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851"/>
        <w:gridCol w:w="151"/>
        <w:gridCol w:w="416"/>
        <w:gridCol w:w="283"/>
        <w:gridCol w:w="851"/>
        <w:gridCol w:w="850"/>
        <w:gridCol w:w="850"/>
        <w:gridCol w:w="142"/>
        <w:gridCol w:w="709"/>
        <w:gridCol w:w="1144"/>
      </w:tblGrid>
      <w:tr w:rsidR="00672842" w:rsidRPr="00F57A0A" w:rsidTr="004C735D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5B4B96" w:rsidP="0084606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球形</w:t>
            </w:r>
            <w:r>
              <w:rPr>
                <w:b/>
                <w:sz w:val="20"/>
                <w:szCs w:val="20"/>
              </w:rPr>
              <w:t>封头</w:t>
            </w:r>
            <w:r w:rsidR="002C6FBD">
              <w:rPr>
                <w:rFonts w:hint="eastAsia"/>
                <w:b/>
                <w:sz w:val="20"/>
                <w:szCs w:val="20"/>
              </w:rPr>
              <w:t>安放</w:t>
            </w:r>
            <w:r w:rsidR="0065723C">
              <w:rPr>
                <w:b/>
                <w:sz w:val="20"/>
                <w:szCs w:val="20"/>
              </w:rPr>
              <w:t>式接管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4C735D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4B4C6F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83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546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>GB/T 150.3-2011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4C735D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计算条件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简图</w:t>
            </w:r>
          </w:p>
        </w:tc>
      </w:tr>
      <w:tr w:rsidR="00B623E7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836B3" w:rsidP="008A06A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883694D" wp14:editId="046B6526">
                      <wp:extent cx="3193415" cy="3886200"/>
                      <wp:effectExtent l="0" t="0" r="26035" b="3810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530985"/>
                                  <a:ext cx="165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07845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285115"/>
                                  <a:ext cx="0" cy="161543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354330"/>
                                  <a:ext cx="0" cy="11747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354330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354330"/>
                                  <a:ext cx="0" cy="11747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35433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1809750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1724025" y="1530985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07845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31572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354331"/>
                                  <a:ext cx="0" cy="145097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31572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07845"/>
                                  <a:ext cx="0" cy="5975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046480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57150" y="1877060"/>
                                  <a:ext cx="200025" cy="537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EA49B1" w:rsidRDefault="00D163D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046480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EA49B1" w:rsidRDefault="00D163DB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1938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1938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18859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0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764804" w:rsidRDefault="00D163D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635000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635000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427355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764804" w:rsidRDefault="00D163D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35814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427354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EA49B1" w:rsidRDefault="00D163D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椭圆 67"/>
                              <wps:cNvSpPr/>
                              <wps:spPr>
                                <a:xfrm>
                                  <a:off x="1123950" y="2654300"/>
                                  <a:ext cx="1200150" cy="11766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1724025" y="2224404"/>
                                  <a:ext cx="0" cy="167576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057275" y="3239135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1590675" y="2308225"/>
                                  <a:ext cx="26670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1857375" y="2443480"/>
                                  <a:ext cx="162467" cy="2108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1857375" y="2308225"/>
                                  <a:ext cx="171450" cy="1334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1676400" y="2317751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1724025" y="1962151"/>
                                  <a:ext cx="0" cy="2336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023249" y="2096626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123950" y="2031365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1790700" y="189293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764804" w:rsidRDefault="00D163D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377079"/>
                                  <a:ext cx="174276" cy="1142476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52524" y="371531"/>
                                  <a:ext cx="161925" cy="1148023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633730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66152" y="1547678"/>
                                  <a:ext cx="1248298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143126" y="1547187"/>
                                  <a:ext cx="1030716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357505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347582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350301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529080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83694D" id="画布 2" o:spid="_x0000_s1026" editas="canvas" style="width:251.45pt;height:306pt;mso-position-horizontal-relative:char;mso-position-vertical-relative:line" coordsize="31934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IaSkwwAAL+EAAAOAAAAZHJzL2Uyb0RvYy54bWzsXUuP41gV3iPxH6zs6fL1M466etRTRQNS&#10;a6ZFD8zalTgPxrGD7e6qZs+g2bBgwYYRCDQwQppGLGbBAsSfoR8/g+9c32s7Lt+8qiqpqrm9qHZ8&#10;bcdJzj3nO9/57vHDDy7msfEyyvJZmhz32AOzZ0TJMB3Nkslx72efPPlBv2fkRZiMwjhNouPeqyjv&#10;ffDo+997eL4YRFY6TeNRlBm4SJIPzhfHvWlRLAZHR/lwGs3D/EG6iBIMjtNsHhZ4mU2ORll4jqvP&#10;4yPLNL2j8zQbLbJ0GOU59p6Wg71H/PrjcTQsPh6P86gw4uMe7q3gfzP+94z+Hj16GA4mWbiYzobi&#10;NsId7mIezhK8aXWp07AIjRfZ7NKl5rNhlubpuHgwTOdH6Xg8G0b8M+DTMLP1aU7C5GWY8w8zxLcj&#10;bxBb13jdswndd5I+mcUxvo0jXH1A++j/c/w+EXaeL/Dr5Ivqd8qv9v7Pp+Ei4h8rHww/evksM2Yj&#10;GE/PSMI5bOTdH759+9u/vv/vH/H33Td/Mxj9SnQLOPYkeZaJV/niWUa3fjHO5vQ/vkzj4rjneZ7v&#10;9oxXuKBrm0HfLX/j6KIwhhhmnuvbLkxhiCP4739UX2KR5cWPonRu0MZxL54ldJvhIHz5NC/oywkH&#10;8hD+TeWD8ibo5vLiVRzRwXHy02iMT0Rvxs/mxhydxJnxMoQZjj7jHwjX4kfSKWN899VJ5uqTxLF0&#10;WsQNfNMTq6P5O6ZJUZ04nyVp1vWuxYW81XF5vPzU5Welj32Wjl7xnwSGw41kT9Ziq6zF3tVa+qbf&#10;d9rWYrq+ReakreVOW4ujshZnK2thvuWYVuldrL7LWMtchFthHnMdO6BL7+pcyDnQPCV3cxrm09J1&#10;xBPaPk0LcWk6hs877YYO5IY8lWF52xkWs+yAohKCkg3bsQUykVFLGhbzHd+5kmFpczlk1PJV5uJv&#10;ZS4Wgx8SKGeVuTiuGeCwK/ghbS6HNBckT92QuL+dudiWw0ztXS4j8PuFiQOVufCIQYa8UQbF1gQj&#10;hsSbXUsKtQblaKAj4d3h8y2mTLgwIjLyra2L9Sk+tbCOZ5o8tumU606nXJQmdQcvjGxlMI2kq5vS&#10;cTyvfy3+SKOdQ6IdS4mOMbKzxXTSOtpi7gcJCEzb7WPKBHpjyGM1EDKzGUi/VlAC5OHEDwUly/S9&#10;kijcld3RfuaQfsZWRiaMrPUzxjieLX4uuX1RdGA2+JtmQs55czD0ouog+RuekHO8pE3nTlYdlBm5&#10;vUFKzk3nxy3TCWA5glLWnudSiex+JeioCSzFq3f/eP3mq2/rSmdZM9g8ark+E04HmdTl6pXwOi48&#10;U+nZ1E4nL7JwNpkWJ2mSoGieZmXpsrPwKbP2aRSOfpiMjOLVAlXbIpuFySSOesb5cS+f94w4giJg&#10;Ho3IpYaDIpzF9cEJxAC0HzekaxhUNj5kPHSUlXeM7BYPrYZlmo7n9FtwSlimg4KrySslastcXYTf&#10;wRa1zQmpwkFtrqKT3v7+N2+//Obtnz83nCaR9BzqDqO4+DDlMgphhQrJB4xN1M5Y3/dNr2VsTezu&#10;2tJNqi0ugwNUyz4aWhkyPvJ2HglKyMnVKhppl2X8EuoR+sJXV2o7tR/hcBglhVRibCEaWT5xS+HI&#10;8sk7xOFa56IUjxQXZxfipy11JEaWlhKtfDF8MkPt+2mYF8/CDJosuAzozIqP8Wccp/jWU7HVM6Zp&#10;9quu/XT8cY/+Wj5OP4fMC6Hply/CDFEq/kkCGRN2F3IjkxtnciN5MT9JIdmBg8QN8U2ckBWx3Bxn&#10;6fxTKNAe0xthKEyGuJnj3rDI5IuTopSbQcM2jB4/5odB+7UIi6fJc1JylZGWCv2fXHwaZgshPiqQ&#10;O3yUSqnUJQ1SeWxpdI9fFOl4xgVK9ZwW1DFkW3tS5DiVyOJ6p3RX/GhOaYe5VsCnvJ7SFWO8gSO5&#10;uSkt5Hxbzmw9U/c2U5UESElrkRNR13K6CZBGzZCxwFYAPsu0+zYnc9VzdTXg09RZ7eIxwfjXsUcf&#10;r9Q7ORsInjotZ4l61ZZTo6Yd/PMt1us6yuIORkSkUPscwjmSam16mn7fDThnW1Ot169OuALPsZIU&#10;0YnobUhEK0a3gVqbXO42iSgin+kJMreVhDITRWrSYG1aQdJZKC2W2FcWyiGrJR3RzSWjlKrqTPSG&#10;VxJBIb1Es9cEe6md3gDftqs0ZYEP6Af1X6J7MJMRtOqo42APve2VRUuSOFrmy3Uc4UunbjG+cZUk&#10;OkbW4pt1lcEuk+McCCzy2kxuC5yjocstgC6uJd1cDV2wrza2raCLDegiWHTHwhLJFqy28Y9qjRq+&#10;0EpN7vo3WH25V/hSlU80fLnTRLqrJFkwUs9uxVLozlDiQ2RSLQDpM6eFXpqTew2Trtm527sm2u3I&#10;ZbGvNpltAoIbmG4zHvCVsjXgbVZgGFhdq1R1q2ldnc/uPZ+tFjffXEDQxdX9NMfwKvr07Vev33z5&#10;uYEdy/NavCr1BXVLiw7W1PKwwridwC7Rpoz5nlciQPWEjmIIYfMVDTIaeohLSok8jWcjajlCSKrV&#10;IKPO8hpHbZ5xWF2dLCQQ4283DUdRuaCeEnkZ8Kq7ELI0AfOWenN0NvSQ18YvgLvct8wirpQhSpnF&#10;zU1/NZ0VMAcoQ4grHC6oN0qBhRgpRRZiRAstRl0NgKT6QxBWolGOXwkt2p1yMFI7hVX48JJ+vbHG&#10;yrIs/HStcC+Ia4beOr7HIYXaMayGiJLg0p0tQG/Xrm7N5CXfQlawv1IvJfvda2swstbKyM/K0CN7&#10;6FBvC+QhrNQi11CSIf2AI75GJkvb1u22rX6VqLQ9GEbW2lanjIAhX5GNvyzblPlIbWUW+oJJI7Md&#10;j5YY06SqkRIZjW7+Vfcpu8W+CXI/hW8qhYAbFHguRcA++sKRz6MFfo5jX5KsM89yCIVzApTBwKQg&#10;V/af0/ZDTRvvhv0oizXBBsWaZmxrWk2X12E+wxKH0moQ55z+lVY7aPEbzewyndk/Igqqeks7amFk&#10;x6jlYSkxRSXyOjbz/bJYWEctAKaqtQHWCVpMY++Gi7mvYrlAmeFhZEdLa2R4LPAs1rY04aQs2/Z8&#10;3WGOt2+9iyuUIYdUQaMN0rZOaG2ZpNGFuIWclBl4nsWDWO2kGK3jQ0glaMT6TmBp+7m79lMVH9/8&#10;++s3//mLETRrjlRAEv5nE6LZtJnttYQEjGAQAW2yln4Q+KWAV52IhdmwXo1H2GsyEhYejn4BqxvP&#10;YywPgz7IYJ4D6+zzOvjyYYjcjcMCxwxcTyIxvsaZZ4ISwdObVEv5rk5dh4MtlDXtldLXpPzSpHiJ&#10;nduN1G5iwaEmxakx+57pyqAukFULirGvBkvb1L6ZH5icLOIBDfGsTVmS3FOmdZu0A9LF770Xvyu0&#10;c4jqF8C0XlaM53ds9biL7moXb1wrChF/+jshEtqzPK9XQxILeicrKPGrjf4AZXrTgK8+BI9CSMuY&#10;Yzl4gSuqEcm62Yy13QXVtuVjJIrT5HQWTjiKGU/wIAgCGFW5uaxEN9hWecSZ3GgdejaR1KM4Ancq&#10;35KuXHaOrwAMRjfssaJBggYJ97pFATNr4lf6kibhu0l641quBXoGyMBG2xGbn97wJR7j3bx4Koy8&#10;GKnzHfcl1OAEzKTLvZd2KuLJPkpq6BrlOHjIknK1mJbXQAuxuJnnUJlKCo1hqEYeCoENhWApfWis&#10;VfawfqL9WI+miFbK0HQ58c49iwpreyvSVYaV7VgzD08MAkdF6aYL+OnzKk8jqlhO3wogmuDFZ9f0&#10;15WBtkSoI6DTD7PZ8DMNUdu4/N6IO3U0oQfV7Z2XYmZFTL2TvqFNS61NX22Gkov0DuhxR0Go4R1M&#10;Gx5BJLBAp77Li4TXlr9q76B8lqP2DiTy1lLu9c9yVZFbSiUkJGZbYU1Q1q7Qr9nYKJFq7SREeR8r&#10;O9DdnqNYtX/YTMB9+KJW52qMWhOyRafM+qQtl2/UJ96vdk14BlQFaV9/8f7X//zfv754//XvOP2K&#10;oToJWk+ZBGBUSR1A4JYqv31+em2ZXCIn1QMlfYLLq62zqohSDBTF2+Vq71Kxl1b4yNyqu9QruVNB&#10;19Izp0/nyUhj4XuLhbuaxRLX0rW/bCKrmZhDYGdW6+AuOaGmEE7hhDqXwlu2Y3lULeb+yAV2blO4&#10;WB3JhNCbeZ6zTs2k/ZHgRHX5aNfykc7ND5Ob4/ndCrGkeLT36oUkDaa3+cADaket6n/re2sbJaxG&#10;36WJQYZXdvUWbYioxFv1fv5uwmJ8MUOUBIYcOk7Q6n06G56GRdh8zdmfQWSl0zQeRdmj/wMAAP//&#10;AwBQSwMEFAAGAAgAAAAhACjaNVzbAAAABQEAAA8AAABkcnMvZG93bnJldi54bWxMj81uwjAQhO9I&#10;fQdrK/UGNhFFEOKg/ohTuRSqiqOJt0mEvbZsA+nb1+2lXFYazWjm22o9WMMuGGLvSMJ0IoAhNU73&#10;1Er42G/GC2AxKdLKOEIJ3xhhXd+NKlVqd6V3vOxSy3IJxVJJ6FLyJeex6dCqOHEeKXtfLliVsgwt&#10;10Fdc7k1vBBizq3qKS90yuNLh81pd7YSlltjt6fnzSE06c1/+lfE2QylfLgfnlbAEg7pPwy/+Bkd&#10;6sx0dGfSkRkJ+ZH0d7P3KIolsKOE+bQQwOuK39LXPwAAAP//AwBQSwECLQAUAAYACAAAACEAtoM4&#10;kv4AAADhAQAAEwAAAAAAAAAAAAAAAAAAAAAAW0NvbnRlbnRfVHlwZXNdLnhtbFBLAQItABQABgAI&#10;AAAAIQA4/SH/1gAAAJQBAAALAAAAAAAAAAAAAAAAAC8BAABfcmVscy8ucmVsc1BLAQItABQABgAI&#10;AAAAIQCn8IaSkwwAAL+EAAAOAAAAAAAAAAAAAAAAAC4CAABkcnMvZTJvRG9jLnhtbFBLAQItABQA&#10;BgAIAAAAIQAo2jVc2wAAAAUBAAAPAAAAAAAAAAAAAAAAAO0OAABkcnMvZG93bnJldi54bWxQSwUG&#10;AAAAAAQABADzAAAA9Q8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886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5309" to="17240,15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078" to="11239,18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2851" to="17240,19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3543" to="11239,15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3543" to="21240,18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3543" to="23241,15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3543" to="23241,3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3" o:spid="_x0000_s1035" style="position:absolute;visibility:visible;mso-wrap-style:square" from="11239,18097" to="17240,18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5" o:spid="_x0000_s1036" style="position:absolute;visibility:visible;mso-wrap-style:square" from="17240,15309" to="31908,15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7" style="position:absolute;visibility:visible;mso-wrap-style:square" from="17240,18078" to="31908,18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38" style="position:absolute;visibility:visible;mso-wrap-style:square" from="23241,13157" to="25241,15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39" style="position:absolute;flip:y;visibility:visible;mso-wrap-style:square" from="13239,3543" to="13239,18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8" o:spid="_x0000_s1040" style="position:absolute;flip:x;visibility:visible;mso-wrap-style:square" from="9239,13157" to="11239,15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1" type="#_x0000_t32" style="position:absolute;left:2571;top:18078;width:0;height:5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2" style="position:absolute;flip:y;visibility:visible;mso-wrap-style:square" from="2571,10464" to="2571,15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3" type="#_x0000_t202" style="position:absolute;left:571;top:18770;width:2000;height:5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2pe8MA&#10;AADbAAAADwAAAGRycy9kb3ducmV2LnhtbESPzWrDMBCE74W+g9hAb43s/uNEMaXQNvQWJ/S8WFvZ&#10;ibVyJCW23z4qFHocZuYbZlmOthNn8qF1rCCfZyCIa6dbNgp22/fbFxAhImvsHJOCiQKUq+urJRba&#10;DbyhcxWNSBAOBSpoYuwLKUPdkMUwdz1x8n6ctxiT9EZqj0OC207eZdmTtNhyWmiwp7eG6kN1sgpO&#10;z2b0dpoGs99Qfvyovh4/v49K3czG1wWISGP8D/+111rBwz38fkk/QK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2pe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163DB" w:rsidRPr="00EA49B1" w:rsidRDefault="00D163D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43" o:spid="_x0000_s1044" type="#_x0000_t202" style="position:absolute;left:571;top:10464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163DB" w:rsidRPr="00EA49B1" w:rsidRDefault="00D163DB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45" style="position:absolute;flip:y;visibility:visible;mso-wrap-style:square" from="11239,1193" to="11239,3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6" style="position:absolute;flip:y;visibility:visible;mso-wrap-style:square" from="23241,1193" to="23241,3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47" style="position:absolute;visibility:visible;mso-wrap-style:square" from="11239,1885" to="23241,1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48" type="#_x0000_t202" style="position:absolute;left:11906;width:10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D163DB" w:rsidRPr="00764804" w:rsidRDefault="00D163D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9" o:spid="_x0000_s1049" style="position:absolute;flip:x;visibility:visible;mso-wrap-style:square" from="13239,6350" to="17240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0" style="position:absolute;flip:x;visibility:visible;mso-wrap-style:square" from="9239,6350" to="11239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1" type="#_x0000_t202" style="position:absolute;left:13906;top:4273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163DB" w:rsidRPr="00764804" w:rsidRDefault="00D163D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56" o:spid="_x0000_s1052" style="position:absolute;flip:x;visibility:visible;mso-wrap-style:square" from="7239,3581" to="10572,3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3" type="#_x0000_t202" style="position:absolute;left:5905;top:4273;width:2000;height:10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D163DB" w:rsidRPr="00EA49B1" w:rsidRDefault="00D163D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oval id="椭圆 67" o:spid="_x0000_s1054" style="position:absolute;left:11239;top:26543;width:12002;height:11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4o8MA&#10;AADbAAAADwAAAGRycy9kb3ducmV2LnhtbESPwWrDMBBE74X8g9hAb43sHOziRgmlYJKLD3FLzhtr&#10;a5tYK2Mptvr3UaHQ4zAzb5jdIZhBzDS53rKCdJOAIG6s7rlV8PVZvryCcB5Z42CZFPyQg8N+9bTD&#10;QtuFzzTXvhURwq5ABZ33YyGlazoy6DZ2JI7et50M+iinVuoJlwg3g9wmSSYN9hwXOhzpo6PmVt+N&#10;gipc+q2uUp6PPg/HrMpvWXlV6nkd3t9AeAr+P/zXPmkFWQ6/X+IP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v4o8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74" o:spid="_x0000_s1055" style="position:absolute;flip:y;visibility:visible;mso-wrap-style:square" from="17240,22244" to="17240,39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56" style="position:absolute;visibility:visible;mso-wrap-style:square" from="10572,32391" to="23907,32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kmu8MAAADbAAAADwAAAGRycy9kb3ducmV2LnhtbESPQYvCMBSE78L+h/CEvYimKq5SjbIK&#10;CwuCoiueH82zKTYvpcna+u+NIHgcZuYbZrFqbSluVPvCsYLhIAFBnDldcK7g9PfTn4HwAVlj6ZgU&#10;3MnDavnRWWCqXcMHuh1DLiKEfYoKTAhVKqXPDFn0A1cRR+/iaoshyjqXusYmwm0pR0nyJS0WHBcM&#10;VrQxlF2P/1bBdXbejjZJY/a7C413h3vW6629Up/d9nsOIlAb3uFX+1crmE7g+SX+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5Jrv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88" o:spid="_x0000_s1057" style="position:absolute;flip:y;visibility:visible;mso-wrap-style:square" from="15906,23082" to="18573,26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58" style="position:absolute;flip:y;visibility:visible;mso-wrap-style:square" from="18573,24434" to="20198,26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59" style="position:absolute;visibility:visible;mso-wrap-style:square" from="18573,23082" to="20288,24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60" style="position:absolute;flip:y;visibility:visible;mso-wrap-style:square" from="16764,23177" to="20002,27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4" o:spid="_x0000_s1061" style="position:absolute;flip:y;visibility:visible;mso-wrap-style:square" from="17240,19621" to="17240,21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62" style="position:absolute;flip:y;visibility:visible;mso-wrap-style:square" from="20232,20966" to="21717,22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63" style="position:absolute;left:11239;top:20313;width:11335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64" type="#_x0000_t202" style="position:absolute;left:17907;top:18929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163DB" w:rsidRPr="00764804" w:rsidRDefault="00D163D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rect id="矩形 100" o:spid="_x0000_s1065" style="position:absolute;left:21402;top:3770;width:1743;height:11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66" style="position:absolute;left:11525;top:3715;width:1619;height:11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line id="直接连接符 105" o:spid="_x0000_s1067" style="position:absolute;visibility:visible;mso-wrap-style:square" from="11239,6337" to="13239,6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68" style="position:absolute;left:661;top:15476;width:1248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7" o:spid="_x0000_s1069" style="position:absolute;left:21431;top:15471;width:10307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0" o:title="" color2="white [3212]" type="pattern"/>
                      </v:rect>
                      <v:line id="直接连接符 108" o:spid="_x0000_s1070" style="position:absolute;visibility:visible;mso-wrap-style:square" from="7905,3575" to="7905,15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71" type="#_x0000_t5" style="position:absolute;left:9424;top:13475;width:1715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1" o:title="" color2="white [3212]" type="pattern"/>
                      </v:shape>
                      <v:shape id="等腰三角形 114" o:spid="_x0000_s1072" type="#_x0000_t5" style="position:absolute;left:23426;top:13503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line id="直接连接符 115" o:spid="_x0000_s1073" style="position:absolute;visibility:visible;mso-wrap-style:square" from="2571,15290" to="2571,18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B623E7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D03DB9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内直径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2DB" w:rsidRDefault="00CD22DB" w:rsidP="00CD22D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中心线与封头</w:t>
            </w:r>
          </w:p>
          <w:p w:rsidR="000B0DBE" w:rsidRPr="00F57A0A" w:rsidRDefault="00CD22DB" w:rsidP="00CD22D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开孔中心点法线夹角</w:t>
            </w:r>
            <w:r>
              <w:rPr>
                <w:kern w:val="0"/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B0DBE" w:rsidRPr="00F57A0A" w:rsidRDefault="00AF2F5D" w:rsidP="000B0DB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</w:t>
            </w:r>
            <w:r w:rsidR="000B0DBE" w:rsidRPr="00F57A0A">
              <w:rPr>
                <w:sz w:val="20"/>
                <w:szCs w:val="20"/>
              </w:rPr>
              <w:t>补强范围</w:t>
            </w:r>
            <w:r w:rsidR="000B0DBE" w:rsidRPr="00F57A0A">
              <w:rPr>
                <w:sz w:val="20"/>
                <w:szCs w:val="20"/>
              </w:rPr>
              <w:t>, B</w:t>
            </w:r>
            <w:r w:rsidR="000B0DBE"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材料特性</w:t>
            </w:r>
          </w:p>
        </w:tc>
      </w:tr>
      <w:tr w:rsidR="002C02A9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B17EAE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2C02A9" w:rsidRPr="00F57A0A" w:rsidTr="004C735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过程参数</w:t>
            </w:r>
          </w:p>
        </w:tc>
      </w:tr>
      <w:tr w:rsidR="002C02A9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9B0990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2C02A9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407D4B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9B0990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B36F2A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2C02A9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9B0990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B36F2A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B36F2A" w:rsidP="003A568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 w:rsidR="004E6D9D">
              <w:rPr>
                <w:rFonts w:hint="eastAsia"/>
                <w:sz w:val="20"/>
                <w:szCs w:val="20"/>
              </w:rPr>
              <w:t>长轴长度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 w:rsidR="004E6D9D">
              <w:rPr>
                <w:rFonts w:hint="eastAsia"/>
                <w:sz w:val="20"/>
                <w:szCs w:val="20"/>
              </w:rPr>
              <w:t>短轴长度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090222" w:rsidRDefault="002C02A9" w:rsidP="00397427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k=a/b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B36F2A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B36F2A" w:rsidP="00F4495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1.0,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2C02A9" w:rsidRPr="00F57A0A" w:rsidTr="004C735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lastRenderedPageBreak/>
              <w:t>内压强度计算及校核</w:t>
            </w:r>
          </w:p>
        </w:tc>
      </w:tr>
      <w:tr w:rsidR="002C02A9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675A7E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B36F2A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9B0990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0990" w:rsidRPr="00F57A0A" w:rsidRDefault="009B0990" w:rsidP="009B099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B0990" w:rsidRPr="00F57A0A" w:rsidRDefault="009B0990" w:rsidP="009B099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B0990" w:rsidRPr="00F57A0A" w:rsidRDefault="009B0990" w:rsidP="009B099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B0990" w:rsidRPr="003C7E0A" w:rsidRDefault="009B0990" w:rsidP="009B0990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B0990" w:rsidRPr="0066153A" w:rsidRDefault="009B0990" w:rsidP="009B099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9B0990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0990" w:rsidRPr="00F57A0A" w:rsidRDefault="009B0990" w:rsidP="009B099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B0990" w:rsidRPr="00F57A0A" w:rsidRDefault="009B0990" w:rsidP="009B099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B0990" w:rsidRPr="00F57A0A" w:rsidRDefault="009B0990" w:rsidP="009B099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B0990" w:rsidRPr="003C7E0A" w:rsidRDefault="009B0990" w:rsidP="009B0990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B0990" w:rsidRPr="0066153A" w:rsidRDefault="009B0990" w:rsidP="009B099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2C02A9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B36F2A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9B0990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0990" w:rsidRPr="00F57A0A" w:rsidRDefault="009B0990" w:rsidP="009B0990">
            <w:pPr>
              <w:ind w:firstLineChars="50" w:firstLine="100"/>
              <w:rPr>
                <w:sz w:val="20"/>
                <w:szCs w:val="20"/>
              </w:rPr>
            </w:pPr>
            <w:bookmarkStart w:id="0" w:name="_GoBack" w:colFirst="3" w:colLast="3"/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B0990" w:rsidRPr="00F57A0A" w:rsidRDefault="009B0990" w:rsidP="009B099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B0990" w:rsidRPr="00F57A0A" w:rsidRDefault="009B0990" w:rsidP="009B099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B0990" w:rsidRPr="003C7E0A" w:rsidRDefault="009B0990" w:rsidP="009B0990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B0990" w:rsidRPr="0066153A" w:rsidRDefault="009B0990" w:rsidP="009B099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9B0990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0990" w:rsidRPr="00F57A0A" w:rsidRDefault="009B0990" w:rsidP="009B099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B0990" w:rsidRPr="00F57A0A" w:rsidRDefault="009B0990" w:rsidP="009B099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B0990" w:rsidRPr="00F57A0A" w:rsidRDefault="009B0990" w:rsidP="009B099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B0990" w:rsidRPr="003C7E0A" w:rsidRDefault="009B0990" w:rsidP="009B0990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B0990" w:rsidRPr="0066153A" w:rsidRDefault="009B0990" w:rsidP="009B099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bookmarkEnd w:id="0"/>
      <w:tr w:rsidR="002C02A9" w:rsidRPr="00F57A0A" w:rsidTr="004C735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开孔补强计算及校核</w:t>
            </w:r>
          </w:p>
        </w:tc>
      </w:tr>
      <w:tr w:rsidR="002C02A9" w:rsidRPr="00F57A0A" w:rsidTr="004C735D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F4495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2C02A9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675A7E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B36F2A" w:rsidP="00FE42A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2C02A9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B36F2A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B36F2A" w:rsidP="004645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2C02A9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B36F2A" w:rsidP="006A441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2C02A9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B36F2A" w:rsidP="002C02A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2C02A9" w:rsidRPr="00F57A0A" w:rsidTr="004C735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压力试验</w:t>
            </w:r>
          </w:p>
        </w:tc>
      </w:tr>
      <w:tr w:rsidR="002C02A9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2C02A9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675A7E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="002C02A9" w:rsidRPr="00F57A0A">
              <w:rPr>
                <w:sz w:val="20"/>
                <w:szCs w:val="20"/>
              </w:rPr>
              <w:t>试验压力</w:t>
            </w:r>
            <w:r w:rsidR="002C02A9" w:rsidRPr="00F57A0A">
              <w:rPr>
                <w:sz w:val="20"/>
                <w:szCs w:val="20"/>
              </w:rPr>
              <w:t>, P</w:t>
            </w:r>
            <w:r w:rsidR="002C02A9"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B36F2A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2C02A9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B36F2A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2C02A9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B36F2A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2C02A9" w:rsidRPr="00F57A0A" w:rsidTr="004C735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2C02A9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675A7E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="002C02A9" w:rsidRPr="00F57A0A">
              <w:rPr>
                <w:sz w:val="20"/>
                <w:szCs w:val="20"/>
              </w:rPr>
              <w:t>MAWP</w:t>
            </w:r>
            <w:r w:rsidR="002C02A9"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B36F2A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2C02A9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B36F2A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2C02A9" w:rsidRPr="00F57A0A" w:rsidTr="004C735D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2C02A9" w:rsidRPr="00F57A0A" w:rsidTr="004C735D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2C02A9" w:rsidRPr="00097574" w:rsidRDefault="002C02A9" w:rsidP="002C02A9">
            <w:pPr>
              <w:jc w:val="center"/>
              <w:rPr>
                <w:rFonts w:eastAsia="宋体" w:cs="Times New Roman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$$086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2C02A9" w:rsidRPr="00097574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02A9" w:rsidRPr="00097574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C02A9" w:rsidRPr="00097574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C02A9" w:rsidRPr="00097574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$$090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2C02A9" w:rsidRPr="00097574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$$091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2C02A9" w:rsidRPr="00F57A0A" w:rsidTr="004C735D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F2A" w:rsidRDefault="00B36F2A" w:rsidP="00015542">
      <w:r>
        <w:separator/>
      </w:r>
    </w:p>
  </w:endnote>
  <w:endnote w:type="continuationSeparator" w:id="0">
    <w:p w:rsidR="00B36F2A" w:rsidRDefault="00B36F2A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3DB" w:rsidRDefault="00D163DB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9B0990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9B0990" w:rsidRPr="009B0990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9B0990" w:rsidRPr="009B0990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F2A" w:rsidRDefault="00B36F2A" w:rsidP="00015542">
      <w:r>
        <w:separator/>
      </w:r>
    </w:p>
  </w:footnote>
  <w:footnote w:type="continuationSeparator" w:id="0">
    <w:p w:rsidR="00B36F2A" w:rsidRDefault="00B36F2A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3DB" w:rsidRDefault="00D163DB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4C11"/>
    <w:rsid w:val="00011E07"/>
    <w:rsid w:val="00015542"/>
    <w:rsid w:val="00031F3A"/>
    <w:rsid w:val="00035103"/>
    <w:rsid w:val="00046C91"/>
    <w:rsid w:val="00052E8F"/>
    <w:rsid w:val="00066050"/>
    <w:rsid w:val="000739EF"/>
    <w:rsid w:val="00090222"/>
    <w:rsid w:val="00097574"/>
    <w:rsid w:val="000B0DBE"/>
    <w:rsid w:val="000B5051"/>
    <w:rsid w:val="000C5E02"/>
    <w:rsid w:val="000C735E"/>
    <w:rsid w:val="000D3ED4"/>
    <w:rsid w:val="000E12E0"/>
    <w:rsid w:val="00112D62"/>
    <w:rsid w:val="0011478C"/>
    <w:rsid w:val="00116782"/>
    <w:rsid w:val="00145C7B"/>
    <w:rsid w:val="00147E6C"/>
    <w:rsid w:val="00155450"/>
    <w:rsid w:val="001949B2"/>
    <w:rsid w:val="001B2E8E"/>
    <w:rsid w:val="001B3F78"/>
    <w:rsid w:val="001C7576"/>
    <w:rsid w:val="001D47F7"/>
    <w:rsid w:val="001E0E56"/>
    <w:rsid w:val="001E2D4A"/>
    <w:rsid w:val="001F11EF"/>
    <w:rsid w:val="0021697D"/>
    <w:rsid w:val="00250EA2"/>
    <w:rsid w:val="00287296"/>
    <w:rsid w:val="0029273B"/>
    <w:rsid w:val="002C02A9"/>
    <w:rsid w:val="002C03B7"/>
    <w:rsid w:val="002C4BEC"/>
    <w:rsid w:val="002C6FBD"/>
    <w:rsid w:val="0030096D"/>
    <w:rsid w:val="003067CA"/>
    <w:rsid w:val="003143A2"/>
    <w:rsid w:val="00324957"/>
    <w:rsid w:val="00325B73"/>
    <w:rsid w:val="00325E24"/>
    <w:rsid w:val="00327C49"/>
    <w:rsid w:val="003701CD"/>
    <w:rsid w:val="00372098"/>
    <w:rsid w:val="003748DE"/>
    <w:rsid w:val="003817A3"/>
    <w:rsid w:val="00382E42"/>
    <w:rsid w:val="00391546"/>
    <w:rsid w:val="00397427"/>
    <w:rsid w:val="003A5688"/>
    <w:rsid w:val="003C15D8"/>
    <w:rsid w:val="003C3498"/>
    <w:rsid w:val="003D2C8A"/>
    <w:rsid w:val="003E4F06"/>
    <w:rsid w:val="00402DBD"/>
    <w:rsid w:val="00404524"/>
    <w:rsid w:val="00407932"/>
    <w:rsid w:val="00407D4B"/>
    <w:rsid w:val="00412233"/>
    <w:rsid w:val="00456294"/>
    <w:rsid w:val="00464595"/>
    <w:rsid w:val="00471EAB"/>
    <w:rsid w:val="00473876"/>
    <w:rsid w:val="00475BFA"/>
    <w:rsid w:val="00477C43"/>
    <w:rsid w:val="00487929"/>
    <w:rsid w:val="004A0DD1"/>
    <w:rsid w:val="004B3493"/>
    <w:rsid w:val="004B4C6F"/>
    <w:rsid w:val="004C04CF"/>
    <w:rsid w:val="004C6503"/>
    <w:rsid w:val="004C6778"/>
    <w:rsid w:val="004C735D"/>
    <w:rsid w:val="004D44D2"/>
    <w:rsid w:val="004D784D"/>
    <w:rsid w:val="004E6D9D"/>
    <w:rsid w:val="004F429F"/>
    <w:rsid w:val="00511AB2"/>
    <w:rsid w:val="005240AE"/>
    <w:rsid w:val="0054511A"/>
    <w:rsid w:val="0055108E"/>
    <w:rsid w:val="005654A4"/>
    <w:rsid w:val="00565AD1"/>
    <w:rsid w:val="00567274"/>
    <w:rsid w:val="00583070"/>
    <w:rsid w:val="00586E27"/>
    <w:rsid w:val="005948D9"/>
    <w:rsid w:val="00596511"/>
    <w:rsid w:val="005A2AFE"/>
    <w:rsid w:val="005A5370"/>
    <w:rsid w:val="005A798F"/>
    <w:rsid w:val="005B382F"/>
    <w:rsid w:val="005B4B96"/>
    <w:rsid w:val="005B75CC"/>
    <w:rsid w:val="005C20FB"/>
    <w:rsid w:val="005F3ABA"/>
    <w:rsid w:val="006010CA"/>
    <w:rsid w:val="00605E65"/>
    <w:rsid w:val="00616D52"/>
    <w:rsid w:val="00645676"/>
    <w:rsid w:val="00653E2D"/>
    <w:rsid w:val="0065723C"/>
    <w:rsid w:val="00670320"/>
    <w:rsid w:val="006712F1"/>
    <w:rsid w:val="00672842"/>
    <w:rsid w:val="00675A7E"/>
    <w:rsid w:val="006829D3"/>
    <w:rsid w:val="00692444"/>
    <w:rsid w:val="006A2528"/>
    <w:rsid w:val="006A4416"/>
    <w:rsid w:val="006C12E9"/>
    <w:rsid w:val="006E0F78"/>
    <w:rsid w:val="006F1E94"/>
    <w:rsid w:val="006F2650"/>
    <w:rsid w:val="006F4B5E"/>
    <w:rsid w:val="00700855"/>
    <w:rsid w:val="00701BCE"/>
    <w:rsid w:val="00717FBB"/>
    <w:rsid w:val="00762240"/>
    <w:rsid w:val="00764804"/>
    <w:rsid w:val="00767CB1"/>
    <w:rsid w:val="00767D34"/>
    <w:rsid w:val="00773BF0"/>
    <w:rsid w:val="0078030A"/>
    <w:rsid w:val="00787139"/>
    <w:rsid w:val="00787C08"/>
    <w:rsid w:val="00797D3F"/>
    <w:rsid w:val="007C5C1E"/>
    <w:rsid w:val="0082006B"/>
    <w:rsid w:val="008446D6"/>
    <w:rsid w:val="00846061"/>
    <w:rsid w:val="00877CF3"/>
    <w:rsid w:val="00877F97"/>
    <w:rsid w:val="00893DE8"/>
    <w:rsid w:val="008A06A7"/>
    <w:rsid w:val="008A16F4"/>
    <w:rsid w:val="008A1CD4"/>
    <w:rsid w:val="008A38F1"/>
    <w:rsid w:val="008D66E5"/>
    <w:rsid w:val="008E0642"/>
    <w:rsid w:val="008F041C"/>
    <w:rsid w:val="009029B6"/>
    <w:rsid w:val="00916C2D"/>
    <w:rsid w:val="00922039"/>
    <w:rsid w:val="00930B08"/>
    <w:rsid w:val="009348AF"/>
    <w:rsid w:val="009B0990"/>
    <w:rsid w:val="009C1F6F"/>
    <w:rsid w:val="009E15E3"/>
    <w:rsid w:val="009E2C86"/>
    <w:rsid w:val="009F6B7B"/>
    <w:rsid w:val="00A13C9E"/>
    <w:rsid w:val="00A231DB"/>
    <w:rsid w:val="00A2567C"/>
    <w:rsid w:val="00A303F5"/>
    <w:rsid w:val="00A377FC"/>
    <w:rsid w:val="00A45A02"/>
    <w:rsid w:val="00A7244B"/>
    <w:rsid w:val="00A824A6"/>
    <w:rsid w:val="00A864E0"/>
    <w:rsid w:val="00A94191"/>
    <w:rsid w:val="00AB594D"/>
    <w:rsid w:val="00AC5A10"/>
    <w:rsid w:val="00AF2F5D"/>
    <w:rsid w:val="00B12437"/>
    <w:rsid w:val="00B17EAE"/>
    <w:rsid w:val="00B21477"/>
    <w:rsid w:val="00B2562A"/>
    <w:rsid w:val="00B30932"/>
    <w:rsid w:val="00B36F2A"/>
    <w:rsid w:val="00B623E7"/>
    <w:rsid w:val="00B7628E"/>
    <w:rsid w:val="00B836B3"/>
    <w:rsid w:val="00B84970"/>
    <w:rsid w:val="00B9467D"/>
    <w:rsid w:val="00B94CEC"/>
    <w:rsid w:val="00BA0F7F"/>
    <w:rsid w:val="00BA3671"/>
    <w:rsid w:val="00BA4FC4"/>
    <w:rsid w:val="00BB4F56"/>
    <w:rsid w:val="00BB5453"/>
    <w:rsid w:val="00BE5823"/>
    <w:rsid w:val="00BE7266"/>
    <w:rsid w:val="00BF490F"/>
    <w:rsid w:val="00C22C6D"/>
    <w:rsid w:val="00C42C77"/>
    <w:rsid w:val="00C55993"/>
    <w:rsid w:val="00C60E1E"/>
    <w:rsid w:val="00C708B4"/>
    <w:rsid w:val="00C741DE"/>
    <w:rsid w:val="00C74664"/>
    <w:rsid w:val="00C754B5"/>
    <w:rsid w:val="00C7649B"/>
    <w:rsid w:val="00C84F4C"/>
    <w:rsid w:val="00C859A1"/>
    <w:rsid w:val="00C94225"/>
    <w:rsid w:val="00CB2AF0"/>
    <w:rsid w:val="00CB3C66"/>
    <w:rsid w:val="00CC0965"/>
    <w:rsid w:val="00CC2F3D"/>
    <w:rsid w:val="00CC543B"/>
    <w:rsid w:val="00CD091A"/>
    <w:rsid w:val="00CD22DB"/>
    <w:rsid w:val="00CF732C"/>
    <w:rsid w:val="00D03DB9"/>
    <w:rsid w:val="00D163DB"/>
    <w:rsid w:val="00D22CDF"/>
    <w:rsid w:val="00D32184"/>
    <w:rsid w:val="00D42479"/>
    <w:rsid w:val="00D43267"/>
    <w:rsid w:val="00D47544"/>
    <w:rsid w:val="00D53E0D"/>
    <w:rsid w:val="00D56F33"/>
    <w:rsid w:val="00D67410"/>
    <w:rsid w:val="00D76FE2"/>
    <w:rsid w:val="00D84AC1"/>
    <w:rsid w:val="00D86670"/>
    <w:rsid w:val="00D945F3"/>
    <w:rsid w:val="00DE2E69"/>
    <w:rsid w:val="00DE3573"/>
    <w:rsid w:val="00DF16A7"/>
    <w:rsid w:val="00E02E92"/>
    <w:rsid w:val="00E04CB2"/>
    <w:rsid w:val="00E12192"/>
    <w:rsid w:val="00E17F29"/>
    <w:rsid w:val="00E22BF3"/>
    <w:rsid w:val="00E334A1"/>
    <w:rsid w:val="00E413AA"/>
    <w:rsid w:val="00E420F2"/>
    <w:rsid w:val="00E64A75"/>
    <w:rsid w:val="00E801E4"/>
    <w:rsid w:val="00E83EB1"/>
    <w:rsid w:val="00EA13D6"/>
    <w:rsid w:val="00EA49B1"/>
    <w:rsid w:val="00EA6B0D"/>
    <w:rsid w:val="00EB252A"/>
    <w:rsid w:val="00EB3D75"/>
    <w:rsid w:val="00ED2490"/>
    <w:rsid w:val="00ED38CB"/>
    <w:rsid w:val="00EE2DD3"/>
    <w:rsid w:val="00EF77D4"/>
    <w:rsid w:val="00F068DD"/>
    <w:rsid w:val="00F2007C"/>
    <w:rsid w:val="00F44955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C1E60"/>
    <w:rsid w:val="00FE3F18"/>
    <w:rsid w:val="00FE42A4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4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65D24-2BD9-4595-8375-A278CF291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2</Pages>
  <Words>404</Words>
  <Characters>2308</Characters>
  <Application>Microsoft Office Word</Application>
  <DocSecurity>0</DocSecurity>
  <Lines>19</Lines>
  <Paragraphs>5</Paragraphs>
  <ScaleCrop>false</ScaleCrop>
  <Company>www.mechw.com</Company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213</cp:revision>
  <dcterms:created xsi:type="dcterms:W3CDTF">2017-11-27T07:10:00Z</dcterms:created>
  <dcterms:modified xsi:type="dcterms:W3CDTF">2018-07-21T11:05:00Z</dcterms:modified>
</cp:coreProperties>
</file>