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672842" w:rsidRPr="00857B85" w:rsidTr="00060946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7678B5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lastRenderedPageBreak/>
              <w:t>矩形容器顶板</w:t>
            </w:r>
            <w:r w:rsidR="00D618A4">
              <w:rPr>
                <w:rFonts w:hint="eastAsia"/>
                <w:b/>
                <w:sz w:val="20"/>
                <w:szCs w:val="20"/>
              </w:rPr>
              <w:t>(</w:t>
            </w:r>
            <w:r w:rsidR="00D618A4">
              <w:rPr>
                <w:rFonts w:hint="eastAsia"/>
                <w:b/>
                <w:sz w:val="20"/>
                <w:szCs w:val="20"/>
              </w:rPr>
              <w:t>带加强筋</w:t>
            </w:r>
            <w:r w:rsidR="00D618A4">
              <w:rPr>
                <w:b/>
                <w:sz w:val="20"/>
                <w:szCs w:val="20"/>
              </w:rPr>
              <w:t>)</w:t>
            </w:r>
            <w:r w:rsidRPr="00857B85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060946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060946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7678B5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顶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板</w:t>
            </w:r>
            <w:r w:rsidR="00F7170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2E6CCD">
              <w:rPr>
                <w:b/>
                <w:sz w:val="20"/>
                <w:szCs w:val="20"/>
              </w:rPr>
              <w:t>及</w:t>
            </w:r>
            <w:r w:rsidR="002E6C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2E6CCD">
              <w:rPr>
                <w:b/>
                <w:sz w:val="20"/>
                <w:szCs w:val="20"/>
              </w:rPr>
              <w:t>加</w:t>
            </w:r>
            <w:r w:rsidR="002E6C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2E6CCD">
              <w:rPr>
                <w:b/>
                <w:sz w:val="20"/>
                <w:szCs w:val="20"/>
              </w:rPr>
              <w:t>强</w:t>
            </w:r>
            <w:r w:rsidR="002E6CC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2E6CCD">
              <w:rPr>
                <w:b/>
                <w:sz w:val="20"/>
                <w:szCs w:val="20"/>
              </w:rPr>
              <w:t>筋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AF1929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1929" w:rsidRPr="00857B85" w:rsidRDefault="00AF1929" w:rsidP="00AF1929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F1929" w:rsidRPr="00857B85" w:rsidRDefault="00AF1929" w:rsidP="00AF192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F1929" w:rsidRPr="00260C4E" w:rsidRDefault="00260C4E" w:rsidP="00AF1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1929" w:rsidRPr="00857B85" w:rsidRDefault="00AF1929" w:rsidP="00AF192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857B85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C60F49D" wp14:editId="2E9512AA">
                      <wp:extent cx="3193415" cy="2266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2553" y="27357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12553" y="342793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2553" y="273578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43820" y="27357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71731" y="273578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71731" y="342793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38406" y="142876"/>
                                  <a:ext cx="0" cy="12114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338406" y="27357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338406" y="342793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512553" y="754266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12553" y="754266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512553" y="1446623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643820" y="754267"/>
                                  <a:ext cx="0" cy="6921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445878" y="109171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579353" y="68505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309957" y="1569109"/>
                                  <a:ext cx="0" cy="182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580928" y="1560475"/>
                                  <a:ext cx="0" cy="189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314450" y="171886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721812" y="1095743"/>
                                  <a:ext cx="25951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719134" y="1270180"/>
                                  <a:ext cx="2708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63902" y="410653"/>
                                  <a:ext cx="181154" cy="2938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6948" w:rsidRPr="00126948" w:rsidRDefault="00DC2402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2733675" y="646572"/>
                                  <a:ext cx="202899" cy="3757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6948" w:rsidRPr="00126948" w:rsidRDefault="00346439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1666875" y="1531913"/>
                                  <a:ext cx="466725" cy="171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6948" w:rsidRPr="00126948" w:rsidRDefault="00346439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309190" y="68287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041650" y="68287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74110" y="68287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843430" y="68287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110130" y="68287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376830" y="68287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443255" y="923161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443255" y="1269236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776630" y="19425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043330" y="19425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1310030" y="19425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1583846" y="202706"/>
                                  <a:ext cx="2409" cy="21462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843430" y="19425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110130" y="19425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376830" y="194254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581150" y="1711877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162050" y="1711979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933700" y="1265755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933700" y="1094305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933700" y="646630"/>
                                  <a:ext cx="0" cy="44744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514350" y="1485900"/>
                                  <a:ext cx="0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646975" y="1475400"/>
                                  <a:ext cx="0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514350" y="198120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609600" y="1798613"/>
                                  <a:ext cx="2028825" cy="182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0A14" w:rsidRPr="00126948" w:rsidRDefault="008E0A14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23825" y="752475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122850" y="143730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00025" y="752475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9050" y="847725"/>
                                  <a:ext cx="1714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0A14" w:rsidRPr="00126948" w:rsidRDefault="008E0A14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60F49D" id="画布 2" o:spid="_x0000_s1026" editas="canvas" style="width:251.45pt;height:178.5pt;mso-position-horizontal-relative:char;mso-position-vertical-relative:line" coordsize="31934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25,2735" to="5125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5125,3427" to="26461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5125,2735" to="26461,2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6438,2735" to="26438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flip:x;visibility:visible;mso-wrap-style:square" from="2717,2735" to="4717,2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3" style="position:absolute;flip:x;visibility:visible;mso-wrap-style:square" from="2717,3427" to="4717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3384,1428" to="3384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sB3MEAAADaAAAADwAAAGRycy9kb3ducmV2LnhtbERPTYvCMBC9L/gfwgheZE31oNI1iopW&#10;WUHQXfQ6NGNbbCaliVr99ZuDsMfH+57MGlOKO9WusKyg34tAEKdWF5wp+P1Zf45BOI+ssbRMCp7k&#10;YDZtfUww1vbBB7offSZCCLsYFeTeV7GULs3JoOvZijhwF1sb9AHWmdQ1PkK4KeUgiobSYMGhIceK&#10;ljml1+PNKOjS5nUbndb9w/68SpLlItl97xKlOu1m/gXCU+P/xW/3VisIW8OVcAPk9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ywHc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9" o:spid="_x0000_s1035" style="position:absolute;visibility:visible;mso-wrap-style:square" from="3384,2735" to="3384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3384,3427" to="3384,6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ajhMUAAADbAAAADwAAAGRycy9kb3ducmV2LnhtbESPQWvCQBCF74X+h2UKvdWNChJSVxGh&#10;UAWhxkB7nGbHJJidDdk1pv++cxC8zfDevPfNcj26Vg3Uh8azgekkAUVcettwZaA4fbyloEJEtth6&#10;JgN/FGC9en5aYmb9jY805LFSEsIhQwN1jF2mdShrchgmviMW7ex7h1HWvtK2x5uEu1bPkmShHTYs&#10;DTV2tK2pvORXZ+DnsMl/Z1+HdmfnxfY8fKd7X6TGvL6Mm3dQkcb4MN+vP63gC738Ig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ajh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11" o:spid="_x0000_s1037" style="position:absolute;visibility:visible;mso-wrap-style:square" from="5125,7542" to="26461,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8" style="position:absolute;visibility:visible;mso-wrap-style:square" from="5125,7542" to="5125,1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39" style="position:absolute;visibility:visible;mso-wrap-style:square" from="5125,14466" to="26461,1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0" style="position:absolute;flip:y;visibility:visible;mso-wrap-style:square" from="26438,7542" to="26438,1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4458,10917" to="27128,10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bDG8IAAADbAAAADwAAAGRycy9kb3ducmV2LnhtbERP32vCMBB+H+x/CDfYi8xUZaNU07IJ&#10;g4HgaDd8PpqzKTaX0kRb//tFEPZ2H9/P2xST7cSFBt86VrCYJyCIa6dbbhT8/ny+pCB8QNbYOSYF&#10;V/JQ5I8PG8y0G7mkSxUaEUPYZ6jAhNBnUvrakEU/dz1x5I5usBgiHBqpBxxjuO3kMknepMWWY4PB&#10;nraG6lN1tgpO6WG33Caj+d4fabUvr/Vs9uGVen6a3tcgAk3hX3x3f+k4/xV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bDG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6" o:spid="_x0000_s1042" style="position:absolute;visibility:visible;mso-wrap-style:square" from="15793,6850" to="15793,1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RdbMAAAADbAAAADwAAAGRycy9kb3ducmV2LnhtbERPy6rCMBDdC/5DGMGNaKqCSDWKCoJw&#10;wYsPXA/N2BSbSWmirX9/I1xwN4fznOW6taV4Ue0LxwrGowQEceZ0wbmC62U/nIPwAVlj6ZgUvMnD&#10;etXtLDHVruETvc4hFzGEfYoKTAhVKqXPDFn0I1cRR+7uaoshwjqXusYmhttSTpJkJi0WHBsMVrQz&#10;lD3OT6vgMb/9THZJY36Pd5oeT+9sMNh6pfq9drMAEagNX/G/+6Dj/Bl8fokH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0XWz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7" o:spid="_x0000_s1043" style="position:absolute;visibility:visible;mso-wrap-style:square" from="13099,15691" to="13099,1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4" style="position:absolute;visibility:visible;mso-wrap-style:square" from="15809,15604" to="15809,1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5" style="position:absolute;visibility:visible;mso-wrap-style:square" from="13144,17188" to="15811,1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kjMEAAADbAAAADwAAAGRycy9kb3ducmV2LnhtbERP22oCMRB9F/oPYQp9Ec0qIro1ighi&#10;QaRo+wHjZvZCN5NlE83q1xuh4NscznUWq87U4kqtqywrGA0TEMSZ1RUXCn5/toMZCOeRNdaWScGN&#10;HKyWb70FptoGPtL15AsRQ9ilqKD0vkmldFlJBt3QNsSRy21r0EfYFlK3GGK4qeU4SabSYMWxocSG&#10;NiVlf6eLUbCbjM/9PNT3YPP1fh42stofvpX6eO/WnyA8df4l/nd/6Th/Ds9f4g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wGSMwQAAANsAAAAPAAAAAAAAAAAAAAAA&#10;AKECAABkcnMvZG93bnJldi54bWxQSwUGAAAAAAQABAD5AAAAjwMAAAAA&#10;" strokecolor="black [3200]" strokeweight=".5pt">
                        <v:stroke startarrowwidth="narrow" endarrowwidth="narrow" joinstyle="miter"/>
                      </v:line>
                      <v:line id="直接连接符 20" o:spid="_x0000_s1046" style="position:absolute;visibility:visible;mso-wrap-style:square" from="27218,10957" to="29813,1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7" style="position:absolute;visibility:visible;mso-wrap-style:square" from="27191,12701" to="29899,1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3" o:spid="_x0000_s1048" type="#_x0000_t202" style="position:absolute;left:1639;top:4106;width:1811;height:2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M28MA&#10;AADbAAAADwAAAGRycy9kb3ducmV2LnhtbESPQWsCMRSE7wX/Q3iCt5pVaS1bo4jQKr25lZ4fm9fs&#10;6uZlTaK7+++bQqHHYWa+YVab3jbiTj7UjhXMphkI4tLpmo2C0+fb4wuIEJE1No5JwUABNuvRwwpz&#10;7To+0r2IRiQIhxwVVDG2uZShrMhimLqWOHnfzluMSXojtccuwW0j51n2LC3WnBYqbGlXUXkpblbB&#10;bWl6b4ehM+cjza7vxcfT/uuq1GTcb19BROrjf/ivfdAK5g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M2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26948" w:rsidRPr="00126948" w:rsidRDefault="00DC2402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24" o:spid="_x0000_s1049" type="#_x0000_t202" style="position:absolute;left:27336;top:6465;width:2029;height:3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Ur8MA&#10;AADbAAAADwAAAGRycy9kb3ducmV2LnhtbESPQWsCMRSE7wX/Q3iCt5pVbC1bo4jQKr25lZ4fm9fs&#10;6uZlTaK7+++bQqHHYWa+YVab3jbiTj7UjhXMphkI4tLpmo2C0+fb4wuIEJE1No5JwUABNuvRwwpz&#10;7To+0r2IRiQIhxwVVDG2uZShrMhimLqWOHnfzluMSXojtccuwW0j51n2LC3WnBYqbGlXUXkpblbB&#10;bWl6b4ehM+cjza7vxcfT/uuq1GTcb19BROrjf/ivfdAK5g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vUr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26948" w:rsidRPr="00126948" w:rsidRDefault="00346439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25" o:spid="_x0000_s1050" type="#_x0000_t202" style="position:absolute;left:16668;top:15319;width:4668;height:1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26948" w:rsidRPr="00126948" w:rsidRDefault="00346439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26" o:spid="_x0000_s1051" style="position:absolute;visibility:visible;mso-wrap-style:square" from="13091,6828" to="13091,1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X0cMAAADbAAAADwAAAGRycy9kb3ducmV2LnhtbESPQYvCMBSE74L/ITxhL7KmW0GkGsUV&#10;hAXBxSp7fjTPpti8lCba+u+NsOBxmJlvmOW6t7W4U+srxwq+JgkI4sLpiksF59Pucw7CB2SNtWNS&#10;8CAP69VwsMRMu46PdM9DKSKEfYYKTAhNJqUvDFn0E9cQR+/iWoshyraUusUuwm0t0ySZSYsVxwWD&#10;DW0NFdf8ZhVc53/7dJt05vdwoenh+CjG42+v1Meo3yxABOrDO/zf/tEK0h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Yl9H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27" o:spid="_x0000_s1052" style="position:absolute;visibility:visible;mso-wrap-style:square" from="10416,6828" to="10416,1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ySsUAAADbAAAADwAAAGRycy9kb3ducmV2LnhtbESPQWvCQBSE7wX/w/KEXkLdmEIr0VVa&#10;oSAUUpIWz4/sMxvMvg3Z1cR/7xYKPQ4z8w2z2U22E1cafOtYwXKRgiCunW65UfDz/fG0AuEDssbO&#10;MSm4kYfddvawwVy7kUu6VqEREcI+RwUmhD6X0teGLPqF64mjd3KDxRDl0Eg94BjhtpNZmr5Iiy3H&#10;BYM97Q3V5+piFZxXx89sn47mqzjRc1He6iR590o9zqe3NYhAU/gP/7UPWkH2C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QyS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8" o:spid="_x0000_s1053" style="position:absolute;visibility:visible;mso-wrap-style:square" from="7741,6828" to="7741,1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mOMAAAADbAAAADwAAAGRycy9kb3ducmV2LnhtbERPy4rCMBTdC/MP4Q7MRsZ0KohUU3EE&#10;YUBQfDDrS3PbFJub0kRb/94sBJeH816uBtuIO3W+dqzgZ5KAIC6crrlScDlvv+cgfEDW2DgmBQ/y&#10;sMo/RkvMtOv5SPdTqEQMYZ+hAhNCm0npC0MW/cS1xJErXWcxRNhVUnfYx3DbyDRJZtJizbHBYEsb&#10;Q8X1dLMKrvP/XbpJenPYlzTdHx/FePzrlfr6HNYLEIGG8Ba/3H9aQRrHxi/xB8j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Lpjj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29" o:spid="_x0000_s1054" style="position:absolute;visibility:visible;mso-wrap-style:square" from="18434,6828" to="18434,1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0" o:spid="_x0000_s1055" style="position:absolute;visibility:visible;mso-wrap-style:square" from="21101,6828" to="21101,1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Q848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ff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pDz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1" o:spid="_x0000_s1056" style="position:absolute;visibility:visible;mso-wrap-style:square" from="23768,6828" to="23768,1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iZeMQAAADbAAAADwAAAGRycy9kb3ducmV2LnhtbESPQWvCQBSE70L/w/IKvYhujCAhukor&#10;FAqCYiw9P7LPbDD7NmS3Sfz3bqHgcZiZb5jNbrSN6KnztWMFi3kCgrh0uuZKwfflc5aB8AFZY+OY&#10;FNzJw277Mtlgrt3AZ+qLUIkIYZ+jAhNCm0vpS0MW/dy1xNG7us5iiLKrpO5wiHDbyDRJVtJizXHB&#10;YEt7Q+Wt+LUKbtnPId0ngzkdr7Q8nu/ldPrhlXp7Hd/XIAKN4Rn+b39pBcsF/H2JP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Jl4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2" o:spid="_x0000_s1057" style="position:absolute;visibility:visible;mso-wrap-style:square" from="4432,9231" to="27102,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oHD8QAAADbAAAADwAAAGRycy9kb3ducmV2LnhtbESPQWvCQBSE74X+h+UVvIjZGKGE1DXU&#10;QEEoKNri+ZF9ZoPZtyG7NfHfdwsFj8PMfMOsy8l24kaDbx0rWCYpCOLa6ZYbBd9fH4schA/IGjvH&#10;pOBOHsrN89MaC+1GPtLtFBoRIewLVGBC6AspfW3Iok9cTxy9ixsshiiHRuoBxwi3nczS9FVabDku&#10;GOypMlRfTz9WwTU/f2ZVOprD/kKr/fFez+dbr9TsZXp/AxFoCo/wf3unFawy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OgcP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4" o:spid="_x0000_s1058" style="position:absolute;visibility:visible;mso-wrap-style:square" from="4432,12692" to="27102,1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864MMAAADbAAAADwAAAGRycy9kb3ducmV2LnhtbESP3YrCMBSE74V9h3AEb2RNV0WkGmVX&#10;EARB8Ye9PjTHpticlCba+vZGELwcZuYbZr5sbSnuVPvCsYKfQQKCOHO64FzB+bT+noLwAVlj6ZgU&#10;PMjDcvHVmWOqXcMHuh9DLiKEfYoKTAhVKqXPDFn0A1cRR+/iaoshyjqXusYmwm0ph0kykRYLjgsG&#10;K1oZyq7Hm1Vwnf5vh6ukMfvdhUa7wyPr9/+8Ur1u+zsDEagNn/C7vdEKRm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fOuD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59" style="position:absolute;visibility:visible;mso-wrap-style:square" from="7766,1942" to="7766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Ofe8MAAADbAAAADwAAAGRycy9kb3ducmV2LnhtbESP3YrCMBSE74V9h3AEb2RNV1GkGmVX&#10;EARB8Ye9PjTHpticlCba+vZGELwcZuYbZr5sbSnuVPvCsYKfQQKCOHO64FzB+bT+noLwAVlj6ZgU&#10;PMjDcvHVmWOqXcMHuh9DLiKEfYoKTAhVKqXPDFn0A1cRR+/iaoshyjqXusYmwm0ph0kykRYLjgsG&#10;K1oZyq7Hm1Vwnf5vh6ukMfvdhUa7wyPr9/+8Ur1u+zsDEagNn/C7vdEKRm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Tn3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6" o:spid="_x0000_s1060" style="position:absolute;visibility:visible;mso-wrap-style:square" from="10433,1942" to="10433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EBDMMAAADbAAAADwAAAGRycy9kb3ducmV2LnhtbESP3YrCMBSE7wXfIRxhb2SbqiDSbRQV&#10;FhYWFH/w+tAcm2JzUppo69tvFgQvh5n5hslXva3Fg1pfOVYwSVIQxIXTFZcKzqfvzwUIH5A11o5J&#10;wZM8rJbDQY6Zdh0f6HEMpYgQ9hkqMCE0mZS+MGTRJ64hjt7VtRZDlG0pdYtdhNtaTtN0Li1WHBcM&#10;NrQ1VNyOd6vgtrj8TrdpZ/a7K812h2cxHm+8Uh+jfv0FIlAf3uFX+0crmM3h/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BAQ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7" o:spid="_x0000_s1061" style="position:absolute;visibility:visible;mso-wrap-style:square" from="13100,1942" to="13100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2kl8MAAADbAAAADwAAAGRycy9kb3ducmV2LnhtbESP3YrCMBSE74V9h3AEb2RNV0GlGmVX&#10;EARB8Ye9PjTHpticlCba+vZGELwcZuYbZr5sbSnuVPvCsYKfQQKCOHO64FzB+bT+noLwAVlj6ZgU&#10;PMjDcvHVmWOqXcMHuh9DLiKEfYoKTAhVKqXPDFn0A1cRR+/iaoshyjqXusYmwm0ph0kylhYLjgsG&#10;K1oZyq7Hm1Vwnf5vh6ukMfvdhUa7wyPr9/+8Ur1u+zsDEagNn/C7vdEKRh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NpJ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8" o:spid="_x0000_s1062" style="position:absolute;flip:x;visibility:visible;mso-wrap-style:square" from="15838,2027" to="15862,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DDz78AAADbAAAADwAAAGRycy9kb3ducmV2LnhtbERPy4rCMBTdD/gP4QruxlQFp1Sj+ECc&#10;hQyMnQ+4NNe02NzUJtr695OF4PJw3st1b2vxoNZXjhVMxgkI4sLpio2Cv/zwmYLwAVlj7ZgUPMnD&#10;ejX4WGKmXce/9DgHI2II+wwVlCE0mZS+KMmiH7uGOHIX11oMEbZG6ha7GG5rOU2SubRYcWwosaFd&#10;ScX1fLcKTLH/MjfZ5R2d8p/AW0/pMVVqNOw3CxCB+vAWv9zfWsEsjo1f4g+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xDDz7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39" o:spid="_x0000_s1063" style="position:absolute;visibility:visible;mso-wrap-style:square" from="18434,1942" to="18434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6Vf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xj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elX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0" o:spid="_x0000_s1064" style="position:absolute;visibility:visible;mso-wrap-style:square" from="21101,1942" to="21101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PnsEAAADbAAAADwAAAGRycy9kb3ducmV2LnhtbERPy4rCMBTdC/5DuAOzkTH1gUjHVFQY&#10;GBAUH8z60lyb0uamNBlb/94sBJeH816te1uLO7W+dKxgMk5AEOdOl1wouF5+vpYgfEDWWDsmBQ/y&#10;sM6GgxWm2nV8ovs5FCKGsE9RgQmhSaX0uSGLfuwa4sjdXGsxRNgWUrfYxXBby2mSLKTFkmODwYZ2&#10;hvLq/G8VVMu//XSXdOZ4uNHscHrko9HWK/X50W++QQTqw1v8cv9qBfO4Pn6JP0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ok+e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41" o:spid="_x0000_s1065" style="position:absolute;visibility:visible;mso-wrap-style:square" from="23768,1942" to="23768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7qBcMAAADbAAAADwAAAGRycy9kb3ducmV2LnhtbESPQYvCMBSE7wv7H8IT9iKaqot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u6g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2" o:spid="_x0000_s1066" style="position:absolute;visibility:visible;mso-wrap-style:square" from="15811,17118" to="21336,17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43" o:spid="_x0000_s1067" style="position:absolute;flip:x;visibility:visible;mso-wrap-style:square" from="11620,17119" to="13144,17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o+cQAAADbAAAADwAAAGRycy9kb3ducmV2LnhtbESPW2sCMRSE34X+h3AKvmm29UK73ShW&#10;EfRxtdDXQ3L2Ujcn203U9d83BcHHYWa+YbJlbxtxoc7XjhW8jBMQxNqZmksFX8ft6A2ED8gGG8ek&#10;4EYelounQYapcVfO6XIIpYgQ9ikqqEJoUym9rsiiH7uWOHqF6yyGKLtSmg6vEW4b+Zokc2mx5rhQ&#10;YUvrivTpcLYKNmu/+50XP2e9/9Sn99l3Xq+SXKnhc7/6ABGoD4/wvb0zCqYT+P8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0Wj5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44" o:spid="_x0000_s1068" style="position:absolute;visibility:visible;mso-wrap-style:square" from="29337,12657" to="29337,14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6KmsUAAADbAAAADwAAAGRycy9kb3ducmV2LnhtbESP3WrCQBSE7wt9h+UUvKsbf5AQ3QQR&#10;Cq0g1BhoL4/ZYxLMng3ZbYxv3y0UvBxm5htmk42mFQP1rrGsYDaNQBCXVjdcKShOb68xCOeRNbaW&#10;ScGdHGTp89MGE21vfKQh95UIEHYJKqi97xIpXVmTQTe1HXHwLrY36IPsK6l7vAW4aeU8ilbSYMNh&#10;ocaOdjWV1/zHKPg+bPPz/PPQfuhFsbsMX/HeFrFSk5dxuwbhafSP8H/7XStYLuHvS/gBMv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6Km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45" o:spid="_x0000_s1069" style="position:absolute;flip:y;visibility:visible;mso-wrap-style:square" from="29337,10943" to="29337,12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70" style="position:absolute;flip:y;visibility:visible;mso-wrap-style:square" from="29337,6466" to="29337,10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bLYcMAAADbAAAADwAAAGRycy9kb3ducmV2LnhtbESPQWvCQBSE7wX/w/KE3upGqUGjq6il&#10;YI9Rwetj95lEs29jdtX477uFgsdhZr5h5svO1uJOra8cKxgOEhDE2pmKCwWH/ffHBIQPyAZrx6Tg&#10;SR6Wi97bHDPjHpzTfRcKESHsM1RQhtBkUnpdkkU/cA1x9E6utRiibAtpWnxEuK3lKElSabHiuFBi&#10;Q5uS9GV3swq+Nn57TU/nm/5Z68t0fMyrVZIr9d7vVjMQgbrwCv+3t0bBZwp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my2H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22" o:spid="_x0000_s1071" style="position:absolute;visibility:visible;mso-wrap-style:square" from="5143,14859" to="5143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7" o:spid="_x0000_s1072" style="position:absolute;visibility:visible;mso-wrap-style:square" from="26469,14754" to="26469,20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73" style="position:absolute;visibility:visible;mso-wrap-style:square" from="5143,19812" to="26479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8X88QAAADbAAAADwAAAGRycy9kb3ducmV2LnhtbESPQUvDQBSE74L/YXkFL2I3bUFC7LYU&#10;i8WLUJOCHh/Zl2w0+3bJrmn8911B6HGYmW+Y9XayvRhpCJ1jBYt5BoK4drrjVsGpennIQYSIrLF3&#10;TAp+KcB2c3uzxkK7M7/TWMZWJAiHAhWYGH0hZagNWQxz54mT17jBYkxyaKUe8JzgtpfLLHuUFjtO&#10;CwY9PRuqv8sfqyBHs/96+zwcfdV8eF3SiPdVo9TdbNo9gYg0xWv4v/2qFaxW8Pcl/QC5u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xfz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74" type="#_x0000_t202" style="position:absolute;left:6096;top:17986;width:20288;height:1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8E0A14" w:rsidRPr="00126948" w:rsidRDefault="008E0A14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line id="直接连接符 49" o:spid="_x0000_s1075" style="position:absolute;flip:x;visibility:visible;mso-wrap-style:square" from="1238,7524" to="495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6" style="position:absolute;flip:x;visibility:visible;mso-wrap-style:square" from="1228,14373" to="4943,1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7" style="position:absolute;visibility:visible;mso-wrap-style:square" from="2000,7524" to="2000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7Jv8QAAADbAAAADwAAAGRycy9kb3ducmV2LnhtbESPQWvCQBSE7wX/w/KEXopuLLRI6ipi&#10;qfRSsIlgj4/sSzZt9u2SXWP6791CweMwM98wq81oOzFQH1rHChbzDARx5XTLjYJj+TZbgggRWWPn&#10;mBT8UoDNenK3wly7C3/SUMRGJAiHHBWYGH0uZagMWQxz54mTV7veYkyyb6Tu8ZLgtpOPWfYsLbac&#10;Fgx62hmqfoqzVbBE8/r98bU/+LI+eV3QgA9lrdT9dNy+gIg0xlv4v/2uFTwt4O9L+g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Lsm/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52" o:spid="_x0000_s1078" type="#_x0000_t202" style="position:absolute;left:190;top:8477;width:171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aPcMA&#10;AADbAAAADwAAAGRycy9kb3ducmV2LnhtbESPQWvCQBSE7wX/w/KE3pqNgrWkriKCtvRmWnp+ZF83&#10;abNv4+5qkn/fFQSPw8x8w6w2g23FhXxoHCuYZTkI4srpho2Cr8/90wuIEJE1to5JwUgBNuvJwwoL&#10;7Xo+0qWMRiQIhwIV1DF2hZShqsliyFxHnLwf5y3GJL2R2mOf4LaV8zx/lhYbTgs1drSrqforz1bB&#10;eWkGb8exN79Hmp0O5cfi7fuk1ON02L6CiDTEe/jWftcKFnO4fk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iaP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E0A14" w:rsidRPr="00126948" w:rsidRDefault="008E0A14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60C4E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0C4E" w:rsidRPr="00857B85" w:rsidRDefault="002A38F2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</w:t>
            </w:r>
            <w:r w:rsidR="00260C4E"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0C4E" w:rsidRPr="00857B85" w:rsidRDefault="002A38F2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</w:t>
            </w:r>
            <w:r w:rsidR="00260C4E" w:rsidRPr="00857B85">
              <w:rPr>
                <w:sz w:val="20"/>
                <w:szCs w:val="20"/>
              </w:rPr>
              <w:t>材料牌号</w:t>
            </w:r>
            <w:r w:rsidR="00260C4E" w:rsidRPr="00857B85">
              <w:rPr>
                <w:sz w:val="20"/>
                <w:szCs w:val="20"/>
              </w:rPr>
              <w:t>/</w:t>
            </w:r>
            <w:r w:rsidR="00260C4E"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0C4E" w:rsidRPr="00857B85" w:rsidRDefault="002A38F2" w:rsidP="00200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</w:t>
            </w:r>
            <w:r w:rsidR="00260C4E" w:rsidRPr="00857B85">
              <w:rPr>
                <w:sz w:val="20"/>
                <w:szCs w:val="20"/>
              </w:rPr>
              <w:t>腐蚀裕量</w:t>
            </w:r>
            <w:r w:rsidR="00260C4E" w:rsidRPr="00857B85">
              <w:rPr>
                <w:sz w:val="20"/>
                <w:szCs w:val="20"/>
              </w:rPr>
              <w:t>, C</w:t>
            </w:r>
            <w:r w:rsidR="00200550">
              <w:rPr>
                <w:sz w:val="20"/>
                <w:szCs w:val="20"/>
                <w:vertAlign w:val="subscript"/>
              </w:rPr>
              <w:t>d2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0C4E" w:rsidRPr="00857B85" w:rsidRDefault="002A38F2" w:rsidP="00200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</w:t>
            </w:r>
            <w:r w:rsidR="00260C4E" w:rsidRPr="00857B85">
              <w:rPr>
                <w:sz w:val="20"/>
                <w:szCs w:val="20"/>
              </w:rPr>
              <w:t>名义厚度</w:t>
            </w:r>
            <w:r w:rsidR="00260C4E" w:rsidRPr="00857B85">
              <w:rPr>
                <w:sz w:val="20"/>
                <w:szCs w:val="20"/>
              </w:rPr>
              <w:t>, δ</w:t>
            </w:r>
            <w:r w:rsidR="00200550">
              <w:rPr>
                <w:sz w:val="20"/>
                <w:szCs w:val="20"/>
                <w:vertAlign w:val="subscript"/>
              </w:rPr>
              <w:t>dn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A38F2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38F2" w:rsidRPr="00857B85" w:rsidRDefault="002A38F2" w:rsidP="002A3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加强筋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38F2" w:rsidRPr="00260C4E" w:rsidRDefault="00D1459E" w:rsidP="002A38F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38F2" w:rsidRPr="00857B85" w:rsidRDefault="002A38F2" w:rsidP="002A38F2">
            <w:pPr>
              <w:rPr>
                <w:sz w:val="20"/>
                <w:szCs w:val="20"/>
              </w:rPr>
            </w:pPr>
          </w:p>
        </w:tc>
      </w:tr>
      <w:tr w:rsidR="002A38F2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38F2" w:rsidRPr="00857B85" w:rsidRDefault="002A38F2" w:rsidP="002A3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加强筋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38F2" w:rsidRPr="00260C4E" w:rsidRDefault="00D1459E" w:rsidP="002A38F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38F2" w:rsidRPr="00857B85" w:rsidRDefault="002A38F2" w:rsidP="002A38F2">
            <w:pPr>
              <w:rPr>
                <w:sz w:val="20"/>
                <w:szCs w:val="20"/>
              </w:rPr>
            </w:pP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980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加强筋</w:t>
            </w: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 w:rsidRPr="009802D5">
              <w:rPr>
                <w:sz w:val="20"/>
                <w:szCs w:val="20"/>
                <w:vertAlign w:val="subscript"/>
              </w:rPr>
              <w:t>bn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802D5" w:rsidRPr="00D1459E" w:rsidRDefault="009802D5" w:rsidP="009802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1459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9802D5">
            <w:pPr>
              <w:rPr>
                <w:sz w:val="20"/>
                <w:szCs w:val="20"/>
              </w:rPr>
            </w:pPr>
          </w:p>
        </w:tc>
      </w:tr>
      <w:tr w:rsidR="00EC7652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C7652" w:rsidRDefault="00A76FDE" w:rsidP="00980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顶板尺寸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7652" w:rsidRPr="00857B85" w:rsidRDefault="00A76FDE" w:rsidP="00980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C7652" w:rsidRPr="00D1459E" w:rsidRDefault="00A76FDE" w:rsidP="009802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76FDE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7652" w:rsidRPr="00857B85" w:rsidRDefault="00EC7652" w:rsidP="009802D5">
            <w:pPr>
              <w:rPr>
                <w:sz w:val="20"/>
                <w:szCs w:val="20"/>
              </w:rPr>
            </w:pP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EC7652" w:rsidP="009802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rFonts w:hint="eastAsia"/>
                <w:sz w:val="20"/>
                <w:szCs w:val="20"/>
              </w:rPr>
              <w:t>方向</w:t>
            </w:r>
            <w:r w:rsidR="009802D5">
              <w:rPr>
                <w:sz w:val="20"/>
                <w:szCs w:val="20"/>
              </w:rPr>
              <w:t>加强筋间距</w:t>
            </w:r>
            <w:r w:rsidR="009802D5" w:rsidRPr="00857B85">
              <w:rPr>
                <w:sz w:val="20"/>
                <w:szCs w:val="20"/>
              </w:rPr>
              <w:t>, L</w:t>
            </w:r>
            <w:r w:rsidRPr="00EC765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802D5" w:rsidRPr="00D1459E" w:rsidRDefault="009802D5" w:rsidP="009802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1459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9802D5">
            <w:pPr>
              <w:rPr>
                <w:sz w:val="20"/>
                <w:szCs w:val="20"/>
              </w:rPr>
            </w:pPr>
          </w:p>
        </w:tc>
      </w:tr>
      <w:tr w:rsidR="00EC7652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C7652" w:rsidRDefault="0074036D" w:rsidP="009802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顶板</w:t>
            </w:r>
            <w:bookmarkStart w:id="0" w:name="_GoBack"/>
            <w:bookmarkEnd w:id="0"/>
            <w:r w:rsidR="00A76FDE">
              <w:rPr>
                <w:rFonts w:hint="eastAsia"/>
                <w:sz w:val="20"/>
                <w:szCs w:val="20"/>
              </w:rPr>
              <w:t>尺寸</w:t>
            </w:r>
            <w:r w:rsidR="00A76FDE"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7652" w:rsidRPr="00857B85" w:rsidRDefault="00A76FDE" w:rsidP="00980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C7652" w:rsidRPr="00D1459E" w:rsidRDefault="00A76FDE" w:rsidP="009802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76FDE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7652" w:rsidRPr="00857B85" w:rsidRDefault="00EC7652" w:rsidP="009802D5">
            <w:pPr>
              <w:rPr>
                <w:sz w:val="20"/>
                <w:szCs w:val="20"/>
              </w:rPr>
            </w:pPr>
          </w:p>
        </w:tc>
      </w:tr>
      <w:tr w:rsidR="00D1459E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1459E" w:rsidRPr="00857B85" w:rsidRDefault="00EC7652" w:rsidP="00D145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</w:rPr>
              <w:t>方向</w:t>
            </w:r>
            <w:r w:rsidR="00D1459E">
              <w:rPr>
                <w:sz w:val="20"/>
                <w:szCs w:val="20"/>
              </w:rPr>
              <w:t>加强筋间距</w:t>
            </w:r>
            <w:r w:rsidR="00D1459E" w:rsidRPr="00857B85">
              <w:rPr>
                <w:sz w:val="20"/>
                <w:szCs w:val="20"/>
              </w:rPr>
              <w:t>, W</w:t>
            </w:r>
            <w:r w:rsidRPr="00EC765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1459E" w:rsidRPr="00857B85" w:rsidRDefault="00D1459E" w:rsidP="00D1459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1459E" w:rsidRPr="009802D5" w:rsidRDefault="009802D5" w:rsidP="00D1459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802D5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1459E" w:rsidRPr="00857B85" w:rsidRDefault="00D1459E" w:rsidP="00D1459E">
            <w:pPr>
              <w:rPr>
                <w:sz w:val="20"/>
                <w:szCs w:val="20"/>
              </w:rPr>
            </w:pPr>
          </w:p>
        </w:tc>
      </w:tr>
      <w:tr w:rsidR="00672842" w:rsidRPr="00857B85" w:rsidTr="0006094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8B7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 w:rsidR="008B779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802D5" w:rsidRPr="00260C4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9802D5" w:rsidRPr="00857B85" w:rsidRDefault="009802D5" w:rsidP="008B77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</w:t>
            </w: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 w:rsidR="008B7793">
              <w:rPr>
                <w:rFonts w:cs="Times New Roman"/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D1459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1459E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8B7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 w:rsidR="008B7793">
              <w:rPr>
                <w:sz w:val="20"/>
                <w:szCs w:val="20"/>
                <w:vertAlign w:val="subscript"/>
              </w:rPr>
              <w:t>d1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802D5" w:rsidRPr="00260C4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9802D5" w:rsidRPr="00810F29" w:rsidRDefault="009802D5" w:rsidP="008B77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 w:rsidR="008B7793">
              <w:rPr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02D5" w:rsidRPr="00810F29" w:rsidRDefault="009802D5" w:rsidP="009802D5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D1459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1459E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357F87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57F87" w:rsidRDefault="00357F87" w:rsidP="00C67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加强筋</w:t>
            </w:r>
            <w:r w:rsidR="00C67228">
              <w:rPr>
                <w:sz w:val="20"/>
                <w:szCs w:val="20"/>
              </w:rPr>
              <w:t>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 w:rsidRPr="00E35197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57F87" w:rsidRPr="00857B85" w:rsidRDefault="00357F87" w:rsidP="00D1459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57F87" w:rsidRPr="00810F29" w:rsidRDefault="00357F87" w:rsidP="00D14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57F87" w:rsidRPr="00D1459E" w:rsidRDefault="009802D5" w:rsidP="00D14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2810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7678B5" w:rsidRPr="00857B85" w:rsidTr="0006094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78B5" w:rsidRPr="00857B85" w:rsidRDefault="007678B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0B2810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2810" w:rsidRPr="00857B85" w:rsidRDefault="000B2810" w:rsidP="000B28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sz w:val="20"/>
                <w:szCs w:val="20"/>
              </w:rPr>
              <w:t>ρ</w:t>
            </w:r>
            <w:r w:rsidRPr="00D30C30"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B2810" w:rsidRPr="003A46B8" w:rsidRDefault="000B2810" w:rsidP="000B2810">
            <w:pPr>
              <w:jc w:val="center"/>
              <w:rPr>
                <w:sz w:val="18"/>
                <w:szCs w:val="18"/>
              </w:rPr>
            </w:pPr>
            <w:r w:rsidRPr="003A46B8">
              <w:rPr>
                <w:rFonts w:hint="eastAsia"/>
                <w:sz w:val="18"/>
                <w:szCs w:val="18"/>
              </w:rPr>
              <w:t>kg/mm</w:t>
            </w:r>
            <w:r w:rsidRPr="003A46B8">
              <w:rPr>
                <w:rFonts w:hint="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0B2810" w:rsidRPr="00777313" w:rsidRDefault="000B2810" w:rsidP="008B7793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ρ</w:t>
            </w:r>
            <w:r w:rsidRPr="00D30C30">
              <w:rPr>
                <w:sz w:val="20"/>
                <w:szCs w:val="20"/>
                <w:vertAlign w:val="subscript"/>
              </w:rPr>
              <w:t>m</w:t>
            </w:r>
            <w:r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 w:rsidR="008B7793">
              <w:rPr>
                <w:sz w:val="20"/>
                <w:szCs w:val="20"/>
                <w:vertAlign w:val="subscript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3A46B8">
              <w:rPr>
                <w:sz w:val="20"/>
                <w:szCs w:val="20"/>
              </w:rPr>
              <w:t>×10</w:t>
            </w:r>
            <w:r w:rsidRPr="003A46B8"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2810" w:rsidRPr="009802D5" w:rsidRDefault="009802D5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802D5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0B2810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2810" w:rsidRPr="00857B85" w:rsidRDefault="000B2810" w:rsidP="000B28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B2810" w:rsidRPr="00857B85" w:rsidRDefault="000B2810" w:rsidP="000B28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0B2810" w:rsidRPr="00777313" w:rsidRDefault="000B2810" w:rsidP="000B2810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2810" w:rsidRPr="00857B85" w:rsidRDefault="000B2810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0B2810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2810" w:rsidRDefault="000B2810" w:rsidP="000B28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附加载荷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3A46B8">
              <w:rPr>
                <w:rFonts w:hint="eastAsia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B2810" w:rsidRDefault="000B2810" w:rsidP="000B28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0B2810" w:rsidRPr="003A46B8" w:rsidRDefault="000B2810" w:rsidP="000B2810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 w:rsidRPr="003A46B8">
              <w:rPr>
                <w:sz w:val="20"/>
                <w:szCs w:val="20"/>
                <w:vertAlign w:val="subscript"/>
              </w:rPr>
              <w:t>a</w:t>
            </w:r>
            <w:r w:rsidRPr="003A46B8">
              <w:rPr>
                <w:sz w:val="20"/>
                <w:szCs w:val="20"/>
              </w:rPr>
              <w:t xml:space="preserve"> = 1.2×10</w:t>
            </w:r>
            <w:r w:rsidRPr="003A46B8">
              <w:rPr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2810" w:rsidRPr="003A46B8" w:rsidRDefault="000B2810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46B8">
              <w:rPr>
                <w:b/>
                <w:color w:val="0070C0"/>
                <w:sz w:val="20"/>
                <w:szCs w:val="20"/>
              </w:rPr>
              <w:t>1.2×10</w:t>
            </w:r>
            <w:r w:rsidRPr="003A46B8">
              <w:rPr>
                <w:b/>
                <w:color w:val="0070C0"/>
                <w:sz w:val="20"/>
                <w:szCs w:val="20"/>
                <w:vertAlign w:val="superscript"/>
              </w:rPr>
              <w:t>-3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980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="00993042" w:rsidRPr="0099304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Pr="00777313" w:rsidRDefault="009802D5" w:rsidP="00A527C7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="00A527C7" w:rsidRPr="00A527C7">
              <w:rPr>
                <w:sz w:val="20"/>
                <w:szCs w:val="20"/>
                <w:vertAlign w:val="subscript"/>
              </w:rPr>
              <w:t>d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 w:rsidR="00A527C7">
              <w:rPr>
                <w:sz w:val="20"/>
                <w:szCs w:val="20"/>
                <w:vertAlign w:val="subscript"/>
              </w:rPr>
              <w:t>d1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 w:rsidR="00A527C7">
              <w:rPr>
                <w:sz w:val="20"/>
                <w:szCs w:val="20"/>
                <w:vertAlign w:val="subscript"/>
              </w:rPr>
              <w:t>d2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0B2810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2810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993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 w:rsidR="00993042">
              <w:rPr>
                <w:sz w:val="20"/>
                <w:szCs w:val="20"/>
                <w:vertAlign w:val="subscript"/>
              </w:rPr>
              <w:t>de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Pr="00857B85" w:rsidRDefault="009802D5" w:rsidP="00A527C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 w:rsidR="00A527C7">
              <w:rPr>
                <w:rFonts w:cs="Times New Roman"/>
                <w:sz w:val="20"/>
                <w:szCs w:val="20"/>
                <w:vertAlign w:val="subscript"/>
              </w:rPr>
              <w:t>de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 w:rsidR="00A527C7">
              <w:rPr>
                <w:rFonts w:cs="Times New Roman"/>
                <w:sz w:val="20"/>
                <w:szCs w:val="20"/>
                <w:vertAlign w:val="subscript"/>
              </w:rPr>
              <w:t>dn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="00A527C7" w:rsidRPr="00A527C7">
              <w:rPr>
                <w:rFonts w:cs="Times New Roman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0B2810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2810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980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EC7652">
              <w:rPr>
                <w:sz w:val="20"/>
                <w:szCs w:val="20"/>
              </w:rPr>
              <w:t>W</w:t>
            </w:r>
            <w:r w:rsidR="00EC7652" w:rsidRPr="00EC7652">
              <w:rPr>
                <w:sz w:val="20"/>
                <w:szCs w:val="20"/>
                <w:vertAlign w:val="subscript"/>
              </w:rPr>
              <w:t>c</w:t>
            </w:r>
            <w:r w:rsidR="00EC7652">
              <w:rPr>
                <w:sz w:val="20"/>
                <w:szCs w:val="20"/>
              </w:rPr>
              <w:t>/L</w:t>
            </w:r>
            <w:r w:rsidR="00EC7652" w:rsidRPr="00EC765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EC7652" w:rsidRPr="00EC7652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>/L</w:t>
            </w:r>
            <w:r w:rsidR="00EC7652" w:rsidRPr="00EC765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260C4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980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Pr="003A3B4D" w:rsidRDefault="009802D5" w:rsidP="009802D5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 w:rsidR="00EC7652">
              <w:rPr>
                <w:sz w:val="20"/>
                <w:szCs w:val="20"/>
              </w:rPr>
              <w:t>W</w:t>
            </w:r>
            <w:r w:rsidR="00EC7652" w:rsidRPr="00EC7652">
              <w:rPr>
                <w:sz w:val="20"/>
                <w:szCs w:val="20"/>
                <w:vertAlign w:val="subscript"/>
              </w:rPr>
              <w:t>c</w:t>
            </w:r>
            <w:r w:rsidR="00EC7652">
              <w:rPr>
                <w:sz w:val="20"/>
                <w:szCs w:val="20"/>
              </w:rPr>
              <w:t>/L</w:t>
            </w:r>
            <w:r w:rsidR="00EC7652" w:rsidRPr="00EC765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 w:rsidRPr="003A3B4D">
              <w:rPr>
                <w:sz w:val="20"/>
                <w:szCs w:val="20"/>
              </w:rPr>
              <w:t>15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260C4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0B2810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2810" w:rsidRPr="00857B85" w:rsidRDefault="000B2810" w:rsidP="000B2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B2810" w:rsidRPr="00857B85" w:rsidRDefault="000B2810" w:rsidP="000B28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0B2810" w:rsidRPr="003A3B4D" w:rsidRDefault="000B2810" w:rsidP="000B2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C7652">
              <w:rPr>
                <w:sz w:val="20"/>
                <w:szCs w:val="20"/>
              </w:rPr>
              <w:t>W</w:t>
            </w:r>
            <w:r w:rsidR="00EC7652" w:rsidRPr="00EC7652">
              <w:rPr>
                <w:sz w:val="20"/>
                <w:szCs w:val="20"/>
                <w:vertAlign w:val="subscript"/>
              </w:rPr>
              <w:t>c</w:t>
            </w:r>
            <w:r w:rsidR="00EC7652">
              <w:rPr>
                <w:sz w:val="20"/>
                <w:szCs w:val="20"/>
              </w:rPr>
              <w:t>/L</w:t>
            </w:r>
            <w:r w:rsidR="00EC7652" w:rsidRPr="00EC765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2810" w:rsidRPr="00260C4E" w:rsidRDefault="009802D5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0B2810" w:rsidRPr="00857B85" w:rsidTr="0006094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2810" w:rsidRPr="00857B85" w:rsidRDefault="000B2810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厚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度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495FB8" w:rsidRDefault="009802D5" w:rsidP="00993042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顶板计算厚度</w:t>
            </w:r>
            <w:r w:rsidRPr="00495FB8">
              <w:rPr>
                <w:sz w:val="20"/>
                <w:szCs w:val="20"/>
              </w:rPr>
              <w:t>, δ</w:t>
            </w:r>
            <w:r w:rsidR="00993042">
              <w:rPr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495FB8" w:rsidRDefault="009802D5" w:rsidP="009802D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Pr="00495FB8" w:rsidRDefault="00750025" w:rsidP="00EC765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3α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sup>
                            </m:sSup>
                          </m:e>
                        </m:d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260C4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495FB8" w:rsidRDefault="009802D5" w:rsidP="00993042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 w:rsidR="00993042">
              <w:rPr>
                <w:sz w:val="20"/>
                <w:szCs w:val="20"/>
                <w:vertAlign w:val="subscript"/>
              </w:rPr>
              <w:t>dd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495FB8" w:rsidRDefault="009802D5" w:rsidP="009802D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Pr="00495FB8" w:rsidRDefault="009802D5" w:rsidP="00A527C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 w:rsidR="00A527C7">
              <w:rPr>
                <w:rFonts w:cs="Times New Roman"/>
                <w:sz w:val="20"/>
                <w:szCs w:val="20"/>
                <w:vertAlign w:val="subscript"/>
              </w:rPr>
              <w:t>dd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 w:rsidR="00A527C7">
              <w:rPr>
                <w:rFonts w:cs="Times New Roman"/>
                <w:sz w:val="20"/>
                <w:szCs w:val="20"/>
                <w:vertAlign w:val="subscript"/>
              </w:rPr>
              <w:t>dc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 w:rsidR="00A527C7">
              <w:rPr>
                <w:rFonts w:cs="Times New Roman"/>
                <w:sz w:val="20"/>
                <w:szCs w:val="20"/>
                <w:vertAlign w:val="subscript"/>
              </w:rPr>
              <w:t>d2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260C4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0B2810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2810" w:rsidRPr="00495FB8" w:rsidRDefault="000B2810" w:rsidP="000B2810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B2810" w:rsidRPr="00495FB8" w:rsidRDefault="000B2810" w:rsidP="000B281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0B2810" w:rsidRPr="00495FB8" w:rsidRDefault="000B2810" w:rsidP="00A527C7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 w:rsidR="00A527C7">
              <w:rPr>
                <w:sz w:val="20"/>
                <w:szCs w:val="20"/>
                <w:vertAlign w:val="subscript"/>
              </w:rPr>
              <w:t>dn</w:t>
            </w:r>
            <w:r w:rsidRPr="00495FB8">
              <w:rPr>
                <w:sz w:val="20"/>
                <w:szCs w:val="20"/>
              </w:rPr>
              <w:t xml:space="preserve"> ≥ δ</w:t>
            </w:r>
            <w:r w:rsidR="00A527C7">
              <w:rPr>
                <w:sz w:val="20"/>
                <w:szCs w:val="20"/>
                <w:vertAlign w:val="subscript"/>
              </w:rPr>
              <w:t>dd</w:t>
            </w:r>
            <w:r w:rsidR="00A527C7" w:rsidRPr="00A527C7"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 w:rsidR="00A527C7">
              <w:rPr>
                <w:sz w:val="20"/>
                <w:szCs w:val="20"/>
                <w:vertAlign w:val="subscript"/>
              </w:rPr>
              <w:t>d1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2810" w:rsidRPr="00260C4E" w:rsidRDefault="009802D5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1459E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0B2810" w:rsidRPr="00857B85" w:rsidTr="0006094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2810" w:rsidRPr="00857B85" w:rsidRDefault="000B2810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挠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度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980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Pr="00857B85" w:rsidRDefault="00750025" w:rsidP="009802D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D1459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1459E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857B85" w:rsidRDefault="009802D5" w:rsidP="00980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T</w:t>
            </w:r>
            <w:r w:rsidRPr="00B34987">
              <w:rPr>
                <w:rFonts w:hint="eastAsia"/>
                <w:sz w:val="20"/>
                <w:szCs w:val="20"/>
                <w:vertAlign w:val="subscript"/>
              </w:rPr>
              <w:t>,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Pr="00857B85" w:rsidRDefault="009802D5" w:rsidP="0098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Pr="00857B85" w:rsidRDefault="00750025" w:rsidP="00060946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D1459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1459E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0B2810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2810" w:rsidRPr="00857B85" w:rsidRDefault="000B2810" w:rsidP="000B2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B2810" w:rsidRPr="00857B85" w:rsidRDefault="000B2810" w:rsidP="000B28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0B2810" w:rsidRPr="00857B85" w:rsidRDefault="000B2810" w:rsidP="000B281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T</w:t>
            </w:r>
            <w:r w:rsidRPr="00B34987">
              <w:rPr>
                <w:rFonts w:hint="eastAsia"/>
                <w:sz w:val="20"/>
                <w:szCs w:val="20"/>
                <w:vertAlign w:val="subscript"/>
              </w:rPr>
              <w:t>,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2810" w:rsidRPr="00D1459E" w:rsidRDefault="009802D5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1459E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0B2810" w:rsidRPr="00857B85" w:rsidTr="0006094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2810" w:rsidRPr="002A75CB" w:rsidRDefault="000B2810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561E2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截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面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1E2">
              <w:rPr>
                <w:b/>
                <w:sz w:val="20"/>
                <w:szCs w:val="20"/>
              </w:rPr>
              <w:t>算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Pr="003561E2" w:rsidRDefault="00050EE4" w:rsidP="00050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9802D5">
              <w:rPr>
                <w:sz w:val="20"/>
                <w:szCs w:val="20"/>
              </w:rPr>
              <w:t xml:space="preserve"> </w:t>
            </w:r>
            <w:r w:rsidR="009802D5">
              <w:rPr>
                <w:sz w:val="20"/>
                <w:szCs w:val="20"/>
              </w:rPr>
              <w:t>方向最小截面系数</w:t>
            </w:r>
            <w:r w:rsidR="009802D5">
              <w:rPr>
                <w:rFonts w:hint="eastAsia"/>
                <w:sz w:val="20"/>
                <w:szCs w:val="20"/>
              </w:rPr>
              <w:t xml:space="preserve">, </w:t>
            </w:r>
            <w:r w:rsidR="009802D5">
              <w:rPr>
                <w:sz w:val="20"/>
                <w:szCs w:val="20"/>
              </w:rPr>
              <w:t>Z</w:t>
            </w:r>
            <w:r w:rsidR="009802D5" w:rsidRPr="003561E2">
              <w:rPr>
                <w:sz w:val="20"/>
                <w:szCs w:val="20"/>
                <w:vertAlign w:val="subscript"/>
              </w:rPr>
              <w:t>T,</w:t>
            </w:r>
            <w:r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Default="009802D5" w:rsidP="00980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3561E2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Default="00750025" w:rsidP="00A527C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T,W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9.4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D1459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1459E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9802D5" w:rsidRPr="00857B85" w:rsidTr="0006094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2D5" w:rsidRDefault="00050EE4" w:rsidP="00050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</w:t>
            </w:r>
            <w:r w:rsidR="009802D5">
              <w:rPr>
                <w:rFonts w:hint="eastAsia"/>
                <w:sz w:val="20"/>
                <w:szCs w:val="20"/>
              </w:rPr>
              <w:t xml:space="preserve"> </w:t>
            </w:r>
            <w:r w:rsidR="009802D5">
              <w:rPr>
                <w:rFonts w:hint="eastAsia"/>
                <w:sz w:val="20"/>
                <w:szCs w:val="20"/>
              </w:rPr>
              <w:t>方向最小截面系数</w:t>
            </w:r>
            <w:r w:rsidR="009802D5">
              <w:rPr>
                <w:rFonts w:hint="eastAsia"/>
                <w:sz w:val="20"/>
                <w:szCs w:val="20"/>
              </w:rPr>
              <w:t xml:space="preserve">, </w:t>
            </w:r>
            <w:r w:rsidR="009802D5">
              <w:rPr>
                <w:sz w:val="20"/>
                <w:szCs w:val="20"/>
              </w:rPr>
              <w:t>Z</w:t>
            </w:r>
            <w:r w:rsidR="009802D5" w:rsidRPr="003561E2">
              <w:rPr>
                <w:sz w:val="20"/>
                <w:szCs w:val="20"/>
                <w:vertAlign w:val="subscript"/>
              </w:rPr>
              <w:t>T,</w:t>
            </w:r>
            <w:r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02D5" w:rsidRDefault="009802D5" w:rsidP="00980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3561E2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802D5" w:rsidRDefault="00750025" w:rsidP="00050E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T,L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9.4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2D5" w:rsidRPr="00D1459E" w:rsidRDefault="009802D5" w:rsidP="00980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1459E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0B2810" w:rsidRPr="00857B85" w:rsidTr="00060946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B2810" w:rsidRDefault="000B2810" w:rsidP="000B2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加强筋取用截面系数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3561E2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B2810" w:rsidRDefault="000B2810" w:rsidP="000B28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3561E2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B2810" w:rsidRDefault="000B2810" w:rsidP="000B28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3561E2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3561E2">
              <w:rPr>
                <w:sz w:val="20"/>
                <w:szCs w:val="20"/>
                <w:vertAlign w:val="subscript"/>
              </w:rPr>
              <w:t>T,L</w:t>
            </w:r>
            <w:r>
              <w:rPr>
                <w:sz w:val="20"/>
                <w:szCs w:val="20"/>
              </w:rPr>
              <w:t>, Z</w:t>
            </w:r>
            <w:r w:rsidRPr="003561E2">
              <w:rPr>
                <w:sz w:val="20"/>
                <w:szCs w:val="20"/>
                <w:vertAlign w:val="subscript"/>
              </w:rPr>
              <w:t>T,W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2810" w:rsidRPr="00D1459E" w:rsidRDefault="009802D5" w:rsidP="000B28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802D5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</w:tbl>
    <w:p w:rsidR="000E12E0" w:rsidRDefault="00FB6055">
      <w:pPr>
        <w:rPr>
          <w:sz w:val="20"/>
          <w:szCs w:val="20"/>
        </w:rPr>
      </w:pPr>
      <w:r w:rsidRPr="00857B85">
        <w:rPr>
          <w:sz w:val="20"/>
          <w:szCs w:val="20"/>
        </w:rPr>
        <w:t>注</w:t>
      </w:r>
      <w:r w:rsidR="00AE3280">
        <w:rPr>
          <w:rFonts w:hint="eastAsia"/>
          <w:sz w:val="20"/>
          <w:szCs w:val="20"/>
        </w:rPr>
        <w:t>1</w:t>
      </w:r>
      <w:r w:rsidRPr="00857B85">
        <w:rPr>
          <w:sz w:val="20"/>
          <w:szCs w:val="20"/>
        </w:rPr>
        <w:t>：</w:t>
      </w:r>
      <w:r w:rsidR="00F91C72">
        <w:rPr>
          <w:sz w:val="20"/>
          <w:szCs w:val="20"/>
        </w:rPr>
        <w:t>顶板的计算只考虑</w:t>
      </w:r>
      <w:r w:rsidR="00A548CA" w:rsidRPr="00857B85">
        <w:rPr>
          <w:sz w:val="20"/>
          <w:szCs w:val="20"/>
        </w:rPr>
        <w:t>自重和附加载荷</w:t>
      </w:r>
      <w:r w:rsidR="00A548CA" w:rsidRPr="00857B85">
        <w:rPr>
          <w:sz w:val="20"/>
          <w:szCs w:val="20"/>
        </w:rPr>
        <w:t xml:space="preserve"> P</w:t>
      </w:r>
      <w:r w:rsidR="00A548CA" w:rsidRPr="000E27D6">
        <w:rPr>
          <w:sz w:val="20"/>
          <w:szCs w:val="20"/>
          <w:vertAlign w:val="subscript"/>
        </w:rPr>
        <w:t>a</w:t>
      </w:r>
      <w:r w:rsidR="00A548CA" w:rsidRPr="00857B85">
        <w:rPr>
          <w:sz w:val="20"/>
          <w:szCs w:val="20"/>
        </w:rPr>
        <w:t xml:space="preserve"> = 1.2kPa</w:t>
      </w:r>
      <w:r w:rsidR="00A548CA" w:rsidRPr="00857B85">
        <w:rPr>
          <w:sz w:val="20"/>
          <w:szCs w:val="20"/>
        </w:rPr>
        <w:t>。</w:t>
      </w:r>
    </w:p>
    <w:p w:rsidR="00AE3280" w:rsidRPr="00857B85" w:rsidRDefault="00AE3280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：加强筋实际截面系数须不小于</w:t>
      </w:r>
      <w:r>
        <w:rPr>
          <w:rFonts w:hint="eastAsia"/>
          <w:sz w:val="20"/>
          <w:szCs w:val="20"/>
        </w:rPr>
        <w:t xml:space="preserve"> Z</w:t>
      </w:r>
      <w:r w:rsidRPr="00AE3280">
        <w:rPr>
          <w:rFonts w:hint="eastAsia"/>
          <w:sz w:val="20"/>
          <w:szCs w:val="20"/>
          <w:vertAlign w:val="subscript"/>
        </w:rPr>
        <w:t>T</w:t>
      </w:r>
      <w:r>
        <w:rPr>
          <w:rFonts w:hint="eastAsia"/>
          <w:sz w:val="20"/>
          <w:szCs w:val="20"/>
        </w:rPr>
        <w:t>。</w:t>
      </w:r>
    </w:p>
    <w:sectPr w:rsidR="00AE3280" w:rsidRPr="00857B85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025" w:rsidRDefault="00750025" w:rsidP="00015542">
      <w:r>
        <w:separator/>
      </w:r>
    </w:p>
  </w:endnote>
  <w:endnote w:type="continuationSeparator" w:id="0">
    <w:p w:rsidR="00750025" w:rsidRDefault="0075002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FF72C2">
      <w:rPr>
        <w:kern w:val="0"/>
      </w:rPr>
      <w:fldChar w:fldCharType="begin"/>
    </w:r>
    <w:r w:rsidR="00FF72C2">
      <w:rPr>
        <w:kern w:val="0"/>
      </w:rPr>
      <w:instrText xml:space="preserve"> </w:instrText>
    </w:r>
    <w:r w:rsidR="00FF72C2">
      <w:rPr>
        <w:rFonts w:cs="Consolas"/>
        <w:kern w:val="0"/>
      </w:rPr>
      <w:instrText>date \@YYYY</w:instrText>
    </w:r>
    <w:r w:rsidR="00FF72C2">
      <w:rPr>
        <w:kern w:val="0"/>
      </w:rPr>
      <w:instrText xml:space="preserve"> </w:instrText>
    </w:r>
    <w:r w:rsidR="00FF72C2">
      <w:rPr>
        <w:kern w:val="0"/>
      </w:rPr>
      <w:fldChar w:fldCharType="separate"/>
    </w:r>
    <w:r w:rsidR="0074036D">
      <w:rPr>
        <w:rFonts w:cs="Consolas"/>
        <w:noProof/>
        <w:kern w:val="0"/>
      </w:rPr>
      <w:t>2018</w:t>
    </w:r>
    <w:r w:rsidR="00FF72C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74036D" w:rsidRPr="0074036D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74036D" w:rsidRPr="0074036D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025" w:rsidRDefault="00750025" w:rsidP="00015542">
      <w:r>
        <w:separator/>
      </w:r>
    </w:p>
  </w:footnote>
  <w:footnote w:type="continuationSeparator" w:id="0">
    <w:p w:rsidR="00750025" w:rsidRDefault="0075002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4383"/>
    <w:rsid w:val="00037253"/>
    <w:rsid w:val="00050EE4"/>
    <w:rsid w:val="00060946"/>
    <w:rsid w:val="000929A7"/>
    <w:rsid w:val="000A47C6"/>
    <w:rsid w:val="000A4CF9"/>
    <w:rsid w:val="000B2810"/>
    <w:rsid w:val="000C32E9"/>
    <w:rsid w:val="000E12E0"/>
    <w:rsid w:val="000E27D6"/>
    <w:rsid w:val="00101BDE"/>
    <w:rsid w:val="00126948"/>
    <w:rsid w:val="001A0B69"/>
    <w:rsid w:val="001B27A9"/>
    <w:rsid w:val="001D5F4F"/>
    <w:rsid w:val="001E39D1"/>
    <w:rsid w:val="00200550"/>
    <w:rsid w:val="002364FD"/>
    <w:rsid w:val="00260C4E"/>
    <w:rsid w:val="00270197"/>
    <w:rsid w:val="00291A22"/>
    <w:rsid w:val="002A0F28"/>
    <w:rsid w:val="002A38F2"/>
    <w:rsid w:val="002A75CB"/>
    <w:rsid w:val="002D6730"/>
    <w:rsid w:val="002E6CCD"/>
    <w:rsid w:val="003003D9"/>
    <w:rsid w:val="00300996"/>
    <w:rsid w:val="003020F4"/>
    <w:rsid w:val="00302320"/>
    <w:rsid w:val="00305867"/>
    <w:rsid w:val="00325E24"/>
    <w:rsid w:val="00346439"/>
    <w:rsid w:val="003561E2"/>
    <w:rsid w:val="00357F87"/>
    <w:rsid w:val="00372098"/>
    <w:rsid w:val="00382033"/>
    <w:rsid w:val="003A1F5E"/>
    <w:rsid w:val="003A2BB7"/>
    <w:rsid w:val="003A3B4D"/>
    <w:rsid w:val="003A46B8"/>
    <w:rsid w:val="003E2D6E"/>
    <w:rsid w:val="003F55C6"/>
    <w:rsid w:val="00420A97"/>
    <w:rsid w:val="00443202"/>
    <w:rsid w:val="00461406"/>
    <w:rsid w:val="00475BFA"/>
    <w:rsid w:val="004927C6"/>
    <w:rsid w:val="00495FB8"/>
    <w:rsid w:val="004A7F03"/>
    <w:rsid w:val="004C1CCB"/>
    <w:rsid w:val="004F5BEB"/>
    <w:rsid w:val="00502FB3"/>
    <w:rsid w:val="005654A4"/>
    <w:rsid w:val="00565561"/>
    <w:rsid w:val="005B257F"/>
    <w:rsid w:val="00607200"/>
    <w:rsid w:val="00656D3D"/>
    <w:rsid w:val="00672842"/>
    <w:rsid w:val="006C6319"/>
    <w:rsid w:val="006D4032"/>
    <w:rsid w:val="006D67ED"/>
    <w:rsid w:val="006F0B17"/>
    <w:rsid w:val="00701BCE"/>
    <w:rsid w:val="00705810"/>
    <w:rsid w:val="007354EA"/>
    <w:rsid w:val="0074036D"/>
    <w:rsid w:val="00750025"/>
    <w:rsid w:val="007678B5"/>
    <w:rsid w:val="00777313"/>
    <w:rsid w:val="00810F29"/>
    <w:rsid w:val="0081740F"/>
    <w:rsid w:val="00830727"/>
    <w:rsid w:val="00857B85"/>
    <w:rsid w:val="008B68C8"/>
    <w:rsid w:val="008B7793"/>
    <w:rsid w:val="008D57A3"/>
    <w:rsid w:val="008E0A14"/>
    <w:rsid w:val="008E60B4"/>
    <w:rsid w:val="009802D5"/>
    <w:rsid w:val="00993042"/>
    <w:rsid w:val="00995B06"/>
    <w:rsid w:val="009E51F6"/>
    <w:rsid w:val="00A21C46"/>
    <w:rsid w:val="00A27183"/>
    <w:rsid w:val="00A279D4"/>
    <w:rsid w:val="00A27F5A"/>
    <w:rsid w:val="00A45A02"/>
    <w:rsid w:val="00A527C7"/>
    <w:rsid w:val="00A548CA"/>
    <w:rsid w:val="00A76FDE"/>
    <w:rsid w:val="00A86C6D"/>
    <w:rsid w:val="00A92EDF"/>
    <w:rsid w:val="00AB1ED8"/>
    <w:rsid w:val="00AE3280"/>
    <w:rsid w:val="00AF1929"/>
    <w:rsid w:val="00B1717E"/>
    <w:rsid w:val="00B30932"/>
    <w:rsid w:val="00B3127A"/>
    <w:rsid w:val="00B34987"/>
    <w:rsid w:val="00B41BC4"/>
    <w:rsid w:val="00B55B6D"/>
    <w:rsid w:val="00BC7998"/>
    <w:rsid w:val="00BD490E"/>
    <w:rsid w:val="00BD7733"/>
    <w:rsid w:val="00BE5823"/>
    <w:rsid w:val="00C03279"/>
    <w:rsid w:val="00C34B37"/>
    <w:rsid w:val="00C46D11"/>
    <w:rsid w:val="00C5221F"/>
    <w:rsid w:val="00C54150"/>
    <w:rsid w:val="00C65ECF"/>
    <w:rsid w:val="00C67228"/>
    <w:rsid w:val="00C8275F"/>
    <w:rsid w:val="00C87A17"/>
    <w:rsid w:val="00CD7024"/>
    <w:rsid w:val="00D1459E"/>
    <w:rsid w:val="00D30C30"/>
    <w:rsid w:val="00D32184"/>
    <w:rsid w:val="00D35442"/>
    <w:rsid w:val="00D618A4"/>
    <w:rsid w:val="00D7560C"/>
    <w:rsid w:val="00DA7561"/>
    <w:rsid w:val="00DC2402"/>
    <w:rsid w:val="00DE6A31"/>
    <w:rsid w:val="00E313FD"/>
    <w:rsid w:val="00E35197"/>
    <w:rsid w:val="00E42B74"/>
    <w:rsid w:val="00E62022"/>
    <w:rsid w:val="00E71A04"/>
    <w:rsid w:val="00E8490E"/>
    <w:rsid w:val="00E85EEB"/>
    <w:rsid w:val="00E877AC"/>
    <w:rsid w:val="00E92B86"/>
    <w:rsid w:val="00E93E5E"/>
    <w:rsid w:val="00EC7652"/>
    <w:rsid w:val="00EE5679"/>
    <w:rsid w:val="00EE585E"/>
    <w:rsid w:val="00EF5A9F"/>
    <w:rsid w:val="00F2007C"/>
    <w:rsid w:val="00F5533B"/>
    <w:rsid w:val="00F71701"/>
    <w:rsid w:val="00F82196"/>
    <w:rsid w:val="00F91C72"/>
    <w:rsid w:val="00FB6055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229</Words>
  <Characters>1309</Characters>
  <Application>Microsoft Office Word</Application>
  <DocSecurity>0</DocSecurity>
  <Lines>10</Lines>
  <Paragraphs>3</Paragraphs>
  <ScaleCrop>false</ScaleCrop>
  <Company>www.mechw.com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116</cp:revision>
  <dcterms:created xsi:type="dcterms:W3CDTF">2017-11-27T07:10:00Z</dcterms:created>
  <dcterms:modified xsi:type="dcterms:W3CDTF">2018-09-20T01:58:00Z</dcterms:modified>
</cp:coreProperties>
</file>