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109"/>
        <w:gridCol w:w="992"/>
        <w:gridCol w:w="1144"/>
      </w:tblGrid>
      <w:tr w:rsidR="00672842" w:rsidRPr="00857B85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857B85" w:rsidRDefault="007678B5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lastRenderedPageBreak/>
              <w:t>矩形容器顶板计算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A47C6" w:rsidRDefault="00672842" w:rsidP="008B77BD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857B85" w:rsidRDefault="00995B06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857B85" w:rsidRDefault="007678B5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顶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板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AF1929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F1929" w:rsidRPr="00857B85" w:rsidRDefault="00AF1929" w:rsidP="00AF1929">
            <w:pPr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vAlign w:val="center"/>
          </w:tcPr>
          <w:p w:rsidR="00AF1929" w:rsidRPr="00857B85" w:rsidRDefault="00AF1929" w:rsidP="00AF192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AF1929" w:rsidRPr="00260C4E" w:rsidRDefault="00260C4E" w:rsidP="00AF192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AF1929" w:rsidRPr="00857B85" w:rsidRDefault="00AF1929" w:rsidP="00AF192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857B85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7C60F49D" wp14:editId="2E9512AA">
                      <wp:extent cx="3193415" cy="1328767"/>
                      <wp:effectExtent l="0" t="0" r="0" b="508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2553" y="13843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512553" y="207645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512553" y="13843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643820" y="13843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271731" y="13843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271731" y="20764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338406" y="17253"/>
                                  <a:ext cx="0" cy="12114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338406" y="13843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338406" y="20764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512553" y="545786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512553" y="545786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512553" y="1238143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643820" y="545787"/>
                                  <a:ext cx="0" cy="6921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445878" y="883235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579353" y="47657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518483" y="250164"/>
                                  <a:ext cx="0" cy="18978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2638203" y="248397"/>
                                  <a:ext cx="0" cy="1892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08959" y="388188"/>
                                  <a:ext cx="2130724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674187" y="544363"/>
                                  <a:ext cx="301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672408" y="1233150"/>
                                  <a:ext cx="301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915728" y="544363"/>
                                  <a:ext cx="0" cy="69011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163902" y="275505"/>
                                  <a:ext cx="181154" cy="2938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6948" w:rsidRPr="00126948" w:rsidRDefault="00305867" w:rsidP="0012694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文本框 24"/>
                              <wps:cNvSpPr txBox="1"/>
                              <wps:spPr>
                                <a:xfrm>
                                  <a:off x="2725946" y="629766"/>
                                  <a:ext cx="189782" cy="535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6948" w:rsidRPr="00126948" w:rsidRDefault="00C8275F" w:rsidP="0012694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文本框 25"/>
                              <wps:cNvSpPr txBox="1"/>
                              <wps:spPr>
                                <a:xfrm>
                                  <a:off x="586597" y="214626"/>
                                  <a:ext cx="1975448" cy="1476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6948" w:rsidRPr="00126948" w:rsidRDefault="00C8275F" w:rsidP="0012694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C60F49D" id="画布 2" o:spid="_x0000_s1026" editas="canvas" style="width:251.45pt;height:104.65pt;mso-position-horizontal-relative:char;mso-position-vertical-relative:line" coordsize="31934,13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328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25,1384" to="5125,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5125,2076" to="26461,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5125,1384" to="26461,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26438,1384" to="26438,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flip:x;visibility:visible;mso-wrap-style:square" from="2717,1384" to="4717,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7" o:spid="_x0000_s1033" style="position:absolute;flip:x;visibility:visible;mso-wrap-style:square" from="2717,2076" to="4717,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34" style="position:absolute;visibility:visible;mso-wrap-style:square" from="3384,172" to="3384,1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sB3MEAAADaAAAADwAAAGRycy9kb3ducmV2LnhtbERPTYvCMBC9L/gfwgheZE31oNI1iopW&#10;WUHQXfQ6NGNbbCaliVr99ZuDsMfH+57MGlOKO9WusKyg34tAEKdWF5wp+P1Zf45BOI+ssbRMCp7k&#10;YDZtfUww1vbBB7offSZCCLsYFeTeV7GULs3JoOvZijhwF1sb9AHWmdQ1PkK4KeUgiobSYMGhIceK&#10;ljml1+PNKOjS5nUbndb9w/68SpLlItl97xKlOu1m/gXCU+P/xW/3VisIW8OVcAPk9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ywHcwQAAANoAAAAPAAAAAAAAAAAAAAAA&#10;AKECAABkcnMvZG93bnJldi54bWxQSwUGAAAAAAQABAD5AAAAjwMAAAAA&#10;" strokecolor="black [3200]" strokeweight=".5pt">
                        <v:stroke endarrow="block" endarrowwidth="narrow" joinstyle="miter"/>
                      </v:line>
                      <v:line id="直接连接符 9" o:spid="_x0000_s1035" style="position:absolute;visibility:visible;mso-wrap-style:square" from="3384,1384" to="3384,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6" style="position:absolute;visibility:visible;mso-wrap-style:square" from="3384,2076" to="3384,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ajhMUAAADbAAAADwAAAGRycy9kb3ducmV2LnhtbESPQWvCQBCF74X+h2UKvdWNChJSVxGh&#10;UAWhxkB7nGbHJJidDdk1pv++cxC8zfDevPfNcj26Vg3Uh8azgekkAUVcettwZaA4fbyloEJEtth6&#10;JgN/FGC9en5aYmb9jY805LFSEsIhQwN1jF2mdShrchgmviMW7ex7h1HWvtK2x5uEu1bPkmShHTYs&#10;DTV2tK2pvORXZ+DnsMl/Z1+HdmfnxfY8fKd7X6TGvL6Mm3dQkcb4MN+vP63gC738Ig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ajhM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11" o:spid="_x0000_s1037" style="position:absolute;visibility:visible;mso-wrap-style:square" from="5125,5457" to="26461,5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8" style="position:absolute;visibility:visible;mso-wrap-style:square" from="5125,5457" to="5125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3" o:spid="_x0000_s1039" style="position:absolute;visibility:visible;mso-wrap-style:square" from="5125,12381" to="26461,1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40" style="position:absolute;flip:y;visibility:visible;mso-wrap-style:square" from="26438,5457" to="26438,12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41" style="position:absolute;visibility:visible;mso-wrap-style:square" from="4458,8832" to="27128,8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bDG8IAAADbAAAADwAAAGRycy9kb3ducmV2LnhtbERP32vCMBB+H+x/CDfYi8xUZaNU07IJ&#10;g4HgaDd8PpqzKTaX0kRb//tFEPZ2H9/P2xST7cSFBt86VrCYJyCIa6dbbhT8/ny+pCB8QNbYOSYF&#10;V/JQ5I8PG8y0G7mkSxUaEUPYZ6jAhNBnUvrakEU/dz1x5I5usBgiHBqpBxxjuO3kMknepMWWY4PB&#10;nraG6lN1tgpO6WG33Caj+d4fabUvr/Vs9uGVen6a3tcgAk3hX3x3f+k4/xVuv8QDZP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2bDG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6" o:spid="_x0000_s1042" style="position:absolute;visibility:visible;mso-wrap-style:square" from="15793,4765" to="15793,13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RdbMAAAADbAAAADwAAAGRycy9kb3ducmV2LnhtbERPy6rCMBDdC/5DGMGNaKqCSDWKCoJw&#10;wYsPXA/N2BSbSWmirX9/I1xwN4fznOW6taV4Ue0LxwrGowQEceZ0wbmC62U/nIPwAVlj6ZgUvMnD&#10;etXtLDHVruETvc4hFzGEfYoKTAhVKqXPDFn0I1cRR+7uaoshwjqXusYmhttSTpJkJi0WHBsMVrQz&#10;lD3OT6vgMb/9THZJY36Pd5oeT+9sMNh6pfq9drMAEagNX/G/+6Dj/Bl8fokHyN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0XWz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line id="直接连接符 17" o:spid="_x0000_s1043" style="position:absolute;visibility:visible;mso-wrap-style:square" from="5184,2501" to="5184,4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44" style="position:absolute;visibility:visible;mso-wrap-style:square" from="26382,2483" to="26382,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9" o:spid="_x0000_s1045" style="position:absolute;visibility:visible;mso-wrap-style:square" from="5089,3881" to="26396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J8ecIAAADbAAAADwAAAGRycy9kb3ducmV2LnhtbERPTWvCQBC9F/wPywheSt20B7Gpq4il&#10;xYtgk0J7HLKTbNrs7JLdxvjvXaHgbR7vc1ab0XZioD60jhU8zjMQxJXTLTcKPsu3hyWIEJE1do5J&#10;wZkCbNaTuxXm2p34g4YiNiKFcMhRgYnR51KGypDFMHeeOHG16y3GBPtG6h5PKdx28inLFtJiy6nB&#10;oKedoeq3+LMKlmhefw7f70df1l9eFzTgfVkrNZuO2xcQkcZ4E/+79zrNf4brL+kAu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jJ8ec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20" o:spid="_x0000_s1046" style="position:absolute;visibility:visible;mso-wrap-style:square" from="26741,5443" to="29761,5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7" style="position:absolute;visibility:visible;mso-wrap-style:square" from="26724,12331" to="29740,12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8" style="position:absolute;visibility:visible;mso-wrap-style:square" from="29157,5443" to="29157,1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oktcQAAADbAAAADwAAAGRycy9kb3ducmV2LnhtbESPwWrDMBBE74X+g9hCLyWR40MITpQQ&#10;Uhp6KaR2oD0u1tpyYq2EpTru31eFQo/DzLxhNrvJ9mKkIXSOFSzmGQji2umOWwXn6mW2AhEissbe&#10;MSn4pgC77f3dBgvtbvxOYxlbkSAcClRgYvSFlKE2ZDHMnSdOXuMGizHJoZV6wFuC217mWbaUFjtO&#10;CwY9HQzV1/LLKliheb68fR5Pvmo+vC5pxKeqUerxYdqvQUSa4n/4r/2qFeQ5/H5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+iS1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3" o:spid="_x0000_s1049" type="#_x0000_t202" style="position:absolute;left:1639;top:2755;width:1811;height:2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JM28MA&#10;AADbAAAADwAAAGRycy9kb3ducmV2LnhtbESPQWsCMRSE7wX/Q3iCt5pVaS1bo4jQKr25lZ4fm9fs&#10;6uZlTaK7+++bQqHHYWa+YVab3jbiTj7UjhXMphkI4tLpmo2C0+fb4wuIEJE1No5JwUABNuvRwwpz&#10;7To+0r2IRiQIhxwVVDG2uZShrMhimLqWOHnfzluMSXojtccuwW0j51n2LC3WnBYqbGlXUXkpblbB&#10;bWl6b4ehM+cjza7vxcfT/uuq1GTcb19BROrjf/ivfdAK5gv4/Z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JM2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26948" w:rsidRPr="00126948" w:rsidRDefault="00305867" w:rsidP="0012694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文本框 24" o:spid="_x0000_s1050" type="#_x0000_t202" style="position:absolute;left:27259;top:6297;width:1898;height:5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vUr8MA&#10;AADbAAAADwAAAGRycy9kb3ducmV2LnhtbESPQWsCMRSE7wX/Q3iCt5pVbC1bo4jQKr25lZ4fm9fs&#10;6uZlTaK7+++bQqHHYWa+YVab3jbiTj7UjhXMphkI4tLpmo2C0+fb4wuIEJE1No5JwUABNuvRwwpz&#10;7To+0r2IRiQIhxwVVDG2uZShrMhimLqWOHnfzluMSXojtccuwW0j51n2LC3WnBYqbGlXUXkpblbB&#10;bWl6b4ehM+cjza7vxcfT/uuq1GTcb19BROrjf/ivfdAK5gv4/Z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vUr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26948" w:rsidRPr="00126948" w:rsidRDefault="00C8275F" w:rsidP="0012694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5" o:spid="_x0000_s1051" type="#_x0000_t202" style="position:absolute;left:5865;top:2146;width:19755;height:1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26948" w:rsidRPr="00126948" w:rsidRDefault="00C8275F" w:rsidP="0012694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60C4E" w:rsidRPr="00857B85" w:rsidTr="0020572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260C4E" w:rsidRPr="00260C4E" w:rsidRDefault="00260C4E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</w:p>
        </w:tc>
      </w:tr>
      <w:tr w:rsidR="00260C4E" w:rsidRPr="00857B85" w:rsidTr="00E9304A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260C4E" w:rsidRPr="00260C4E" w:rsidRDefault="00260C4E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</w:p>
        </w:tc>
      </w:tr>
      <w:tr w:rsidR="00260C4E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 w:rsidRPr="00857B85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260C4E" w:rsidRPr="00857B85" w:rsidRDefault="00260C4E" w:rsidP="00260C4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60C4E" w:rsidRPr="00260C4E" w:rsidRDefault="00260C4E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</w:p>
        </w:tc>
      </w:tr>
      <w:tr w:rsidR="00260C4E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 w:rsidRPr="00857B85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260C4E" w:rsidRPr="00857B85" w:rsidRDefault="00260C4E" w:rsidP="00260C4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60C4E" w:rsidRPr="00260C4E" w:rsidRDefault="00260C4E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</w:p>
        </w:tc>
      </w:tr>
      <w:tr w:rsidR="00260C4E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板长</w:t>
            </w:r>
            <w:r w:rsidRPr="00857B85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vAlign w:val="center"/>
          </w:tcPr>
          <w:p w:rsidR="00260C4E" w:rsidRPr="00857B85" w:rsidRDefault="00260C4E" w:rsidP="00260C4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60C4E" w:rsidRPr="00260C4E" w:rsidRDefault="00260C4E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</w:p>
        </w:tc>
      </w:tr>
      <w:tr w:rsidR="00260C4E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板宽</w:t>
            </w:r>
            <w:r w:rsidRPr="00857B85">
              <w:rPr>
                <w:sz w:val="20"/>
                <w:szCs w:val="20"/>
              </w:rPr>
              <w:t>, W</w:t>
            </w:r>
          </w:p>
        </w:tc>
        <w:tc>
          <w:tcPr>
            <w:tcW w:w="840" w:type="dxa"/>
            <w:vAlign w:val="center"/>
          </w:tcPr>
          <w:p w:rsidR="00260C4E" w:rsidRPr="00857B85" w:rsidRDefault="00260C4E" w:rsidP="00260C4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60C4E" w:rsidRPr="00260C4E" w:rsidRDefault="00260C4E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</w:p>
        </w:tc>
      </w:tr>
      <w:tr w:rsidR="00672842" w:rsidRPr="00857B85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材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料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特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性</w:t>
            </w:r>
          </w:p>
        </w:tc>
      </w:tr>
      <w:tr w:rsidR="00260C4E" w:rsidRPr="00857B85" w:rsidTr="00810F2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 w:rsidRPr="003A46B8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vAlign w:val="center"/>
          </w:tcPr>
          <w:p w:rsidR="00260C4E" w:rsidRPr="00857B85" w:rsidRDefault="00260C4E" w:rsidP="00260C4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260C4E" w:rsidRPr="00260C4E" w:rsidRDefault="00260C4E" w:rsidP="00260C4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$$008</w:t>
            </w:r>
          </w:p>
        </w:tc>
        <w:tc>
          <w:tcPr>
            <w:tcW w:w="3109" w:type="dxa"/>
            <w:vAlign w:val="center"/>
          </w:tcPr>
          <w:p w:rsidR="00260C4E" w:rsidRPr="00857B85" w:rsidRDefault="00260C4E" w:rsidP="00260C4E">
            <w:pPr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 w:rsidRPr="00857B85">
              <w:rPr>
                <w:rFonts w:cs="Times New Roman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992" w:type="dxa"/>
            <w:vAlign w:val="center"/>
          </w:tcPr>
          <w:p w:rsidR="00260C4E" w:rsidRPr="00857B85" w:rsidRDefault="00260C4E" w:rsidP="00260C4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260C4E" w:rsidRPr="00260C4E" w:rsidRDefault="00260C4E" w:rsidP="00260C4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260C4E" w:rsidRPr="00857B85" w:rsidTr="00810F2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 w:rsidRPr="00857B85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260C4E" w:rsidRPr="00857B85" w:rsidRDefault="00260C4E" w:rsidP="00260C4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60C4E" w:rsidRPr="00260C4E" w:rsidRDefault="00260C4E" w:rsidP="00260C4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$$009</w:t>
            </w:r>
          </w:p>
        </w:tc>
        <w:tc>
          <w:tcPr>
            <w:tcW w:w="3109" w:type="dxa"/>
            <w:vAlign w:val="center"/>
          </w:tcPr>
          <w:p w:rsidR="00260C4E" w:rsidRPr="00810F29" w:rsidRDefault="00260C4E" w:rsidP="00260C4E">
            <w:pPr>
              <w:jc w:val="left"/>
              <w:rPr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设计温度下弹性模量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 w:rsidRPr="00810F29">
              <w:rPr>
                <w:rFonts w:hint="eastAsia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992" w:type="dxa"/>
            <w:vAlign w:val="center"/>
          </w:tcPr>
          <w:p w:rsidR="00260C4E" w:rsidRPr="00810F29" w:rsidRDefault="00260C4E" w:rsidP="00260C4E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260C4E" w:rsidRPr="00260C4E" w:rsidRDefault="00260C4E" w:rsidP="00260C4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7678B5" w:rsidRPr="00857B85" w:rsidTr="00695D2F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78B5" w:rsidRPr="00857B85" w:rsidRDefault="007678B5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DE6A31" w:rsidRPr="00857B85" w:rsidTr="0060452E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E6A31" w:rsidRPr="00857B85" w:rsidRDefault="003A46B8" w:rsidP="008B77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密度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857B85">
              <w:rPr>
                <w:sz w:val="20"/>
                <w:szCs w:val="20"/>
              </w:rPr>
              <w:t>ρ</w:t>
            </w:r>
            <w:r w:rsidR="00D30C30" w:rsidRPr="00D30C30"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vAlign w:val="center"/>
          </w:tcPr>
          <w:p w:rsidR="00DE6A31" w:rsidRPr="003A46B8" w:rsidRDefault="003A46B8" w:rsidP="008B77BD">
            <w:pPr>
              <w:jc w:val="center"/>
              <w:rPr>
                <w:sz w:val="18"/>
                <w:szCs w:val="18"/>
              </w:rPr>
            </w:pPr>
            <w:r w:rsidRPr="003A46B8">
              <w:rPr>
                <w:rFonts w:hint="eastAsia"/>
                <w:sz w:val="18"/>
                <w:szCs w:val="18"/>
              </w:rPr>
              <w:t>kg/mm</w:t>
            </w:r>
            <w:r w:rsidRPr="003A46B8">
              <w:rPr>
                <w:rFonts w:hint="eastAsia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5103" w:type="dxa"/>
            <w:gridSpan w:val="3"/>
            <w:vAlign w:val="center"/>
          </w:tcPr>
          <w:p w:rsidR="00DE6A31" w:rsidRPr="00777313" w:rsidRDefault="001B27A9" w:rsidP="001B27A9">
            <w:pPr>
              <w:jc w:val="center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ρ</w:t>
            </w:r>
            <w:r w:rsidR="00D30C30" w:rsidRPr="00D30C30">
              <w:rPr>
                <w:sz w:val="20"/>
                <w:szCs w:val="20"/>
                <w:vertAlign w:val="subscript"/>
              </w:rPr>
              <w:t>m</w:t>
            </w:r>
            <w:r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 w:rsidRPr="001B27A9">
              <w:rPr>
                <w:sz w:val="20"/>
                <w:szCs w:val="20"/>
                <w:vertAlign w:val="subscript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 w:rsidRPr="003A46B8">
              <w:rPr>
                <w:sz w:val="20"/>
                <w:szCs w:val="20"/>
              </w:rPr>
              <w:t>×10</w:t>
            </w:r>
            <w:r w:rsidRPr="003A46B8">
              <w:rPr>
                <w:sz w:val="20"/>
                <w:szCs w:val="20"/>
                <w:vertAlign w:val="superscript"/>
              </w:rPr>
              <w:t>-</w:t>
            </w:r>
            <w:r>
              <w:rPr>
                <w:sz w:val="20"/>
                <w:szCs w:val="20"/>
                <w:vertAlign w:val="superscript"/>
              </w:rPr>
              <w:t>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E6A31" w:rsidRPr="00260C4E" w:rsidRDefault="00260C4E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3A46B8" w:rsidRPr="00857B85" w:rsidTr="0060452E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A46B8" w:rsidRPr="00857B85" w:rsidRDefault="003A46B8" w:rsidP="003A46B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vAlign w:val="center"/>
          </w:tcPr>
          <w:p w:rsidR="003A46B8" w:rsidRPr="00857B85" w:rsidRDefault="003A46B8" w:rsidP="003A46B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3"/>
            <w:vAlign w:val="center"/>
          </w:tcPr>
          <w:p w:rsidR="003A46B8" w:rsidRPr="00777313" w:rsidRDefault="003A46B8" w:rsidP="003A46B8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A46B8" w:rsidRPr="00857B85" w:rsidRDefault="003A46B8" w:rsidP="003A46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3A46B8" w:rsidRPr="00857B85" w:rsidTr="0060452E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A46B8" w:rsidRDefault="003A46B8" w:rsidP="008B77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附加载荷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3A46B8">
              <w:rPr>
                <w:rFonts w:hint="eastAsia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840" w:type="dxa"/>
            <w:vAlign w:val="center"/>
          </w:tcPr>
          <w:p w:rsidR="003A46B8" w:rsidRDefault="003A46B8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A46B8" w:rsidRPr="003A46B8" w:rsidRDefault="003A46B8" w:rsidP="00830727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 w:rsidRPr="003A46B8">
              <w:rPr>
                <w:sz w:val="20"/>
                <w:szCs w:val="20"/>
                <w:vertAlign w:val="subscript"/>
              </w:rPr>
              <w:t>a</w:t>
            </w:r>
            <w:r w:rsidRPr="003A46B8">
              <w:rPr>
                <w:sz w:val="20"/>
                <w:szCs w:val="20"/>
              </w:rPr>
              <w:t xml:space="preserve"> = 1.2×10</w:t>
            </w:r>
            <w:r w:rsidRPr="003A46B8">
              <w:rPr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A46B8" w:rsidRPr="003A46B8" w:rsidRDefault="003A46B8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A46B8">
              <w:rPr>
                <w:b/>
                <w:color w:val="0070C0"/>
                <w:sz w:val="20"/>
                <w:szCs w:val="20"/>
              </w:rPr>
              <w:t>1.2×10</w:t>
            </w:r>
            <w:r w:rsidRPr="003A46B8">
              <w:rPr>
                <w:b/>
                <w:color w:val="0070C0"/>
                <w:sz w:val="20"/>
                <w:szCs w:val="20"/>
                <w:vertAlign w:val="superscript"/>
              </w:rPr>
              <w:t>-3</w:t>
            </w:r>
          </w:p>
        </w:tc>
      </w:tr>
      <w:tr w:rsidR="00260C4E" w:rsidRPr="00857B85" w:rsidTr="0060452E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</w:p>
        </w:tc>
        <w:tc>
          <w:tcPr>
            <w:tcW w:w="840" w:type="dxa"/>
            <w:vAlign w:val="center"/>
          </w:tcPr>
          <w:p w:rsidR="00260C4E" w:rsidRPr="00857B85" w:rsidRDefault="00260C4E" w:rsidP="00260C4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260C4E" w:rsidRPr="00777313" w:rsidRDefault="00260C4E" w:rsidP="00260C4E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 = C</w:t>
            </w:r>
            <w:r w:rsidRPr="00777313">
              <w:rPr>
                <w:rFonts w:hint="eastAsia"/>
                <w:sz w:val="20"/>
                <w:szCs w:val="20"/>
                <w:vertAlign w:val="subscript"/>
              </w:rPr>
              <w:t>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 w:rsidRPr="00777313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260C4E" w:rsidRPr="00260C4E" w:rsidRDefault="00260C4E" w:rsidP="00260C4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260C4E" w:rsidRPr="00857B85" w:rsidTr="00C510A7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260C4E" w:rsidRPr="00857B85" w:rsidRDefault="00260C4E" w:rsidP="00260C4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260C4E" w:rsidRPr="00857B85" w:rsidRDefault="00260C4E" w:rsidP="00260C4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-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260C4E" w:rsidRPr="00260C4E" w:rsidRDefault="00260C4E" w:rsidP="00260C4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1E39D1" w:rsidRPr="00857B85" w:rsidTr="009C3F9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E39D1" w:rsidRPr="00857B85" w:rsidRDefault="001E39D1" w:rsidP="001E39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="00A27183">
              <w:rPr>
                <w:sz w:val="20"/>
                <w:szCs w:val="20"/>
              </w:rPr>
              <w:t>W/L</w:t>
            </w:r>
          </w:p>
        </w:tc>
        <w:tc>
          <w:tcPr>
            <w:tcW w:w="840" w:type="dxa"/>
            <w:vAlign w:val="center"/>
          </w:tcPr>
          <w:p w:rsidR="001E39D1" w:rsidRPr="00857B85" w:rsidRDefault="001E39D1" w:rsidP="001E39D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1E39D1" w:rsidRPr="00857B85" w:rsidRDefault="00DA7561" w:rsidP="00E62022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W/L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E39D1" w:rsidRPr="00B55B6D" w:rsidRDefault="00B55B6D" w:rsidP="001E39D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55B6D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607200" w:rsidRPr="00857B85" w:rsidTr="00F5004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07200" w:rsidRPr="00857B85" w:rsidRDefault="005B257F" w:rsidP="00607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应力计算</w:t>
            </w:r>
            <w:r w:rsidR="00607200" w:rsidRPr="00857B85">
              <w:rPr>
                <w:sz w:val="20"/>
                <w:szCs w:val="20"/>
              </w:rPr>
              <w:t>系数</w:t>
            </w:r>
            <w:r w:rsidR="00607200" w:rsidRPr="00857B85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vAlign w:val="center"/>
          </w:tcPr>
          <w:p w:rsidR="00607200" w:rsidRPr="00857B85" w:rsidRDefault="00607200" w:rsidP="0060720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607200" w:rsidRPr="003A3B4D" w:rsidRDefault="00607200" w:rsidP="00607200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 w:rsidR="00A27183">
              <w:rPr>
                <w:sz w:val="20"/>
                <w:szCs w:val="20"/>
              </w:rPr>
              <w:t>W/L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 w:rsidRPr="003A3B4D">
              <w:rPr>
                <w:sz w:val="20"/>
                <w:szCs w:val="20"/>
              </w:rPr>
              <w:t>15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07200" w:rsidRPr="00260C4E" w:rsidRDefault="00607200" w:rsidP="006072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607200" w:rsidRPr="00857B85" w:rsidTr="00F5004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07200" w:rsidRPr="00857B85" w:rsidRDefault="005B257F" w:rsidP="00607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挠度计算</w:t>
            </w:r>
            <w:r w:rsidR="00607200">
              <w:rPr>
                <w:sz w:val="20"/>
                <w:szCs w:val="20"/>
              </w:rPr>
              <w:t>系数</w:t>
            </w:r>
            <w:r w:rsidR="00607200">
              <w:rPr>
                <w:rFonts w:hint="eastAsia"/>
                <w:sz w:val="20"/>
                <w:szCs w:val="20"/>
              </w:rPr>
              <w:t>,</w:t>
            </w:r>
            <w:r w:rsidR="00607200" w:rsidRPr="00B3498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vAlign w:val="center"/>
          </w:tcPr>
          <w:p w:rsidR="00607200" w:rsidRPr="00857B85" w:rsidRDefault="00607200" w:rsidP="006072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607200" w:rsidRPr="003A3B4D" w:rsidRDefault="00607200" w:rsidP="006072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A27183">
              <w:rPr>
                <w:sz w:val="20"/>
                <w:szCs w:val="20"/>
              </w:rPr>
              <w:t>W/L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07200" w:rsidRPr="00260C4E" w:rsidRDefault="00607200" w:rsidP="006072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672842" w:rsidRPr="00857B85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DE6A31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厚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度</w:t>
            </w:r>
            <w:r w:rsidR="00C03279" w:rsidRPr="00857B85">
              <w:rPr>
                <w:b/>
                <w:sz w:val="20"/>
                <w:szCs w:val="20"/>
              </w:rPr>
              <w:t xml:space="preserve"> </w:t>
            </w:r>
            <w:r w:rsidR="00C03279" w:rsidRPr="00857B85">
              <w:rPr>
                <w:b/>
                <w:sz w:val="20"/>
                <w:szCs w:val="20"/>
              </w:rPr>
              <w:t>计</w:t>
            </w:r>
            <w:r w:rsidR="00C03279" w:rsidRPr="00857B85">
              <w:rPr>
                <w:b/>
                <w:sz w:val="20"/>
                <w:szCs w:val="20"/>
              </w:rPr>
              <w:t xml:space="preserve"> </w:t>
            </w:r>
            <w:r w:rsidR="00C03279" w:rsidRPr="00857B85">
              <w:rPr>
                <w:b/>
                <w:sz w:val="20"/>
                <w:szCs w:val="20"/>
              </w:rPr>
              <w:t>算</w:t>
            </w:r>
            <w:r w:rsidR="00C03279" w:rsidRPr="00857B85">
              <w:rPr>
                <w:b/>
                <w:sz w:val="20"/>
                <w:szCs w:val="20"/>
              </w:rPr>
              <w:t xml:space="preserve"> </w:t>
            </w:r>
            <w:r w:rsidR="00C03279" w:rsidRPr="00857B85">
              <w:rPr>
                <w:b/>
                <w:sz w:val="20"/>
                <w:szCs w:val="20"/>
              </w:rPr>
              <w:t>及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校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1E39D1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E39D1" w:rsidRPr="00495FB8" w:rsidRDefault="001E39D1" w:rsidP="001E39D1">
            <w:pPr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顶板计算厚度</w:t>
            </w:r>
            <w:r w:rsidRPr="00495FB8">
              <w:rPr>
                <w:sz w:val="20"/>
                <w:szCs w:val="20"/>
              </w:rPr>
              <w:t>, δ</w:t>
            </w:r>
            <w:r w:rsidRPr="00495FB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1E39D1" w:rsidRPr="00495FB8" w:rsidRDefault="001E39D1" w:rsidP="001E39D1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1E39D1" w:rsidRPr="00495FB8" w:rsidRDefault="00E609FD" w:rsidP="001E39D1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g+L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3α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E39D1" w:rsidRPr="00260C4E" w:rsidRDefault="00607200" w:rsidP="001E39D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607200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07200" w:rsidRPr="00495FB8" w:rsidRDefault="00607200" w:rsidP="00607200">
            <w:pPr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 w:rsidRPr="0081740F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607200" w:rsidRPr="00495FB8" w:rsidRDefault="00607200" w:rsidP="0060720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07200" w:rsidRPr="00495FB8" w:rsidRDefault="00607200" w:rsidP="0060720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 w:rsidRPr="0081740F">
              <w:rPr>
                <w:rFonts w:cs="Times New Roman"/>
                <w:sz w:val="20"/>
                <w:szCs w:val="20"/>
                <w:vertAlign w:val="subscript"/>
              </w:rPr>
              <w:t>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 w:rsidRPr="0081740F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 w:rsidRPr="0081740F"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07200" w:rsidRPr="00260C4E" w:rsidRDefault="00607200" w:rsidP="006072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607200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07200" w:rsidRPr="00495FB8" w:rsidRDefault="00607200" w:rsidP="00607200">
            <w:pPr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607200" w:rsidRPr="00495FB8" w:rsidRDefault="00607200" w:rsidP="0060720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607200" w:rsidRPr="00495FB8" w:rsidRDefault="00607200" w:rsidP="0060720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 w:rsidRPr="0081740F">
              <w:rPr>
                <w:sz w:val="20"/>
                <w:szCs w:val="20"/>
                <w:vertAlign w:val="subscript"/>
              </w:rPr>
              <w:t>n</w:t>
            </w:r>
            <w:r w:rsidRPr="00495FB8">
              <w:rPr>
                <w:sz w:val="20"/>
                <w:szCs w:val="20"/>
              </w:rPr>
              <w:t xml:space="preserve"> ≥ δ</w:t>
            </w:r>
            <w:r w:rsidRPr="0081740F">
              <w:rPr>
                <w:sz w:val="20"/>
                <w:szCs w:val="20"/>
                <w:vertAlign w:val="subscript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 w:rsidRPr="0081740F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07200" w:rsidRPr="00260C4E" w:rsidRDefault="00607200" w:rsidP="006072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DE6A31" w:rsidRPr="00857B85" w:rsidTr="00AE6F9B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6A31" w:rsidRPr="00857B85" w:rsidRDefault="00DE6A31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挠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度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260C4E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60C4E" w:rsidRPr="00857B85" w:rsidRDefault="00260C4E" w:rsidP="00260C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顶板许用挠度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260C4E" w:rsidRPr="00857B85" w:rsidRDefault="00260C4E" w:rsidP="00260C4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260C4E" w:rsidRPr="00857B85" w:rsidRDefault="00E609FD" w:rsidP="00260C4E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260C4E" w:rsidRPr="002A75CB" w:rsidRDefault="00607200" w:rsidP="00260C4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607200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07200" w:rsidRPr="00857B85" w:rsidRDefault="00607200" w:rsidP="00607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顶板最大挠度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B34987">
              <w:rPr>
                <w:sz w:val="20"/>
                <w:szCs w:val="20"/>
                <w:vertAlign w:val="subscript"/>
              </w:rPr>
              <w:t>T</w:t>
            </w:r>
            <w:r w:rsidRPr="00B34987">
              <w:rPr>
                <w:rFonts w:hint="eastAsia"/>
                <w:sz w:val="20"/>
                <w:szCs w:val="20"/>
                <w:vertAlign w:val="subscript"/>
              </w:rPr>
              <w:t>,</w:t>
            </w:r>
            <w:r w:rsidRPr="00B34987">
              <w:rPr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vAlign w:val="center"/>
          </w:tcPr>
          <w:p w:rsidR="00607200" w:rsidRPr="00857B85" w:rsidRDefault="00607200" w:rsidP="006072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07200" w:rsidRPr="00857B85" w:rsidRDefault="00E609FD" w:rsidP="0060720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07200" w:rsidRPr="002A75CB" w:rsidRDefault="00607200" w:rsidP="006072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A75CB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607200" w:rsidRPr="00857B85" w:rsidTr="00420A97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07200" w:rsidRPr="00857B85" w:rsidRDefault="00607200" w:rsidP="00607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607200" w:rsidRPr="00857B85" w:rsidRDefault="00607200" w:rsidP="006072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vAlign w:val="center"/>
          </w:tcPr>
          <w:p w:rsidR="00607200" w:rsidRPr="00857B85" w:rsidRDefault="00607200" w:rsidP="0060720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B34987">
              <w:rPr>
                <w:sz w:val="20"/>
                <w:szCs w:val="20"/>
                <w:vertAlign w:val="subscript"/>
              </w:rPr>
              <w:t>T</w:t>
            </w:r>
            <w:r w:rsidRPr="00B34987">
              <w:rPr>
                <w:rFonts w:hint="eastAsia"/>
                <w:sz w:val="20"/>
                <w:szCs w:val="20"/>
                <w:vertAlign w:val="subscript"/>
              </w:rPr>
              <w:t>,</w:t>
            </w:r>
            <w:r w:rsidRPr="00B34987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[f]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07200" w:rsidRPr="002A75CB" w:rsidRDefault="00607200" w:rsidP="006072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A75CB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</w:tbl>
    <w:p w:rsidR="000E12E0" w:rsidRPr="00857B85" w:rsidRDefault="00FB6055">
      <w:pPr>
        <w:rPr>
          <w:sz w:val="20"/>
          <w:szCs w:val="20"/>
        </w:rPr>
      </w:pPr>
      <w:r w:rsidRPr="00857B85">
        <w:rPr>
          <w:sz w:val="20"/>
          <w:szCs w:val="20"/>
        </w:rPr>
        <w:t>注：</w:t>
      </w:r>
      <w:r w:rsidR="00F91C72">
        <w:rPr>
          <w:sz w:val="20"/>
          <w:szCs w:val="20"/>
        </w:rPr>
        <w:t>顶板的计算只考虑</w:t>
      </w:r>
      <w:r w:rsidR="00A548CA" w:rsidRPr="00857B85">
        <w:rPr>
          <w:sz w:val="20"/>
          <w:szCs w:val="20"/>
        </w:rPr>
        <w:t>自重和附加载荷</w:t>
      </w:r>
      <w:r w:rsidR="00A548CA" w:rsidRPr="00857B85">
        <w:rPr>
          <w:sz w:val="20"/>
          <w:szCs w:val="20"/>
        </w:rPr>
        <w:t xml:space="preserve"> P</w:t>
      </w:r>
      <w:r w:rsidR="00A548CA" w:rsidRPr="000E27D6">
        <w:rPr>
          <w:sz w:val="20"/>
          <w:szCs w:val="20"/>
          <w:vertAlign w:val="subscript"/>
        </w:rPr>
        <w:t>a</w:t>
      </w:r>
      <w:r w:rsidR="00A548CA" w:rsidRPr="00857B85">
        <w:rPr>
          <w:sz w:val="20"/>
          <w:szCs w:val="20"/>
        </w:rPr>
        <w:t xml:space="preserve"> = 1.2kPa</w:t>
      </w:r>
      <w:r w:rsidR="00A548CA" w:rsidRPr="00857B85">
        <w:rPr>
          <w:sz w:val="20"/>
          <w:szCs w:val="20"/>
        </w:rPr>
        <w:t>。</w:t>
      </w:r>
    </w:p>
    <w:sectPr w:rsidR="000E12E0" w:rsidRPr="00857B85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9FD" w:rsidRDefault="00E609FD" w:rsidP="00015542">
      <w:r>
        <w:separator/>
      </w:r>
    </w:p>
  </w:endnote>
  <w:endnote w:type="continuationSeparator" w:id="0">
    <w:p w:rsidR="00E609FD" w:rsidRDefault="00E609F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E93E5E">
      <w:t>-</w:t>
    </w:r>
    <w:r w:rsidR="00600740">
      <w:rPr>
        <w:kern w:val="0"/>
      </w:rPr>
      <w:fldChar w:fldCharType="begin"/>
    </w:r>
    <w:r w:rsidR="00600740">
      <w:rPr>
        <w:kern w:val="0"/>
      </w:rPr>
      <w:instrText xml:space="preserve"> </w:instrText>
    </w:r>
    <w:r w:rsidR="00600740">
      <w:rPr>
        <w:rFonts w:cs="Consolas"/>
        <w:kern w:val="0"/>
      </w:rPr>
      <w:instrText>date \@YYYY</w:instrText>
    </w:r>
    <w:r w:rsidR="00600740">
      <w:rPr>
        <w:kern w:val="0"/>
      </w:rPr>
      <w:instrText xml:space="preserve"> </w:instrText>
    </w:r>
    <w:r w:rsidR="00600740">
      <w:rPr>
        <w:kern w:val="0"/>
      </w:rPr>
      <w:fldChar w:fldCharType="separate"/>
    </w:r>
    <w:r w:rsidR="00335179">
      <w:rPr>
        <w:rFonts w:cs="Consolas"/>
        <w:noProof/>
        <w:kern w:val="0"/>
      </w:rPr>
      <w:t>2018</w:t>
    </w:r>
    <w:r w:rsidR="00600740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4A7F03" w:rsidRPr="004A7F03">
      <w:t xml:space="preserve"> </w:t>
    </w:r>
    <w:r w:rsidR="004A7F03" w:rsidRPr="004A7F03">
      <w:rPr>
        <w:b/>
        <w:bCs/>
      </w:rPr>
      <w:fldChar w:fldCharType="begin"/>
    </w:r>
    <w:r w:rsidR="004A7F03" w:rsidRPr="004A7F03">
      <w:rPr>
        <w:b/>
        <w:bCs/>
      </w:rPr>
      <w:instrText>PAGE  \* Arabic  \* MERGEFORMAT</w:instrText>
    </w:r>
    <w:r w:rsidR="004A7F03" w:rsidRPr="004A7F03">
      <w:rPr>
        <w:b/>
        <w:bCs/>
      </w:rPr>
      <w:fldChar w:fldCharType="separate"/>
    </w:r>
    <w:r w:rsidR="00335179" w:rsidRPr="00335179">
      <w:rPr>
        <w:b/>
        <w:bCs/>
        <w:noProof/>
        <w:lang w:val="zh-CN"/>
      </w:rPr>
      <w:t>1</w:t>
    </w:r>
    <w:r w:rsidR="004A7F03" w:rsidRPr="004A7F03">
      <w:rPr>
        <w:b/>
        <w:bCs/>
      </w:rPr>
      <w:fldChar w:fldCharType="end"/>
    </w:r>
    <w:r w:rsidR="004A7F03" w:rsidRPr="004A7F03">
      <w:rPr>
        <w:lang w:val="zh-CN"/>
      </w:rPr>
      <w:t xml:space="preserve"> / </w:t>
    </w:r>
    <w:r w:rsidR="004A7F03" w:rsidRPr="004A7F03">
      <w:rPr>
        <w:b/>
        <w:bCs/>
      </w:rPr>
      <w:fldChar w:fldCharType="begin"/>
    </w:r>
    <w:r w:rsidR="004A7F03" w:rsidRPr="004A7F03">
      <w:rPr>
        <w:b/>
        <w:bCs/>
      </w:rPr>
      <w:instrText>NUMPAGES  \* Arabic  \* MERGEFORMAT</w:instrText>
    </w:r>
    <w:r w:rsidR="004A7F03" w:rsidRPr="004A7F03">
      <w:rPr>
        <w:b/>
        <w:bCs/>
      </w:rPr>
      <w:fldChar w:fldCharType="separate"/>
    </w:r>
    <w:r w:rsidR="00335179" w:rsidRPr="00335179">
      <w:rPr>
        <w:b/>
        <w:bCs/>
        <w:noProof/>
        <w:lang w:val="zh-CN"/>
      </w:rPr>
      <w:t>1</w:t>
    </w:r>
    <w:r w:rsidR="004A7F03"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9FD" w:rsidRDefault="00E609FD" w:rsidP="00015542">
      <w:r>
        <w:separator/>
      </w:r>
    </w:p>
  </w:footnote>
  <w:footnote w:type="continuationSeparator" w:id="0">
    <w:p w:rsidR="00E609FD" w:rsidRDefault="00E609F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34383"/>
    <w:rsid w:val="000A47C6"/>
    <w:rsid w:val="000E12E0"/>
    <w:rsid w:val="000E27D6"/>
    <w:rsid w:val="00101BDE"/>
    <w:rsid w:val="00126948"/>
    <w:rsid w:val="001A0B69"/>
    <w:rsid w:val="001B27A9"/>
    <w:rsid w:val="001D5F4F"/>
    <w:rsid w:val="001E39D1"/>
    <w:rsid w:val="002364FD"/>
    <w:rsid w:val="00260C4E"/>
    <w:rsid w:val="00270197"/>
    <w:rsid w:val="002A0F28"/>
    <w:rsid w:val="002A75CB"/>
    <w:rsid w:val="003003D9"/>
    <w:rsid w:val="00300996"/>
    <w:rsid w:val="003020F4"/>
    <w:rsid w:val="00302320"/>
    <w:rsid w:val="00305867"/>
    <w:rsid w:val="00325E24"/>
    <w:rsid w:val="00335179"/>
    <w:rsid w:val="00372098"/>
    <w:rsid w:val="003A1F5E"/>
    <w:rsid w:val="003A2BB7"/>
    <w:rsid w:val="003A3B4D"/>
    <w:rsid w:val="003A46B8"/>
    <w:rsid w:val="003E2D6E"/>
    <w:rsid w:val="00420A97"/>
    <w:rsid w:val="00461406"/>
    <w:rsid w:val="00475BFA"/>
    <w:rsid w:val="00495FB8"/>
    <w:rsid w:val="004A7F03"/>
    <w:rsid w:val="00502FB3"/>
    <w:rsid w:val="005654A4"/>
    <w:rsid w:val="00565561"/>
    <w:rsid w:val="005B257F"/>
    <w:rsid w:val="00600740"/>
    <w:rsid w:val="00607200"/>
    <w:rsid w:val="00656D3D"/>
    <w:rsid w:val="00672842"/>
    <w:rsid w:val="006D67ED"/>
    <w:rsid w:val="006F0B17"/>
    <w:rsid w:val="00701BCE"/>
    <w:rsid w:val="00705810"/>
    <w:rsid w:val="007678B5"/>
    <w:rsid w:val="00777313"/>
    <w:rsid w:val="00810F29"/>
    <w:rsid w:val="0081740F"/>
    <w:rsid w:val="00830727"/>
    <w:rsid w:val="00857B85"/>
    <w:rsid w:val="008D57A3"/>
    <w:rsid w:val="008E60B4"/>
    <w:rsid w:val="00995B06"/>
    <w:rsid w:val="00A21C46"/>
    <w:rsid w:val="00A27183"/>
    <w:rsid w:val="00A279D4"/>
    <w:rsid w:val="00A45A02"/>
    <w:rsid w:val="00A548CA"/>
    <w:rsid w:val="00A86C6D"/>
    <w:rsid w:val="00A92EDF"/>
    <w:rsid w:val="00AB1ED8"/>
    <w:rsid w:val="00AF1929"/>
    <w:rsid w:val="00B30932"/>
    <w:rsid w:val="00B34987"/>
    <w:rsid w:val="00B55B6D"/>
    <w:rsid w:val="00BD490E"/>
    <w:rsid w:val="00BE5823"/>
    <w:rsid w:val="00C03279"/>
    <w:rsid w:val="00C34B37"/>
    <w:rsid w:val="00C46D11"/>
    <w:rsid w:val="00C65ECF"/>
    <w:rsid w:val="00C8275F"/>
    <w:rsid w:val="00CD7024"/>
    <w:rsid w:val="00D30C30"/>
    <w:rsid w:val="00D32184"/>
    <w:rsid w:val="00D35442"/>
    <w:rsid w:val="00DA7561"/>
    <w:rsid w:val="00DC50DD"/>
    <w:rsid w:val="00DE6A31"/>
    <w:rsid w:val="00E313FD"/>
    <w:rsid w:val="00E42B74"/>
    <w:rsid w:val="00E609FD"/>
    <w:rsid w:val="00E62022"/>
    <w:rsid w:val="00E71A04"/>
    <w:rsid w:val="00E8490E"/>
    <w:rsid w:val="00E877AC"/>
    <w:rsid w:val="00E92B86"/>
    <w:rsid w:val="00E93E5E"/>
    <w:rsid w:val="00EE5679"/>
    <w:rsid w:val="00F2007C"/>
    <w:rsid w:val="00F5533B"/>
    <w:rsid w:val="00F91C72"/>
    <w:rsid w:val="00FB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143</Words>
  <Characters>820</Characters>
  <Application>Microsoft Office Word</Application>
  <DocSecurity>0</DocSecurity>
  <Lines>6</Lines>
  <Paragraphs>1</Paragraphs>
  <ScaleCrop>false</ScaleCrop>
  <Company>www.mechw.com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73</cp:revision>
  <dcterms:created xsi:type="dcterms:W3CDTF">2017-11-27T07:10:00Z</dcterms:created>
  <dcterms:modified xsi:type="dcterms:W3CDTF">2018-07-22T10:39:00Z</dcterms:modified>
</cp:coreProperties>
</file>