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3109"/>
        <w:gridCol w:w="992"/>
        <w:gridCol w:w="1144"/>
      </w:tblGrid>
      <w:tr w:rsidR="00672842" w:rsidRPr="00857B85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857B85" w:rsidRDefault="009F489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型钢支承的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  <w:r>
              <w:rPr>
                <w:b/>
                <w:sz w:val="20"/>
                <w:szCs w:val="20"/>
              </w:rPr>
              <w:t>底</w:t>
            </w:r>
            <w:r w:rsidR="007678B5" w:rsidRPr="00857B85">
              <w:rPr>
                <w:b/>
                <w:sz w:val="20"/>
                <w:szCs w:val="20"/>
              </w:rPr>
              <w:t>板计算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0A47C6" w:rsidRDefault="00672842" w:rsidP="008B77BD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  <w:bookmarkStart w:id="0" w:name="_GoBack"/>
            <w:bookmarkEnd w:id="0"/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95B06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672842" w:rsidRPr="00857B85" w:rsidRDefault="009F489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底</w:t>
            </w:r>
            <w:r w:rsidR="007678B5" w:rsidRPr="00857B85">
              <w:rPr>
                <w:b/>
                <w:sz w:val="20"/>
                <w:szCs w:val="20"/>
              </w:rPr>
              <w:t xml:space="preserve"> </w:t>
            </w:r>
            <w:r w:rsidR="007678B5" w:rsidRPr="00857B85">
              <w:rPr>
                <w:b/>
                <w:sz w:val="20"/>
                <w:szCs w:val="20"/>
              </w:rPr>
              <w:t>板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2322DA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2322DA" w:rsidP="00AF1929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vAlign w:val="center"/>
          </w:tcPr>
          <w:p w:rsidR="002322DA" w:rsidRPr="00857B85" w:rsidRDefault="002322DA" w:rsidP="00AF192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vAlign w:val="center"/>
          </w:tcPr>
          <w:p w:rsidR="002322DA" w:rsidRPr="00260C4E" w:rsidRDefault="002322DA" w:rsidP="00AF192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AF192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857B85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8A33667" wp14:editId="386AF139">
                      <wp:extent cx="3193415" cy="1537335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3" name="文本框 23"/>
                              <wps:cNvSpPr txBox="1"/>
                              <wps:spPr>
                                <a:xfrm>
                                  <a:off x="1047751" y="1025525"/>
                                  <a:ext cx="1000124" cy="2246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322DA" w:rsidRPr="00126948" w:rsidRDefault="009F327F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9F327F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314325" y="46228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314325" y="610235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314325" y="33337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2714625" y="33337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74" name="组合 74"/>
                              <wpg:cNvGrpSpPr/>
                              <wpg:grpSpPr>
                                <a:xfrm>
                                  <a:off x="647700" y="541020"/>
                                  <a:ext cx="466725" cy="484505"/>
                                  <a:chOff x="647700" y="541020"/>
                                  <a:chExt cx="466725" cy="484505"/>
                                </a:xfrm>
                              </wpg:grpSpPr>
                              <wps:wsp>
                                <wps:cNvPr id="62" name="直接连接符 62"/>
                                <wps:cNvCnPr/>
                                <wps:spPr>
                                  <a:xfrm>
                                    <a:off x="647700" y="61023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" name="直接连接符 63"/>
                                <wps:cNvCnPr/>
                                <wps:spPr>
                                  <a:xfrm>
                                    <a:off x="647700" y="679450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直接连接符 64"/>
                                <wps:cNvCnPr/>
                                <wps:spPr>
                                  <a:xfrm>
                                    <a:off x="847725" y="67945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" name="直接连接符 65"/>
                                <wps:cNvCnPr/>
                                <wps:spPr>
                                  <a:xfrm flipH="1">
                                    <a:off x="647700" y="887095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直接连接符 66"/>
                                <wps:cNvCnPr/>
                                <wps:spPr>
                                  <a:xfrm>
                                    <a:off x="647700" y="88709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7" name="直接连接符 67"/>
                                <wps:cNvCnPr/>
                                <wps:spPr>
                                  <a:xfrm>
                                    <a:off x="647700" y="956310"/>
                                    <a:ext cx="4667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8" name="直接连接符 68"/>
                                <wps:cNvCnPr/>
                                <wps:spPr>
                                  <a:xfrm flipV="1">
                                    <a:off x="1114425" y="88709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9" name="直接连接符 69"/>
                                <wps:cNvCnPr/>
                                <wps:spPr>
                                  <a:xfrm>
                                    <a:off x="914400" y="67945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0" name="直接连接符 70"/>
                                <wps:cNvCnPr/>
                                <wps:spPr>
                                  <a:xfrm>
                                    <a:off x="914400" y="887095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" name="直接连接符 71"/>
                                <wps:cNvCnPr/>
                                <wps:spPr>
                                  <a:xfrm>
                                    <a:off x="914400" y="679450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" name="直接连接符 72"/>
                                <wps:cNvCnPr/>
                                <wps:spPr>
                                  <a:xfrm flipV="1">
                                    <a:off x="1114425" y="61023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直接连接符 73"/>
                                <wps:cNvCnPr/>
                                <wps:spPr>
                                  <a:xfrm>
                                    <a:off x="885825" y="541020"/>
                                    <a:ext cx="0" cy="4845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g:wgp>
                              <wpg:cNvPr id="75" name="组合 75"/>
                              <wpg:cNvGrpSpPr/>
                              <wpg:grpSpPr>
                                <a:xfrm>
                                  <a:off x="1981200" y="541020"/>
                                  <a:ext cx="466725" cy="484505"/>
                                  <a:chOff x="0" y="0"/>
                                  <a:chExt cx="466725" cy="484505"/>
                                </a:xfrm>
                              </wpg:grpSpPr>
                              <wps:wsp>
                                <wps:cNvPr id="76" name="直接连接符 76"/>
                                <wps:cNvCnPr/>
                                <wps:spPr>
                                  <a:xfrm>
                                    <a:off x="0" y="6921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直接连接符 77"/>
                                <wps:cNvCnPr/>
                                <wps:spPr>
                                  <a:xfrm>
                                    <a:off x="0" y="138430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直接连接符 78"/>
                                <wps:cNvCnPr/>
                                <wps:spPr>
                                  <a:xfrm>
                                    <a:off x="200025" y="13843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直接连接符 79"/>
                                <wps:cNvCnPr/>
                                <wps:spPr>
                                  <a:xfrm flipH="1">
                                    <a:off x="0" y="346075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直接连接符 80"/>
                                <wps:cNvCnPr/>
                                <wps:spPr>
                                  <a:xfrm>
                                    <a:off x="0" y="34607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1" name="直接连接符 81"/>
                                <wps:cNvCnPr/>
                                <wps:spPr>
                                  <a:xfrm>
                                    <a:off x="0" y="415290"/>
                                    <a:ext cx="4667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2" name="直接连接符 82"/>
                                <wps:cNvCnPr/>
                                <wps:spPr>
                                  <a:xfrm flipV="1">
                                    <a:off x="466725" y="34607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3" name="直接连接符 83"/>
                                <wps:cNvCnPr/>
                                <wps:spPr>
                                  <a:xfrm>
                                    <a:off x="266700" y="138430"/>
                                    <a:ext cx="0" cy="2076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" name="直接连接符 84"/>
                                <wps:cNvCnPr/>
                                <wps:spPr>
                                  <a:xfrm>
                                    <a:off x="266700" y="346075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直接连接符 85"/>
                                <wps:cNvCnPr/>
                                <wps:spPr>
                                  <a:xfrm>
                                    <a:off x="266700" y="138430"/>
                                    <a:ext cx="20002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直接连接符 86"/>
                                <wps:cNvCnPr/>
                                <wps:spPr>
                                  <a:xfrm flipV="1">
                                    <a:off x="466725" y="69215"/>
                                    <a:ext cx="0" cy="6921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7" name="直接连接符 87"/>
                                <wps:cNvCnPr/>
                                <wps:spPr>
                                  <a:xfrm>
                                    <a:off x="238125" y="0"/>
                                    <a:ext cx="0" cy="48450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Dot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8" name="直接连接符 88"/>
                              <wps:cNvCnPr/>
                              <wps:spPr>
                                <a:xfrm>
                                  <a:off x="885825" y="10541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219325" y="10541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885825" y="1233170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V="1">
                                  <a:off x="1647825" y="61023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1647825" y="47180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V="1">
                                  <a:off x="1647825" y="56515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文本框 94"/>
                              <wps:cNvSpPr txBox="1"/>
                              <wps:spPr>
                                <a:xfrm>
                                  <a:off x="1447799" y="56514"/>
                                  <a:ext cx="200025" cy="34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72A1B" w:rsidRPr="00126948" w:rsidRDefault="00D72A1B" w:rsidP="00126948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A33667" id="画布 2" o:spid="_x0000_s1026" editas="canvas" style="width:251.45pt;height:121.05pt;mso-position-horizontal-relative:char;mso-position-vertical-relative:line" coordsize="31934,1537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4hgcEwgAADdYAAAOAAAAZHJzL2Uyb0RvYy54bWzsXE2P20QYviPxHyzfaWzHsZ2o2WrZ0oJU tRUt9Ox17MTCsY3t3WQ5I+CEOHEBIXGAU4/cOPBr2PIzeObDH3I9jZNtQzZMVWXHnvF4PH7er+cd z91762WkXPpZHibxVNXvaKrix14yC+P5VP3s+YMPHFXJCzeeuVES+1P1ys/Veyfvv3d3lU58I1kk 0czPFHQS55NVOlUXRZFOBoPcW/hLN7+TpH6MyiDJlm6Bw2w+mGXuCr0vo4GhadZglWSzNEs8P89x 9j6rVE9o/0Hge8WTIMj9QommKsZW0N+M/p6T38HJXXcyz9x0EXp8GO4Oo1i6YYybVl3ddwtXucjC 17pahl6W5ElQ3PGS5SAJgtDz6TPgaXSt9TRnbnzp5vRhPMxOOUCU3mK/53PMAbqcrPAyfFrGq8jT 6qXkN7vZs4Wb+vQZ8on3+PJppoSzqWoMVSV2l0DE9Y/fXv/88vrXbxSc47dHu2cpWhbrD5M1YFWe z3GSzPI6yJbkL+ZPIfWaadsjXVWuSNkYjYwRe7H+ulA82kDTdMNUFQ8tDMO02K0GdU9plhcP/WSp kMJUzQAc+j7dy0d5gVGhadmE3DhOHoRRhPPuJIqV1VS1hiONXlDV4IooJg18CkPezSrNJ+wpaKm4 inzWyad+gInBWFk3VAD8syhTLl1A1/U8Py7oPNB+0ZpcFmAQ21zI29ej2uZi9hzlnZO4qC5ehnGS 0advDXv2RTnkgLXHRDaemxSL9fmav/XzZHaFl54lTErz1HsQ4m08cvPiqZtBLCHAUDXFE/wEUYJZ T3hJVRZJ9lXXedIe+EWtqqwg5lM1//LCzXxViT6JgWyiE8pCVhbOy0J8sTxLMP2AFkZDi7ggK6Ky GGTJ8gU00Cm5C6rc2MO9pqpXZOXBWcHUDXSY55+e0maQ/dQtHsXPiCTrdOYIup6vX7hZyiFYALyP k1J63EkLiawteZNxcnpRJEFIYUqmlM0jn2pIMhHvPYj0CKqeifSrn/64/v63f/76Bb+vXv6uoKYW 7LP4acaPBOI81M0hJJhIMyTVcLiWLoXZMDVtqGGyiTDTOrEcR2FMdM9rs0dEvcQi1SkNVBK5raDN Xo4Q1rRlP0lsyAKT2r5SWF+4gwQW640SyOCCV0JFc494GQvxMt4VLxbU/7Cl/CVemK3opbEPGC8W RL5bv6BmR/0yxD+7hReuWUx9ZIxvpF5KB4Co9vtuvmCmPJqT8v2kwH8ybO4nMLsodRFxAfaviyxY eAG2KucTTulm22XYOmwWM14SXLfA0M0nq3kd6yBobUWgWwVsD7PkIoW/sUrnjVjHRuDBwfXn13// 8J2CE1Rf0UYPs5TEOvzEnB0R36AV5FiIcYjXA6dnZMLMtbwi07JsgjviFJmOOdK4VvMWCIBJkCS4 3lt8xIOk7h4q3woKao5ImQ52Tx6lZVQT1/IoUUMnjIaUm6Wy8exdHgLX+NbY0OmsVc9cB33cKZf+ 5OH6k1ZFKbTjD9TsihZ7DFEiVyOO53IC2gkcgww/+hAAh+xO1lq5rVy4eu6pXBwoZm7xrQ64cOVi aLZlSu1CKS4hX3TIcIHECzxE+lYJgSD2EJUgCtOPS66H05YNq+Q4tjbmFlvqGUqYbkU0HjJwLCFw rF3NUhdcpBMDG81pZsak30o1YwvRYu+KlvHIGuotJ6bp7N+I5JC8RU25w03cM4dqCTl31Gz0ealV +rxllXRdN03uz0g9c6zkuyUk31GzETgkHOJOzBho4bSE9H7VY4WLDe+i2/tFzY5w6VIuMrYmonXr vRhbSKejZke4dGkXCZfjgIuQ57V78LwbvRhJ+R6tWRJSvvZ2lK/jjBzu83YlV3hsXedVds0QbEgJ E90o88E5WxUniKtoHgo5O5Zle/fJu5r348k7TvdtlbzTx44OY7V79o5dyoP4Q87Z2UK6CzXbmH72 xFVOrs6/cGGsanaVRclcCCSMnH7nC4BtIdGFmu1xog8dc9jiuKR3eBzeoZDjsntwXA2qosQDVkh0 wYXrFZmo67Gw+4DzLbaQ2ULNRsXSmahjpmhoWlp7rWAJKbkUuVoxfRuzLlhiLqC32OJzYhHFyd2G ihEjhWsX6bXcbqAIiS1nO2KLAaVeY1y7tzIzdxReiyPktFDTzwy1M3MlMuC/dNkiqWGOgTp3hJQW ajbipmGKDCwI5oyD9HaPNjHnCFcxomZHuHQpF+noHodVqtnM1qJXp8cqxv7aRcLlOOAiJHOdHmRu Z2Ku4cRUsVDt/Eof5ih8GCG362zH7RpDpE2gsuDxtrhdDhSZkZsIv03f29fizYzcHjIHjpAPRs02 Lk8j6atrJO3bjTHDthz2hbHMNN1Kck9ICDs9COGmz2Po43JjCgmY6dHGVPjqX8AGs/0AerPBTQVj DIc6WytZezs6vhAfkRj9xumDcl3JwndnH8UzpbhKsbVSkYVuPI98bH2DfW+W2PPGxyZdS39G1KQ7 Kdww6tlYLkp586KUvaTMx0LyGTUbDV+nN67jG7Ry4dMblsnVBNKuJrAEqMQckbyWz3bA2dSxkMZG zc0xZ9q6U+5UUH73yPXhzTEnF/gQtfRfbe80FhLZqLk5ckbWiG3WUJvTMiZ8axv3bGFNpYE8BANZ keH1ppLjJg1ONlrpvamkie/6x4gdQD4QsNF+arA1Gc6aMBebR7mj5Ov7WO7AUNQr2d+4oyTdY7Ry it7dxpJke0mDfBz1/91bElbWI5vT0pXrfCddsv1t85h+F1vv93vyLwAAAP//AwBQSwMEFAAGAAgA AAAhAFljjfTdAAAABQEAAA8AAABkcnMvZG93bnJldi54bWxMj81uwjAQhO+VeAdrK/VWHAxUbRoH oVa9lFNoBRxNvPlR7XUUm5C+PS4XellpNKOZb7PVaA0bsPetIwmzaQIMqXS6pVrC99fH4zMwHxRp ZRyhhF/0sMond5lKtTtTgcM21CyWkE+VhCaELuXclw1a5aeuQ4pe5XqrQpR9zXWvzrHcGi6S5Ilb 1VJcaFSHbw2WP9uTlaALM/j9Z1UNGzHfFO/Lw26+W0j5cD+uX4EFHMMtDH/4ER3yyHR0J9KeGQnx kXC90Vsm4gXYUYJYiBnwPOP/6fMLAAAA//8DAFBLAQItABQABgAIAAAAIQC2gziS/gAAAOEBAAAT AAAAAAAAAAAAAAAAAAAAAABbQ29udGVudF9UeXBlc10ueG1sUEsBAi0AFAAGAAgAAAAhADj9If/W AAAAlAEAAAsAAAAAAAAAAAAAAAAALwEAAF9yZWxzLy5yZWxzUEsBAi0AFAAGAAgAAAAhAH3iGBwT CAAAN1gAAA4AAAAAAAAAAAAAAAAALgIAAGRycy9lMm9Eb2MueG1sUEsBAi0AFAAGAAgAAAAhAFlj jfTdAAAABQEAAA8AAAAAAAAAAAAAAAAAbQoAAGRycy9kb3ducmV2LnhtbFBLBQYAAAAABAAEAPMA AAB3Cw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15373;visibility:visible;mso-wrap-style:square">
                        <v:fill o:detectmouseclick="t"/>
                        <v:path o:connecttype="none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3" o:spid="_x0000_s1028" type="#_x0000_t202" style="position:absolute;left:10477;top:10255;width:10001;height:22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fIPWcQA AADbAAAADwAAAGRycy9kb3ducmV2LnhtbESP3WrCQBSE7wu+w3IE7+pGBSnRVURQo9CCPw9wyB6z MdmzIbvG9O27hUIvh5n5hlmue1uLjlpfOlYwGScgiHOnSy4U3K679w8QPiBrrB2Tgm/ysF4N3paY avfiM3WXUIgIYZ+iAhNCk0rpc0MW/dg1xNG7u9ZiiLItpG7xFeG2ltMkmUuLJccFgw1tDeXV5WkV 7Mv75PrVVUVjquNhf8o+H9kjKDUa9psFiEB9+A//tTOtYDq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HyD1nEAAAA2wAAAA8AAAAAAAAAAAAAAAAAmAIAAGRycy9k b3ducmV2LnhtbFBLBQYAAAAABAAEAPUAAACJAwAAAAA= " filled="f" stroked="f" strokeweight=".5pt">
                        <v:textbox inset="0,0,0,0">
                          <w:txbxContent>
                            <w:p w:rsidR="002322DA" w:rsidRPr="00126948" w:rsidRDefault="009F327F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327F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8" o:spid="_x0000_s1029" style="position:absolute;visibility:visible;mso-wrap-style:square" from="3143,4622" to="27146,46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59" o:spid="_x0000_s1030" style="position:absolute;visibility:visible;mso-wrap-style:square" from="3143,6102" to="27146,61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pFv7sUAAADbAAAADwAAAGRycy9kb3ducmV2LnhtbESPQWvCQBSE70L/w/IKXqRurLTE1FVE KggWbePS8yP7moRm34bsqvHfu4WCx2FmvmHmy9424kydrx0rmIwTEMSFMzWXCvRx85SC8AHZYOOY FFzJw3LxMJhjZtyFv+ich1JECPsMFVQhtJmUvqjIoh+7ljh6P66zGKLsSmk6vES4beRzkrxKizXH hQpbWldU/OYnq2CnZ9+j6SHV2h7zPX7q+v3wsVZq+Niv3kAE6sM9/N/eGgU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pFv7sUAAADbAAAADwAAAAAAAAAA AAAAAAChAgAAZHJzL2Rvd25yZXYueG1sUEsFBgAAAAAEAAQA+QAAAJMDAAAAAA== " strokecolor="black [3200]" strokeweight=".5pt">
                        <v:stroke joinstyle="miter"/>
                      </v:line>
                      <v:line id="直接连接符 60" o:spid="_x0000_s1031" style="position:absolute;visibility:visible;mso-wrap-style:square" from="3143,3333" to="3143,74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ywrWMAAAADbAAAADwAAAGRycy9kb3ducmV2LnhtbERPy4rCMBTdC/MP4Q6403QUVKqxDEN9 rATrMLi8Nte2THNTmmjr35uF4PJw3qukN7W4U+sqywq+xhEI4tzqigsFv6fNaAHCeWSNtWVS8CAH yfpjsMJY246PdM98IUIIuxgVlN43sZQuL8mgG9uGOHBX2xr0AbaF1C12IdzUchJFM2mw4tBQYkM/ JeX/2c0o8KfNPJ2ftwfudtGRpn+YVhdUavjZfy9BeOr9W/xy77WCWVgfvoQfINdP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I8sK1jAAAAA2wAAAA8AAAAAAAAAAAAAAAAA oQIAAGRycy9kb3ducmV2LnhtbFBLBQYAAAAABAAEAPkAAACOAwAAAAA= " strokecolor="black [3200]" strokeweight=".5pt">
                        <v:stroke dashstyle="longDashDotDot" joinstyle="miter"/>
                      </v:line>
                      <v:line id="直接连接符 61" o:spid="_x0000_s1032" style="position:absolute;visibility:visible;mso-wrap-style:square" from="27146,3333" to="27146,74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COw8QAAADbAAAADwAAAGRycy9kb3ducmV2LnhtbESPQWvCQBSE7wX/w/IEb3WTCqZE1yCS aE8FYyk9PrOvSWj2bchuTfrvu4WCx2FmvmG22WQ6caPBtZYVxMsIBHFldcu1grdL8fgMwnlkjZ1l UvBDDrLd7GGLqbYjn+lW+loECLsUFTTe96mUrmrIoFvanjh4n3Yw6IMcaqkHHAPcdPIpitbSYMth ocGeDg1VX+W3UeAvRZInH8dXHk/RmVbvmLdXVGoxn/YbEJ4mfw//t1+0gnUMf1/CD5C7X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gYI7DxAAAANsAAAAPAAAAAAAAAAAA AAAAAKECAABkcnMvZG93bnJldi54bWxQSwUGAAAAAAQABAD5AAAAkgMAAAAA " strokecolor="black [3200]" strokeweight=".5pt">
                        <v:stroke dashstyle="longDashDotDot" joinstyle="miter"/>
                      </v:line>
                      <v:group id="组合 74" o:spid="_x0000_s1033" style="position:absolute;left:6477;top:5410;width:4667;height:4845" coordorigin="6477,5410" coordsize="4667,484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T9khucYAAADbAAAADwAAAGRycy9kb3ducmV2LnhtbESPW2vCQBSE3wv+h+UI faub2FYlZhURW/ogghcQ3w7Zkwtmz4bsNon/vlso9HGYmW+YdD2YWnTUusqygngSgSDOrK64UHA5 f7wsQDiPrLG2TAoe5GC9Gj2lmGjb85G6ky9EgLBLUEHpfZNI6bKSDLqJbYiDl9vWoA+yLaRusQ9w U8tpFM2kwYrDQokNbUvK7qdvo+Czx37zGu+6/T3fPm7n98N1H5NSz+NhswThafD/4b/2l1Ywf4Pf L+EHyNUPAAAA//8DAFBLAQItABQABgAIAAAAIQCi+E9TBAEAAOwBAAATAAAAAAAAAAAAAAAAAAAA AABbQ29udGVudF9UeXBlc10ueG1sUEsBAi0AFAAGAAgAAAAhAGwG1f7YAAAAmQEAAAsAAAAAAAAA AAAAAAAANQEAAF9yZWxzLy5yZWxzUEsBAi0AFAAGAAgAAAAhADMvBZ5BAAAAOQAAABUAAAAAAAAA AAAAAAAANgIAAGRycy9ncm91cHNoYXBleG1sLnhtbFBLAQItABQABgAIAAAAIQBP2SG5xgAAANsA AAAPAAAAAAAAAAAAAAAAAKoCAABkcnMvZG93bnJldi54bWxQSwUGAAAAAAQABAD6AAAAnQMAAAAA ">
                        <v:line id="直接连接符 62" o:spid="_x0000_s1034" style="position:absolute;visibility:visible;mso-wrap-style:square" from="6477,6102" to="6477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3" o:spid="_x0000_s1035" style="position:absolute;visibility:visible;mso-wrap-style:square" from="6477,6794" to="8477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  <v:stroke joinstyle="miter"/>
                        </v:line>
                        <v:line id="直接连接符 64" o:spid="_x0000_s1036" style="position:absolute;visibility:visible;mso-wrap-style:square" from="8477,6794" to="8477,88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5" o:spid="_x0000_s1037" style="position:absolute;flip:x;visibility:visible;mso-wrap-style:square" from="6477,8870" to="8477,88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2h6b0AAADbAAAADwAAAGRycy9kb3ducmV2LnhtbESPzQrCMBCE74LvEFbwpqmCRapRRFA8 Kf48wNKsabHZlCbW+vZGEDwOM/MNs1x3thItNb50rGAyTkAQ506XbBTcrrvRHIQPyBorx6TgTR7W q35viZl2Lz5TewlGRAj7DBUUIdSZlD4vyKIfu5o4enfXWAxRNkbqBl8Rbis5TZJUWiw5LhRY07ag /HF5WgXaHElunGlnE5Pedrk54XHfKjUcdJsFiEBd+Id/7YNWkM7g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ltoem9AAAA2wAAAA8AAAAAAAAAAAAAAAAAoQIA AGRycy9kb3ducmV2LnhtbFBLBQYAAAAABAAEAPkAAACLAwAAAAA= " strokecolor="black [3200]" strokeweight=".5pt">
                          <v:stroke joinstyle="miter"/>
                        </v:line>
                        <v:line id="直接连接符 66" o:spid="_x0000_s1038" style="position:absolute;visibility:visible;mso-wrap-style:square" from="6477,8870" to="6477,95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  <v:stroke joinstyle="miter"/>
                        </v:line>
                        <v:line id="直接连接符 67" o:spid="_x0000_s1039" style="position:absolute;visibility:visible;mso-wrap-style:square" from="6477,9563" to="11144,95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68" o:spid="_x0000_s1040" style="position:absolute;flip:y;visibility:visible;mso-wrap-style:square" from="11144,8870" to="11144,95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2wOd7oAAADbAAAADwAAAGRycy9kb3ducmV2LnhtbERPSwrCMBDdC94hjOBOUwWLVKOIoLhS 1B5gaMa02ExKE2u9vVkILh/vv972thYdtb5yrGA2TUAQF05XbBTk98NkCcIHZI21Y1LwIQ/bzXCw xky7N1+puwUjYgj7DBWUITSZlL4oyaKfuoY4cg/XWgwRtkbqFt8x3NZyniSptFhxbCixoX1JxfP2 sgq0OZPcOdMtZibND4W54PnYKTUe9bsViEB9+It/7pNWkMax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LdsDne6AAAA2wAAAA8AAAAAAAAAAAAAAAAAoQIAAGRy cy9kb3ducmV2LnhtbFBLBQYAAAAABAAEAPkAAACIAwAAAAA= " strokecolor="black [3200]" strokeweight=".5pt">
                          <v:stroke joinstyle="miter"/>
                        </v:line>
                        <v:line id="直接连接符 69" o:spid="_x0000_s1041" style="position:absolute;visibility:visible;mso-wrap-style:square" from="9144,6794" to="9144,88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0" o:spid="_x0000_s1042" style="position:absolute;visibility:visible;mso-wrap-style:square" from="9144,8870" to="11144,88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71" o:spid="_x0000_s1043" style="position:absolute;visibility:visible;mso-wrap-style:square" from="9144,6794" to="11144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2" o:spid="_x0000_s1044" style="position:absolute;flip:y;visibility:visible;mso-wrap-style:square" from="11144,6102" to="11144,67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12vQL4AAADbAAAADwAAAGRycy9kb3ducmV2LnhtbESPzQrCMBCE74LvEFbwpqmCP1SjiKB4 Uvx5gKVZ02KzKU2s9e2NIHgcZuYbZrlubSkaqn3hWMFomIAgzpwu2Ci4XXeDOQgfkDWWjknBmzys V93OElPtXnym5hKMiBD2KSrIQ6hSKX2Wk0U/dBVx9O6uthiirI3UNb4i3JZynCRTabHguJBjRduc ssflaRVocyS5caaZjMz0tsvMCY/7Rql+r90sQARqwz/8ax+0gtkY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TXa9AvgAAANsAAAAPAAAAAAAAAAAAAAAAAKEC AABkcnMvZG93bnJldi54bWxQSwUGAAAAAAQABAD5AAAAjAMAAAAA " strokecolor="black [3200]" strokeweight=".5pt">
                          <v:stroke joinstyle="miter"/>
                        </v:line>
                        <v:line id="直接连接符 73" o:spid="_x0000_s1045" style="position:absolute;visibility:visible;mso-wrap-style:square" from="8858,5410" to="8858,102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hwbVMMAAADbAAAADwAAAGRycy9kb3ducmV2LnhtbESP3YrCMBSE74V9h3AEb2RNV0GlGmVX EARB8Ye9PjTHpticlCba+vZGELwcZuYbZr5sbSnuVPvCsYKfQQKCOHO64FzB+bT+noLwAVlj6ZgU PMjDcvHVmWOqXcMHuh9DLiKEfYoKTAhVKqXPDFn0A1cRR+/iaoshyjqXusYmwm0ph0kylhYLjgsG K1oZyq7Hm1Vwnf5vh6ukMfvdhUa7wyPr9/+8Ur1u+zsDEagNn/C7vdEKJiN4fYk/QC6e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ocG1TDAAAA2wAAAA8AAAAAAAAAAAAA AAAAoQIAAGRycy9kb3ducmV2LnhtbFBLBQYAAAAABAAEAPkAAACRAwAAAAA= " strokecolor="black [3200]" strokeweight=".5pt">
                          <v:stroke dashstyle="longDashDot" joinstyle="miter"/>
                        </v:line>
                      </v:group>
                      <v:group id="组合 75" o:spid="_x0000_s1046" style="position:absolute;left:19812;top:5410;width:4667;height:4845" coordsize="466725,484505" o:gfxdata="UEsDBBQABgAIAAAAIQCi+E9TBAEAAOwBAAATAAAAW0NvbnRlbnRfVHlwZXNdLnhtbJSRy07DMBBF 90j8g+UtShxYIISadEGAHSAoHzCyJ4lFYlseN7R/z7iPDaJIXdpzz5wre7HcTKOYMZL1rpbXZSUF Ou2NdX0tP1dPxZ0UlMAZGL3DWm6R5LK5vFistgFJMO2olkNK4V4p0gNOQKUP6HjS+ThB4mPsVQD9 BT2qm6q6Vdq7hC4VKe+QzaLFDtZjEo8bvt43iTiSFA/7YHbVEkIYrYbETdXszC9LcTCUTO4yNNhA V1xDqj8NeXJacOBe+WmiNSjeIKYXmLiGMpFUH/060AABOVj+vyp3najwXWc1lm2k5wx/ZPhY75TG +G8XcT5X0DL2jvNxu9r9VfMDAAD//wMAUEsDBBQABgAIAAAAIQBsBtX+2AAAAJkBAAALAAAAX3Jl bHMvLnJlbHOkkMFKAzEQhu+C7xDm7mbbg4g025vQa63gNSSz2eAmE2biat/eWBBc6c3jzM9838/s 9p9pVguyRMoGNl0PCrMjH3Mw8HJ6unsAJdVmb2fKaOCMAvvh9mZ3xNnWdiRTLKIaJYuBqdbyqLW4 CZOVjgrmlozEydY2ctDFujcbUG/7/l7zbwYMK6Y6eAN88FtQp3Np5j/sFB2T0Fg7R0nTOEZ3jao9 feQjLo1iOWA14FkuS8ala+VAX/du/ukNTO/lebIFX5tkZb9E8h01/08HvXro8AUAAP//AwBQSwME FAAGAAgAAAAhADMvBZ5BAAAAOQAAABUAAABkcnMvZ3JvdXBzaGFwZXhtbC54bWyysa/IzVEoSy0q zszPs1Uy1DNQUkjNS85PycxLt1UKDXHTtVBSKC5JzEtJzMnPS7VVqkwtVrK34+UCAAAA//8DAFBL AwQUAAYACAAAACEAIJWEIsUAAADbAAAADwAAAGRycy9kb3ducmV2LnhtbESPT2vCQBTE70K/w/IK vdVNWtJKdBWRtvQgBZOCeHtkn0kw+zZkt/nz7V2h4HGYmd8wq81oGtFT52rLCuJ5BIK4sLrmUsFv /vm8AOE8ssbGMimYyMFm/TBbYartwAfqM1+KAGGXooLK+zaV0hUVGXRz2xIH72w7gz7IrpS6wyHA TSNfouhNGqw5LFTY0q6i4pL9GQVfAw7b1/ij31/Ou+mUJz/HfUxKPT2O2yUIT6O/h//b31rBewK3 L+EHyPUVAAD//wMAUEsBAi0AFAAGAAgAAAAhAKL4T1MEAQAA7AEAABMAAAAAAAAAAAAAAAAAAAAA AFtDb250ZW50X1R5cGVzXS54bWxQSwECLQAUAAYACAAAACEAbAbV/tgAAACZAQAACwAAAAAAAAAA AAAAAAA1AQAAX3JlbHMvLnJlbHNQSwECLQAUAAYACAAAACEAMy8FnkEAAAA5AAAAFQAAAAAAAAAA AAAAAAA2AgAAZHJzL2dyb3Vwc2hhcGV4bWwueG1sUEsBAi0AFAAGAAgAAAAhACCVhCLFAAAA2wAA AA8AAAAAAAAAAAAAAAAAqgIAAGRycy9kb3ducmV2LnhtbFBLBQYAAAAABAAEAPoAAACcAwAAAAA= ">
                        <v:line id="直接连接符 76" o:spid="_x0000_s1047" style="position:absolute;visibility:visible;mso-wrap-style:square" from="0,69215" to="0,138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Lun/MUAAADbAAAADwAAAGRycy9kb3ducmV2LnhtbESPQWvCQBSE74X+h+UVvBTdaMHG1FWK WCgotcbF8yP7moRm34bsVuO/dwWhx2FmvmHmy9424kSdrx0rGI8SEMSFMzWXCvThY5iC8AHZYOOY FFzIw3Lx+DDHzLgz7+mUh1JECPsMFVQhtJmUvqjIoh+5ljh6P66zGKLsSmk6PEe4beQkSabSYs1x ocKWVhUVv/mfVbDRs+Pzyy7V2h7yL/zW9Xq3XSk1eOrf30AE6sN/+N7+NApe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Lun/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7" o:spid="_x0000_s1048" style="position:absolute;visibility:visible;mso-wrap-style:square" from="0,138430" to="200025,138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/cCZ8UAAADbAAAADwAAAGRycy9kb3ducmV2LnhtbESPQWvCQBSE70L/w/IKXqRurNDY1FVE KggWbePS8yP7moRm34bsqvHfu4WCx2FmvmHmy9424kydrx0rmIwTEMSFMzWXCvRx8zQD4QOywcYx KbiSh+XiYTDHzLgLf9E5D6WIEPYZKqhCaDMpfVGRRT92LXH0flxnMUTZldJ0eIlw28jnJHmRFmuO CxW2tK6o+M1PVsFOv36PpoeZ1vaY7/FT1++Hj7VSw8d+9QYiUB/u4f/21ihIU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Q/cCZ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78" o:spid="_x0000_s1049" style="position:absolute;visibility:visible;mso-wrap-style:square" from="200025,138430" to="200025,3460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iWFcIAAADbAAAADwAAAGRycy9kb3ducmV2LnhtbERPW2vCMBR+F/YfwhnsRTTdBl66pjJk gqDoVsOeD81ZW9aclCbT7t+bB8HHj++erQbbijP1vnGs4HmagCAunWm4UqBPm8kChA/IBlvHpOCf PKzyh1GGqXEX/qJzESoRQ9inqKAOoUul9GVNFv3UdcSR+3G9xRBhX0nT4yWG21a+JMlMWmw4NtTY 0bqm8rf4swp2evk9fj0utLan4oCfuvk47tdKPT0O728gAg3hLr65t0bBPI6N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miWFc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79" o:spid="_x0000_s1050" style="position:absolute;flip:x;visibility:visible;mso-wrap-style:square" from="0,346075" to="200025,3460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fk9McAAAADbAAAADwAAAGRycy9kb3ducmV2LnhtbESP3YrCMBSE7wXfIRxh79a0gq5WYxFB 2SvFnwc4NMe02JyUJtbu228EwcthZr5hVnlva9FR6yvHCtJxAoK4cLpio+B62X3PQfiArLF2TAr+ yEO+Hg5WmGn35BN152BEhLDPUEEZQpNJ6YuSLPqxa4ijd3OtxRBla6Ru8RnhtpaTJJlJixXHhRIb 2pZU3M8Pq0CbA8mNM900NbPrrjBHPOw7pb5G/WYJIlAfPuF3+1cr+FnA60v8AXL9D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35PTHAAAAA2wAAAA8AAAAAAAAAAAAAAAAA oQIAAGRycy9kb3ducmV2LnhtbFBLBQYAAAAABAAEAPkAAACOAwAAAAA= " strokecolor="black [3200]" strokeweight=".5pt">
                          <v:stroke joinstyle="miter"/>
                        </v:line>
                        <v:line id="直接连接符 80" o:spid="_x0000_s1051" style="position:absolute;visibility:visible;mso-wrap-style:square" from="0,346075" to="0,415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cvqNMIAAADbAAAADwAAAGRycy9kb3ducmV2LnhtbERPXWvCMBR9H+w/hDvYy5jpJkhXm8oQ BcGhWw0+X5prW2xuShO1+/fLw8DHw/nOF6PtxJUG3zpW8DZJQBBXzrRcK9CH9WsKwgdkg51jUvBL HhbF40OOmXE3/qFrGWoRQ9hnqKAJoc+k9FVDFv3E9cSRO7nBYohwqKUZ8BbDbSffk2QmLbYcGxrs adlQdS4vVsFWfxxfpvtUa3sod/it29X+a6nU89P4OQcRaAx38b97YxSkcX3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cvqNMIAAADbAAAADwAAAAAAAAAAAAAA AAChAgAAZHJzL2Rvd25yZXYueG1sUEsFBgAAAAAEAAQA+QAAAJADAAAAAA== " strokecolor="black [3200]" strokeweight=".5pt">
                          <v:stroke joinstyle="miter"/>
                        </v:line>
                        <v:line id="直接连接符 81" o:spid="_x0000_s1052" style="position:absolute;visibility:visible;mso-wrap-style:square" from="0,415290" to="466725,415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82" o:spid="_x0000_s1053" style="position:absolute;flip:y;visibility:visible;mso-wrap-style:square" from="466725,346075" to="466725,4152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ojfZ70AAADbAAAADwAAAGRycy9kb3ducmV2LnhtbESPwQrCMBBE74L/EFbwpqmCItUoIiie FLUfsDRrWmw2pYm1/r0RBI/DzLxhVpvOVqKlxpeOFUzGCQji3OmSjYLsth8tQPiArLFyTAre5GGz 7vdWmGr34gu112BEhLBPUUERQp1K6fOCLPqxq4mjd3eNxRBlY6Ru8BXhtpLTJJlLiyXHhQJr2hWU P65Pq0CbE8mtM+1sYubZPjdnPB1apYaDbrsEEagL//CvfdQKF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aI32e9AAAA2wAAAA8AAAAAAAAAAAAAAAAAoQIA AGRycy9kb3ducmV2LnhtbFBLBQYAAAAABAAEAPkAAACLAwAAAAA= " strokecolor="black [3200]" strokeweight=".5pt">
                          <v:stroke joinstyle="miter"/>
                        </v:line>
                        <v:line id="直接连接符 83" o:spid="_x0000_s1054" style="position:absolute;visibility:visible;mso-wrap-style:square" from="266700,138430" to="266700,3460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  <v:stroke joinstyle="miter"/>
                        </v:line>
                        <v:line id="直接连接符 84" o:spid="_x0000_s1055" style="position:absolute;visibility:visible;mso-wrap-style:square" from="266700,346075" to="466725,3460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85" o:spid="_x0000_s1056" style="position:absolute;visibility:visible;mso-wrap-style:square" from="266700,138430" to="466725,138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  <v:stroke joinstyle="miter"/>
                        </v:line>
                        <v:line id="直接连接符 86" o:spid="_x0000_s1057" style="position:absolute;flip:y;visibility:visible;mso-wrap-style:square" from="466725,69215" to="466725,138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bPZZL0AAADbAAAADwAAAGRycy9kb3ducmV2LnhtbESPzQrCMBCE74LvEFbwpqmCRapRRFA8 Kf48wNKsabHZlCbW+vZGEDwOM/MNs1x3thItNb50rGAyTkAQ506XbBTcrrvRHIQPyBorx6TgTR7W q35viZl2Lz5TewlGRAj7DBUUIdSZlD4vyKIfu5o4enfXWAxRNkbqBl8Rbis5TZJUWiw5LhRY07ag /HF5WgXaHElunGlnE5Pedrk54XHfKjUcdJsFiEBd+Id/7YNWME/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mz2WS9AAAA2wAAAA8AAAAAAAAAAAAAAAAAoQIA AGRycy9kb3ducmV2LnhtbFBLBQYAAAAABAAEAPkAAACLAwAAAAA= " strokecolor="black [3200]" strokeweight=".5pt">
                          <v:stroke joinstyle="miter"/>
                        </v:line>
                        <v:line id="直接连接符 87" o:spid="_x0000_s1058" style="position:absolute;visibility:visible;mso-wrap-style:square" from="238125,0" to="238125,4845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PJtcMMAAADbAAAADwAAAGRycy9kb3ducmV2LnhtbESPQYvCMBSE74L/ITxhL7KmKmipRtkV FhYERV08P5pnU2xeShNt/fcbQfA4zMw3zHLd2UrcqfGlYwXjUQKCOHe65ELB3+nnMwXhA7LGyjEp eJCH9arfW2KmXcsHuh9DISKEfYYKTAh1JqXPDVn0I1cTR+/iGoshyqaQusE2wm0lJ0kykxZLjgsG a9oYyq/Hm1VwTc/bySZpzX53oenu8MiHw2+v1Meg+1qACNSFd/jV/tUK0j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DybXDDAAAA2wAAAA8AAAAAAAAAAAAA AAAAoQIAAGRycy9kb3ducmV2LnhtbFBLBQYAAAAABAAEAPkAAACRAwAAAAA= " strokecolor="black [3200]" strokeweight=".5pt">
                          <v:stroke dashstyle="longDashDot" joinstyle="miter"/>
                        </v:line>
                      </v:group>
                      <v:line id="直接连接符 88" o:spid="_x0000_s1059" style="position:absolute;visibility:visible;mso-wrap-style:square" from="8858,10541" to="8858,133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73mMsIAAADbAAAADwAAAGRycy9kb3ducmV2LnhtbERPXWvCMBR9H+w/hDvYy5jpJkhXm8oQ BcGhWw0+X5prW2xuShO1+/fLw8DHw/nOF6PtxJUG3zpW8DZJQBBXzrRcK9CH9WsKwgdkg51jUvBL HhbF40OOmXE3/qFrGWoRQ9hnqKAJoc+k9FVDFv3E9cSRO7nBYohwqKUZ8BbDbSffk2QmLbYcGxrs adlQdS4vVsFWfxxfpvtUa3sod/it29X+a6nU89P4OQcRaAx38b97YxSkcWz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B73mMsIAAADbAAAADwAAAAAAAAAAAAAA AAChAgAAZHJzL2Rvd25yZXYueG1sUEsFBgAAAAAEAAQA+QAAAJADAAAAAA== " strokecolor="black [3200]" strokeweight=".5pt">
                        <v:stroke joinstyle="miter"/>
                      </v:line>
                      <v:line id="直接连接符 89" o:spid="_x0000_s1060" style="position:absolute;visibility:visible;mso-wrap-style:square" from="22193,10541" to="22193,133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PFDqcQAAADbAAAADwAAAGRycy9kb3ducmV2LnhtbESPQWvCQBSE7wX/w/KEXopuaqHE6Coi FQqVqnHx/Mg+k2D2bchuNf33bqHgcZiZb5j5sreNuFLna8cKXscJCOLCmZpLBfq4GaUgfEA22Dgm Bb/kYbkYPM0xM+7GB7rmoRQRwj5DBVUIbSalLyqy6MeuJY7e2XUWQ5RdKU2Htwi3jZwkybu0WHNc qLCldUXFJf+xCr709PTytku1tsf8G/e6/tht10o9D/vVDESgPjzC/+1PoyCd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8UOpxAAAANsAAAAPAAAAAAAAAAAA AAAAAKECAABkcnMvZG93bnJldi54bWxQSwUGAAAAAAQABAD5AAAAkgMAAAAA " strokecolor="black [3200]" strokeweight=".5pt">
                        <v:stroke joinstyle="miter"/>
                      </v:line>
                      <v:line id="直接连接符 90" o:spid="_x0000_s1061" style="position:absolute;visibility:visible;mso-wrap-style:square" from="8858,12331" to="22193,123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tvWvsEAAADbAAAADwAAAGRycy9kb3ducmV2LnhtbERPz2vCMBS+C/4P4Qm7yEzdYWg1iigb uwxmK8zjo3ltujUvoclq998vh4HHj+/3dj/aTgzUh9axguUiA0FcOd1yo+BSvjyuQISIrLFzTAp+ KcB+N51sMdfuxmcaitiIFMIhRwUmRp9LGSpDFsPCeeLE1a63GBPsG6l7vKVw28mnLHuWFltODQY9 HQ1V38WPVbBCc/p6v75++LL+9LqgAedlrdTDbDxsQEQa4138737TCtZpffqSfoDc/Q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y29a+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line id="直接连接符 91" o:spid="_x0000_s1062" style="position:absolute;flip:y;visibility:visible;mso-wrap-style:square" from="16478,6102" to="16478,74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mQsL8MAAADbAAAADwAAAGRycy9kb3ducmV2LnhtbESPT2sCMRTE7wW/Q3iFXopmt4dSV6MU /0ChJ1fb82Pz3AQ3L2uS6vbbN4LQ4zAzv2Hmy8F14kIhWs8KykkBgrjx2nKr4LDfjt9AxISssfNM Cn4pwnIxephjpf2Vd3SpUysyhGOFCkxKfSVlbAw5jBPfE2fv6IPDlGVopQ54zXDXyZeieJUOLecF gz2tDDWn+scpeK6jxfD9uXXr/vy10aU1u7RS6ulxeJ+BSDSk//C9/aEVTEu4fck/QC7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pkLC/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92" o:spid="_x0000_s1063" style="position:absolute;flip:y;visibility:visible;mso-wrap-style:square" from="16478,4718" to="16478,61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1FJur0AAADbAAAADwAAAGRycy9kb3ducmV2LnhtbESPzQrCMBCE74LvEFbwpqmCotUoIiie FH8eYGnWtNhsShNrfXsjCB6HmfmGWa5bW4qGal84VjAaJiCIM6cLNgpu191gBsIHZI2lY1LwJg/r VbezxFS7F5+puQQjIoR9igryEKpUSp/lZNEPXUUcvburLYYoayN1ja8It6UcJ8lUWiw4LuRY0Tan 7HF5WgXaHElunGkmIzO97TJzwuO+UarfazcLEIHa8A//2getYD6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NRSbq9AAAA2wAAAA8AAAAAAAAAAAAAAAAAoQIA AGRycy9kb3ducmV2LnhtbFBLBQYAAAAABAAEAPkAAACLAwAAAAA= " strokecolor="black [3200]" strokeweight=".5pt">
                        <v:stroke joinstyle="miter"/>
                      </v:line>
                      <v:line id="直接连接符 93" o:spid="_x0000_s1064" style="position:absolute;flip:y;visibility:visible;mso-wrap-style:square" from="16478,565" to="16478,471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bFEvsQAAADbAAAADwAAAGRycy9kb3ducmV2LnhtbESPT2vCQBTE70K/w/IKvemmLZUaXYO1 FPQYK3h97D6TaPZtmt386bd3CwWPw8z8hlllo61FT62vHCt4niUgiLUzFRcKjt9f03cQPiAbrB2T gl/ykK0fJitMjRs4p/4QChEh7FNUUIbQpFJ6XZJFP3MNcfTOrrUYomwLaVocItzW8iVJ5tJixXGh xIa2JenrobMKPrd+9zM/Xzq9/9DXxdsprzZJrtTT47hZggg0hnv4v70zChav8Pcl/gC5v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sUS+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94" o:spid="_x0000_s1065" type="#_x0000_t202" style="position:absolute;left:14477;top:565;width:2001;height:346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KQdSMMA AADbAAAADwAAAGRycy9kb3ducmV2LnhtbESPzWrDMBCE74W+g9hAb43s0l8niimFtqG3OKHnxdrK TqyVIymx/fZRodDjMDPfMMtytJ04kw+tYwX5PANBXDvdslGw277fPoMIEVlj55gUTBSgXF1fLbHQ buANnatoRIJwKFBBE2NfSBnqhiyGueuJk/fjvMWYpDdSexwS3HbyLssepcWW00KDPb01VB+qk1Vw ejKjt9M0mP2G8uNH9fXw+X1U6mY2vi5ARBrjf/ivvdYKXu7h90v6AXJ1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KQdS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72A1B" w:rsidRPr="00126948" w:rsidRDefault="00D72A1B" w:rsidP="0012694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322DA" w:rsidRPr="00857B85" w:rsidTr="00205720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底板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</w:p>
        </w:tc>
      </w:tr>
      <w:tr w:rsidR="002322DA" w:rsidRPr="00857B85" w:rsidTr="00E9304A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底板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</w:p>
        </w:tc>
      </w:tr>
      <w:tr w:rsidR="002322DA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底板</w:t>
            </w: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2322DA" w:rsidRPr="00857B85" w:rsidRDefault="002322DA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</w:p>
        </w:tc>
      </w:tr>
      <w:tr w:rsidR="002322DA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C17D4D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底板</w:t>
            </w:r>
            <w:r w:rsidR="002322DA" w:rsidRPr="00857B85">
              <w:rPr>
                <w:sz w:val="20"/>
                <w:szCs w:val="20"/>
              </w:rPr>
              <w:t>名义厚度</w:t>
            </w:r>
            <w:r w:rsidR="002322DA" w:rsidRPr="00857B85">
              <w:rPr>
                <w:sz w:val="20"/>
                <w:szCs w:val="20"/>
              </w:rPr>
              <w:t>, δ</w:t>
            </w:r>
            <w:r w:rsidR="002322DA" w:rsidRPr="00857B85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vAlign w:val="center"/>
          </w:tcPr>
          <w:p w:rsidR="002322DA" w:rsidRPr="00857B85" w:rsidRDefault="002322DA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</w:p>
        </w:tc>
      </w:tr>
      <w:tr w:rsidR="002322DA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介质密度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57B85">
              <w:rPr>
                <w:sz w:val="20"/>
                <w:szCs w:val="20"/>
              </w:rPr>
              <w:t>ρ</w:t>
            </w:r>
          </w:p>
        </w:tc>
        <w:tc>
          <w:tcPr>
            <w:tcW w:w="840" w:type="dxa"/>
            <w:vAlign w:val="center"/>
          </w:tcPr>
          <w:p w:rsidR="002322DA" w:rsidRPr="00857B85" w:rsidRDefault="002322DA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</w:p>
        </w:tc>
      </w:tr>
      <w:tr w:rsidR="002322DA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EA6CBB">
              <w:rPr>
                <w:sz w:val="20"/>
                <w:szCs w:val="20"/>
              </w:rPr>
              <w:t>深度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vAlign w:val="center"/>
          </w:tcPr>
          <w:p w:rsidR="002322DA" w:rsidRPr="00857B85" w:rsidRDefault="002322DA" w:rsidP="00260C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60C4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</w:p>
        </w:tc>
      </w:tr>
      <w:tr w:rsidR="002322DA" w:rsidRPr="00857B85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Default="002322DA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2322DA">
              <w:rPr>
                <w:rFonts w:hint="eastAsia"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vAlign w:val="center"/>
          </w:tcPr>
          <w:p w:rsidR="002322DA" w:rsidRDefault="002322DA" w:rsidP="00260C4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322D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60C4E">
            <w:pPr>
              <w:rPr>
                <w:sz w:val="20"/>
                <w:szCs w:val="20"/>
              </w:rPr>
            </w:pPr>
          </w:p>
        </w:tc>
      </w:tr>
      <w:tr w:rsidR="00672842" w:rsidRPr="00857B85" w:rsidTr="008B77BD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72842" w:rsidRPr="00857B85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260C4E" w:rsidRPr="00857B85" w:rsidTr="00810F29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60C4E" w:rsidRPr="00857B85" w:rsidRDefault="001216C9" w:rsidP="00260C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="00260C4E" w:rsidRPr="00857B85">
              <w:rPr>
                <w:sz w:val="20"/>
                <w:szCs w:val="20"/>
              </w:rPr>
              <w:t>密度</w:t>
            </w:r>
            <w:r w:rsidR="00260C4E" w:rsidRPr="00857B85">
              <w:rPr>
                <w:sz w:val="20"/>
                <w:szCs w:val="20"/>
              </w:rPr>
              <w:t>, ρ</w:t>
            </w:r>
            <w:r w:rsidR="00260C4E" w:rsidRPr="003A46B8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vAlign w:val="center"/>
          </w:tcPr>
          <w:p w:rsidR="00260C4E" w:rsidRPr="00260C4E" w:rsidRDefault="002322DA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$$009</w:t>
            </w:r>
          </w:p>
        </w:tc>
        <w:tc>
          <w:tcPr>
            <w:tcW w:w="3109" w:type="dxa"/>
            <w:vAlign w:val="center"/>
          </w:tcPr>
          <w:p w:rsidR="00260C4E" w:rsidRPr="00857B85" w:rsidRDefault="00260C4E" w:rsidP="00260C4E">
            <w:pPr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 w:rsidRPr="00857B85">
              <w:rPr>
                <w:rFonts w:cs="Times New Roman"/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992" w:type="dxa"/>
            <w:vAlign w:val="center"/>
          </w:tcPr>
          <w:p w:rsidR="00260C4E" w:rsidRPr="00857B85" w:rsidRDefault="00260C4E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60C4E" w:rsidRPr="00260C4E" w:rsidRDefault="002322DA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896767" w:rsidRPr="00857B85" w:rsidTr="00275E4A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96767" w:rsidRPr="00857B85" w:rsidRDefault="00896767" w:rsidP="00260C4E">
            <w:pPr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 w:rsidRPr="00857B85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896767" w:rsidRPr="00857B85" w:rsidRDefault="00896767" w:rsidP="00260C4E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96767" w:rsidRPr="00260C4E" w:rsidRDefault="00896767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vAlign w:val="center"/>
          </w:tcPr>
          <w:p w:rsidR="00896767" w:rsidRPr="00896767" w:rsidRDefault="00896767" w:rsidP="00260C4E">
            <w:pPr>
              <w:jc w:val="center"/>
              <w:rPr>
                <w:color w:val="0070C0"/>
                <w:sz w:val="20"/>
                <w:szCs w:val="20"/>
              </w:rPr>
            </w:pPr>
            <w:r w:rsidRPr="00896767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7678B5" w:rsidRPr="00857B85" w:rsidTr="00695D2F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678B5" w:rsidRPr="00857B85" w:rsidRDefault="007678B5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2322DA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857B85" w:rsidRDefault="002322DA" w:rsidP="002322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vAlign w:val="center"/>
          </w:tcPr>
          <w:p w:rsidR="002322DA" w:rsidRPr="00857B85" w:rsidRDefault="002322DA" w:rsidP="002322D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3"/>
            <w:vAlign w:val="center"/>
          </w:tcPr>
          <w:p w:rsidR="002322DA" w:rsidRPr="00777313" w:rsidRDefault="002322DA" w:rsidP="002322DA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322DA" w:rsidRPr="00857B85" w:rsidRDefault="002322DA" w:rsidP="002322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C17D4D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17D4D" w:rsidRPr="00857B85" w:rsidRDefault="00C17D4D" w:rsidP="00C17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</w:p>
        </w:tc>
        <w:tc>
          <w:tcPr>
            <w:tcW w:w="840" w:type="dxa"/>
            <w:vAlign w:val="center"/>
          </w:tcPr>
          <w:p w:rsidR="00C17D4D" w:rsidRPr="00857B85" w:rsidRDefault="00C17D4D" w:rsidP="00C17D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17D4D" w:rsidRPr="00777313" w:rsidRDefault="00C17D4D" w:rsidP="00C17D4D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 =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 w:rsidRPr="00777313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17D4D" w:rsidRPr="00C17D4D" w:rsidRDefault="0054426B" w:rsidP="00C17D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17D4D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C17D4D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17D4D" w:rsidRPr="00857B85" w:rsidRDefault="00C17D4D" w:rsidP="00C17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vAlign w:val="center"/>
          </w:tcPr>
          <w:p w:rsidR="00C17D4D" w:rsidRPr="00857B85" w:rsidRDefault="00C17D4D" w:rsidP="00C17D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17D4D" w:rsidRPr="00857B85" w:rsidRDefault="00C17D4D" w:rsidP="00C17D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-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17D4D" w:rsidRPr="00C17D4D" w:rsidRDefault="0054426B" w:rsidP="00C17D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17D4D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2322DA" w:rsidRPr="00857B85" w:rsidTr="00490509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2DA" w:rsidRPr="00260C4E" w:rsidRDefault="002322DA" w:rsidP="008B77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2DA">
              <w:rPr>
                <w:b/>
                <w:sz w:val="20"/>
                <w:szCs w:val="20"/>
              </w:rPr>
              <w:t>厚</w:t>
            </w:r>
            <w:r w:rsidRPr="002322D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度</w:t>
            </w:r>
            <w:r w:rsidRPr="002322D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校</w:t>
            </w:r>
            <w:r w:rsidRPr="002322D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核</w:t>
            </w:r>
          </w:p>
        </w:tc>
      </w:tr>
      <w:tr w:rsidR="0054426B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4426B" w:rsidRPr="00495FB8" w:rsidRDefault="0054426B" w:rsidP="0054426B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 w:rsidRPr="00495FB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vAlign w:val="center"/>
          </w:tcPr>
          <w:p w:rsidR="0054426B" w:rsidRPr="00495FB8" w:rsidRDefault="0054426B" w:rsidP="0054426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4426B" w:rsidRPr="00777313" w:rsidRDefault="00210E26" w:rsidP="0054426B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=0.8×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ρgH×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4426B" w:rsidRPr="00260C4E" w:rsidRDefault="0054426B" w:rsidP="0054426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54426B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54426B" w:rsidRPr="00495FB8" w:rsidRDefault="0054426B" w:rsidP="0054426B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vAlign w:val="center"/>
          </w:tcPr>
          <w:p w:rsidR="0054426B" w:rsidRPr="00495FB8" w:rsidRDefault="0054426B" w:rsidP="0054426B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54426B" w:rsidRPr="00495FB8" w:rsidRDefault="0054426B" w:rsidP="0054426B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 w:rsidRPr="0081740F"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54426B" w:rsidRPr="00260C4E" w:rsidRDefault="0054426B" w:rsidP="0054426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60C4E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2322DA" w:rsidRPr="00857B85" w:rsidTr="0060452E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2322DA" w:rsidRPr="00495FB8" w:rsidRDefault="002322DA" w:rsidP="002322DA">
            <w:pPr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vAlign w:val="center"/>
          </w:tcPr>
          <w:p w:rsidR="002322DA" w:rsidRPr="00495FB8" w:rsidRDefault="002322DA" w:rsidP="002322D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vAlign w:val="center"/>
          </w:tcPr>
          <w:p w:rsidR="002322DA" w:rsidRPr="00495FB8" w:rsidRDefault="002322DA" w:rsidP="002322DA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 w:rsidRPr="0081740F">
              <w:rPr>
                <w:sz w:val="20"/>
                <w:szCs w:val="20"/>
                <w:vertAlign w:val="subscript"/>
              </w:rPr>
              <w:t>n</w:t>
            </w:r>
            <w:r w:rsidRPr="00495FB8">
              <w:rPr>
                <w:sz w:val="20"/>
                <w:szCs w:val="20"/>
              </w:rPr>
              <w:t xml:space="preserve"> ≥ δ</w:t>
            </w:r>
            <w:r w:rsidRPr="0081740F">
              <w:rPr>
                <w:sz w:val="20"/>
                <w:szCs w:val="20"/>
                <w:vertAlign w:val="subscript"/>
              </w:rPr>
              <w:t>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 w:rsidRPr="0081740F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2322DA" w:rsidRPr="00260C4E" w:rsidRDefault="0054426B" w:rsidP="002322D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17D4D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2322DA" w:rsidRPr="00857B85" w:rsidTr="00534D52">
        <w:tc>
          <w:tcPr>
            <w:tcW w:w="977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22DA" w:rsidRPr="00260C4E" w:rsidRDefault="002322DA" w:rsidP="00260C4E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22DA">
              <w:rPr>
                <w:b/>
                <w:sz w:val="20"/>
                <w:szCs w:val="20"/>
              </w:rPr>
              <w:t>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距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22DA">
              <w:rPr>
                <w:b/>
                <w:sz w:val="20"/>
                <w:szCs w:val="20"/>
              </w:rPr>
              <w:t>核</w:t>
            </w:r>
          </w:p>
        </w:tc>
      </w:tr>
      <w:tr w:rsidR="00C17D4D" w:rsidRPr="00857B85" w:rsidTr="00C510A7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17D4D" w:rsidRPr="00857B85" w:rsidRDefault="00C17D4D" w:rsidP="00C17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支承梁最大间距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3C1095">
              <w:rPr>
                <w:rFonts w:hint="eastAsia"/>
                <w:sz w:val="20"/>
                <w:szCs w:val="20"/>
                <w:vertAlign w:val="subscript"/>
              </w:rPr>
              <w:t>b,max</w:t>
            </w:r>
          </w:p>
        </w:tc>
        <w:tc>
          <w:tcPr>
            <w:tcW w:w="840" w:type="dxa"/>
            <w:vAlign w:val="center"/>
          </w:tcPr>
          <w:p w:rsidR="00C17D4D" w:rsidRPr="00857B85" w:rsidRDefault="00C17D4D" w:rsidP="00C17D4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vAlign w:val="center"/>
          </w:tcPr>
          <w:p w:rsidR="00C17D4D" w:rsidRPr="00857B85" w:rsidRDefault="00210E26" w:rsidP="00C17D4D">
            <w:pPr>
              <w:jc w:val="center"/>
              <w:rPr>
                <w:b/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b,max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=1.25×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×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ρgH×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-9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vAlign w:val="center"/>
          </w:tcPr>
          <w:p w:rsidR="00C17D4D" w:rsidRPr="00C17D4D" w:rsidRDefault="0054426B" w:rsidP="00C17D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17D4D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C17D4D" w:rsidRPr="00857B85" w:rsidTr="00DB508F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17D4D" w:rsidRPr="00857B85" w:rsidRDefault="00C17D4D" w:rsidP="00C17D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间距校核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C17D4D" w:rsidRPr="00857B85" w:rsidRDefault="00C17D4D" w:rsidP="00C17D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C17D4D" w:rsidRPr="00857B85" w:rsidRDefault="00C17D4D" w:rsidP="00C17D4D">
            <w:pPr>
              <w:jc w:val="center"/>
              <w:rPr>
                <w:color w:val="0070C0"/>
                <w:sz w:val="20"/>
                <w:szCs w:val="20"/>
              </w:rPr>
            </w:pPr>
            <w:r w:rsidRPr="003C1095">
              <w:rPr>
                <w:rFonts w:hint="eastAsia"/>
                <w:sz w:val="20"/>
                <w:szCs w:val="20"/>
              </w:rPr>
              <w:t>L</w:t>
            </w:r>
            <w:r w:rsidRPr="003C1095">
              <w:rPr>
                <w:rFonts w:hint="eastAsia"/>
                <w:sz w:val="20"/>
                <w:szCs w:val="20"/>
                <w:vertAlign w:val="subscript"/>
              </w:rPr>
              <w:t>b</w:t>
            </w:r>
            <w:r w:rsidRPr="003C1095">
              <w:rPr>
                <w:rFonts w:hint="eastAsia"/>
                <w:sz w:val="20"/>
                <w:szCs w:val="20"/>
              </w:rPr>
              <w:t xml:space="preserve"> &lt;= L</w:t>
            </w:r>
            <w:r w:rsidRPr="003C1095">
              <w:rPr>
                <w:rFonts w:hint="eastAsia"/>
                <w:sz w:val="20"/>
                <w:szCs w:val="20"/>
                <w:vertAlign w:val="subscript"/>
              </w:rPr>
              <w:t>b,max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17D4D" w:rsidRPr="0054426B" w:rsidRDefault="0054426B" w:rsidP="00C17D4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4426B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</w:tbl>
    <w:p w:rsidR="000E12E0" w:rsidRPr="00857B85" w:rsidRDefault="000E12E0" w:rsidP="003C1095">
      <w:pPr>
        <w:rPr>
          <w:sz w:val="20"/>
          <w:szCs w:val="20"/>
        </w:rPr>
      </w:pPr>
    </w:p>
    <w:sectPr w:rsidR="000E12E0" w:rsidRPr="00857B85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E26" w:rsidRDefault="00210E26" w:rsidP="00015542">
      <w:r>
        <w:separator/>
      </w:r>
    </w:p>
  </w:endnote>
  <w:endnote w:type="continuationSeparator" w:id="0">
    <w:p w:rsidR="00210E26" w:rsidRDefault="00210E2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E93E5E">
      <w:t>-</w:t>
    </w:r>
    <w:r w:rsidR="003177A0">
      <w:rPr>
        <w:kern w:val="0"/>
      </w:rPr>
      <w:fldChar w:fldCharType="begin"/>
    </w:r>
    <w:r w:rsidR="003177A0">
      <w:rPr>
        <w:kern w:val="0"/>
      </w:rPr>
      <w:instrText xml:space="preserve"> </w:instrText>
    </w:r>
    <w:r w:rsidR="003177A0">
      <w:rPr>
        <w:rFonts w:cs="Consolas"/>
        <w:kern w:val="0"/>
      </w:rPr>
      <w:instrText>date \@YYYY</w:instrText>
    </w:r>
    <w:r w:rsidR="003177A0">
      <w:rPr>
        <w:kern w:val="0"/>
      </w:rPr>
      <w:instrText xml:space="preserve"> </w:instrText>
    </w:r>
    <w:r w:rsidR="003177A0">
      <w:rPr>
        <w:kern w:val="0"/>
      </w:rPr>
      <w:fldChar w:fldCharType="separate"/>
    </w:r>
    <w:r w:rsidR="007E1A78">
      <w:rPr>
        <w:rFonts w:cs="Consolas"/>
        <w:noProof/>
        <w:kern w:val="0"/>
      </w:rPr>
      <w:t>2018</w:t>
    </w:r>
    <w:r w:rsidR="003177A0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4A7F03" w:rsidRPr="004A7F03">
      <w:t xml:space="preserve">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PAGE  \* Arabic  \* MERGEFORMAT</w:instrText>
    </w:r>
    <w:r w:rsidR="004A7F03" w:rsidRPr="004A7F03">
      <w:rPr>
        <w:b/>
        <w:bCs/>
      </w:rPr>
      <w:fldChar w:fldCharType="separate"/>
    </w:r>
    <w:r w:rsidR="007E1A78" w:rsidRPr="007E1A78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  <w:r w:rsidR="004A7F03" w:rsidRPr="004A7F03">
      <w:rPr>
        <w:lang w:val="zh-CN"/>
      </w:rPr>
      <w:t xml:space="preserve"> / </w:t>
    </w:r>
    <w:r w:rsidR="004A7F03" w:rsidRPr="004A7F03">
      <w:rPr>
        <w:b/>
        <w:bCs/>
      </w:rPr>
      <w:fldChar w:fldCharType="begin"/>
    </w:r>
    <w:r w:rsidR="004A7F03" w:rsidRPr="004A7F03">
      <w:rPr>
        <w:b/>
        <w:bCs/>
      </w:rPr>
      <w:instrText>NUMPAGES  \* Arabic  \* MERGEFORMAT</w:instrText>
    </w:r>
    <w:r w:rsidR="004A7F03" w:rsidRPr="004A7F03">
      <w:rPr>
        <w:b/>
        <w:bCs/>
      </w:rPr>
      <w:fldChar w:fldCharType="separate"/>
    </w:r>
    <w:r w:rsidR="007E1A78" w:rsidRPr="007E1A78">
      <w:rPr>
        <w:b/>
        <w:bCs/>
        <w:noProof/>
        <w:lang w:val="zh-CN"/>
      </w:rPr>
      <w:t>1</w:t>
    </w:r>
    <w:r w:rsidR="004A7F03"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E26" w:rsidRDefault="00210E26" w:rsidP="00015542">
      <w:r>
        <w:separator/>
      </w:r>
    </w:p>
  </w:footnote>
  <w:footnote w:type="continuationSeparator" w:id="0">
    <w:p w:rsidR="00210E26" w:rsidRDefault="00210E2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2733F"/>
    <w:rsid w:val="00034383"/>
    <w:rsid w:val="000A47C6"/>
    <w:rsid w:val="000E12E0"/>
    <w:rsid w:val="000E27D6"/>
    <w:rsid w:val="00101BDE"/>
    <w:rsid w:val="001216C9"/>
    <w:rsid w:val="00126948"/>
    <w:rsid w:val="001A0B69"/>
    <w:rsid w:val="001B27A9"/>
    <w:rsid w:val="001D5F4F"/>
    <w:rsid w:val="001E39D1"/>
    <w:rsid w:val="002055FE"/>
    <w:rsid w:val="00210E26"/>
    <w:rsid w:val="002322DA"/>
    <w:rsid w:val="002364FD"/>
    <w:rsid w:val="00260C4E"/>
    <w:rsid w:val="00270197"/>
    <w:rsid w:val="002A0F28"/>
    <w:rsid w:val="002A75CB"/>
    <w:rsid w:val="003003D9"/>
    <w:rsid w:val="00300996"/>
    <w:rsid w:val="003020F4"/>
    <w:rsid w:val="00302320"/>
    <w:rsid w:val="00305867"/>
    <w:rsid w:val="003177A0"/>
    <w:rsid w:val="00325E24"/>
    <w:rsid w:val="00372098"/>
    <w:rsid w:val="0039092C"/>
    <w:rsid w:val="003A1F5E"/>
    <w:rsid w:val="003A2BB7"/>
    <w:rsid w:val="003A3B4D"/>
    <w:rsid w:val="003A46B8"/>
    <w:rsid w:val="003C1095"/>
    <w:rsid w:val="003E2D6E"/>
    <w:rsid w:val="00420A97"/>
    <w:rsid w:val="00461406"/>
    <w:rsid w:val="00475BFA"/>
    <w:rsid w:val="00495FB8"/>
    <w:rsid w:val="004A7F03"/>
    <w:rsid w:val="00502FB3"/>
    <w:rsid w:val="0054426B"/>
    <w:rsid w:val="00554587"/>
    <w:rsid w:val="005654A4"/>
    <w:rsid w:val="00565561"/>
    <w:rsid w:val="005B257F"/>
    <w:rsid w:val="00607200"/>
    <w:rsid w:val="00647948"/>
    <w:rsid w:val="00656D3D"/>
    <w:rsid w:val="00672842"/>
    <w:rsid w:val="006D67ED"/>
    <w:rsid w:val="006F0B17"/>
    <w:rsid w:val="00701BCE"/>
    <w:rsid w:val="00705810"/>
    <w:rsid w:val="007678B5"/>
    <w:rsid w:val="00777313"/>
    <w:rsid w:val="007E1A78"/>
    <w:rsid w:val="00810F29"/>
    <w:rsid w:val="0081740F"/>
    <w:rsid w:val="00830727"/>
    <w:rsid w:val="00857B85"/>
    <w:rsid w:val="008725A9"/>
    <w:rsid w:val="00896767"/>
    <w:rsid w:val="008D2158"/>
    <w:rsid w:val="008D57A3"/>
    <w:rsid w:val="008E60B4"/>
    <w:rsid w:val="00995B06"/>
    <w:rsid w:val="009F327F"/>
    <w:rsid w:val="009F489C"/>
    <w:rsid w:val="00A21C46"/>
    <w:rsid w:val="00A27183"/>
    <w:rsid w:val="00A279D4"/>
    <w:rsid w:val="00A45A02"/>
    <w:rsid w:val="00A548CA"/>
    <w:rsid w:val="00A86C6D"/>
    <w:rsid w:val="00A92EDF"/>
    <w:rsid w:val="00AB1ED8"/>
    <w:rsid w:val="00AF1929"/>
    <w:rsid w:val="00B30932"/>
    <w:rsid w:val="00B34987"/>
    <w:rsid w:val="00B55B6D"/>
    <w:rsid w:val="00BD490E"/>
    <w:rsid w:val="00BE5823"/>
    <w:rsid w:val="00C03279"/>
    <w:rsid w:val="00C17D4D"/>
    <w:rsid w:val="00C34B37"/>
    <w:rsid w:val="00C46D11"/>
    <w:rsid w:val="00C65ECF"/>
    <w:rsid w:val="00C8275F"/>
    <w:rsid w:val="00CD7024"/>
    <w:rsid w:val="00D30C30"/>
    <w:rsid w:val="00D32184"/>
    <w:rsid w:val="00D35442"/>
    <w:rsid w:val="00D72A1B"/>
    <w:rsid w:val="00DA7561"/>
    <w:rsid w:val="00DB508F"/>
    <w:rsid w:val="00DE6A31"/>
    <w:rsid w:val="00E313FD"/>
    <w:rsid w:val="00E42B74"/>
    <w:rsid w:val="00E62022"/>
    <w:rsid w:val="00E71A04"/>
    <w:rsid w:val="00E8490E"/>
    <w:rsid w:val="00E877AC"/>
    <w:rsid w:val="00E92B86"/>
    <w:rsid w:val="00E93E5E"/>
    <w:rsid w:val="00EA6CBB"/>
    <w:rsid w:val="00EE5679"/>
    <w:rsid w:val="00F2007C"/>
    <w:rsid w:val="00F5533B"/>
    <w:rsid w:val="00F91C72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99</Words>
  <Characters>569</Characters>
  <Application>Microsoft Office Word</Application>
  <DocSecurity>0</DocSecurity>
  <Lines>4</Lines>
  <Paragraphs>1</Paragraphs>
  <ScaleCrop>false</ScaleCrop>
  <Company>www.mechw.com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87</cp:revision>
  <dcterms:created xsi:type="dcterms:W3CDTF">2017-11-27T07:10:00Z</dcterms:created>
  <dcterms:modified xsi:type="dcterms:W3CDTF">2018-07-22T10:40:00Z</dcterms:modified>
</cp:coreProperties>
</file>