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772740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4225E5" w:rsidP="00C747FF">
            <w:pPr>
              <w:jc w:val="center"/>
              <w:rPr>
                <w:b/>
                <w:sz w:val="20"/>
                <w:szCs w:val="20"/>
              </w:rPr>
            </w:pPr>
            <w:r w:rsidRPr="00BE0871">
              <w:rPr>
                <w:rFonts w:hint="eastAsia"/>
                <w:b/>
                <w:sz w:val="18"/>
                <w:szCs w:val="20"/>
              </w:rPr>
              <w:lastRenderedPageBreak/>
              <w:t>顶边</w:t>
            </w:r>
            <w:r w:rsidR="00B52AE7" w:rsidRPr="00BE0871">
              <w:rPr>
                <w:rFonts w:hint="eastAsia"/>
                <w:b/>
                <w:sz w:val="18"/>
                <w:szCs w:val="20"/>
              </w:rPr>
              <w:t>加固</w:t>
            </w:r>
            <w:r w:rsidR="00BE0871" w:rsidRPr="00BE0871">
              <w:rPr>
                <w:rFonts w:hint="eastAsia"/>
                <w:b/>
                <w:sz w:val="18"/>
                <w:szCs w:val="20"/>
              </w:rPr>
              <w:t>、垂直加固、有拉杆矩形</w:t>
            </w:r>
            <w:r w:rsidR="007678B5" w:rsidRPr="00BE0871">
              <w:rPr>
                <w:b/>
                <w:sz w:val="18"/>
                <w:szCs w:val="20"/>
              </w:rPr>
              <w:t>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B453E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  <w:bookmarkStart w:id="0" w:name="_GoBack"/>
            <w:bookmarkEnd w:id="0"/>
          </w:p>
        </w:tc>
        <w:tc>
          <w:tcPr>
            <w:tcW w:w="1002" w:type="dxa"/>
            <w:vAlign w:val="center"/>
          </w:tcPr>
          <w:p w:rsidR="00061679" w:rsidRPr="00260C4E" w:rsidRDefault="00061679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9A8C66" wp14:editId="4E08D54F">
                      <wp:extent cx="3193415" cy="294322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914524" y="724534"/>
                                  <a:ext cx="200026" cy="1730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61679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581150" y="309245"/>
                                  <a:ext cx="0" cy="235331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14300" y="25933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581150" y="2593340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14300" y="25241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114301" y="2524125"/>
                                  <a:ext cx="29336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3048000" y="252412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514350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514350" y="72453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V="1">
                                  <a:off x="2647950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1581150" y="72453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58102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258127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447675" y="1001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447675" y="724535"/>
                                  <a:ext cx="0" cy="2768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514350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180975" y="724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80975" y="64579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180975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2714625" y="724535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2714625" y="72453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647950" y="64579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647950" y="100139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981325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2647950" y="655320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314325" y="30924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847975" y="309245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8097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981325" y="724535"/>
                                  <a:ext cx="0" cy="17995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V="1">
                                  <a:off x="24765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38100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47650" y="3689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flipV="1">
                                  <a:off x="278130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2914650" y="3784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2781300" y="3689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381000" y="44767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381000" y="57658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47625" y="516890"/>
                                  <a:ext cx="3067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 flipV="1">
                                  <a:off x="476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476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V="1">
                                  <a:off x="29813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2981325" y="447675"/>
                                  <a:ext cx="13335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514350" y="645795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114550" y="655320"/>
                                  <a:ext cx="0" cy="18688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1381125" y="586105"/>
                                  <a:ext cx="0" cy="5562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381125" y="44767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V="1">
                                  <a:off x="1381125" y="311785"/>
                                  <a:ext cx="0" cy="13589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1181100" y="7270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102A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314325" y="1327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V="1">
                                  <a:off x="2847975" y="13271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314325" y="240030"/>
                                  <a:ext cx="2533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文本框 98"/>
                              <wps:cNvSpPr txBox="1"/>
                              <wps:spPr>
                                <a:xfrm>
                                  <a:off x="381000" y="57150"/>
                                  <a:ext cx="2400300" cy="1854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6D52" w:rsidRPr="0040189C" w:rsidRDefault="00016871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9A8C66" id="画布 2" o:spid="_x0000_s1026" editas="canvas" style="width:251.45pt;height:231.75pt;mso-position-horizontal-relative:char;mso-position-vertical-relative:line" coordsize="3193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432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28" type="#_x0000_t202" style="position:absolute;left:19145;top:7245;width:2000;height:17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61679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6" o:spid="_x0000_s1029" style="position:absolute;visibility:visible;mso-wrap-style:square" from="15811,3092" to="15811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g9MQAAADaAAAADwAAAGRycy9kb3ducmV2LnhtbESPzWrDMBCE74W+g9hCL6GR60IITuSQ&#10;GgqFQELS0vNirS0Ta2Us1T9vHxUCPQ4z8w2z3U22FQP1vnGs4HWZgCAunW64VvD99fGyBuEDssbW&#10;MSmYycMuf3zYYqbdyGcaLqEWEcI+QwUmhC6T0peGLPql64ijV7neYoiyr6XucYxw28o0SVbSYsNx&#10;wWBHhaHyevm1Cq7rn0NaJKM5HSt6O57ncrF490o9P037DYhAU/gP39ufWsEK/q7EG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K2D0xAAAANo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" o:spid="_x0000_s1030" style="position:absolute;visibility:visible;mso-wrap-style:square" from="1143,25933" to="15811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7" o:spid="_x0000_s1031" style="position:absolute;visibility:visible;mso-wrap-style:square" from="15811,25933" to="30480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32" style="position:absolute;flip:y;visibility:visible;mso-wrap-style:square" from="1143,25241" to="1143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33" style="position:absolute;flip:x;visibility:visible;mso-wrap-style:square" from="1143,25241" to="3048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4" o:spid="_x0000_s1034" style="position:absolute;visibility:visible;mso-wrap-style:square" from="30480,25241" to="30480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7" o:spid="_x0000_s1035" style="position:absolute;flip:y;visibility:visible;mso-wrap-style:square" from="5143,7245" to="5143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5143,7245" to="15811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1" o:spid="_x0000_s1037" style="position:absolute;flip:y;visibility:visible;mso-wrap-style:square" from="26479,7245" to="26479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2" o:spid="_x0000_s1038" style="position:absolute;visibility:visible;mso-wrap-style:square" from="15811,7245" to="2647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39" style="position:absolute;visibility:visible;mso-wrap-style:square" from="5810,7245" to="5810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40" style="position:absolute;visibility:visible;mso-wrap-style:square" from="25812,7245" to="25812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41" style="position:absolute;flip:x;visibility:visible;mso-wrap-style:square" from="4476,10013" to="5143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42" style="position:absolute;flip:y;visibility:visible;mso-wrap-style:square" from="4476,7245" to="447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7" o:spid="_x0000_s1043" style="position:absolute;visibility:visible;mso-wrap-style:square" from="5143,6553" to="514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8" o:spid="_x0000_s1044" style="position:absolute;flip:x;visibility:visible;mso-wrap-style:square" from="1809,7245" to="4476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Eyr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HkAxMq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9" o:spid="_x0000_s1045" style="position:absolute;visibility:visible;mso-wrap-style:square" from="1809,6457" to="5143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46" style="position:absolute;visibility:visible;mso-wrap-style:square" from="1809,6553" to="180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1" o:spid="_x0000_s1047" style="position:absolute;flip:y;visibility:visible;mso-wrap-style:square" from="27146,7245" to="2714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2" o:spid="_x0000_s1048" style="position:absolute;visibility:visible;mso-wrap-style:square" from="27146,7245" to="2981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49" style="position:absolute;visibility:visible;mso-wrap-style:square" from="26479,6457" to="29813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4" o:spid="_x0000_s1050" style="position:absolute;visibility:visible;mso-wrap-style:square" from="26479,10013" to="27146,10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5" o:spid="_x0000_s1051" style="position:absolute;visibility:visible;mso-wrap-style:square" from="29813,6553" to="29813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6" o:spid="_x0000_s1052" style="position:absolute;visibility:visible;mso-wrap-style:square" from="26479,6553" to="26479,7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53" style="position:absolute;visibility:visible;mso-wrap-style:square" from="3143,3092" to="3143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6Lis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1B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6Li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8" o:spid="_x0000_s1054" style="position:absolute;visibility:visible;mso-wrap-style:square" from="28479,3092" to="28479,2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Ef+MEAAADbAAAADwAAAGRycy9kb3ducmV2LnhtbERPW2vCMBR+H/gfwhH2Umy6ClKqUVQY&#10;DAYOL/h8aI5NsTkpTWbrvzcPgz1+fPfVZrSteFDvG8cKPtIMBHHldMO1gsv5c1aA8AFZY+uYFDzJ&#10;w2Y9eVthqd3AR3qcQi1iCPsSFZgQulJKXxmy6FPXEUfu5nqLIcK+lrrHIYbbVuZZtpAWG44NBjva&#10;G6rup1+r4F5cv/N9Npifw43mh+OzSpKdV+p9Om6XIAKN4V/85/7SChZxbPwSf4B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YR/4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69" o:spid="_x0000_s1055" style="position:absolute;visibility:visible;mso-wrap-style:square" from="1809,7245" to="1809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1" o:spid="_x0000_s1056" style="position:absolute;visibility:visible;mso-wrap-style:square" from="29813,7245" to="29813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57" style="position:absolute;flip:y;visibility:visible;mso-wrap-style:square" from="2476,3784" to="2476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3810,3784" to="3810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59" style="position:absolute;visibility:visible;mso-wrap-style:square" from="2476,3689" to="3810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6" o:spid="_x0000_s1060" style="position:absolute;flip:y;visibility:visible;mso-wrap-style:square" from="27813,3784" to="27813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pQ7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a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GapQ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7" o:spid="_x0000_s1061" style="position:absolute;flip:y;visibility:visible;mso-wrap-style:square" from="29146,3784" to="29146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2" style="position:absolute;visibility:visible;mso-wrap-style:square" from="27813,3689" to="29146,3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WFc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I6N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iWF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9" o:spid="_x0000_s1063" style="position:absolute;visibility:visible;mso-wrap-style:square" from="3810,4476" to="27813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zjs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Qzj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0" o:spid="_x0000_s1064" style="position:absolute;visibility:visible;mso-wrap-style:square" from="3810,5765" to="27813,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81" o:spid="_x0000_s1065" style="position:absolute;visibility:visible;mso-wrap-style:square" from="476,5168" to="31146,5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dQn8MAAADbAAAADwAAAGRycy9kb3ducmV2LnhtbESPQYvCMBSE7wv+h/AEL7KmKiylGsUV&#10;BEFwscqeH82zKTYvpcna+u+NIOxxmJlvmOW6t7W4U+srxwqmkwQEceF0xaWCy3n3mYLwAVlj7ZgU&#10;PMjDejX4WGKmXccnuuehFBHCPkMFJoQmk9IXhiz6iWuIo3d1rcUQZVtK3WIX4baWsyT5khYrjgsG&#10;G9oaKm75n1VwS38Ps23SmZ/jlebH06MYj7+9UqNhv1mACNSH//C7vdcK0i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XUJ/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2" o:spid="_x0000_s1066" style="position:absolute;flip:y;visibility:visible;mso-wrap-style:square" from="476,4476" to="1809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3" o:spid="_x0000_s1067" style="position:absolute;visibility:visible;mso-wrap-style:square" from="476,4476" to="1809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68" style="position:absolute;flip:y;visibility:visible;mso-wrap-style:square" from="29813,4476" to="31146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3iiL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t4oi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29813,4476" to="31146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6" o:spid="_x0000_s1070" style="position:absolute;visibility:visible;mso-wrap-style:square" from="5143,6457" to="26479,6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21145,6553" to="21145,25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vYF8QAAADbAAAADwAAAGRycy9kb3ducmV2LnhtbESPQWvCQBSE7wX/w/KEXopu2kMr0VWK&#10;0tJLwSaFenxkX7Kx2bdLdhvTf+8Kgsdh5pthVpvRdmKgPrSOFTzOMxDEldMtNwq+y7fZAkSIyBo7&#10;x6TgnwJs1pO7FebanfiLhiI2IpVwyFGBidHnUobKkMUwd544ebXrLcYk+0bqHk+p3HbyKcuepcWW&#10;04JBT1tD1W/xZxUs0OyOn4f3vS/rH68LGvChrJW6n46vSxCRxngLX+kPnbgXuHxJP0Cuz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69gX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91" o:spid="_x0000_s1072" style="position:absolute;flip:y;visibility:visible;mso-wrap-style:square" from="13811,5861" to="13811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QsL8MAAADbAAAADwAAAGRycy9kb3ducmV2LnhtbESPT2sCMRTE7wW/Q3iFXopmt4dSV6MU&#10;/0ChJ1fb82Pz3AQ3L2uS6vbbN4LQ4zAzv2Hmy8F14kIhWs8KykkBgrjx2nKr4LDfjt9AxISssfNM&#10;Cn4pwnIxephjpf2Vd3SpUysyhGOFCkxKfSVlbAw5jBPfE2fv6IPDlGVopQ54zXDXyZeieJUOLecF&#10;gz2tDDWn+scpeK6jxfD9uXXr/vy10aU1u7RS6ulxeJ+BSDSk//C9/aEVTEu4fc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kLC/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92" o:spid="_x0000_s1073" style="position:absolute;flip:y;visibility:visible;mso-wrap-style:square" from="13811,4476" to="13811,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74" style="position:absolute;flip:y;visibility:visible;mso-wrap-style:square" from="13811,3117" to="13811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EvsQAAADbAAAADwAAAGRycy9kb3ducmV2LnhtbESPT2vCQBTE70K/w/IKvemmLZUaXYO1&#10;FPQYK3h97D6TaPZtmt386bd3CwWPw8z8hlllo61FT62vHCt4niUgiLUzFRcKjt9f03cQPiAbrB2T&#10;gl/ykK0fJitMjRs4p/4QChEh7FNUUIbQpFJ6XZJFP3MNcfTOrrUYomwLaVocItzW8iVJ5tJixXGh&#10;xIa2JenrobMKPrd+9zM/Xzq9/9DXxdsprzZJrtTT47hZggg0hnv4v70zChav8Pcl/g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sUS+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94" o:spid="_x0000_s1075" type="#_x0000_t202" style="position:absolute;left:11811;top:7270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dSMMA&#10;AADbAAAADwAAAGRycy9kb3ducmV2LnhtbESPzWrDMBCE74W+g9hAb43s0l8niimFtqG3OKHnxdrK&#10;TqyVIymx/fZRodDjMDPfMMtytJ04kw+tYwX5PANBXDvdslGw277fPoMIEVlj55gUTBSgXF1fLbHQ&#10;buANnatoRIJwKFBBE2NfSBnqhiyGueuJk/fjvMWYpDdSexwS3HbyLssepcWW00KDPb01VB+qk1Vw&#10;ejKjt9M0mP2G8uNH9fXw+X1U6mY2vi5ARBrjf/ivvdYKXu7h90v6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QdS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A6102A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line id="直接连接符 95" o:spid="_x0000_s1076" style="position:absolute;flip:y;visibility:visible;mso-wrap-style:square" from="3143,1327" to="3143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77" style="position:absolute;flip:y;visibility:visible;mso-wrap-style:square" from="28479,1327" to="28479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78" style="position:absolute;visibility:visible;mso-wrap-style:square" from="3143,2400" to="28479,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Oys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0C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JOy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8" o:spid="_x0000_s1079" type="#_x0000_t202" style="position:absolute;left:3810;top:571;width:2400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Uz8AA&#10;AADbAAAADwAAAGRycy9kb3ducmV2LnhtbERPzYrCMBC+C/sOYRb2pqkeFu0aRQTdKiio+wBDMza1&#10;zaQ02Vrf3hwEjx/f/3zZ21p01PrSsYLxKAFBnDtdcqHg77IZTkH4gKyxdkwKHuRhufgYzDHV7s4n&#10;6s6hEDGEfYoKTAhNKqXPDVn0I9cQR+7qWoshwraQusV7DLe1nCTJt7RYcmww2NDaUF6d/62CbXkd&#10;X45dVTSm2v1u99nhlt2CUl+f/eoHRKA+vMUvd6YVzOLY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Uz8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686D52" w:rsidRPr="0040189C" w:rsidRDefault="00016871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容器高度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6D67ED" w:rsidRDefault="00061679" w:rsidP="00AF38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061679" w:rsidRPr="00857B85" w:rsidTr="003463F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9D2BD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ED5AF3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5742A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Pr="00857B85" w:rsidRDefault="00061679" w:rsidP="007B57D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bn</w:t>
            </w:r>
          </w:p>
        </w:tc>
        <w:tc>
          <w:tcPr>
            <w:tcW w:w="840" w:type="dxa"/>
            <w:vAlign w:val="center"/>
          </w:tcPr>
          <w:p w:rsidR="00061679" w:rsidRPr="00857B85" w:rsidRDefault="00061679" w:rsidP="00AF3812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260C4E" w:rsidRDefault="00061679" w:rsidP="00AF381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AF3812">
            <w:pPr>
              <w:rPr>
                <w:sz w:val="20"/>
                <w:szCs w:val="20"/>
              </w:rPr>
            </w:pPr>
          </w:p>
        </w:tc>
      </w:tr>
      <w:tr w:rsidR="00061679" w:rsidRPr="00857B85" w:rsidTr="00D87ED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61679" w:rsidRPr="001C5D1E" w:rsidRDefault="00061679" w:rsidP="001C5D1E">
            <w:pPr>
              <w:jc w:val="center"/>
              <w:rPr>
                <w:color w:val="FF0000"/>
                <w:sz w:val="20"/>
                <w:szCs w:val="20"/>
              </w:rPr>
            </w:pPr>
            <w:r w:rsidRPr="001C5D1E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147416" w:rsidRDefault="00061679" w:rsidP="001C5D1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4741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1C5D1E">
            <w:pPr>
              <w:rPr>
                <w:sz w:val="20"/>
                <w:szCs w:val="20"/>
              </w:rPr>
            </w:pPr>
          </w:p>
        </w:tc>
      </w:tr>
      <w:tr w:rsidR="00061679" w:rsidRPr="00857B85" w:rsidTr="00605E6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  <w:r>
              <w:rPr>
                <w:rFonts w:hint="eastAsia"/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061679" w:rsidRPr="00857B85" w:rsidTr="0043198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C2504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顶边加固件材料牌号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C250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A279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C25041">
            <w:pPr>
              <w:rPr>
                <w:sz w:val="20"/>
                <w:szCs w:val="20"/>
              </w:rPr>
            </w:pPr>
          </w:p>
        </w:tc>
      </w:tr>
      <w:tr w:rsidR="00061679" w:rsidRPr="00857B85" w:rsidTr="0065747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拉杆材料标准号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F3489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拉杆材料牌号</w:t>
            </w:r>
          </w:p>
        </w:tc>
        <w:tc>
          <w:tcPr>
            <w:tcW w:w="1842" w:type="dxa"/>
            <w:gridSpan w:val="2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8655B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 w:rsidRPr="00885D5F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7138A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 w:rsidRPr="00885D5F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61679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9081F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061679" w:rsidRPr="00857B85" w:rsidTr="007138A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61679" w:rsidRDefault="00061679" w:rsidP="002A6E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61679">
              <w:rPr>
                <w:rFonts w:hint="eastAsia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vAlign w:val="center"/>
          </w:tcPr>
          <w:p w:rsidR="00061679" w:rsidRPr="00885D5F" w:rsidRDefault="00061679" w:rsidP="002A6E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61679" w:rsidRPr="00E9081F" w:rsidRDefault="000E6938" w:rsidP="002A6E3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E6938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061679" w:rsidRPr="00857B85" w:rsidRDefault="00061679" w:rsidP="002A6E38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0E6938" w:rsidRPr="002A6E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A6E38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4D40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3109" w:type="dxa"/>
            <w:vAlign w:val="center"/>
          </w:tcPr>
          <w:p w:rsidR="000E6938" w:rsidRPr="00857B85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57B85">
              <w:rPr>
                <w:sz w:val="20"/>
                <w:szCs w:val="20"/>
              </w:rPr>
              <w:t>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992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10F29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bt</w:t>
            </w:r>
          </w:p>
        </w:tc>
        <w:tc>
          <w:tcPr>
            <w:tcW w:w="840" w:type="dxa"/>
            <w:vAlign w:val="center"/>
          </w:tcPr>
          <w:p w:rsidR="000E6938" w:rsidRPr="00810F29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0E6938" w:rsidRPr="00194D40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55B6D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3109" w:type="dxa"/>
            <w:vAlign w:val="center"/>
          </w:tcPr>
          <w:p w:rsidR="000E6938" w:rsidRPr="00810F29" w:rsidRDefault="000E6938" w:rsidP="000E69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992" w:type="dxa"/>
            <w:vAlign w:val="center"/>
          </w:tcPr>
          <w:p w:rsidR="000E6938" w:rsidRPr="00810F29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260C4E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906D2F" w:rsidRPr="00857B85" w:rsidTr="00BA49A7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906D2F" w:rsidRPr="00906D2F" w:rsidRDefault="00906D2F" w:rsidP="002A6E38">
            <w:pPr>
              <w:jc w:val="center"/>
              <w:rPr>
                <w:color w:val="0070C0"/>
                <w:sz w:val="20"/>
                <w:szCs w:val="20"/>
              </w:rPr>
            </w:pPr>
            <w:r w:rsidRPr="00906D2F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vAlign w:val="center"/>
          </w:tcPr>
          <w:p w:rsidR="00906D2F" w:rsidRDefault="00906D2F" w:rsidP="002A6E38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顶边加固件设计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dt</w:t>
            </w:r>
          </w:p>
        </w:tc>
        <w:tc>
          <w:tcPr>
            <w:tcW w:w="992" w:type="dxa"/>
            <w:vAlign w:val="center"/>
          </w:tcPr>
          <w:p w:rsidR="00906D2F" w:rsidRPr="00810F29" w:rsidRDefault="00906D2F" w:rsidP="002A6E38">
            <w:pPr>
              <w:jc w:val="center"/>
              <w:rPr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06D2F" w:rsidRPr="000E6938" w:rsidRDefault="000E6938" w:rsidP="002A6E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678B5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3A46B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A46B8" w:rsidRPr="00857B85" w:rsidRDefault="003A46B8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3A46B8" w:rsidRPr="00857B85" w:rsidRDefault="003A46B8" w:rsidP="003A46B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3A46B8" w:rsidRPr="00777313" w:rsidRDefault="003A46B8" w:rsidP="003A46B8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A46B8" w:rsidRPr="00857B85" w:rsidRDefault="003A46B8" w:rsidP="003A46B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46B8" w:rsidRDefault="000E6938" w:rsidP="000E6938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777313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B32F0B">
              <w:rPr>
                <w:sz w:val="20"/>
                <w:szCs w:val="20"/>
                <w:vertAlign w:val="subscript"/>
              </w:rPr>
              <w:t>b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b1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B32F0B">
              <w:rPr>
                <w:rFonts w:cs="Times New Roman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777313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857B85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857B85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vAlign w:val="center"/>
          </w:tcPr>
          <w:p w:rsidR="000E6938" w:rsidRPr="00857B85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3A3B4D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H/W</w:t>
            </w:r>
            <w:r w:rsidRPr="00B32F0B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554B64" w:rsidRPr="00857B85" w:rsidTr="00F27F1A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4B64" w:rsidRPr="00260C4E" w:rsidRDefault="00C61D1A" w:rsidP="00A059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加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固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柱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算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及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校</w:t>
            </w:r>
            <w:r w:rsidR="00554B6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554B64" w:rsidRPr="00554B64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554B64" w:rsidRDefault="002C663E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9B2EBE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W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vAlign w:val="center"/>
          </w:tcPr>
          <w:p w:rsidR="000E693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3"/>
            <w:vAlign w:val="center"/>
          </w:tcPr>
          <w:p w:rsidR="000E6938" w:rsidRDefault="002C663E" w:rsidP="000E693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72842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313977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厚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计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算</w:t>
            </w:r>
            <w:r w:rsidR="00C03279" w:rsidRPr="00857B85">
              <w:rPr>
                <w:b/>
                <w:sz w:val="20"/>
                <w:szCs w:val="20"/>
              </w:rPr>
              <w:t xml:space="preserve"> </w:t>
            </w:r>
            <w:r w:rsidR="00C03279" w:rsidRPr="00857B85">
              <w:rPr>
                <w:b/>
                <w:sz w:val="20"/>
                <w:szCs w:val="20"/>
              </w:rPr>
              <w:t>及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校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2C663E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=2.45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bd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E6938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bn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bd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E9081F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E6A31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A31" w:rsidRPr="00857B85" w:rsidRDefault="00313977" w:rsidP="0030099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挠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度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算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及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校</w:t>
            </w:r>
            <w:r w:rsidR="00DE6A31" w:rsidRPr="00857B85">
              <w:rPr>
                <w:b/>
                <w:sz w:val="20"/>
                <w:szCs w:val="20"/>
              </w:rPr>
              <w:t xml:space="preserve"> </w:t>
            </w:r>
            <w:r w:rsidR="00DE6A31"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C663E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9081F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2C663E" w:rsidP="009C5F2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9081F" w:rsidRPr="00857B85" w:rsidTr="0077274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E9081F" w:rsidRPr="00857B85" w:rsidRDefault="00E9081F" w:rsidP="00E908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E9081F" w:rsidRPr="00857B85" w:rsidRDefault="00E9081F" w:rsidP="00E9081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E9081F" w:rsidRPr="00857B85" w:rsidRDefault="00E9081F" w:rsidP="00E9081F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B34987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E9081F" w:rsidRPr="00E9081F" w:rsidRDefault="000E6938" w:rsidP="00E908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313977" w:rsidRPr="00857B85" w:rsidTr="00772740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13977" w:rsidRPr="00260C4E" w:rsidRDefault="00313977" w:rsidP="003A4B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313977" w:rsidRPr="00857B85" w:rsidTr="0006167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313977" w:rsidRDefault="00313977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313977" w:rsidRPr="003561E2" w:rsidRDefault="00477A8D" w:rsidP="00B453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</w:t>
            </w:r>
            <w:r w:rsidR="0002356E">
              <w:rPr>
                <w:rFonts w:hint="eastAsia"/>
                <w:sz w:val="20"/>
                <w:szCs w:val="20"/>
              </w:rPr>
              <w:t>最小</w:t>
            </w:r>
            <w:r>
              <w:rPr>
                <w:rFonts w:hint="eastAsia"/>
                <w:sz w:val="20"/>
                <w:szCs w:val="20"/>
              </w:rPr>
              <w:t>惯性矩</w:t>
            </w:r>
            <w:r w:rsidR="00313977"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477A8D">
              <w:rPr>
                <w:sz w:val="20"/>
                <w:szCs w:val="20"/>
                <w:vertAlign w:val="subscript"/>
              </w:rPr>
              <w:t>c,T</w:t>
            </w:r>
          </w:p>
        </w:tc>
        <w:tc>
          <w:tcPr>
            <w:tcW w:w="840" w:type="dxa"/>
            <w:vAlign w:val="center"/>
          </w:tcPr>
          <w:p w:rsidR="00313977" w:rsidRDefault="00313977" w:rsidP="00716DE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="00716DED"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3"/>
            <w:vAlign w:val="center"/>
          </w:tcPr>
          <w:p w:rsidR="00313977" w:rsidRDefault="002C663E" w:rsidP="0054641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c,T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313977" w:rsidRPr="00E9081F" w:rsidRDefault="000E6938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61679" w:rsidRPr="00857B85" w:rsidTr="00CB799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1679" w:rsidRPr="00E9081F" w:rsidRDefault="00061679" w:rsidP="0031397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61679">
              <w:rPr>
                <w:b/>
                <w:sz w:val="20"/>
                <w:szCs w:val="20"/>
              </w:rPr>
              <w:t>拉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杆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计</w:t>
            </w:r>
            <w:r w:rsidRPr="0006167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1679">
              <w:rPr>
                <w:b/>
                <w:sz w:val="20"/>
                <w:szCs w:val="20"/>
              </w:rPr>
              <w:t>算</w:t>
            </w:r>
          </w:p>
        </w:tc>
      </w:tr>
      <w:tr w:rsidR="000E6938" w:rsidRPr="00857B85" w:rsidTr="0006167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2C663E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=0.553H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E6938" w:rsidRPr="00857B85" w:rsidTr="0006167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0E6938" w:rsidRPr="00495FB8" w:rsidRDefault="000E6938" w:rsidP="000E693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E6938" w:rsidRPr="00857B85" w:rsidTr="00AC0C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E6938" w:rsidRPr="00495FB8" w:rsidRDefault="000E6938" w:rsidP="000E693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E6938" w:rsidRPr="00495FB8" w:rsidRDefault="000E6938" w:rsidP="000E69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6938" w:rsidRPr="000E6938" w:rsidRDefault="000E6938" w:rsidP="000E693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E6938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：顶边加固件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6748C9">
        <w:rPr>
          <w:rFonts w:hint="eastAsia"/>
          <w:sz w:val="20"/>
          <w:szCs w:val="20"/>
        </w:rPr>
        <w:t>顶边</w:t>
      </w:r>
      <w:r w:rsidR="009C7007">
        <w:rPr>
          <w:rFonts w:hint="eastAsia"/>
          <w:sz w:val="20"/>
          <w:szCs w:val="20"/>
        </w:rPr>
        <w:t>加固件</w:t>
      </w:r>
      <w:r w:rsidR="00313977">
        <w:rPr>
          <w:rFonts w:hint="eastAsia"/>
          <w:sz w:val="20"/>
          <w:szCs w:val="20"/>
        </w:rPr>
        <w:t>实际</w:t>
      </w:r>
      <w:r w:rsidR="00477A8D">
        <w:rPr>
          <w:rFonts w:hint="eastAsia"/>
          <w:sz w:val="20"/>
          <w:szCs w:val="20"/>
        </w:rPr>
        <w:t>惯性矩</w:t>
      </w:r>
      <w:r w:rsidR="00313977">
        <w:rPr>
          <w:rFonts w:hint="eastAsia"/>
          <w:sz w:val="20"/>
          <w:szCs w:val="20"/>
        </w:rPr>
        <w:t>须不小于</w:t>
      </w:r>
      <w:r w:rsidR="00477A8D">
        <w:rPr>
          <w:sz w:val="20"/>
          <w:szCs w:val="20"/>
        </w:rPr>
        <w:t>I</w:t>
      </w:r>
      <w:r w:rsidR="00477A8D" w:rsidRPr="00477A8D">
        <w:rPr>
          <w:sz w:val="20"/>
          <w:szCs w:val="20"/>
          <w:vertAlign w:val="subscript"/>
        </w:rPr>
        <w:t>c,T</w:t>
      </w:r>
      <w:r w:rsidR="00C36A97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p w:rsidR="00831999" w:rsidRPr="00831999" w:rsidRDefault="00831999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：垂直加固柱截面系数须不小于</w:t>
      </w:r>
      <w:r>
        <w:rPr>
          <w:rFonts w:hint="eastAsia"/>
          <w:sz w:val="20"/>
          <w:szCs w:val="20"/>
        </w:rPr>
        <w:t>Z</w:t>
      </w:r>
      <w:r w:rsidRPr="00EC151D">
        <w:rPr>
          <w:rFonts w:hint="eastAsia"/>
          <w:sz w:val="20"/>
          <w:szCs w:val="20"/>
          <w:vertAlign w:val="subscript"/>
        </w:rPr>
        <w:t>p</w:t>
      </w:r>
      <w:r>
        <w:rPr>
          <w:rFonts w:hint="eastAsia"/>
          <w:sz w:val="20"/>
          <w:szCs w:val="20"/>
        </w:rPr>
        <w:t>。</w:t>
      </w:r>
    </w:p>
    <w:sectPr w:rsidR="00831999" w:rsidRPr="008319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3E" w:rsidRDefault="002C663E" w:rsidP="00015542">
      <w:r>
        <w:separator/>
      </w:r>
    </w:p>
  </w:endnote>
  <w:endnote w:type="continuationSeparator" w:id="0">
    <w:p w:rsidR="002C663E" w:rsidRDefault="002C663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196B3E">
      <w:rPr>
        <w:kern w:val="0"/>
      </w:rPr>
      <w:fldChar w:fldCharType="begin"/>
    </w:r>
    <w:r w:rsidR="00196B3E">
      <w:rPr>
        <w:kern w:val="0"/>
      </w:rPr>
      <w:instrText xml:space="preserve"> </w:instrText>
    </w:r>
    <w:r w:rsidR="00196B3E">
      <w:rPr>
        <w:rFonts w:cs="Consolas"/>
        <w:kern w:val="0"/>
      </w:rPr>
      <w:instrText>date \@YYYY</w:instrText>
    </w:r>
    <w:r w:rsidR="00196B3E">
      <w:rPr>
        <w:kern w:val="0"/>
      </w:rPr>
      <w:instrText xml:space="preserve"> </w:instrText>
    </w:r>
    <w:r w:rsidR="00196B3E">
      <w:rPr>
        <w:kern w:val="0"/>
      </w:rPr>
      <w:fldChar w:fldCharType="separate"/>
    </w:r>
    <w:r w:rsidR="00967857">
      <w:rPr>
        <w:rFonts w:cs="Consolas"/>
        <w:noProof/>
        <w:kern w:val="0"/>
      </w:rPr>
      <w:t>2018</w:t>
    </w:r>
    <w:r w:rsidR="00196B3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967857" w:rsidRPr="00967857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967857" w:rsidRPr="00967857">
      <w:rPr>
        <w:b/>
        <w:bCs/>
        <w:noProof/>
        <w:lang w:val="zh-CN"/>
      </w:rPr>
      <w:t>2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3E" w:rsidRDefault="002C663E" w:rsidP="00015542">
      <w:r>
        <w:separator/>
      </w:r>
    </w:p>
  </w:footnote>
  <w:footnote w:type="continuationSeparator" w:id="0">
    <w:p w:rsidR="002C663E" w:rsidRDefault="002C663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6871"/>
    <w:rsid w:val="0002356E"/>
    <w:rsid w:val="00034383"/>
    <w:rsid w:val="00060048"/>
    <w:rsid w:val="00061679"/>
    <w:rsid w:val="00062F96"/>
    <w:rsid w:val="0009605D"/>
    <w:rsid w:val="000A47C6"/>
    <w:rsid w:val="000E12E0"/>
    <w:rsid w:val="000E27D6"/>
    <w:rsid w:val="000E6938"/>
    <w:rsid w:val="00101BDE"/>
    <w:rsid w:val="00126948"/>
    <w:rsid w:val="001404F8"/>
    <w:rsid w:val="00147416"/>
    <w:rsid w:val="00194D40"/>
    <w:rsid w:val="00196B3E"/>
    <w:rsid w:val="001975F4"/>
    <w:rsid w:val="001A0B69"/>
    <w:rsid w:val="001A3DE4"/>
    <w:rsid w:val="001B27A9"/>
    <w:rsid w:val="001C5D1E"/>
    <w:rsid w:val="001D5F4F"/>
    <w:rsid w:val="001E39D1"/>
    <w:rsid w:val="001E4CAB"/>
    <w:rsid w:val="001F0C31"/>
    <w:rsid w:val="002364FD"/>
    <w:rsid w:val="00240C73"/>
    <w:rsid w:val="00256BE9"/>
    <w:rsid w:val="00260C4E"/>
    <w:rsid w:val="00270197"/>
    <w:rsid w:val="0027364D"/>
    <w:rsid w:val="002A0F28"/>
    <w:rsid w:val="002A6E38"/>
    <w:rsid w:val="002A75CB"/>
    <w:rsid w:val="002C663E"/>
    <w:rsid w:val="002E5648"/>
    <w:rsid w:val="002E7598"/>
    <w:rsid w:val="003003D9"/>
    <w:rsid w:val="00300996"/>
    <w:rsid w:val="003020F4"/>
    <w:rsid w:val="00302320"/>
    <w:rsid w:val="00305867"/>
    <w:rsid w:val="00313977"/>
    <w:rsid w:val="00325E24"/>
    <w:rsid w:val="00333907"/>
    <w:rsid w:val="0034557A"/>
    <w:rsid w:val="003577D3"/>
    <w:rsid w:val="00360C7E"/>
    <w:rsid w:val="00372098"/>
    <w:rsid w:val="00372A20"/>
    <w:rsid w:val="003A1F5E"/>
    <w:rsid w:val="003A2BB7"/>
    <w:rsid w:val="003A3B4D"/>
    <w:rsid w:val="003A46B8"/>
    <w:rsid w:val="003A4B42"/>
    <w:rsid w:val="003C6901"/>
    <w:rsid w:val="003E2D6E"/>
    <w:rsid w:val="00420A97"/>
    <w:rsid w:val="004225E5"/>
    <w:rsid w:val="00432324"/>
    <w:rsid w:val="0043509F"/>
    <w:rsid w:val="00461406"/>
    <w:rsid w:val="00475BFA"/>
    <w:rsid w:val="00477A34"/>
    <w:rsid w:val="00477A8D"/>
    <w:rsid w:val="00495FB8"/>
    <w:rsid w:val="004A7F03"/>
    <w:rsid w:val="004D573C"/>
    <w:rsid w:val="004D7DBB"/>
    <w:rsid w:val="004F4E65"/>
    <w:rsid w:val="00502FB3"/>
    <w:rsid w:val="0051665F"/>
    <w:rsid w:val="00546419"/>
    <w:rsid w:val="00554B64"/>
    <w:rsid w:val="005654A4"/>
    <w:rsid w:val="00565561"/>
    <w:rsid w:val="00592E85"/>
    <w:rsid w:val="005B257F"/>
    <w:rsid w:val="00607200"/>
    <w:rsid w:val="00614638"/>
    <w:rsid w:val="006403CB"/>
    <w:rsid w:val="00656D3D"/>
    <w:rsid w:val="00672842"/>
    <w:rsid w:val="006748C9"/>
    <w:rsid w:val="00675E17"/>
    <w:rsid w:val="006761D0"/>
    <w:rsid w:val="0068013A"/>
    <w:rsid w:val="00686D52"/>
    <w:rsid w:val="0069538E"/>
    <w:rsid w:val="00695404"/>
    <w:rsid w:val="006C176E"/>
    <w:rsid w:val="006D67ED"/>
    <w:rsid w:val="006F0B17"/>
    <w:rsid w:val="00701BCE"/>
    <w:rsid w:val="00704134"/>
    <w:rsid w:val="00705810"/>
    <w:rsid w:val="00716DED"/>
    <w:rsid w:val="007577DC"/>
    <w:rsid w:val="007678B5"/>
    <w:rsid w:val="00770D21"/>
    <w:rsid w:val="00772740"/>
    <w:rsid w:val="00777313"/>
    <w:rsid w:val="00784D41"/>
    <w:rsid w:val="007A279C"/>
    <w:rsid w:val="007B57DA"/>
    <w:rsid w:val="007F59FC"/>
    <w:rsid w:val="00810F29"/>
    <w:rsid w:val="0081740F"/>
    <w:rsid w:val="00820BA8"/>
    <w:rsid w:val="00820F12"/>
    <w:rsid w:val="00822ED0"/>
    <w:rsid w:val="00830727"/>
    <w:rsid w:val="00831999"/>
    <w:rsid w:val="0085557F"/>
    <w:rsid w:val="00857B85"/>
    <w:rsid w:val="00885D5F"/>
    <w:rsid w:val="008A0341"/>
    <w:rsid w:val="008D57A3"/>
    <w:rsid w:val="008E60B4"/>
    <w:rsid w:val="008E72E2"/>
    <w:rsid w:val="008F709C"/>
    <w:rsid w:val="00906D2F"/>
    <w:rsid w:val="0092733F"/>
    <w:rsid w:val="00967857"/>
    <w:rsid w:val="00995B06"/>
    <w:rsid w:val="009B2EBE"/>
    <w:rsid w:val="009B5F62"/>
    <w:rsid w:val="009C5F2F"/>
    <w:rsid w:val="009C7007"/>
    <w:rsid w:val="009F51A8"/>
    <w:rsid w:val="00A0595B"/>
    <w:rsid w:val="00A21C46"/>
    <w:rsid w:val="00A237B9"/>
    <w:rsid w:val="00A27183"/>
    <w:rsid w:val="00A279D4"/>
    <w:rsid w:val="00A40D41"/>
    <w:rsid w:val="00A45A02"/>
    <w:rsid w:val="00A548CA"/>
    <w:rsid w:val="00A6102A"/>
    <w:rsid w:val="00A72253"/>
    <w:rsid w:val="00A86C6D"/>
    <w:rsid w:val="00A92EDF"/>
    <w:rsid w:val="00AB1ED8"/>
    <w:rsid w:val="00AC0CBD"/>
    <w:rsid w:val="00AC2A4E"/>
    <w:rsid w:val="00AF1929"/>
    <w:rsid w:val="00AF3812"/>
    <w:rsid w:val="00B30932"/>
    <w:rsid w:val="00B3217A"/>
    <w:rsid w:val="00B32F0B"/>
    <w:rsid w:val="00B34987"/>
    <w:rsid w:val="00B453E0"/>
    <w:rsid w:val="00B46BD6"/>
    <w:rsid w:val="00B52AE7"/>
    <w:rsid w:val="00B55B6D"/>
    <w:rsid w:val="00BD1299"/>
    <w:rsid w:val="00BD490E"/>
    <w:rsid w:val="00BE0871"/>
    <w:rsid w:val="00BE1D38"/>
    <w:rsid w:val="00BE5823"/>
    <w:rsid w:val="00C03279"/>
    <w:rsid w:val="00C25041"/>
    <w:rsid w:val="00C34B37"/>
    <w:rsid w:val="00C36A97"/>
    <w:rsid w:val="00C46D11"/>
    <w:rsid w:val="00C536FE"/>
    <w:rsid w:val="00C61D1A"/>
    <w:rsid w:val="00C65ECF"/>
    <w:rsid w:val="00C747FF"/>
    <w:rsid w:val="00C8275F"/>
    <w:rsid w:val="00C83E47"/>
    <w:rsid w:val="00CA497C"/>
    <w:rsid w:val="00CB4A7B"/>
    <w:rsid w:val="00CC143B"/>
    <w:rsid w:val="00CD7024"/>
    <w:rsid w:val="00CF1576"/>
    <w:rsid w:val="00D30C30"/>
    <w:rsid w:val="00D32184"/>
    <w:rsid w:val="00D35442"/>
    <w:rsid w:val="00D81EA3"/>
    <w:rsid w:val="00DA7561"/>
    <w:rsid w:val="00DE6A31"/>
    <w:rsid w:val="00E313FD"/>
    <w:rsid w:val="00E42B74"/>
    <w:rsid w:val="00E62022"/>
    <w:rsid w:val="00E71A04"/>
    <w:rsid w:val="00E8490E"/>
    <w:rsid w:val="00E877AC"/>
    <w:rsid w:val="00E9081F"/>
    <w:rsid w:val="00E92B86"/>
    <w:rsid w:val="00E93E5E"/>
    <w:rsid w:val="00EC151D"/>
    <w:rsid w:val="00EE5679"/>
    <w:rsid w:val="00F2007C"/>
    <w:rsid w:val="00F5533B"/>
    <w:rsid w:val="00F8382F"/>
    <w:rsid w:val="00F91C72"/>
    <w:rsid w:val="00FA4C87"/>
    <w:rsid w:val="00FB6055"/>
    <w:rsid w:val="00F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274</Words>
  <Characters>1567</Characters>
  <Application>Microsoft Office Word</Application>
  <DocSecurity>0</DocSecurity>
  <Lines>13</Lines>
  <Paragraphs>3</Paragraphs>
  <ScaleCrop>false</ScaleCrop>
  <Company>www.mechw.com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161</cp:revision>
  <dcterms:created xsi:type="dcterms:W3CDTF">2017-11-27T07:10:00Z</dcterms:created>
  <dcterms:modified xsi:type="dcterms:W3CDTF">2018-07-22T10:41:00Z</dcterms:modified>
</cp:coreProperties>
</file>