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693"/>
        <w:gridCol w:w="992"/>
        <w:gridCol w:w="1144"/>
      </w:tblGrid>
      <w:tr w:rsidR="00672842" w:rsidRPr="00857B85" w:rsidTr="00772740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857B85" w:rsidRDefault="00227705" w:rsidP="00C902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</w:t>
            </w:r>
            <w:r w:rsidR="00B52AE7">
              <w:rPr>
                <w:rFonts w:hint="eastAsia"/>
                <w:b/>
                <w:sz w:val="20"/>
                <w:szCs w:val="20"/>
              </w:rPr>
              <w:t>型</w:t>
            </w:r>
            <w:r w:rsidR="00B52AE7">
              <w:rPr>
                <w:rFonts w:hint="eastAsia"/>
                <w:b/>
                <w:sz w:val="20"/>
                <w:szCs w:val="20"/>
              </w:rPr>
              <w:t>(</w:t>
            </w:r>
            <w:r w:rsidR="00BA2416">
              <w:rPr>
                <w:rFonts w:hint="eastAsia"/>
                <w:b/>
                <w:sz w:val="20"/>
                <w:szCs w:val="20"/>
              </w:rPr>
              <w:t>垂直</w:t>
            </w:r>
            <w:r w:rsidR="00BA2416">
              <w:rPr>
                <w:rFonts w:hint="eastAsia"/>
                <w:b/>
                <w:sz w:val="20"/>
                <w:szCs w:val="20"/>
              </w:rPr>
              <w:t>-</w:t>
            </w:r>
            <w:r w:rsidR="00BA2416">
              <w:rPr>
                <w:rFonts w:hint="eastAsia"/>
                <w:b/>
                <w:sz w:val="20"/>
                <w:szCs w:val="20"/>
              </w:rPr>
              <w:t>横向加固</w:t>
            </w:r>
            <w:r w:rsidR="00816721">
              <w:rPr>
                <w:rFonts w:hint="eastAsia"/>
                <w:b/>
                <w:sz w:val="20"/>
                <w:szCs w:val="20"/>
              </w:rPr>
              <w:t>、有拉杆</w:t>
            </w:r>
            <w:r w:rsidR="00B52AE7">
              <w:rPr>
                <w:rFonts w:hint="eastAsia"/>
                <w:b/>
                <w:sz w:val="20"/>
                <w:szCs w:val="20"/>
              </w:rPr>
              <w:t>)</w:t>
            </w:r>
            <w:r w:rsidR="007678B5" w:rsidRPr="00857B85">
              <w:rPr>
                <w:b/>
                <w:sz w:val="20"/>
                <w:szCs w:val="20"/>
              </w:rPr>
              <w:t>矩形容器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A47C6" w:rsidRDefault="00672842" w:rsidP="00251ACC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772740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857B85" w:rsidRDefault="00995B06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772740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857B85" w:rsidRDefault="0051665F" w:rsidP="00251A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器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6D6376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6D6376" w:rsidRPr="00857B85" w:rsidRDefault="006D6376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vAlign w:val="center"/>
          </w:tcPr>
          <w:p w:rsidR="006D6376" w:rsidRPr="00857B85" w:rsidRDefault="006D6376" w:rsidP="00ED17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6D6376" w:rsidRPr="006A6ECB" w:rsidRDefault="006D6376" w:rsidP="00ED1751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6D6376" w:rsidRPr="00857B85" w:rsidRDefault="006D6376" w:rsidP="00ED1751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2E0CCDC" wp14:editId="451FE7EB">
                      <wp:extent cx="3193415" cy="3762374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381000" y="3655078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3724281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381000" y="365569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7700" y="706170"/>
                                  <a:ext cx="0" cy="29508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714375" y="771525"/>
                                  <a:ext cx="0" cy="28854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714625" y="706170"/>
                                  <a:ext cx="0" cy="29508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647950" y="771525"/>
                                  <a:ext cx="0" cy="28854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714375" y="770675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047875" y="706170"/>
                                  <a:ext cx="0" cy="295081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1847850" y="792179"/>
                                  <a:ext cx="198233" cy="2768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D6376" w:rsidRPr="0040189C" w:rsidRDefault="006D6376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47700" y="76708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714625" y="707391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981325" y="704850"/>
                                  <a:ext cx="0" cy="17712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714625" y="707391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714625" y="98425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V="1">
                                  <a:off x="2781300" y="771395"/>
                                  <a:ext cx="0" cy="209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781300" y="76708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647700" y="707210"/>
                                  <a:ext cx="2066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981325" y="3655694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380025" y="2477714"/>
                                  <a:ext cx="267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 flipH="1">
                                  <a:off x="381000" y="247806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580050" y="2754528"/>
                                  <a:ext cx="6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V="1">
                                  <a:off x="581025" y="2546432"/>
                                  <a:ext cx="0" cy="2062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H="1">
                                  <a:off x="380025" y="2540569"/>
                                  <a:ext cx="20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2979080" y="2476388"/>
                                  <a:ext cx="0" cy="11812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2779055" y="2545164"/>
                                  <a:ext cx="0" cy="2075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2781300" y="2539661"/>
                                  <a:ext cx="19841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2714625" y="247679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2714625" y="2753656"/>
                                  <a:ext cx="644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381000" y="707391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707391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647700" y="707391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581025" y="984173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581025" y="780918"/>
                                  <a:ext cx="0" cy="1906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H="1">
                                  <a:off x="381000" y="78105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381000" y="781050"/>
                                  <a:ext cx="0" cy="28759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447675" y="42608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447675" y="41656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581025" y="42608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85750" y="583401"/>
                                  <a:ext cx="27622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2914650" y="42608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2781300" y="41656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2781300" y="42608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581025" y="514263"/>
                                  <a:ext cx="2200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581025" y="643039"/>
                                  <a:ext cx="2200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962275" y="547370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 flipH="1">
                                  <a:off x="2962275" y="547370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332400" y="549265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332400" y="549265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514350" y="342900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2847000" y="341290"/>
                                  <a:ext cx="0" cy="4089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276350" y="371475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276350" y="514350"/>
                                  <a:ext cx="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276350" y="647700"/>
                                  <a:ext cx="0" cy="5334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514350" y="161925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2847000" y="160315"/>
                                  <a:ext cx="0" cy="161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228600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1076325" y="773000"/>
                                  <a:ext cx="200025" cy="379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0F7E" w:rsidRPr="0040189C" w:rsidRDefault="00520F7E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文本框 63"/>
                              <wps:cNvSpPr txBox="1"/>
                              <wps:spPr>
                                <a:xfrm>
                                  <a:off x="609601" y="39554"/>
                                  <a:ext cx="2152650" cy="1890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0F7E" w:rsidRPr="0040189C" w:rsidRDefault="000F4D92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142875" y="704731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142875" y="2474473"/>
                                  <a:ext cx="199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H="1">
                                  <a:off x="142875" y="3653469"/>
                                  <a:ext cx="1977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19075" y="704850"/>
                                  <a:ext cx="0" cy="17716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18100" y="2476500"/>
                                  <a:ext cx="0" cy="116871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22225" y="799965"/>
                                  <a:ext cx="206375" cy="1574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377FC" w:rsidRPr="0040189C" w:rsidRDefault="00667A12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$40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文本框 78"/>
                              <wps:cNvSpPr txBox="1"/>
                              <wps:spPr>
                                <a:xfrm>
                                  <a:off x="22225" y="2571317"/>
                                  <a:ext cx="193675" cy="9846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377FC" w:rsidRPr="0040189C" w:rsidRDefault="00667A12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$48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E0CCDC" id="画布 2" o:spid="_x0000_s1026" editas="canvas" style="width:251.45pt;height:296.25pt;mso-position-horizontal-relative:char;mso-position-vertical-relative:line" coordsize="31934,3761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5JO9ngwAACyeAAAOAAAAZHJzL2Uyb0RvYy54bWzsXUuT20oV3lPFf1BpTyy13q44t4YJgVuV yk2RQNaKLI9dyJKu1PMIPwB2LNlAUcUCVnfJnn+Ty8/g6269RqMeyR4mE5nOYiK79bCtT+d85zun Tz//5mafaFdxUe6ydKWbzwxdi9MoW+/Si5X+m/evfubrWknDdB0mWRqv9E9xqX/z4qc/eX6dL2OS bbNkHRcaTpKWy+t8pW8pzZeLRRlt431YPsvyOMXgJiv2IcXL4mKxLsJrnH2fLIhhuIvrrFjnRRbF ZYl3X4pB/QU//2YTR/S7zaaMqZasdHw2yv8W/O9H9nfx4nm4vCjCfLuLqo8RHvEp9uEuxUWbU70M aahdFrs7p9rvoiIrsw19FmX7RbbZ7KKYfwd8G9PofZvzML0KS/5lIvw69QfE1v/wvB8v8BvglMtr 3IyYb+NWlHlzU8qHXezdNsxj/h3KZfTm6m2h7dZAiq6l4R6A+PEv//r8p3/8599/w98ff/inZrJb cp3zfc/Tt0X1qszfFuz3vdkUe/Y/fjntZqVbvmkYuK+fsOk6juH54o7GN1SLME5cw7CIo2sR9uB3 e9GeIy9K+ss422tsY6Unu5R9znAZXr0uKa6LXetd8IJ9JvEp+Bb9lMRs5yT9dbzBV8LFTH40h258 nhTaVQjQrX/HvxHOxfdkh2x2SdIcZNx/ULUvOyzmcJ56YLM3v2KW0ubA/S7NiqGr0pv6o27E/vW3 Ft+Vfe2P2foTvyf85wBKxL16dLjYMrjYR8PFIzbx+RfGT6vgUoPrJOBiBjK8YOQB9sUNON5awMD0 MMviBsR02ImVdZmjdSFSb4SRUbhom2SX/7Y2/5Vjcm3PqxyTZ7imVzGN2tBUuCGBY/gmx5RCziyR Q2SGhpBx5DBbW+HFM23LA0+BMfE80wFlAe7u2Bni+47tcI6j8DJLvFhSvFjjeBm0NATQcRnFZdBR pqZDuE+LAhMpB8bIcU6KwEvBA02zOpw4KaszS6sD6zAcbQs/MzncvuWlDBcO65aXgiBjEIYnFW3P Otq2pHjByKip6bAaYtieX9OaR/VNTF5hF97G4foX6Vqjn3KIS7TYhelFEuva9Uov97qWxFAp9/Fa 4JaGu2TizjB87AJKBXpKFchyazv2+c9//PzXHz7//Q8a3msR+Q4qoUZvfp5xNa56XyIdmj6wWTs/ xO8ed3At5TYDn1iga8yWEc/1AxHDyT1gAbFZrh+GyzR7BeGPG8wkZYB0LVyegbYZqVCGD8HlmEqG 5Hoj1z/51oDyOCgihlEUp7SW9A5QH28feKACefvgIyhYK5hKVUh68/GmurlCkNSKTCj7ZR692kHN fR2W9G1YQMqHN0J6gn6HP5skw6+eVVu6ts2K3w+9z/Zf6ewvwT3XrpEdgPX4/jIsYEiSb1MI4nib 1htFvfGx3kgv9+cZtF/ICvhAfBMHFDSpNzdFtv+AxMUZuxCGwjTCh1npES3qF+dUZCmQ+ojiszO+ G1IGeUhfp+9YAkCozUygfn/zISzySsWmkBjeZLXofkfMFvsK0J1d0myz40p3+1RXNu7LSbumVHzB SPtoj+cCupKL60FXEUa+llxcl/EVRU3mnQiwkE8cprIYOQQtt8Nmzwp6cCGACxPwFJWdN5WVZgKs wzIBJPBNnknkMovNmAN35bV5qaBiQr0jFtf+5ExBZRq/4kwjbuSwgbH5HWeeEmnscXc0ZmAqwKjU 0aztiy1lLxg51h8Fvk2cnj9S9AWBUhURiHKLOSpxtjRfhJFRuEj0fzimOtXomVbQE+UqO0OMwPVV BQwv1Jkjckxp5ggjo8jpanJeBy8DcZIQcRXxnXnFFKoKJDxG1BtM5jHdsNrwiNnjvcRwQWFUYD33 Cjsi5b0YOci+dAIlVpOpaqbYz4dg8Agt9GuuyJT6I3uCP+JM5le1iNkU87L0Ic9GE5RPIdnIfrlW kSeupyS8E+DAnswz2d64pZEgpykDB3J8uKTbyFGx9ikET440eMLIqIsaBI7jG0aVAyQeSutIb/4A LA4bViLwrEUaR+qrMDINOP36XgcTT2pf5diuLSTf1lc1UbdLAn4NpQbPMep2pFEURqYh5z6W49gG +PFtX8XmganE0+yVPgdEdjiPgJFR5HT1msALDCh3rL4X5Ma1/J6PqkyNafomMVXmabYKnyPlxRgZ RYxEGwZ2GBIZdkBvTLcXUjVuynNcnnBQbmqWbkpaFSEmi0wW+0hHHCaOFbgCFS2vQVWcjaluihHP u4zGkZZFYGTU1nS9U2f2CfNOXtALvVUdDfu1Zk9nXHiKYTqDkaMB4zlQiHuAcW3bqtySSlfOlsxI I+6pAffdsKmR+DxDles1XSVOK6sgD5rGjcygwNdpEDIEm8rQqCKsWet7UvY7oSR4EDW3c953aoMV ak6B0kgp8AQGPIiajibMoiSPu7o2dFIVfKeAGtS/SIiwqIy5P9QeVGk6uEHuMjAl+l5guKqwfL6l n2YzefFOy7PuFEZJYfmgwemSG+Sj+lMSVCXfSYTeRKoLY+SQ0HsELhWrIZiwHVhcJ1Zi8BzFYNQw SDyUqG6430N1tD2b6XkieWCjkaIvKSzH3GihASm4zBIuUh5MJhBhCVxMyHq9QmHTsth8d5U5mHfm AJ5BYl2Ez5hsXTqsV1mXk+1aZUvhgpFR8jIYLhHf8aqaPce3bKM3UQ69OkjThAgNPHCRYx1T3VSG NVl4GZZb0dE3uWDbLzNanVr1hWGdkNlz/2TdgaWysT2h1mYYZAG66lUoU+bpdM2TNCi3JwTlHfLT LZywFftpm/icVn7KlsZWGBl1ZzK8qODqZPEiDa7sw4KrDlt2TDikXm6BQOvDBAYVXc181i5jHMNl Nhg5xL508ILJCYZodtPmohReNswYz78sSxpeiUrfydE4CRA1VWKfY3tWv2F9J3mpiiVmXSzhSoMl jIyamME8lALPUrrqz2nxX1eai8LIKHg6/NeyiF01rXHsgAjotf6pa258TNJk5z5WxVE9e59Sm3Gl ERNGRhEzaG4Udv5frI00ehKTJiezG4RMPPeEaVCWTQIYHiCvtTZVVso2AijLDzE1SjDetyvffcXN S1hb5+EwS/DeycAiaCLeLEBom4CWBFl+INpHHuvEFLJmgixpP0jvsH6QJvJYjc3CJCthmO7YLGhB bIGFB9CjGllqMQTmEnqe9Wu2YdJuKN6EbigdKt5FWuUoh7xjVb/xAKQpIv6URBzl6DKfN2FOlgQv 1USJIbw4FnLzDwrcast0wJoucK8qHf/U6XhPKkpiBFC5n10NpuM7BN50TdZvcghy7dCxNEuZqKc0 UWg2IDFRog3BEcDpEnTTNSyxTO9dGuXW3F0hZ45FrNIyjsOqODpmhhBUNfeiOawHZfGlNh/cD+4I 1xYuFUOfF0N3G4beLleG91oPeNByZQbiwarjnOeh4Xsfm3ztRVEAYGFVT8KRL7dmarWyECt0fanV yjBtjTW7rW69WrRs7ouWof6mYiqdR7sbRh3yaLtYmgFVzKxJF1ZvEI0FW4ZCsBp404TU9ANDVCaq J7vJwk9Y/fCILGxbklZViVQr45Vi/UXGRdk6hPzJboz64z3ZbLFCtRZhrt3sk7Rc4tdf6VtK8+Vi wSW7sHy230VFVmYb+gzrJC7QU3wXxYtrrLK4YC01+VZeZFFclrv0ol4gsQopsGwos9DS7PaE5PZg qrKSZ8Xa7Cir6c9VYE4b3PXBfFLFrexGPtX8A7Qbl8WtE+KPMeCgrRpmYvYKPs0AjR3hMxRyGjcw x7iVVdxJEpHHFmN1TA6aq1l2v7+wGXho8qiQM/NKYXT6lSBH9ACuHJuknURHzidmYDAYgn16xr3r WjIWighGzjzvX9dSaR6dFHbLLo+gpl9zVlLqCr0JrvAWLNHRBGUarHMx+hA4fb2jqtkxTdf30FpF 4XIbD8LrwOXbTxaXDbVvA3avy+oPCdgJ/lUWMwiCfu0qVkSzmEFl1Mx0PDuwRuozlBT3xaW4Rqp5 vID9Ki4oYYVm10WYr/Ty+8uwiHUt+TZF6Iq3ab1R1Bsf6430cn+eQZ0ESyvziG/igIIm9eamyPYf ENmeFZSfK0wj6AMrPaKFrokX5xSvcdQmK6L47IxvIy7OQ/o6fZdH9dJbbGr7+5sPYZFrbHOlUyxo /Sarw+NwGV69Lqmwru2+zE6n2dklzTY7PthGX5VKcl3mItGLjUeO2ZsC486T3S0tPu7JJg7WUjW5 hWi1ODOwmhXI0OLP9TmO5IRIPdlf/MluKgzUk/2ITzb0pggiXMSjgQsYuO0uehnSsPuaW4JlTLJt lqzj4sV/AQAA//8DAFBLAwQUAAYACAAAACEAm/0mDNwAAAAFAQAADwAAAGRycy9kb3ducmV2Lnht bEyPQUvDQBCF74L/YRnBm91NsGrTbIoIEUEQWkvP2+w0iWZn0+w2jf/e0Ytehje84b1v8tXkOjHi EFpPGpKZAoFUedtSrWH7Xt48gAjRkDWdJ9TwhQFWxeVFbjLrz7TGcRNrwSEUMqOhibHPpAxVg86E me+R2Dv4wZnI61BLO5gzh7tOpkrdSWda4obG9PjUYPW5OTkNL2N5eDseJarkdftxW94/28TvtL6+ mh6XICJO8e8YfvAZHQpm2vsT2SA6DfxI/J3szVW6ALFnsUjnIItc/qcvvgEAAP//AwBQSwECLQAU AAYACAAAACEAtoM4kv4AAADhAQAAEwAAAAAAAAAAAAAAAAAAAAAAW0NvbnRlbnRfVHlwZXNdLnht bFBLAQItABQABgAIAAAAIQA4/SH/1gAAAJQBAAALAAAAAAAAAAAAAAAAAC8BAABfcmVscy8ucmVs c1BLAQItABQABgAIAAAAIQA25JO9ngwAACyeAAAOAAAAAAAAAAAAAAAAAC4CAABkcnMvZTJvRG9j LnhtbFBLAQItABQABgAIAAAAIQCb/SYM3AAAAAUBAAAPAAAAAAAAAAAAAAAAAPgOAABkcnMvZG93 bnJldi54bWxQSwUGAAAAAAQABADzAAAAARAAAAAA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761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3810,36550" to="29813,365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3810,37242" to="29813,372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19" o:spid="_x0000_s1030" style="position:absolute;visibility:visible;mso-wrap-style:square" from="3810,36556" to="3810,372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1" o:spid="_x0000_s1031" style="position:absolute;flip:y;visibility:visible;mso-wrap-style:square" from="6477,7061" to="6477,365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DweKr0AAADbAAAADwAAAGRycy9kb3ducmV2LnhtbESPzQrCMBCE74LvEFbwpmkFRapRRFA8 Kf48wNKsabHZlCbW+vZGEDwOM/MNs1x3thItNb50rCAdJyCIc6dLNgpu191oDsIHZI2VY1LwJg/r Vb+3xEy7F5+pvQQjIoR9hgqKEOpMSp8XZNGPXU0cvbtrLIYoGyN1g68It5WcJMlMWiw5LhRY07ag /HF5WgXaHElunGmnqZnddrk54XHfKjUcdJsFiEBd+Id/7YNWMEn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LA8Hiq9AAAA2wAAAA8AAAAAAAAAAAAAAAAAoQIA AGRycy9kb3ducmV2LnhtbFBLBQYAAAAABAAEAPkAAACLAwAAAAA= " strokecolor="black [3200]" strokeweight=".5pt">
                        <v:stroke joinstyle="miter"/>
                      </v:line>
                      <v:line id="直接连接符 22" o:spid="_x0000_s1032" style="position:absolute;visibility:visible;mso-wrap-style:square" from="7143,7715" to="7143,365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33" style="position:absolute;flip:y;visibility:visible;mso-wrap-style:square" from="27146,7061" to="27146,365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34" style="position:absolute;flip:y;visibility:visible;mso-wrap-style:square" from="26479,7715" to="26479,365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Eu9sr0AAADbAAAADwAAAGRycy9kb3ducmV2LnhtbESPzQrCMBCE74LvEFbwpqmi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BLvbK9AAAA2wAAAA8AAAAAAAAAAAAAAAAAoQIA AGRycy9kb3ducmV2LnhtbFBLBQYAAAAABAAEAPkAAACLAwAAAAA= " strokecolor="black [3200]" strokeweight=".5pt">
                        <v:stroke joinstyle="miter"/>
                      </v:line>
                      <v:line id="直接连接符 25" o:spid="_x0000_s1035" style="position:absolute;visibility:visible;mso-wrap-style:square" from="7143,7706" to="27146,77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36" style="position:absolute;visibility:visible;mso-wrap-style:square" from="20478,7061" to="20478,365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6" o:spid="_x0000_s1037" type="#_x0000_t202" style="position:absolute;left:18478;top:7921;width:1982;height:276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x5nsMA AADbAAAADwAAAGRycy9kb3ducmV2LnhtbESPQWsCMRSE74L/ITzBm2a1aMvWKKVgld5cS8+PzWt2 283LmkR39983hYLHYWa+YTa73jbiRj7UjhUs5hkI4tLpmo2Cj/N+9gQiRGSNjWNSMFCA3XY82mCu XccnuhXRiAThkKOCKsY2lzKUFVkMc9cSJ+/LeYsxSW+k9tgluG3kMsvW0mLNaaHCll4rKn+Kq1Vw fTS9t8PQme8TLS5vxfvq8HlRajrpX55BROrjPfzfPmoFD2v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2Vx5n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6D6376" w:rsidRPr="0040189C" w:rsidRDefault="006D6376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11" o:spid="_x0000_s1038" style="position:absolute;visibility:visible;mso-wrap-style:square" from="6477,7670" to="7143,7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38" o:spid="_x0000_s1039" style="position:absolute;visibility:visible;mso-wrap-style:square" from="27146,7073" to="29813,70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<v:stroke joinstyle="miter"/>
                      </v:line>
                      <v:line id="直接连接符 39" o:spid="_x0000_s1040" style="position:absolute;visibility:visible;mso-wrap-style:square" from="29813,7048" to="29813,247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0" o:spid="_x0000_s1041" style="position:absolute;visibility:visible;mso-wrap-style:square" from="27146,7073" to="27146,77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42" style="position:absolute;visibility:visible;mso-wrap-style:square" from="27146,9842" to="27813,98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43" style="position:absolute;flip:y;visibility:visible;mso-wrap-style:square" from="27813,7713" to="27813,98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Fl/b0AAADbAAAADwAAAGRycy9kb3ducmV2LnhtbESPzQrCMBCE74LvEFbwpqmi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0xZf29AAAA2wAAAA8AAAAAAAAAAAAAAAAAoQIA AGRycy9kb3ducmV2LnhtbFBLBQYAAAAABAAEAPkAAACLAwAAAAA= " strokecolor="black [3200]" strokeweight=".5pt">
                        <v:stroke joinstyle="miter"/>
                      </v:line>
                      <v:line id="直接连接符 13" o:spid="_x0000_s1044" style="position:absolute;visibility:visible;mso-wrap-style:square" from="27813,7670" to="29813,7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45" style="position:absolute;visibility:visible;mso-wrap-style:square" from="6477,7072" to="27146,70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20" o:spid="_x0000_s1046" style="position:absolute;visibility:visible;mso-wrap-style:square" from="29813,36556" to="29813,372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43" o:spid="_x0000_s1047" style="position:absolute;flip:x;visibility:visible;mso-wrap-style:square" from="3800,24777" to="6477,247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7" o:spid="_x0000_s1048" style="position:absolute;flip:x;visibility:visible;mso-wrap-style:square" from="3810,24780" to="3810,254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bGZb8AAADbAAAADwAAAGRycy9kb3ducmV2LnhtbESP3arCMBCE7w/4DmEF746p4h/VKCIo Xin+PMDSrGmx2ZQm1vr2RhC8HGbmG2axam0pGqp94VjBoJ+AIM6cLtgouF62/zMQPiBrLB2Tghd5 WC07fwtMtXvyiZpzMCJC2KeoIA+hSqX0WU4Wfd9VxNG7udpiiLI2Utf4jHBbymGSTKTFguNCjhVt csru54dVoM2B5NqZZjwwk+s2M0c87Bqlet12PQcRqA2/8Le91wpGU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jUbGZb8AAADbAAAADwAAAAAAAAAAAAAAAACh AgAAZHJzL2Rvd25yZXYueG1sUEsFBgAAAAAEAAQA+QAAAI0DAAAAAA== " strokecolor="black [3200]" strokeweight=".5pt">
                        <v:stroke joinstyle="miter"/>
                      </v:line>
                      <v:line id="直接连接符 52" o:spid="_x0000_s1049" style="position:absolute;flip:x;visibility:visible;mso-wrap-style:square" from="5800,27545" to="6477,275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line id="直接连接符 53" o:spid="_x0000_s1050" style="position:absolute;flip:y;visibility:visible;mso-wrap-style:square" from="5810,25464" to="5810,275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4" o:spid="_x0000_s1051" style="position:absolute;flip:x;visibility:visible;mso-wrap-style:square" from="3800,25405" to="5810,254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3Oz70AAADbAAAADwAAAGRycy9kb3ducmV2LnhtbESPzQrCMBCE74LvEFbwpqmi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PhNzs+9AAAA2wAAAA8AAAAAAAAAAAAAAAAAoQIA AGRycy9kb3ducmV2LnhtbFBLBQYAAAAABAAEAPkAAACLAwAAAAA= " strokecolor="black [3200]" strokeweight=".5pt">
                        <v:stroke joinstyle="miter"/>
                      </v:line>
                      <v:line id="直接连接符 55" o:spid="_x0000_s1052" style="position:absolute;visibility:visible;mso-wrap-style:square" from="29790,24763" to="29790,365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9xl68UAAADbAAAADwAAAGRycy9kb3ducmV2LnhtbESPQWvCQBSE74X+h+UVvBTdaLH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9xl68UAAADbAAAADwAAAAAAAAAA AAAAAAChAgAAZHJzL2Rvd25yZXYueG1sUEsFBgAAAAAEAAQA+QAAAJMDAAAAAA== " strokecolor="black [3200]" strokeweight=".5pt">
                        <v:stroke joinstyle="miter"/>
                      </v:line>
                      <v:line id="直接连接符 57" o:spid="_x0000_s1053" style="position:absolute;flip:y;visibility:visible;mso-wrap-style:square" from="27790,25451" to="27790,275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58" o:spid="_x0000_s1054" style="position:absolute;visibility:visible;mso-wrap-style:square" from="27813,25396" to="29797,253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3KdcIAAADbAAAADwAAAGRycy9kb3ducmV2LnhtbERPXWvCMBR9F/Yfwh3sRTTdh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ed3KdcIAAADbAAAADwAAAAAAAAAAAAAA AAChAgAAZHJzL2Rvd25yZXYueG1sUEsFBgAAAAAEAAQA+QAAAJADAAAAAA== " strokecolor="black [3200]" strokeweight=".5pt">
                        <v:stroke joinstyle="miter"/>
                      </v:line>
                      <v:line id="直接连接符 59" o:spid="_x0000_s1055" style="position:absolute;visibility:visible;mso-wrap-style:square" from="27146,24767" to="29813,247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pFv7sUAAADbAAAADwAAAGRycy9kb3ducmV2LnhtbESPQWvCQBSE70L/w/IKXqRurLT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pFv7sUAAADbAAAADwAAAAAAAAAA AAAAAAChAgAAZHJzL2Rvd25yZXYueG1sUEsFBgAAAAAEAAQA+QAAAJMDAAAAAA== " strokecolor="black [3200]" strokeweight=".5pt">
                        <v:stroke joinstyle="miter"/>
                      </v:line>
                      <v:line id="直接连接符 60" o:spid="_x0000_s1056" style="position:absolute;visibility:visible;mso-wrap-style:square" from="27146,27536" to="27790,275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ccMzsIAAADbAAAADwAAAGRycy9kb3ducmV2LnhtbERPXWvCMBR9F/wP4Qp7EU3nQFzXVEQm DCa61eDzpblri81NaTLt/r15EPZ4ON/ZerCtuFLvG8cKnucJCOLSmYYrBfq0m61A+IBssHVMCv7I wzofjzJMjbvxN12LUIkYwj5FBXUIXSqlL2uy6OeuI47cj+sthgj7SpoebzHctnKRJEtpseHYUGNH 25rKS/FrFXzq1/P05bjS2p6KA37p5v243yr1NBk2byACDeFf/HB/GAXLuD5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SccMzsIAAADbAAAADwAAAAAAAAAAAAAA AAChAgAAZHJzL2Rvd25yZXYueG1sUEsFBgAAAAAEAAQA+QAAAJADAAAAAA== " strokecolor="black [3200]" strokeweight=".5pt">
                        <v:stroke joinstyle="miter"/>
                      </v:line>
                      <v:line id="直接连接符 3" o:spid="_x0000_s1057" style="position:absolute;flip:x;visibility:visible;mso-wrap-style:square" from="3810,7073" to="6477,70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sVQGLwAAADaAAAADwAAAGRycy9kb3ducmV2LnhtbESPzQrCMBCE74LvEFbwpqmKItUoIiie FH8eYGnWtNhsShNrfXsjCB6HmfmGWa5bW4qGal84VjAaJiCIM6cLNgpu191gDsIHZI2lY1LwJg/r VbezxFS7F5+puQQjIoR9igryEKpUSp/lZNEPXUUcvburLYYoayN1ja8It6UcJ8lMWiw4LuRY0Tan 7HF5WgXaHElunGmmIzO77TJzwuO+UarfazcLEIHa8A//2getYALfK/EGyNUH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AsVQGLwAAADaAAAADwAAAAAAAAAAAAAAAAChAgAA ZHJzL2Rvd25yZXYueG1sUEsFBgAAAAAEAAQA+QAAAIoDAAAAAA== " strokecolor="black [3200]" strokeweight=".5pt">
                        <v:stroke joinstyle="miter"/>
                      </v:line>
                      <v:line id="直接连接符 5" o:spid="_x0000_s1058" style="position:absolute;flip:x;visibility:visible;mso-wrap-style:square" from="3810,7073" to="3810,77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mBt97wAAADaAAAADwAAAGRycy9kb3ducmV2LnhtbESPwQrCMBBE74L/EFbwpqmCItUoIiie FLUfsDRrWmw2pYm1/r0RBI/DzLxhVpvOVqKlxpeOFUzGCQji3OmSjYLsth8tQPiArLFyTAre5GGz 7vdWmGr34gu112BEhLBPUUERQp1K6fOCLPqxq4mjd3eNxRBlY6Ru8BXhtpLTJJlLiyXHhQJr2hWU P65Pq0CbE8mtM+1sYubZPjdnPB1apYaDbrsEEagL//CvfdQKZvC9Em+AXH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mBt97wAAADaAAAADwAAAAAAAAAAAAAAAAChAgAA ZHJzL2Rvd25yZXYueG1sUEsFBgAAAAAEAAQA+QAAAIoDAAAAAA== " strokecolor="black [3200]" strokeweight=".5pt">
                        <v:stroke joinstyle="miter"/>
                      </v:line>
                      <v:line id="直接连接符 8" o:spid="_x0000_s1059" style="position:absolute;flip:x;visibility:visible;mso-wrap-style:square" from="6477,7073" to="6477,77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HCaboAAADaAAAADwAAAGRycy9kb3ducmV2LnhtbERPSwrCMBDdC94hjOBOUwVFqrEUQXGl +DnA0IxpsZmUJtZ6e7MQXD7ef5P1thYdtb5yrGA2TUAQF05XbBTcb/vJCoQPyBprx6TgQx6y7XCw wVS7N1+ouwYjYgj7FBWUITSplL4oyaKfuoY4cg/XWgwRtkbqFt8x3NZyniRLabHi2FBiQ7uSiuf1 ZRVocyKZO9MtZmZ53xfmjKdDp9R41OdrEIH68Bf/3EetIG6NV+INkNsv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xhwmm6AAAA2gAAAA8AAAAAAAAAAAAAAAAAoQIAAGRy cy9kb3ducmV2LnhtbFBLBQYAAAAABAAEAPkAAACIAwAAAAA= " strokecolor="black [3200]" strokeweight=".5pt">
                        <v:stroke joinstyle="miter"/>
                      </v:line>
                      <v:line id="直接连接符 9" o:spid="_x0000_s1060" style="position:absolute;flip:x;visibility:visible;mso-wrap-style:square" from="5810,9841" to="6477,98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y1n8rwAAADaAAAADwAAAGRycy9kb3ducmV2LnhtbESPzQrCMBCE74LvEFbwpqmCotUoIiie FH8eYGnWtNhsShNrfXsjCB6HmfmGWa5bW4qGal84VjAaJiCIM6cLNgpu191gBsIHZI2lY1LwJg/r VbezxFS7F5+puQQjIoR9igryEKpUSp/lZNEPXUUcvburLYYoayN1ja8It6UcJ8lUWiw4LuRY0Tan 7HF5WgXaHElunGkmIzO97TJzwuO+UarfazcLEIHa8A//2getYA7fK/EGyNUH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Yy1n8rwAAADaAAAADwAAAAAAAAAAAAAAAAChAgAA ZHJzL2Rvd25yZXYueG1sUEsFBgAAAAAEAAQA+QAAAIoDAAAAAA== " strokecolor="black [3200]" strokeweight=".5pt">
                        <v:stroke joinstyle="miter"/>
                      </v:line>
                      <v:line id="直接连接符 10" o:spid="_x0000_s1061" style="position:absolute;flip:y;visibility:visible;mso-wrap-style:square" from="5810,7809" to="5810,97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6" o:spid="_x0000_s1062" style="position:absolute;flip:x;visibility:visible;mso-wrap-style:square" from="3810,7810" to="5810,78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27" o:spid="_x0000_s1063" style="position:absolute;visibility:visible;mso-wrap-style:square" from="3810,7810" to="3810,365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64" style="position:absolute;visibility:visible;mso-wrap-style:square" from="4476,4260" to="4476,70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du5CMEAAADbAAAADwAAAGRycy9kb3ducmV2LnhtbERPXWvCMBR9F/wP4Qq+iKZTGF1nFJEJ gmNuNfh8ae7aYnNTmqj135uHwR4P53u57m0jbtT52rGCl1kCgrhwpuZSgT7tpikIH5ANNo5JwYM8 rFfDwRIz4+78Q7c8lCKGsM9QQRVCm0npi4os+plriSP36zqLIcKulKbDewy3jZwnyau0WHNsqLCl bUXFJb9aBQf9dp4sjqnW9pR/4beuP46fW6XGo37zDiJQH/7Ff+69UTCPY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27kIwQAAANsAAAAPAAAAAAAAAAAAAAAA AKECAABkcnMvZG93bnJldi54bWxQSwUGAAAAAAQABAD5AAAAjwMAAAAA " strokecolor="black [3200]" strokeweight=".5pt">
                        <v:stroke joinstyle="miter"/>
                      </v:line>
                      <v:line id="直接连接符 29" o:spid="_x0000_s1065" style="position:absolute;visibility:visible;mso-wrap-style:square" from="4476,4165" to="5810,41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pcck8UAAADbAAAADwAAAGRycy9kb3ducmV2LnhtbESPQWvCQBSE70L/w/IKvUjd1IJozEaK tFBoURsXz4/sMwlm34bsVtN/3xUEj8PMfMNkq8G24ky9bxwreJkkIIhLZxquFOj9x/MchA/IBlvH pOCPPKzyh1GGqXEX/qFzESoRIexTVFCH0KVS+rImi37iOuLoHV1vMUTZV9L0eIlw28ppksykxYbj Qo0drWsqT8WvVfClF4fx63autd0XG9zp5n37vVbq6XF4W4IINIR7+Nb+NAqmC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Tpcck8UAAADbAAAADwAAAAAAAAAA AAAAAAChAgAAZHJzL2Rvd25yZXYueG1sUEsFBgAAAAAEAAQA+QAAAJMDAAAAAA== " strokecolor="black [3200]" strokeweight=".5pt">
                        <v:stroke joinstyle="miter"/>
                      </v:line>
                      <v:line id="直接连接符 34" o:spid="_x0000_s1066" style="position:absolute;visibility:visible;mso-wrap-style:square" from="5810,4260" to="5810,70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8l0MUAAADbAAAADwAAAGRycy9kb3ducmV2LnhtbESPQWvCQBSE70L/w/IKXkQ3aim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U8l0MUAAADbAAAADwAAAAAAAAAA AAAAAAChAgAAZHJzL2Rvd25yZXYueG1sUEsFBgAAAAAEAAQA+QAAAJMDAAAAAA== " strokecolor="black [3200]" strokeweight=".5pt">
                        <v:stroke joinstyle="miter"/>
                      </v:line>
                      <v:line id="直接连接符 44" o:spid="_x0000_s1067" style="position:absolute;flip:y;visibility:visible;mso-wrap-style:square" from="2857,5834" to="30480,58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lu6t8IAAADbAAAADwAAAGRycy9kb3ducmV2LnhtbESP0WrCQBRE3wX/YblC33RjkTZEV1GL tA+lYOIHXLLXTTB7N2ZXE//eLRT6OMzMGWa1GWwj7tT52rGC+SwBQVw6XbNRcCoO0xSED8gaG8ek 4EEeNuvxaIWZdj0f6Z4HIyKEfYYKqhDaTEpfVmTRz1xLHL2z6yyGKDsjdYd9hNtGvibJm7RYc1yo sKV9ReUlv1kFpvx4N1fZFz19Fz+Bd57Sz1Spl8mwXYIINIT/8F/7SytYLOD3S/wBcv0E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xlu6t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45" o:spid="_x0000_s1068" style="position:absolute;flip:y;visibility:visible;mso-wrap-style:square" from="29146,4260" to="29146,70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27813,4165" to="29146,41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8" o:spid="_x0000_s1070" style="position:absolute;visibility:visible;mso-wrap-style:square" from="27813,4260" to="27813,70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ARcqMIAAADbAAAADwAAAGRycy9kb3ducmV2LnhtbERPXWvCMBR9F/Yfwh3sRTTdJ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/ARcqMIAAADbAAAADwAAAAAAAAAAAAAA AAChAgAAZHJzL2Rvd25yZXYueG1sUEsFBgAAAAAEAAQA+QAAAJADAAAAAA== " strokecolor="black [3200]" strokeweight=".5pt">
                        <v:stroke joinstyle="miter"/>
                      </v:line>
                      <v:line id="直接连接符 49" o:spid="_x0000_s1071" style="position:absolute;visibility:visible;mso-wrap-style:square" from="5810,5142" to="27813,51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0j5M8UAAADbAAAADwAAAGRycy9kb3ducmV2LnhtbESPQWvCQBSE70L/w/IKXqRurKX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k0j5M8UAAADbAAAADwAAAAAAAAAA AAAAAAChAgAAZHJzL2Rvd25yZXYueG1sUEsFBgAAAAAEAAQA+QAAAJMDAAAAAA== " strokecolor="black [3200]" strokeweight=".5pt">
                        <v:stroke joinstyle="miter"/>
                      </v:line>
                      <v:line id="直接连接符 50" o:spid="_x0000_s1072" style="position:absolute;visibility:visible;mso-wrap-style:square" from="5810,6430" to="27813,64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6vGc8IAAADbAAAADwAAAGRycy9kb3ducmV2LnhtbERPXWvCMBR9F/Yfwh3sRTTdh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6vGc8IAAADbAAAADwAAAAAAAAAAAAAA AAChAgAAZHJzL2Rvd25yZXYueG1sUEsFBgAAAAAEAAQA+QAAAJADAAAAAA== " strokecolor="black [3200]" strokeweight=".5pt">
                        <v:stroke joinstyle="miter"/>
                      </v:line>
                      <v:line id="直接连接符 64" o:spid="_x0000_s1073" style="position:absolute;visibility:visible;mso-wrap-style:square" from="29622,5473" to="30289,61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5" o:spid="_x0000_s1074" style="position:absolute;flip:x;visibility:visible;mso-wrap-style:square" from="29622,5473" to="30289,61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W2h6b0AAADbAAAADwAAAGRycy9kb3ducmV2LnhtbESPzQrCMBCE74LvEFbwpqmCRapRRFA8 Kf48wNKsabHZlCbW+vZGEDwOM/MNs1x3thItNb50rGAyTkAQ506XbBTcrrvRHIQPyBorx6TgTR7W q35viZl2Lz5TewlGRAj7DBUUIdSZlD4vyKIfu5o4enfXWAxRNkbqBl8Rbis5TZJUWiw5LhRY07ag /HF5WgXaHElunGlnE5Pedrk54XHfKjUcdJsFiEBd+Id/7YNWkM7g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Fltoem9AAAA2wAAAA8AAAAAAAAAAAAAAAAAoQIA AGRycy9kb3ducmV2LnhtbFBLBQYAAAAABAAEAPkAAACLAwAAAAA= " strokecolor="black [3200]" strokeweight=".5pt">
                        <v:stroke joinstyle="miter"/>
                      </v:line>
                      <v:line id="直接连接符 67" o:spid="_x0000_s1075" style="position:absolute;visibility:visible;mso-wrap-style:square" from="3324,5492" to="3990,61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i6UusUAAADbAAAADwAAAGRycy9kb3ducmV2LnhtbESPQWvCQBSE74X+h+UVvBTdaMHG1FWK WCgotcbF8yP7moRm34bsVuO/dwWhx2FmvmHmy9424kSdrx0rGI8SEMSFMzWXCvThY5iC8AHZYOOY FFzIw3Lx+DDHzLgz7+mUh1JECPsMFVQhtJmUvqjIoh+5ljh6P66zGKLsSmk6PEe4beQkSabSYs1x ocKWVhUVv/mfVbDRs+Pzyy7V2h7yL/zW9Xq3XSk1eOrf30AE6sN/+N7+NAqmr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xi6UusUAAADbAAAADwAAAAAAAAAA AAAAAAChAgAAZHJzL2Rvd25yZXYueG1sUEsFBgAAAAAEAAQA+QAAAJMDAAAAAA== " strokecolor="black [3200]" strokeweight=".5pt">
                        <v:stroke joinstyle="miter"/>
                      </v:line>
                      <v:line id="直接连接符 68" o:spid="_x0000_s1076" style="position:absolute;flip:x;visibility:visible;mso-wrap-style:square" from="3324,5492" to="3990,61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2wOd7oAAADbAAAADwAAAGRycy9kb3ducmV2LnhtbERPSwrCMBDdC94hjOBOUwWLVKOIoLhS 1B5gaMa02ExKE2u9vVkILh/vv972thYdtb5yrGA2TUAQF05XbBTk98NkCcIHZI21Y1LwIQ/bzXCw xky7N1+puwUjYgj7DBWUITSZlL4oyaKfuoY4cg/XWgwRtkbqFt8x3NZyniSptFhxbCixoX1JxfP2 sgq0OZPcOdMtZibND4W54PnYKTUe9bsViEB9+It/7pNWkMax8Uv8AXLzBQ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LdsDne6AAAA2wAAAA8AAAAAAAAAAAAAAAAAoQIAAGRy cy9kb3ducmV2LnhtbFBLBQYAAAAABAAEAPkAAACIAwAAAAA= " strokecolor="black [3200]" strokeweight=".5pt">
                        <v:stroke joinstyle="miter"/>
                      </v:line>
                      <v:line id="直接连接符 69" o:spid="_x0000_s1077" style="position:absolute;visibility:visible;mso-wrap-style:square" from="5143,3429" to="5143,75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i26Y8UAAADbAAAADwAAAGRycy9kb3ducmV2LnhtbESPzWrDMBCE74G8g9hCL6aRk0JI3Sgh CRQKBQcnpefF2lgm1spYqn/evioUehxm5htmux9tI3rqfO1YwXKRgiAuna65UvB5fXvagPABWWPj mBRM5GG/m8+2mGk3cEH9JVQiQthnqMCE0GZS+tKQRb9wLXH0bq6zGKLsKqk7HCLcNnKVpmtpsea4 YLClk6Hyfvm2Cu6br4/VKR3MOb/Rc15MZZIcvVKPD+PhFUSgMfyH/9rvWsH6BX6/xB8gd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vi26Y8UAAADbAAAADwAAAAAAAAAA AAAAAAChAgAAZHJzL2Rvd25yZXYueG1sUEsFBgAAAAAEAAQA+QAAAJMDAAAAAA== " strokecolor="black [3200]" strokeweight=".5pt">
                        <v:stroke dashstyle="longDashDot" joinstyle="miter"/>
                      </v:line>
                      <v:line id="直接连接符 70" o:spid="_x0000_s1078" style="position:absolute;visibility:visible;mso-wrap-style:square" from="28470,3412" to="28470,75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s6FI8EAAADbAAAADwAAAGRycy9kb3ducmV2LnhtbERPy4rCMBTdC/5DuAOzkTFVQaVjKioM DAiKD2Z9aa5NaXNTmoytf28WgsvDea/Wva3FnVpfOlYwGScgiHOnSy4UXC8/X0sQPiBrrB2Tggd5 WGfDwQpT7To+0f0cChFD2KeowITQpFL63JBFP3YNceRurrUYImwLqVvsYrit5TRJ5tJiybHBYEM7 Q3l1/rcKquXffrpLOnM83Gh2OD3y0Wjrlfr86DffIAL14S1+uX+1gkVcH7/EHyCzJ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qzoUjwQAAANs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71" o:spid="_x0000_s1079" style="position:absolute;visibility:visible;mso-wrap-style:square" from="12763,3714" to="12763,51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6VR18cAAADbAAAADwAAAGRycy9kb3ducmV2LnhtbESPT2vCQBTE7wW/w/KEXopu0kOV6CZU qWmpIPgHvT6yr0kw+zZkV0376btCocdhZn7DzLPeNOJKnastK4jHEQjiwuqaSwWH/Wo0BeE8ssbG Min4JgdZOniYY6Ltjbd03flSBAi7BBVU3reJlK6oyKAb25Y4eF+2M+iD7EqpO7wFuGnkcxS9SIM1 h4UKW1pWVJx3F6Pgid5/LpPjKt5uTm95vlzk6891rtTjsH+dgfDU+//wX/tDK5jEcP8SfoBMfwEA AP//AwBQSwECLQAUAAYACAAAACEA/iXrpQABAADqAQAAEwAAAAAAAAAAAAAAAAAAAAAAW0NvbnRl bnRfVHlwZXNdLnhtbFBLAQItABQABgAIAAAAIQCWBTNY1AAAAJcBAAALAAAAAAAAAAAAAAAAADEB AABfcmVscy8ucmVsc1BLAQItABQABgAIAAAAIQAzLwWeQQAAADkAAAAUAAAAAAAAAAAAAAAAAC4C AABkcnMvY29ubmVjdG9yeG1sLnhtbFBLAQItABQABgAIAAAAIQAXpVHXxwAAANsAAAAPAAAAAAAA AAAAAAAAAKECAABkcnMvZG93bnJldi54bWxQSwUGAAAAAAQABAD5AAAAlQMAAAAA " strokecolor="black [3200]" strokeweight=".5pt">
                        <v:stroke endarrow="block" endarrowwidth="narrow" joinstyle="miter"/>
                      </v:line>
                      <v:line id="直接连接符 72" o:spid="_x0000_s1080" style="position:absolute;visibility:visible;mso-wrap-style:square" from="12763,5143" to="12763,64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81" style="position:absolute;visibility:visible;mso-wrap-style:square" from="12763,6477" to="12763,118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VvYU8UAAADbAAAADwAAAGRycy9kb3ducmV2LnhtbESPQWvCQBSE74X+h+UVvNWNCjZEN0GE QisIbRrQ4zP7TILZtyG7jfHfdwWhx2FmvmHW2WhaMVDvGssKZtMIBHFpdcOVguLn/TUG4TyyxtYy KbiRgyx9flpjou2Vv2nIfSUChF2CCmrvu0RKV9Zk0E1tRxy8s+0N+iD7SuoerwFuWjmPoqU02HBY qLGjbU3lJf81Co77TX6af+3bT70otufhEO9sESs1eRk3KxCeRv8ffrQ/tIK3Bdy/hB8g0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VvYU8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74" o:spid="_x0000_s1082" style="position:absolute;flip:y;visibility:visible;mso-wrap-style:square" from="5143,1619" to="5143,32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/iSr78AAADbAAAADwAAAGRycy9kb3ducmV2LnhtbESP3arCMBCE7w/4DmEF746p4h/VKCIo Xin+PMDSrGmx2ZQm1vr2RhC8HGbmG2axam0pGqp94VjBoJ+AIM6cLtgouF62/zMQPiBrLB2Tghd5 WC07fwtMtXvyiZpzMCJC2KeoIA+hSqX0WU4Wfd9VxNG7udpiiLI2Utf4jHBbymGSTKTFguNCjhVt csru54dVoM2B5NqZZjwwk+s2M0c87Bqlet12PQcRqA2/8Le91wq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s/iSr78AAADbAAAADwAAAAAAAAAAAAAAAACh AgAAZHJzL2Rvd25yZXYueG1sUEsFBgAAAAAEAAQA+QAAAI0DAAAAAA== " strokecolor="black [3200]" strokeweight=".5pt">
                        <v:stroke joinstyle="miter"/>
                      </v:line>
                      <v:line id="直接连接符 61" o:spid="_x0000_s1083" style="position:absolute;flip:y;visibility:visible;mso-wrap-style:square" from="28470,1603" to="28470,32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an6r8AAADbAAAADwAAAGRycy9kb3ducmV2LnhtbESP0YrCMBRE3xf8h3AF39a0CxappkUE F5+UVT/g0lzTYnNTmljr3xtB2MdhZs4w63K0rRio941jBek8AUFcOd2wUXA5776XIHxA1tg6JgVP 8lAWk6815to9+I+GUzAiQtjnqKAOocul9FVNFv3cdcTRu7reYoiyN1L3+Ihw28qfJMmkxYbjQo0d bWuqbqe7VaDNgeTGmWGRmuyyq8wRD7+DUrPpuFmBCDSG//CnvdcKshTeX+IPkM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Jlan6r8AAADbAAAADwAAAAAAAAAAAAAAAACh AgAAZHJzL2Rvd25yZXYueG1sUEsFBgAAAAAEAAQA+QAAAI0DAAAAAA== " strokecolor="black [3200]" strokeweight=".5pt">
                        <v:stroke joinstyle="miter"/>
                      </v:line>
                      <v:line id="直接连接符 6" o:spid="_x0000_s1084" style="position:absolute;visibility:visible;mso-wrap-style:square" from="5143,2286" to="28479,22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c8znMMAAADaAAAADwAAAGRycy9kb3ducmV2LnhtbESPQWvCQBSE7wX/w/KEXkrdtAeR1FVE sXgp1ETQ4yP7kk2bfbtk15j++65Q6HGYmW+Y5Xq0nRioD61jBS+zDARx5XTLjYJTuX9egAgRWWPn mBT8UID1avKwxFy7Gx9pKGIjEoRDjgpMjD6XMlSGLIaZ88TJq11vMSbZN1L3eEtw28nXLJtLiy2n BYOetoaq7+JqFSzQ7L4+Lu+fvqzPXhc04FNZK/U4HTdvICKN8T/81z5oBXO4X0k3QK5+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XPM5z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85" type="#_x0000_t202" style="position:absolute;left:10763;top:7730;width:2000;height:379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dRQgMMA AADbAAAADwAAAGRycy9kb3ducmV2LnhtbESPQWsCMRSE74L/ITyhN80qaMvWKCKopTe3pefH5jW7 7eZlTaK7++8bQehxmJlvmPW2t424kQ+1YwXzWQaCuHS6ZqPg8+MwfQERIrLGxjEpGCjAdjMerTHX ruMz3YpoRIJwyFFBFWObSxnKiiyGmWuJk/ftvMWYpDdSe+wS3DZykWUrabHmtFBhS/uKyt/iahVc n03v7TB05udM88uxeF+evi5KPU363SuISH38Dz/ab1rBagH3L+kHyM0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tdRQg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520F7E" w:rsidRPr="0040189C" w:rsidRDefault="00520F7E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63" o:spid="_x0000_s1086" type="#_x0000_t202" style="position:absolute;left:6096;top:395;width:21526;height:189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5i2mcQA AADbAAAADwAAAGRycy9kb3ducmV2LnhtbESP3WrCQBSE7wu+w3IE7+pGBSnRVUTQRqEFfx7gkD1m Y7JnQ3Yb49u7hUIvh5n5hlmue1uLjlpfOlYwGScgiHOnSy4UXC+79w8QPiBrrB2Tgid5WK8Gb0tM tXvwibpzKESEsE9RgQmhSaX0uSGLfuwa4ujdXGsxRNkWUrf4iHBby2mSzKXFkuOCwYa2hvLq/GMV 7Mvb5PLdVUVjqsPn/ph93bN7UGo07DcLEIH68B/+a2dawXwGv1/iD5CrF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eYtpnEAAAA2wAAAA8AAAAAAAAAAAAAAAAAmAIAAGRycy9k b3ducmV2LnhtbFBLBQYAAAAABAAEAPUAAACJAwAAAAA= " filled="f" stroked="f" strokeweight=".5pt">
                        <v:textbox inset="0,0,0,0">
                          <w:txbxContent>
                            <w:p w:rsidR="00520F7E" w:rsidRPr="0040189C" w:rsidRDefault="000F4D92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7" o:spid="_x0000_s1087" style="position:absolute;flip:x;visibility:visible;mso-wrap-style:square" from="1428,7047" to="3429,70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line id="直接连接符 66" o:spid="_x0000_s1088" style="position:absolute;flip:x;visibility:visible;mso-wrap-style:square" from="1428,24744" to="3419,247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b8/nr0AAADbAAAADwAAAGRycy9kb3ducmV2LnhtbESPzQrCMBCE74LvEFbwpqmCRapRRFA8 Kf48wNKsabHZlCbW+vZGEDwOM/MNs1x3thItNb50rGAyTkAQ506XbBTcrrvRHIQPyBorx6TgTR7W q35viZl2Lz5TewlGRAj7DBUUIdSZlD4vyKIfu5o4enfXWAxRNkbqBl8Rbis5TZJUWiw5LhRY07ag /HF5WgXaHElunGlnE5Pedrk54XHfKjUcdJsFiEBd+Id/7YNWkKbw/RJ/gFx9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m/P569AAAA2wAAAA8AAAAAAAAAAAAAAAAAoQIA AGRycy9kb3ducmV2LnhtbFBLBQYAAAAABAAEAPkAAACLAwAAAAA= " strokecolor="black [3200]" strokeweight=".5pt">
                        <v:stroke joinstyle="miter"/>
                      </v:line>
                      <v:line id="直接连接符 75" o:spid="_x0000_s1089" style="position:absolute;flip:x;visibility:visible;mso-wrap-style:square" from="1428,36534" to="3406,365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LQ3NL4AAADbAAAADwAAAGRycy9kb3ducmV2LnhtbESPzQrCMBCE74LvEFbwpqmCP1SjiKB4 Uvx5gKVZ02KzKU2s9e2NIHgcZuYbZrlubSkaqn3hWMFomIAgzpwu2Ci4XXeDOQgfkDWWjknBmzys V93OElPtXnym5hKMiBD2KSrIQ6hSKX2Wk0U/dBVx9O6uthiirI3UNb4i3JZynCRTabHguJBjRduc ssflaRVocyS5caaZjMz0tsvMCY/7Rql+r90sQARqwz/8ax+0gtkE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DctDc0vgAAANsAAAAPAAAAAAAAAAAAAAAAAKEC AABkcnMvZG93bnJldi54bWxQSwUGAAAAAAQABAD5AAAAjAMAAAAA " strokecolor="black [3200]" strokeweight=".5pt">
                        <v:stroke joinstyle="miter"/>
                      </v:line>
                      <v:line id="直接连接符 12" o:spid="_x0000_s1090" style="position:absolute;visibility:visible;mso-wrap-style:square" from="2190,7048" to="2190,247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buCMIAAADbAAAADwAAAGRycy9kb3ducmV2LnhtbERPTWvCQBC9C/0PyxS8SN3ooUjqKmKp 9CK0iaDHITvJps3OLtltTP99tyB4m8f7nPV2tJ0YqA+tYwWLeQaCuHK65UbBqXx7WoEIEVlj55gU /FKA7eZhssZcuyt/0lDERqQQDjkqMDH6XMpQGbIY5s4TJ652vcWYYN9I3eM1hdtOLrPsWVpsOTUY 9LQ3VH0XP1bBCs3r1/Fy+PBlffa6oAFnZa3U9HHcvYCINMa7+OZ+12n+Ev5/SQfIzR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buCMIAAADbAAAADwAAAAAAAAAAAAAA AAChAgAAZHJzL2Rvd25yZXYueG1sUEsFBgAAAAAEAAQA+QAAAJA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76" o:spid="_x0000_s1091" style="position:absolute;visibility:visible;mso-wrap-style:square" from="2181,24765" to="2181,364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nINq8QAAADbAAAADwAAAGRycy9kb3ducmV2LnhtbESPQUvDQBSE74L/YXkFL2I37aGG2G0p FosXoSYFPT6yL9lo9u2SXdP477uC0OMwM98w6+1kezHSEDrHChbzDARx7XTHrYJT9fKQgwgRWWPv mBT8UoDt5vZmjYV2Z36nsYytSBAOBSowMfpCylAbshjmzhMnr3GDxZjk0Eo94DnBbS+XWbaSFjtO CwY9PRuqv8sfqyBHs/96+zwcfdV8eF3SiPdVo9TdbNo9gYg0xWv4v/2qFTyu4O9L+gFyc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icg2r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77" o:spid="_x0000_s1092" type="#_x0000_t202" style="position:absolute;left:222;top:7999;width:2064;height:1575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HplxcMA AADbAAAADwAAAGRycy9kb3ducmV2LnhtbESPQWvCQBSE74X+h+UVvNWNBRtJXaUUWsWbUXp+ZJ+b 2OzbuLua5N+7hUKPw8x8wyzXg23FjXxoHCuYTTMQxJXTDRsFx8Pn8wJEiMgaW8ekYKQA69XjwxIL 7Xre062MRiQIhwIV1DF2hZShqslimLqOOHkn5y3GJL2R2mOf4LaVL1n2Ki02nBZq7OijpuqnvFoF 19wM3o5jb857ml2+yt18831RavI0vL+BiDTE//Bfe6sV5Dn8fkk/QK7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IHplx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0377FC" w:rsidRPr="0040189C" w:rsidRDefault="00667A12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$40</w:t>
                              </w:r>
                            </w:p>
                          </w:txbxContent>
                        </v:textbox>
                      </v:shape>
                      <v:shape id="文本框 78" o:spid="_x0000_s1093" type="#_x0000_t202" style="position:absolute;left:222;top:25713;width:1937;height:984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eXxt78A AADbAAAADwAAAGRycy9kb3ducmV2LnhtbERPz2vCMBS+D/wfwhO8zdSBU6pRRJiO3eyG50fzTKvN S02ibf/75TDY8eP7vd72thFP8qF2rGA2zUAQl07XbBT8fH+8LkGEiKyxcUwKBgqw3Yxe1phr1/GJ nkU0IoVwyFFBFWObSxnKiiyGqWuJE3dx3mJM0BupPXYp3DbyLcvepcWaU0OFLe0rKm/Fwyp4LEzv 7TB05nqi2f1QfM2P57tSk3G/W4GI1Md/8Z/7UytYpLHpS/oBcvMLAAD//wMAUEsBAi0AFAAGAAgA AAAhAPD3irv9AAAA4gEAABMAAAAAAAAAAAAAAAAAAAAAAFtDb250ZW50X1R5cGVzXS54bWxQSwEC LQAUAAYACAAAACEAMd1fYdIAAACPAQAACwAAAAAAAAAAAAAAAAAuAQAAX3JlbHMvLnJlbHNQSwEC LQAUAAYACAAAACEAMy8FnkEAAAA5AAAAEAAAAAAAAAAAAAAAAAApAgAAZHJzL3NoYXBleG1sLnht bFBLAQItABQABgAIAAAAIQBR5fG3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0377FC" w:rsidRPr="0040189C" w:rsidRDefault="00667A12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$48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D6376" w:rsidRPr="00857B85" w:rsidTr="009031E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6376" w:rsidRPr="00857B85" w:rsidRDefault="006D6376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内部介质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6376" w:rsidRPr="00857B85" w:rsidRDefault="006D6376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D6376" w:rsidRPr="006A6ECB" w:rsidRDefault="006D6376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6D6376" w:rsidRPr="006D67ED" w:rsidRDefault="006D6376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D6376" w:rsidRPr="00857B85" w:rsidTr="009031E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6376" w:rsidRPr="00857B85" w:rsidRDefault="006D6376" w:rsidP="00BA241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垂直加固柱</w:t>
            </w:r>
            <w:r w:rsidR="00E60103">
              <w:rPr>
                <w:sz w:val="20"/>
                <w:szCs w:val="20"/>
              </w:rPr>
              <w:t>壁板方向</w:t>
            </w:r>
            <w:r>
              <w:rPr>
                <w:sz w:val="20"/>
                <w:szCs w:val="20"/>
              </w:rPr>
              <w:t>间距</w:t>
            </w:r>
            <w:r w:rsidRPr="00857B85">
              <w:rPr>
                <w:sz w:val="20"/>
                <w:szCs w:val="20"/>
              </w:rPr>
              <w:t>, L</w:t>
            </w:r>
            <w:r w:rsidR="00EA04D2"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6376" w:rsidRPr="00857B85" w:rsidRDefault="006D6376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D6376" w:rsidRPr="006A6ECB" w:rsidRDefault="006D6376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6D6376" w:rsidRPr="006D67ED" w:rsidRDefault="006D6376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D6376" w:rsidRPr="00857B85" w:rsidTr="009031E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6376" w:rsidRPr="00857B85" w:rsidRDefault="006D6376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容器高度</w:t>
            </w:r>
            <w:r w:rsidRPr="00857B8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6376" w:rsidRPr="00857B85" w:rsidRDefault="006D6376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D6376" w:rsidRPr="006A6ECB" w:rsidRDefault="006D6376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6D6376" w:rsidRPr="006D67ED" w:rsidRDefault="006D6376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20F7E" w:rsidRPr="00857B85" w:rsidTr="0007620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0F7E" w:rsidRPr="00857B85" w:rsidRDefault="00520F7E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520F7E" w:rsidRPr="006A6ECB" w:rsidRDefault="00520F7E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20F7E" w:rsidRPr="006D67ED" w:rsidRDefault="00520F7E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20F7E" w:rsidRPr="00857B85" w:rsidTr="0006139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0F7E" w:rsidRPr="00857B85" w:rsidRDefault="00520F7E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520F7E" w:rsidRPr="006A6ECB" w:rsidRDefault="00520F7E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20F7E" w:rsidRPr="006D67ED" w:rsidRDefault="00520F7E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719FC" w:rsidRPr="00857B85" w:rsidTr="005719F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719FC" w:rsidRDefault="005719FC" w:rsidP="005719F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杆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19FC" w:rsidRDefault="005719FC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5719FC" w:rsidRPr="006A6ECB" w:rsidRDefault="005719FC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719FC" w:rsidRPr="006D67ED" w:rsidRDefault="005719FC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719FC" w:rsidRPr="00857B85" w:rsidTr="005719F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9FC" w:rsidRDefault="005719FC" w:rsidP="00520F7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19FC" w:rsidRDefault="005719FC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拉杆材料牌号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5719FC" w:rsidRPr="006A6ECB" w:rsidRDefault="005719FC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719FC" w:rsidRPr="006D67ED" w:rsidRDefault="005719FC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719FC" w:rsidRPr="00857B85" w:rsidTr="005719F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9FC" w:rsidRDefault="005719FC" w:rsidP="005719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19FC" w:rsidRDefault="005719FC" w:rsidP="005719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gn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19FC" w:rsidRPr="00857B85" w:rsidRDefault="005719FC" w:rsidP="005719F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719FC" w:rsidRPr="006A6ECB" w:rsidRDefault="005719FC" w:rsidP="005719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719FC" w:rsidRPr="006D67ED" w:rsidRDefault="005719FC" w:rsidP="005719FC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719FC" w:rsidRPr="00857B85" w:rsidTr="005719F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9FC" w:rsidRDefault="005719FC" w:rsidP="005719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19FC" w:rsidRDefault="005719FC" w:rsidP="005719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19FC" w:rsidRPr="00857B85" w:rsidRDefault="005719FC" w:rsidP="005719F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719FC" w:rsidRPr="006A6ECB" w:rsidRDefault="005719FC" w:rsidP="005719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719FC" w:rsidRPr="006D67ED" w:rsidRDefault="005719FC" w:rsidP="005719FC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719FC" w:rsidRPr="00857B85" w:rsidTr="005719F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9FC" w:rsidRDefault="005719FC" w:rsidP="005719F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719FC" w:rsidRDefault="005719FC" w:rsidP="005719F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61679">
              <w:rPr>
                <w:rFonts w:hint="eastAsia"/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719FC" w:rsidRPr="00857B85" w:rsidRDefault="005719FC" w:rsidP="005719FC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719FC" w:rsidRPr="006A6ECB" w:rsidRDefault="005719FC" w:rsidP="005719F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719FC" w:rsidRPr="006D67ED" w:rsidRDefault="005719FC" w:rsidP="005719FC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D6376" w:rsidRPr="00857B85" w:rsidTr="0077274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6D6376" w:rsidRPr="00857B85" w:rsidRDefault="006D6376" w:rsidP="00ED175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6D6376" w:rsidRPr="00857B85" w:rsidRDefault="006D6376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6D6376" w:rsidRPr="006A6ECB" w:rsidRDefault="00520F7E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6D6376" w:rsidRPr="00857B85" w:rsidRDefault="006D6376" w:rsidP="00ED1751">
            <w:pPr>
              <w:rPr>
                <w:sz w:val="20"/>
                <w:szCs w:val="20"/>
              </w:rPr>
            </w:pPr>
          </w:p>
        </w:tc>
      </w:tr>
      <w:tr w:rsidR="006D6376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D6376" w:rsidRPr="00857B85" w:rsidRDefault="006D6376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6D6376" w:rsidRPr="00857B85" w:rsidRDefault="006D6376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6D6376" w:rsidRPr="006A6ECB" w:rsidRDefault="00520F7E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6D6376" w:rsidRPr="00857B85" w:rsidRDefault="006D6376" w:rsidP="00ED1751">
            <w:pPr>
              <w:rPr>
                <w:sz w:val="20"/>
                <w:szCs w:val="20"/>
              </w:rPr>
            </w:pPr>
          </w:p>
        </w:tc>
      </w:tr>
      <w:tr w:rsidR="00520F7E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20F7E" w:rsidRPr="00857B85" w:rsidRDefault="00520F7E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520F7E" w:rsidRPr="00857B85" w:rsidRDefault="00520F7E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840" w:type="dxa"/>
            <w:vAlign w:val="center"/>
          </w:tcPr>
          <w:p w:rsidR="00520F7E" w:rsidRPr="00857B85" w:rsidRDefault="0011161F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520F7E" w:rsidRPr="006A6ECB" w:rsidRDefault="00520F7E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20F7E" w:rsidRPr="00857B85" w:rsidRDefault="00520F7E" w:rsidP="00520F7E">
            <w:pPr>
              <w:rPr>
                <w:sz w:val="20"/>
                <w:szCs w:val="20"/>
              </w:rPr>
            </w:pPr>
          </w:p>
        </w:tc>
      </w:tr>
      <w:tr w:rsidR="00520F7E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20F7E" w:rsidRPr="00857B85" w:rsidRDefault="00520F7E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520F7E" w:rsidRPr="00857B85" w:rsidRDefault="00520F7E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1n</w:t>
            </w:r>
          </w:p>
        </w:tc>
        <w:tc>
          <w:tcPr>
            <w:tcW w:w="840" w:type="dxa"/>
            <w:vAlign w:val="center"/>
          </w:tcPr>
          <w:p w:rsidR="00520F7E" w:rsidRPr="00857B85" w:rsidRDefault="0011161F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520F7E" w:rsidRPr="007D4D5B" w:rsidRDefault="00520F7E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20F7E" w:rsidRPr="00857B85" w:rsidRDefault="00520F7E" w:rsidP="00520F7E">
            <w:pPr>
              <w:rPr>
                <w:sz w:val="20"/>
                <w:szCs w:val="20"/>
              </w:rPr>
            </w:pPr>
          </w:p>
        </w:tc>
      </w:tr>
      <w:tr w:rsidR="006D6376" w:rsidRPr="00857B85" w:rsidTr="00251AC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6D6376" w:rsidRPr="00857B85" w:rsidRDefault="006D6376" w:rsidP="00ED175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6D6376" w:rsidRPr="00857B85" w:rsidRDefault="006D6376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6D6376" w:rsidRPr="006A6ECB" w:rsidRDefault="00520F7E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6D6376" w:rsidRPr="00857B85" w:rsidRDefault="006D6376" w:rsidP="00ED1751">
            <w:pPr>
              <w:rPr>
                <w:sz w:val="20"/>
                <w:szCs w:val="20"/>
              </w:rPr>
            </w:pPr>
          </w:p>
        </w:tc>
      </w:tr>
      <w:tr w:rsidR="006D6376" w:rsidRPr="00857B85" w:rsidTr="00251AC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D6376" w:rsidRPr="00857B85" w:rsidRDefault="006D6376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6D6376" w:rsidRPr="00857B85" w:rsidRDefault="006D6376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6D6376" w:rsidRPr="006A6ECB" w:rsidRDefault="00520F7E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6D6376" w:rsidRPr="00857B85" w:rsidRDefault="006D6376" w:rsidP="00ED1751">
            <w:pPr>
              <w:rPr>
                <w:sz w:val="20"/>
                <w:szCs w:val="20"/>
              </w:rPr>
            </w:pPr>
          </w:p>
        </w:tc>
      </w:tr>
      <w:tr w:rsidR="00520F7E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20F7E" w:rsidRPr="00857B85" w:rsidRDefault="00520F7E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520F7E" w:rsidRPr="00857B85" w:rsidRDefault="00520F7E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840" w:type="dxa"/>
            <w:vAlign w:val="center"/>
          </w:tcPr>
          <w:p w:rsidR="00520F7E" w:rsidRPr="00857B85" w:rsidRDefault="0011161F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520F7E" w:rsidRPr="007D4D5B" w:rsidRDefault="00520F7E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20F7E" w:rsidRPr="00857B85" w:rsidRDefault="00520F7E" w:rsidP="00520F7E">
            <w:pPr>
              <w:rPr>
                <w:sz w:val="20"/>
                <w:szCs w:val="20"/>
              </w:rPr>
            </w:pPr>
          </w:p>
        </w:tc>
      </w:tr>
      <w:tr w:rsidR="00520F7E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20F7E" w:rsidRPr="00857B85" w:rsidRDefault="00520F7E" w:rsidP="00520F7E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520F7E" w:rsidRPr="00857B85" w:rsidRDefault="00520F7E" w:rsidP="00520F7E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2n</w:t>
            </w:r>
          </w:p>
        </w:tc>
        <w:tc>
          <w:tcPr>
            <w:tcW w:w="840" w:type="dxa"/>
            <w:vAlign w:val="center"/>
          </w:tcPr>
          <w:p w:rsidR="00520F7E" w:rsidRPr="00857B85" w:rsidRDefault="00520F7E" w:rsidP="00520F7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520F7E" w:rsidRPr="007D4D5B" w:rsidRDefault="00520F7E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4D5B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520F7E" w:rsidRPr="00857B85" w:rsidRDefault="00520F7E" w:rsidP="00520F7E">
            <w:pPr>
              <w:rPr>
                <w:sz w:val="20"/>
                <w:szCs w:val="20"/>
              </w:rPr>
            </w:pPr>
          </w:p>
        </w:tc>
      </w:tr>
      <w:tr w:rsidR="00672842" w:rsidRPr="00857B85" w:rsidTr="00772740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材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料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特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性</w:t>
            </w:r>
          </w:p>
        </w:tc>
      </w:tr>
      <w:tr w:rsidR="007D4D5B" w:rsidRPr="00857B85" w:rsidTr="004A236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7D4D5B" w:rsidRPr="00857B85" w:rsidRDefault="007D4D5B" w:rsidP="007D4D5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7D4D5B" w:rsidRPr="006A6ECB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7D4D5B" w:rsidRPr="00857B85" w:rsidRDefault="007D4D5B" w:rsidP="007D4D5B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第二段壁板</w:t>
            </w:r>
          </w:p>
        </w:tc>
        <w:tc>
          <w:tcPr>
            <w:tcW w:w="2693" w:type="dxa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D4D5B" w:rsidRPr="006A6ECB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7D4D5B" w:rsidRPr="00857B85" w:rsidTr="004A236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840" w:type="dxa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D4D5B" w:rsidRPr="006A6ECB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992" w:type="dxa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D4D5B" w:rsidRPr="00DD41EF" w:rsidRDefault="00DD41EF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D41EF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DD41EF" w:rsidRPr="00857B85" w:rsidTr="004A236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D41EF" w:rsidRPr="00857B85" w:rsidRDefault="00DD41EF" w:rsidP="00DD41E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D41EF" w:rsidRPr="006A6ECB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DD41EF" w:rsidRPr="00857B85" w:rsidRDefault="00DD41EF" w:rsidP="00DD41E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6A6ECB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DD41EF" w:rsidRPr="00857B85" w:rsidTr="004A236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DD41EF" w:rsidRPr="00810F29" w:rsidRDefault="00DD41EF" w:rsidP="00DD41E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vAlign w:val="center"/>
          </w:tcPr>
          <w:p w:rsidR="00DD41EF" w:rsidRPr="00810F29" w:rsidRDefault="00DD41EF" w:rsidP="00DD41EF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DD41EF" w:rsidRPr="006A6ECB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DD41EF" w:rsidRPr="00810F29" w:rsidRDefault="00DD41EF" w:rsidP="00DD41E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vAlign w:val="center"/>
          </w:tcPr>
          <w:p w:rsidR="00DD41EF" w:rsidRPr="00810F29" w:rsidRDefault="00DD41EF" w:rsidP="00DD41EF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6A6ECB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DD41EF" w:rsidRPr="00857B85" w:rsidTr="00B534A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DD41EF" w:rsidRPr="00772740" w:rsidRDefault="00DD41EF" w:rsidP="00DD41EF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B534AC">
              <w:rPr>
                <w:sz w:val="20"/>
                <w:szCs w:val="20"/>
              </w:rPr>
              <w:t>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B534AC">
              <w:rPr>
                <w:sz w:val="20"/>
                <w:szCs w:val="20"/>
              </w:rPr>
              <w:t>杆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vAlign w:val="center"/>
          </w:tcPr>
          <w:p w:rsidR="00DD41EF" w:rsidRPr="00B504C0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504C0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3109" w:type="dxa"/>
            <w:gridSpan w:val="2"/>
            <w:shd w:val="clear" w:color="auto" w:fill="auto"/>
            <w:vAlign w:val="center"/>
          </w:tcPr>
          <w:p w:rsidR="00DD41EF" w:rsidRPr="00810F29" w:rsidRDefault="00DD41EF" w:rsidP="00DD41E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10F29">
              <w:rPr>
                <w:sz w:val="20"/>
                <w:szCs w:val="20"/>
              </w:rPr>
              <w:t>设计温度下弹性模量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D41EF" w:rsidRPr="00810F29" w:rsidRDefault="00DD41EF" w:rsidP="00DD41EF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41EF" w:rsidRPr="006A6ECB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DD41EF" w:rsidRPr="00857B85" w:rsidTr="00251AC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D41EF" w:rsidRPr="00772740" w:rsidRDefault="00DD41EF" w:rsidP="00DD41EF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</w:t>
            </w: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g1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vAlign w:val="center"/>
          </w:tcPr>
          <w:p w:rsidR="00DD41EF" w:rsidRPr="006A6ECB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41EF" w:rsidRPr="00895621" w:rsidRDefault="00DD41EF" w:rsidP="00DD41EF">
            <w:pPr>
              <w:jc w:val="center"/>
              <w:rPr>
                <w:color w:val="0070C0"/>
                <w:sz w:val="20"/>
                <w:szCs w:val="20"/>
              </w:rPr>
            </w:pPr>
            <w:r w:rsidRPr="00895621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DD41EF" w:rsidRPr="00857B85" w:rsidTr="00251AC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D41EF" w:rsidRPr="00772740" w:rsidRDefault="00DD41EF" w:rsidP="00DD41EF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1EF" w:rsidRPr="00857B85" w:rsidRDefault="00DD41EF" w:rsidP="00DD41E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</w:t>
            </w:r>
            <w:r w:rsidRPr="00857B85">
              <w:rPr>
                <w:sz w:val="20"/>
                <w:szCs w:val="20"/>
              </w:rPr>
              <w:t>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vAlign w:val="center"/>
          </w:tcPr>
          <w:p w:rsidR="00DD41EF" w:rsidRPr="006A6ECB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41EF" w:rsidRPr="006A6ECB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DD41EF" w:rsidRPr="00857B85" w:rsidTr="00251AC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DD41EF" w:rsidRPr="00772740" w:rsidRDefault="00DD41EF" w:rsidP="00DD41EF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1EF" w:rsidRPr="00810F29" w:rsidRDefault="00DD41EF" w:rsidP="00DD41E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1EF" w:rsidRPr="00810F29" w:rsidRDefault="00DD41EF" w:rsidP="00DD41EF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vAlign w:val="center"/>
          </w:tcPr>
          <w:p w:rsidR="00DD41EF" w:rsidRPr="006A6ECB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41EF" w:rsidRPr="006A6ECB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DD41EF" w:rsidRPr="00857B85" w:rsidTr="00772740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D41EF" w:rsidRPr="00857B85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DD41EF" w:rsidRPr="00857B85" w:rsidTr="001C1C9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D41EF" w:rsidRPr="00777313" w:rsidRDefault="00DD41EF" w:rsidP="00DD41EF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41EF" w:rsidRPr="00857B85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DD41EF" w:rsidRPr="00857B85" w:rsidTr="001C1C9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D41EF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介质静压力</w:t>
            </w:r>
            <w:r>
              <w:rPr>
                <w:rFonts w:hint="eastAsia"/>
                <w:sz w:val="20"/>
                <w:szCs w:val="20"/>
              </w:rPr>
              <w:t>, P</w:t>
            </w:r>
            <w:r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41EF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D41EF" w:rsidRPr="003A46B8" w:rsidRDefault="00DD41EF" w:rsidP="00DD41EF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41EF" w:rsidRPr="00DD41EF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D41EF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DD41EF" w:rsidRPr="00857B85" w:rsidTr="001C1C9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D41EF" w:rsidRPr="00857B85" w:rsidRDefault="00DD41EF" w:rsidP="00DD41E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41EF" w:rsidRPr="006A6ECB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DD41EF" w:rsidRPr="00857B85" w:rsidTr="001C1C9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D41EF" w:rsidRPr="003A3B4D" w:rsidRDefault="00DD41EF" w:rsidP="00DD41EF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41EF" w:rsidRPr="006A6ECB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DD41EF" w:rsidRPr="00857B85" w:rsidTr="001C1C9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D41EF" w:rsidRPr="003A3B4D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41EF" w:rsidRPr="006A6ECB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DD41EF" w:rsidRPr="00857B85" w:rsidTr="00AB0F2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D41EF" w:rsidRPr="00777313" w:rsidRDefault="00DD41EF" w:rsidP="00DD41EF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g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g1</w:t>
            </w:r>
            <w:r w:rsidRPr="00777313"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41EF" w:rsidRPr="006A6ECB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DD41EF" w:rsidRPr="00857B85" w:rsidTr="006F77FC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拉杆有效直径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D41EF" w:rsidRPr="00857B85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ge</w:t>
            </w:r>
            <w:r w:rsidRPr="00495FB8">
              <w:rPr>
                <w:rFonts w:cs="Times New Roman"/>
                <w:sz w:val="20"/>
                <w:szCs w:val="20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41EF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DD41EF" w:rsidRPr="00857B85" w:rsidTr="001C1C9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D41EF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41EF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D41EF" w:rsidRPr="00D31C19" w:rsidRDefault="00DD41EF" w:rsidP="00DD41E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 w:rsidRPr="00D31C19">
              <w:rPr>
                <w:rFonts w:cs="Times New Roman"/>
                <w:sz w:val="20"/>
                <w:szCs w:val="20"/>
              </w:rPr>
              <w:t xml:space="preserve"> = 0.6×H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41EF" w:rsidRPr="00AA7D24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DD41EF" w:rsidRPr="00857B85" w:rsidTr="001C1C9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D41EF" w:rsidRPr="00777313" w:rsidRDefault="00DD41EF" w:rsidP="00DD41EF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41EF" w:rsidRPr="00AA7D24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DD41EF" w:rsidRPr="00857B85" w:rsidTr="001C1C9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D41EF" w:rsidRPr="00857B85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 w:rsidRPr="000E33AB">
              <w:rPr>
                <w:rFonts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D41EF" w:rsidRPr="00AA7D24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DD41E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857B85" w:rsidRDefault="00DD41EF" w:rsidP="00DD41E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AA7D24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DD41E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第一段壁板应力计算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3A3B4D" w:rsidRDefault="00DD41EF" w:rsidP="00DD41EF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AA7D24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DD41E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3A3B4D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AA7D24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DD41E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DD41EF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D41EF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AA7D24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DD41E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vAlign w:val="center"/>
          </w:tcPr>
          <w:p w:rsidR="00DD41EF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DD41EF" w:rsidRDefault="00DD41EF" w:rsidP="00DD41EF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c1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 w:rsidRPr="00F30CF8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AA7D24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DD41EF" w:rsidRPr="00857B85" w:rsidTr="001C1C9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D41EF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41EF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D41EF" w:rsidRPr="00D31C19" w:rsidRDefault="00DD41EF" w:rsidP="00DD41E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D31C19">
              <w:rPr>
                <w:rFonts w:cs="Times New Roman"/>
                <w:sz w:val="20"/>
                <w:szCs w:val="20"/>
              </w:rPr>
              <w:t xml:space="preserve"> = 0.4×H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AA7D24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DD41E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777313" w:rsidRDefault="00DD41EF" w:rsidP="00DD41EF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21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AA7D24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DD41E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2e</w:t>
            </w:r>
          </w:p>
        </w:tc>
        <w:tc>
          <w:tcPr>
            <w:tcW w:w="840" w:type="dxa"/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857B85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AA7D24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DD41E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857B85" w:rsidRDefault="00DD41EF" w:rsidP="00DD41E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AA7D24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DD41E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3A3B4D" w:rsidRDefault="00DD41EF" w:rsidP="00DD41EF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AA7D24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DD41E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3A3B4D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AA7D24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DD41E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DD41EF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D41EF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AA7D24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DD41E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</w:t>
            </w:r>
            <w:r w:rsidR="006470E2">
              <w:rPr>
                <w:sz w:val="20"/>
                <w:szCs w:val="20"/>
              </w:rPr>
              <w:t>二</w:t>
            </w:r>
            <w:r>
              <w:rPr>
                <w:sz w:val="20"/>
                <w:szCs w:val="20"/>
              </w:rPr>
              <w:t>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DD41EF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vAlign w:val="center"/>
          </w:tcPr>
          <w:p w:rsidR="00DD41EF" w:rsidRDefault="00DD41EF" w:rsidP="00DD41EF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c2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AA7D24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A7D24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DD41EF" w:rsidRPr="00857B85" w:rsidTr="00D67773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D41EF" w:rsidRPr="006A6ECB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16B6B">
              <w:rPr>
                <w:b/>
                <w:sz w:val="20"/>
                <w:szCs w:val="20"/>
              </w:rPr>
              <w:t>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杆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核</w:t>
            </w:r>
          </w:p>
        </w:tc>
      </w:tr>
      <w:tr w:rsidR="00DD41E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Pr="00495FB8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</w:t>
            </w:r>
            <w:r w:rsidRPr="00495FB8">
              <w:rPr>
                <w:sz w:val="20"/>
                <w:szCs w:val="20"/>
              </w:rPr>
              <w:t>计算</w:t>
            </w:r>
            <w:r>
              <w:rPr>
                <w:sz w:val="20"/>
                <w:szCs w:val="20"/>
              </w:rPr>
              <w:t>直径</w:t>
            </w:r>
            <w:r w:rsidRPr="00495FB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gc</w:t>
            </w:r>
          </w:p>
        </w:tc>
        <w:tc>
          <w:tcPr>
            <w:tcW w:w="840" w:type="dxa"/>
            <w:vAlign w:val="center"/>
          </w:tcPr>
          <w:p w:rsidR="00DD41EF" w:rsidRPr="00495FB8" w:rsidRDefault="00DD41EF" w:rsidP="00DD41EF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495FB8" w:rsidRDefault="00977711" w:rsidP="00DD41E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gc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=0.553H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ρg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-9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gt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E20C09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20C09">
              <w:rPr>
                <w:rFonts w:hint="eastAsia"/>
                <w:b/>
                <w:color w:val="0070C0"/>
                <w:sz w:val="20"/>
                <w:szCs w:val="20"/>
              </w:rPr>
              <w:t>$$300</w:t>
            </w:r>
          </w:p>
        </w:tc>
      </w:tr>
      <w:tr w:rsidR="00DD41E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Pr="00495FB8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拉杆设计直径</w:t>
            </w:r>
            <w:r w:rsidRPr="00495FB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gd</w:t>
            </w:r>
          </w:p>
        </w:tc>
        <w:tc>
          <w:tcPr>
            <w:tcW w:w="840" w:type="dxa"/>
            <w:vAlign w:val="center"/>
          </w:tcPr>
          <w:p w:rsidR="00DD41EF" w:rsidRPr="00495FB8" w:rsidRDefault="00DD41EF" w:rsidP="00DD41EF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495FB8" w:rsidRDefault="00DD41EF" w:rsidP="00DD41E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gd</w:t>
            </w:r>
            <w:r w:rsidRPr="00495FB8">
              <w:rPr>
                <w:rFonts w:cs="Times New Roman"/>
                <w:sz w:val="20"/>
                <w:szCs w:val="20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gc</w:t>
            </w:r>
            <w:r w:rsidRPr="00495FB8">
              <w:rPr>
                <w:rFonts w:cs="Times New Roman"/>
                <w:sz w:val="20"/>
                <w:szCs w:val="20"/>
              </w:rPr>
              <w:t xml:space="preserve"> + </w:t>
            </w:r>
            <w:r>
              <w:rPr>
                <w:rFonts w:cs="Times New Roman"/>
                <w:sz w:val="20"/>
                <w:szCs w:val="20"/>
              </w:rPr>
              <w:t>2</w:t>
            </w:r>
            <w:r w:rsidRPr="00495FB8">
              <w:rPr>
                <w:rFonts w:cs="Times New Roman"/>
                <w:sz w:val="20"/>
                <w:szCs w:val="20"/>
              </w:rPr>
              <w:t>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E20C09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20C09">
              <w:rPr>
                <w:rFonts w:hint="eastAsia"/>
                <w:b/>
                <w:color w:val="0070C0"/>
                <w:sz w:val="20"/>
                <w:szCs w:val="20"/>
              </w:rPr>
              <w:t>$$301</w:t>
            </w:r>
          </w:p>
        </w:tc>
      </w:tr>
      <w:tr w:rsidR="00DD41E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Pr="00495FB8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拉杆直径</w:t>
            </w:r>
            <w:r w:rsidRPr="00495FB8">
              <w:rPr>
                <w:sz w:val="20"/>
                <w:szCs w:val="20"/>
              </w:rPr>
              <w:t>校核</w:t>
            </w:r>
          </w:p>
        </w:tc>
        <w:tc>
          <w:tcPr>
            <w:tcW w:w="840" w:type="dxa"/>
            <w:vAlign w:val="center"/>
          </w:tcPr>
          <w:p w:rsidR="00DD41EF" w:rsidRPr="00495FB8" w:rsidRDefault="00DD41EF" w:rsidP="00DD41EF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495FB8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gn</w:t>
            </w:r>
            <w:r w:rsidRPr="00495FB8">
              <w:rPr>
                <w:sz w:val="20"/>
                <w:szCs w:val="20"/>
              </w:rPr>
              <w:t xml:space="preserve"> ≥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g1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E20C09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20C09">
              <w:rPr>
                <w:rFonts w:hint="eastAsia"/>
                <w:b/>
                <w:color w:val="0070C0"/>
                <w:sz w:val="20"/>
                <w:szCs w:val="20"/>
              </w:rPr>
              <w:t>$$302</w:t>
            </w:r>
          </w:p>
        </w:tc>
      </w:tr>
      <w:tr w:rsidR="00DD41EF" w:rsidRPr="00857B85" w:rsidTr="00251ACC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D41EF" w:rsidRPr="00260C4E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13977">
              <w:rPr>
                <w:b/>
                <w:sz w:val="20"/>
                <w:szCs w:val="20"/>
              </w:rPr>
              <w:t>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算</w:t>
            </w:r>
          </w:p>
        </w:tc>
      </w:tr>
      <w:tr w:rsidR="00DD41E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</w:p>
          <w:p w:rsidR="00DD41EF" w:rsidRPr="003561E2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所需最小惯性矩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vAlign w:val="center"/>
          </w:tcPr>
          <w:p w:rsidR="00DD41EF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vAlign w:val="center"/>
          </w:tcPr>
          <w:p w:rsidR="00DD41EF" w:rsidRDefault="00977711" w:rsidP="00DD41E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0.217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742EB8" w:rsidRDefault="00742EB8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42EB8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DD41EF" w:rsidRPr="00857B85" w:rsidTr="00EE765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D41EF" w:rsidRPr="00F16B6B" w:rsidRDefault="00DD41EF" w:rsidP="00DD41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DD41EF" w:rsidRPr="00857B85" w:rsidTr="004B13D9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,1</w:t>
            </w:r>
          </w:p>
        </w:tc>
        <w:tc>
          <w:tcPr>
            <w:tcW w:w="840" w:type="dxa"/>
            <w:vAlign w:val="center"/>
          </w:tcPr>
          <w:p w:rsidR="00DD41EF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554B64" w:rsidRDefault="00977711" w:rsidP="00DD41E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FD5058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DD41EF" w:rsidRPr="00857B85" w:rsidTr="0037037E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,1</w:t>
            </w:r>
          </w:p>
        </w:tc>
        <w:tc>
          <w:tcPr>
            <w:tcW w:w="840" w:type="dxa"/>
            <w:vAlign w:val="center"/>
          </w:tcPr>
          <w:p w:rsidR="00DD41EF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vAlign w:val="center"/>
          </w:tcPr>
          <w:p w:rsidR="00DD41EF" w:rsidRDefault="00977711" w:rsidP="00DD41E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FD5058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DD41EF" w:rsidRPr="00857B85" w:rsidTr="003F1A2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D41EF" w:rsidRPr="006A6ECB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B13D9"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核</w:t>
            </w:r>
          </w:p>
        </w:tc>
      </w:tr>
      <w:tr w:rsidR="00DD41EF" w:rsidRPr="00857B85" w:rsidTr="00D2579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Pr="00495FB8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1c</w:t>
            </w:r>
          </w:p>
        </w:tc>
        <w:tc>
          <w:tcPr>
            <w:tcW w:w="840" w:type="dxa"/>
            <w:vAlign w:val="center"/>
          </w:tcPr>
          <w:p w:rsidR="00DD41EF" w:rsidRPr="00495FB8" w:rsidRDefault="00DD41EF" w:rsidP="00DD41EF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495FB8" w:rsidRDefault="00977711" w:rsidP="00DD41E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FD5058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DD41EF" w:rsidRPr="00857B85" w:rsidTr="00842E36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Pr="00495FB8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1d</w:t>
            </w:r>
          </w:p>
        </w:tc>
        <w:tc>
          <w:tcPr>
            <w:tcW w:w="840" w:type="dxa"/>
            <w:vAlign w:val="center"/>
          </w:tcPr>
          <w:p w:rsidR="00DD41EF" w:rsidRPr="00495FB8" w:rsidRDefault="00DD41EF" w:rsidP="00DD41EF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495FB8" w:rsidRDefault="00DD41EF" w:rsidP="00DD41E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FD5058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DD41EF" w:rsidRPr="00857B85" w:rsidTr="008511FD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Pr="00495FB8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DD41EF" w:rsidRPr="00495FB8" w:rsidRDefault="00DD41EF" w:rsidP="00DD41EF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495FB8" w:rsidRDefault="00DD41EF" w:rsidP="00DD41EF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1d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FD5058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DD41EF" w:rsidRPr="00857B85" w:rsidTr="00D40396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857B85" w:rsidRDefault="00977711" w:rsidP="00DD41E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FD5058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DD41EF" w:rsidRPr="00857B85" w:rsidTr="00FA7C95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</w:p>
        </w:tc>
        <w:tc>
          <w:tcPr>
            <w:tcW w:w="840" w:type="dxa"/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857B85" w:rsidRDefault="00977711" w:rsidP="00DD41E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FD5058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DD41EF" w:rsidRPr="00857B85" w:rsidTr="00C948D7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857B85" w:rsidRDefault="00DD41EF" w:rsidP="00DD41E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 w:rsidRPr="00C902EE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FD5058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DD41EF" w:rsidRPr="00857B85" w:rsidTr="00251ACC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D41EF" w:rsidRPr="006A6ECB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04002E">
              <w:rPr>
                <w:rFonts w:hint="eastAsia"/>
                <w:b/>
                <w:sz w:val="20"/>
                <w:szCs w:val="20"/>
              </w:rPr>
              <w:t>水</w:t>
            </w:r>
            <w:r w:rsidR="0004002E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04002E">
              <w:rPr>
                <w:rFonts w:hint="eastAsia"/>
                <w:b/>
                <w:sz w:val="20"/>
                <w:szCs w:val="20"/>
              </w:rPr>
              <w:t>平</w:t>
            </w:r>
            <w:r w:rsidR="0004002E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DD41E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Pr="009955A8" w:rsidRDefault="00DD41EF" w:rsidP="00DD41EF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9955A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DD41EF" w:rsidRPr="009955A8" w:rsidRDefault="00DD41EF" w:rsidP="00DD41EF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vAlign w:val="center"/>
          </w:tcPr>
          <w:p w:rsidR="00DD41EF" w:rsidRDefault="00977711" w:rsidP="00DD41EF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FD5058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DD41E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Pr="009955A8" w:rsidRDefault="00DD41EF" w:rsidP="00DD41E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 w:rsidRPr="00AC5E24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DD41EF" w:rsidRPr="009955A8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9955A8" w:rsidRDefault="00977711" w:rsidP="00DD41E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FD5058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DD41EF" w:rsidRPr="00857B85" w:rsidTr="006F464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D41EF" w:rsidRPr="006A6ECB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DD41E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,2</w:t>
            </w:r>
          </w:p>
        </w:tc>
        <w:tc>
          <w:tcPr>
            <w:tcW w:w="840" w:type="dxa"/>
            <w:vAlign w:val="center"/>
          </w:tcPr>
          <w:p w:rsidR="00DD41EF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554B64" w:rsidRDefault="00977711" w:rsidP="00DD41E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FD5058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DD41E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,2</w:t>
            </w:r>
          </w:p>
        </w:tc>
        <w:tc>
          <w:tcPr>
            <w:tcW w:w="840" w:type="dxa"/>
            <w:vAlign w:val="center"/>
          </w:tcPr>
          <w:p w:rsidR="00DD41EF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vAlign w:val="center"/>
          </w:tcPr>
          <w:p w:rsidR="00DD41EF" w:rsidRDefault="00977711" w:rsidP="00DD41E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FD5058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DD41EF" w:rsidRPr="00857B85" w:rsidTr="00251ACC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D41EF" w:rsidRPr="00A0595B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DD41E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Pr="00495FB8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2c</w:t>
            </w:r>
          </w:p>
        </w:tc>
        <w:tc>
          <w:tcPr>
            <w:tcW w:w="840" w:type="dxa"/>
            <w:vAlign w:val="center"/>
          </w:tcPr>
          <w:p w:rsidR="00DD41EF" w:rsidRPr="00495FB8" w:rsidRDefault="00DD41EF" w:rsidP="00DD41EF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495FB8" w:rsidRDefault="00977711" w:rsidP="00DD41E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FD5058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DD41E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Pr="00495FB8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2d</w:t>
            </w:r>
          </w:p>
        </w:tc>
        <w:tc>
          <w:tcPr>
            <w:tcW w:w="840" w:type="dxa"/>
            <w:vAlign w:val="center"/>
          </w:tcPr>
          <w:p w:rsidR="00DD41EF" w:rsidRPr="00495FB8" w:rsidRDefault="00DD41EF" w:rsidP="00DD41EF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495FB8" w:rsidRDefault="00DD41EF" w:rsidP="00DD41E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FD5058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DD41E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Pr="00495FB8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DD41EF" w:rsidRPr="00495FB8" w:rsidRDefault="00DD41EF" w:rsidP="00DD41EF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495FB8" w:rsidRDefault="00DD41EF" w:rsidP="00DD41EF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2d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FD5058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DD41E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857B85" w:rsidRDefault="00977711" w:rsidP="00DD41E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FD5058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DD41E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857B85" w:rsidRDefault="00977711" w:rsidP="00DD41E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FD5058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DD41EF" w:rsidRPr="00857B85" w:rsidTr="002E531E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Pr="00857B85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vAlign w:val="center"/>
          </w:tcPr>
          <w:p w:rsidR="00DD41EF" w:rsidRPr="00857B85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DD41EF" w:rsidRPr="00857B85" w:rsidRDefault="00DD41EF" w:rsidP="00DD41E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FD5058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DD41EF" w:rsidRPr="00857B85" w:rsidTr="005501F4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D41EF" w:rsidRPr="006A6ECB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9143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总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DD41EF" w:rsidRPr="00857B85" w:rsidTr="002E531E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许用</w:t>
            </w:r>
            <w:r>
              <w:rPr>
                <w:sz w:val="20"/>
                <w:szCs w:val="20"/>
              </w:rPr>
              <w:t>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vAlign w:val="center"/>
          </w:tcPr>
          <w:p w:rsidR="00DD41EF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DD41EF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 w:rsidRPr="00B91434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min</w:t>
            </w:r>
            <w:r w:rsidRPr="00B91434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L</w:t>
            </w:r>
            <w:r w:rsidRPr="00B91434">
              <w:rPr>
                <w:sz w:val="20"/>
                <w:szCs w:val="20"/>
                <w:vertAlign w:val="subscript"/>
              </w:rPr>
              <w:t>max,1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max,2</w:t>
            </w:r>
            <w:r w:rsidRPr="00B91434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FD5058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DD41EF" w:rsidRPr="00857B85" w:rsidTr="002E531E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DD41EF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加固柱间距校核</w:t>
            </w:r>
          </w:p>
        </w:tc>
        <w:tc>
          <w:tcPr>
            <w:tcW w:w="840" w:type="dxa"/>
            <w:vAlign w:val="center"/>
          </w:tcPr>
          <w:p w:rsidR="00DD41EF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DD41EF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C3491A" w:rsidRPr="00C3491A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&lt;=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D41EF" w:rsidRPr="00FD5058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DD41EF" w:rsidRPr="00857B85" w:rsidTr="00E06C2C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D41EF" w:rsidRDefault="00DD41EF" w:rsidP="00DD41E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DD41EF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vAlign w:val="center"/>
          </w:tcPr>
          <w:p w:rsidR="00DD41EF" w:rsidRDefault="00DD41EF" w:rsidP="00DD41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Z</w:t>
            </w:r>
            <w:r w:rsidRPr="00B91434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 = max{</w:t>
            </w:r>
            <w:r>
              <w:rPr>
                <w:sz w:val="20"/>
                <w:szCs w:val="20"/>
              </w:rPr>
              <w:t>Z</w:t>
            </w:r>
            <w:r w:rsidRPr="00B91434">
              <w:rPr>
                <w:sz w:val="20"/>
                <w:szCs w:val="20"/>
                <w:vertAlign w:val="subscript"/>
              </w:rPr>
              <w:t>p,1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p,2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D41EF" w:rsidRPr="00FD5058" w:rsidRDefault="00DD41EF" w:rsidP="00DD41E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5058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</w:tbl>
    <w:p w:rsidR="001404F8" w:rsidRDefault="00313977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1404F8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加固</w:t>
      </w:r>
      <w:r w:rsidR="008A1E7B">
        <w:rPr>
          <w:rFonts w:hint="eastAsia"/>
          <w:sz w:val="20"/>
          <w:szCs w:val="20"/>
        </w:rPr>
        <w:t>件</w:t>
      </w:r>
      <w:r w:rsidR="009C7007">
        <w:rPr>
          <w:rFonts w:hint="eastAsia"/>
          <w:sz w:val="20"/>
          <w:szCs w:val="20"/>
        </w:rPr>
        <w:t>一般采用角钢，亦可采用其他截面</w:t>
      </w:r>
      <w:r w:rsidR="00FC75A9">
        <w:rPr>
          <w:rFonts w:hint="eastAsia"/>
          <w:sz w:val="20"/>
          <w:szCs w:val="20"/>
        </w:rPr>
        <w:t>，可放置于壁板内侧、外侧或内外兼有</w:t>
      </w:r>
      <w:r w:rsidR="00CA497C">
        <w:rPr>
          <w:rFonts w:hint="eastAsia"/>
          <w:sz w:val="20"/>
          <w:szCs w:val="20"/>
        </w:rPr>
        <w:t>。</w:t>
      </w:r>
    </w:p>
    <w:p w:rsidR="00FC75A9" w:rsidRPr="00FC75A9" w:rsidRDefault="001404F8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顶边加固</w:t>
      </w:r>
      <w:r w:rsidR="005C1A8E">
        <w:rPr>
          <w:rFonts w:hint="eastAsia"/>
          <w:sz w:val="20"/>
          <w:szCs w:val="20"/>
        </w:rPr>
        <w:t>件</w:t>
      </w:r>
      <w:r w:rsidR="00AC3B63">
        <w:rPr>
          <w:rFonts w:hint="eastAsia"/>
          <w:sz w:val="20"/>
          <w:szCs w:val="20"/>
        </w:rPr>
        <w:t>惯性矩不小于</w:t>
      </w:r>
      <w:r w:rsidR="00AC3B63">
        <w:rPr>
          <w:rFonts w:hint="eastAsia"/>
          <w:sz w:val="20"/>
          <w:szCs w:val="20"/>
        </w:rPr>
        <w:t>I</w:t>
      </w:r>
      <w:r w:rsidR="00AC3B63" w:rsidRPr="00AC3B63">
        <w:rPr>
          <w:rFonts w:hint="eastAsia"/>
          <w:sz w:val="20"/>
          <w:szCs w:val="20"/>
          <w:vertAlign w:val="subscript"/>
        </w:rPr>
        <w:t>0</w:t>
      </w:r>
      <w:r w:rsidR="00AC3B63">
        <w:rPr>
          <w:rFonts w:hint="eastAsia"/>
          <w:sz w:val="20"/>
          <w:szCs w:val="20"/>
        </w:rPr>
        <w:t>，且</w:t>
      </w:r>
      <w:r>
        <w:rPr>
          <w:rFonts w:hint="eastAsia"/>
          <w:sz w:val="20"/>
          <w:szCs w:val="20"/>
        </w:rPr>
        <w:t>规格</w:t>
      </w:r>
      <w:r w:rsidR="00720EF4">
        <w:rPr>
          <w:rFonts w:hint="eastAsia"/>
          <w:sz w:val="20"/>
          <w:szCs w:val="20"/>
        </w:rPr>
        <w:t>须</w:t>
      </w:r>
      <w:r w:rsidR="00333907">
        <w:rPr>
          <w:rFonts w:hint="eastAsia"/>
          <w:sz w:val="20"/>
          <w:szCs w:val="20"/>
        </w:rPr>
        <w:t>不</w:t>
      </w:r>
      <w:r w:rsidR="00C36A97">
        <w:rPr>
          <w:rFonts w:hint="eastAsia"/>
          <w:sz w:val="20"/>
          <w:szCs w:val="20"/>
        </w:rPr>
        <w:t>小于</w:t>
      </w:r>
      <w:r w:rsidR="00C36A97" w:rsidRPr="00333907">
        <w:rPr>
          <w:sz w:val="20"/>
          <w:szCs w:val="20"/>
        </w:rPr>
        <w:t>L50×50×5</w:t>
      </w:r>
      <w:r w:rsidR="00313977">
        <w:rPr>
          <w:rFonts w:hint="eastAsia"/>
          <w:sz w:val="20"/>
          <w:szCs w:val="20"/>
        </w:rPr>
        <w:t>。</w:t>
      </w:r>
    </w:p>
    <w:sectPr w:rsidR="00FC75A9" w:rsidRPr="00FC75A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711" w:rsidRDefault="00977711" w:rsidP="00015542">
      <w:r>
        <w:separator/>
      </w:r>
    </w:p>
  </w:endnote>
  <w:endnote w:type="continuationSeparator" w:id="0">
    <w:p w:rsidR="00977711" w:rsidRDefault="0097771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ACC" w:rsidRDefault="00251ACC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801796">
      <w:rPr>
        <w:kern w:val="0"/>
      </w:rPr>
      <w:fldChar w:fldCharType="begin"/>
    </w:r>
    <w:r w:rsidR="00801796">
      <w:rPr>
        <w:kern w:val="0"/>
      </w:rPr>
      <w:instrText xml:space="preserve"> </w:instrText>
    </w:r>
    <w:r w:rsidR="00801796">
      <w:rPr>
        <w:rFonts w:cs="Consolas"/>
        <w:kern w:val="0"/>
      </w:rPr>
      <w:instrText>date \@YYYY</w:instrText>
    </w:r>
    <w:r w:rsidR="00801796">
      <w:rPr>
        <w:kern w:val="0"/>
      </w:rPr>
      <w:instrText xml:space="preserve"> </w:instrText>
    </w:r>
    <w:r w:rsidR="00801796">
      <w:rPr>
        <w:kern w:val="0"/>
      </w:rPr>
      <w:fldChar w:fldCharType="separate"/>
    </w:r>
    <w:r w:rsidR="00BE3B45">
      <w:rPr>
        <w:rFonts w:cs="Consolas"/>
        <w:noProof/>
        <w:kern w:val="0"/>
      </w:rPr>
      <w:t>2018</w:t>
    </w:r>
    <w:r w:rsidR="00801796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BE3B45" w:rsidRPr="00BE3B45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BE3B45" w:rsidRPr="00BE3B45">
      <w:rPr>
        <w:b/>
        <w:bCs/>
        <w:noProof/>
        <w:lang w:val="zh-CN"/>
      </w:rPr>
      <w:t>3</w:t>
    </w:r>
    <w:r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711" w:rsidRDefault="00977711" w:rsidP="00015542">
      <w:r>
        <w:separator/>
      </w:r>
    </w:p>
  </w:footnote>
  <w:footnote w:type="continuationSeparator" w:id="0">
    <w:p w:rsidR="00977711" w:rsidRDefault="0097771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ACC" w:rsidRDefault="00251ACC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2356E"/>
    <w:rsid w:val="00034383"/>
    <w:rsid w:val="000377FC"/>
    <w:rsid w:val="0004002E"/>
    <w:rsid w:val="0004162E"/>
    <w:rsid w:val="00047BB2"/>
    <w:rsid w:val="000544EF"/>
    <w:rsid w:val="00081C45"/>
    <w:rsid w:val="0009605D"/>
    <w:rsid w:val="000A47C6"/>
    <w:rsid w:val="000B1F09"/>
    <w:rsid w:val="000E12E0"/>
    <w:rsid w:val="000E27D6"/>
    <w:rsid w:val="000E33AB"/>
    <w:rsid w:val="000E533A"/>
    <w:rsid w:val="000F366F"/>
    <w:rsid w:val="000F4D92"/>
    <w:rsid w:val="00101BDE"/>
    <w:rsid w:val="0011161F"/>
    <w:rsid w:val="00126948"/>
    <w:rsid w:val="001404F8"/>
    <w:rsid w:val="00141E86"/>
    <w:rsid w:val="00147416"/>
    <w:rsid w:val="00171BA3"/>
    <w:rsid w:val="00184B3A"/>
    <w:rsid w:val="00194D40"/>
    <w:rsid w:val="001A0B69"/>
    <w:rsid w:val="001B27A9"/>
    <w:rsid w:val="001B6057"/>
    <w:rsid w:val="001C1C9F"/>
    <w:rsid w:val="001D5F4F"/>
    <w:rsid w:val="001E39D1"/>
    <w:rsid w:val="001F0C31"/>
    <w:rsid w:val="00201C52"/>
    <w:rsid w:val="00227705"/>
    <w:rsid w:val="002364FD"/>
    <w:rsid w:val="00251ACC"/>
    <w:rsid w:val="00260C4E"/>
    <w:rsid w:val="00270197"/>
    <w:rsid w:val="002701AB"/>
    <w:rsid w:val="00271A1C"/>
    <w:rsid w:val="002A0F28"/>
    <w:rsid w:val="002A75CB"/>
    <w:rsid w:val="002E245B"/>
    <w:rsid w:val="002E36B2"/>
    <w:rsid w:val="002E531E"/>
    <w:rsid w:val="002E5648"/>
    <w:rsid w:val="002E7598"/>
    <w:rsid w:val="003003D9"/>
    <w:rsid w:val="00300996"/>
    <w:rsid w:val="003020F4"/>
    <w:rsid w:val="00302320"/>
    <w:rsid w:val="00305867"/>
    <w:rsid w:val="00313977"/>
    <w:rsid w:val="003223AC"/>
    <w:rsid w:val="003233E5"/>
    <w:rsid w:val="00325E24"/>
    <w:rsid w:val="00327271"/>
    <w:rsid w:val="00332946"/>
    <w:rsid w:val="00333907"/>
    <w:rsid w:val="00360C7E"/>
    <w:rsid w:val="00372098"/>
    <w:rsid w:val="003A1F5E"/>
    <w:rsid w:val="003A2BB7"/>
    <w:rsid w:val="003A3B4D"/>
    <w:rsid w:val="003A46B8"/>
    <w:rsid w:val="003A4B42"/>
    <w:rsid w:val="003E231D"/>
    <w:rsid w:val="003E2D6E"/>
    <w:rsid w:val="003F3470"/>
    <w:rsid w:val="003F6744"/>
    <w:rsid w:val="00420A97"/>
    <w:rsid w:val="004225E5"/>
    <w:rsid w:val="00427A54"/>
    <w:rsid w:val="00432324"/>
    <w:rsid w:val="0043509F"/>
    <w:rsid w:val="004505A7"/>
    <w:rsid w:val="0045393C"/>
    <w:rsid w:val="00461406"/>
    <w:rsid w:val="00475BFA"/>
    <w:rsid w:val="00477A34"/>
    <w:rsid w:val="00477A8D"/>
    <w:rsid w:val="00486BA2"/>
    <w:rsid w:val="0049281F"/>
    <w:rsid w:val="00495FB8"/>
    <w:rsid w:val="004A2362"/>
    <w:rsid w:val="004A7F03"/>
    <w:rsid w:val="004B13D9"/>
    <w:rsid w:val="004D2D37"/>
    <w:rsid w:val="004D4204"/>
    <w:rsid w:val="004D7DBB"/>
    <w:rsid w:val="004F4E65"/>
    <w:rsid w:val="00502FB3"/>
    <w:rsid w:val="005111BB"/>
    <w:rsid w:val="0051665F"/>
    <w:rsid w:val="00520F7E"/>
    <w:rsid w:val="005504D5"/>
    <w:rsid w:val="00555F29"/>
    <w:rsid w:val="005654A4"/>
    <w:rsid w:val="00565561"/>
    <w:rsid w:val="005719FC"/>
    <w:rsid w:val="00594077"/>
    <w:rsid w:val="005B257F"/>
    <w:rsid w:val="005C1A8E"/>
    <w:rsid w:val="005F379F"/>
    <w:rsid w:val="00607200"/>
    <w:rsid w:val="00620987"/>
    <w:rsid w:val="006327D6"/>
    <w:rsid w:val="00633451"/>
    <w:rsid w:val="006470E2"/>
    <w:rsid w:val="00656D3D"/>
    <w:rsid w:val="00667A12"/>
    <w:rsid w:val="00672842"/>
    <w:rsid w:val="00675E17"/>
    <w:rsid w:val="00686614"/>
    <w:rsid w:val="00695404"/>
    <w:rsid w:val="006A4598"/>
    <w:rsid w:val="006A6ECB"/>
    <w:rsid w:val="006B0009"/>
    <w:rsid w:val="006C176E"/>
    <w:rsid w:val="006D6376"/>
    <w:rsid w:val="006D67ED"/>
    <w:rsid w:val="006E5454"/>
    <w:rsid w:val="006F0B17"/>
    <w:rsid w:val="00701BCE"/>
    <w:rsid w:val="00704134"/>
    <w:rsid w:val="00705810"/>
    <w:rsid w:val="00716DED"/>
    <w:rsid w:val="00720EF4"/>
    <w:rsid w:val="00742EB8"/>
    <w:rsid w:val="007577DC"/>
    <w:rsid w:val="007678B5"/>
    <w:rsid w:val="00770D21"/>
    <w:rsid w:val="00772740"/>
    <w:rsid w:val="00777313"/>
    <w:rsid w:val="00784D41"/>
    <w:rsid w:val="007A279C"/>
    <w:rsid w:val="007A4B8E"/>
    <w:rsid w:val="007C497C"/>
    <w:rsid w:val="007D4D5B"/>
    <w:rsid w:val="00801796"/>
    <w:rsid w:val="00803368"/>
    <w:rsid w:val="00810F29"/>
    <w:rsid w:val="00816721"/>
    <w:rsid w:val="0081740F"/>
    <w:rsid w:val="00820F12"/>
    <w:rsid w:val="00822ED0"/>
    <w:rsid w:val="00824CE3"/>
    <w:rsid w:val="00830727"/>
    <w:rsid w:val="008328DD"/>
    <w:rsid w:val="0085557F"/>
    <w:rsid w:val="00857B85"/>
    <w:rsid w:val="0086163A"/>
    <w:rsid w:val="00895621"/>
    <w:rsid w:val="008A0341"/>
    <w:rsid w:val="008A1E7B"/>
    <w:rsid w:val="008A769C"/>
    <w:rsid w:val="008C42BC"/>
    <w:rsid w:val="008D57A3"/>
    <w:rsid w:val="008E60B4"/>
    <w:rsid w:val="009031EB"/>
    <w:rsid w:val="009136C5"/>
    <w:rsid w:val="00964F50"/>
    <w:rsid w:val="00977711"/>
    <w:rsid w:val="009874DD"/>
    <w:rsid w:val="009917A2"/>
    <w:rsid w:val="00992045"/>
    <w:rsid w:val="009955A8"/>
    <w:rsid w:val="00995B06"/>
    <w:rsid w:val="009C0D20"/>
    <w:rsid w:val="009C7007"/>
    <w:rsid w:val="009C76CD"/>
    <w:rsid w:val="00A0595B"/>
    <w:rsid w:val="00A21C46"/>
    <w:rsid w:val="00A22B66"/>
    <w:rsid w:val="00A237B9"/>
    <w:rsid w:val="00A27183"/>
    <w:rsid w:val="00A279D4"/>
    <w:rsid w:val="00A40D41"/>
    <w:rsid w:val="00A45A02"/>
    <w:rsid w:val="00A548CA"/>
    <w:rsid w:val="00A86C6D"/>
    <w:rsid w:val="00A92EDF"/>
    <w:rsid w:val="00AA78E6"/>
    <w:rsid w:val="00AA7D24"/>
    <w:rsid w:val="00AB1ED8"/>
    <w:rsid w:val="00AC2A4E"/>
    <w:rsid w:val="00AC3B63"/>
    <w:rsid w:val="00AC5E24"/>
    <w:rsid w:val="00AD25DB"/>
    <w:rsid w:val="00AF1929"/>
    <w:rsid w:val="00B021E0"/>
    <w:rsid w:val="00B15319"/>
    <w:rsid w:val="00B25463"/>
    <w:rsid w:val="00B30932"/>
    <w:rsid w:val="00B34987"/>
    <w:rsid w:val="00B453E0"/>
    <w:rsid w:val="00B504C0"/>
    <w:rsid w:val="00B51140"/>
    <w:rsid w:val="00B52AE7"/>
    <w:rsid w:val="00B534AC"/>
    <w:rsid w:val="00B55B6D"/>
    <w:rsid w:val="00B86033"/>
    <w:rsid w:val="00B91434"/>
    <w:rsid w:val="00BA2416"/>
    <w:rsid w:val="00BD1299"/>
    <w:rsid w:val="00BD490E"/>
    <w:rsid w:val="00BE3B45"/>
    <w:rsid w:val="00BE5823"/>
    <w:rsid w:val="00C03279"/>
    <w:rsid w:val="00C3491A"/>
    <w:rsid w:val="00C34B37"/>
    <w:rsid w:val="00C36A97"/>
    <w:rsid w:val="00C46D11"/>
    <w:rsid w:val="00C65ECF"/>
    <w:rsid w:val="00C66347"/>
    <w:rsid w:val="00C80E5D"/>
    <w:rsid w:val="00C8275F"/>
    <w:rsid w:val="00C902EE"/>
    <w:rsid w:val="00C957CF"/>
    <w:rsid w:val="00C95B6A"/>
    <w:rsid w:val="00CA497C"/>
    <w:rsid w:val="00CB4A7B"/>
    <w:rsid w:val="00CD2898"/>
    <w:rsid w:val="00CD3EA9"/>
    <w:rsid w:val="00CD7024"/>
    <w:rsid w:val="00D30C30"/>
    <w:rsid w:val="00D31C19"/>
    <w:rsid w:val="00D32184"/>
    <w:rsid w:val="00D35442"/>
    <w:rsid w:val="00D45D07"/>
    <w:rsid w:val="00D50540"/>
    <w:rsid w:val="00D97059"/>
    <w:rsid w:val="00DA7561"/>
    <w:rsid w:val="00DB1027"/>
    <w:rsid w:val="00DD41EF"/>
    <w:rsid w:val="00DD5AE4"/>
    <w:rsid w:val="00DD71B5"/>
    <w:rsid w:val="00DE6A31"/>
    <w:rsid w:val="00E0025B"/>
    <w:rsid w:val="00E06C2C"/>
    <w:rsid w:val="00E20C09"/>
    <w:rsid w:val="00E313FD"/>
    <w:rsid w:val="00E36C99"/>
    <w:rsid w:val="00E42B74"/>
    <w:rsid w:val="00E54B42"/>
    <w:rsid w:val="00E60103"/>
    <w:rsid w:val="00E62022"/>
    <w:rsid w:val="00E62385"/>
    <w:rsid w:val="00E71A04"/>
    <w:rsid w:val="00E8490E"/>
    <w:rsid w:val="00E877AC"/>
    <w:rsid w:val="00E92B86"/>
    <w:rsid w:val="00E93E5E"/>
    <w:rsid w:val="00EA04D2"/>
    <w:rsid w:val="00EC2E11"/>
    <w:rsid w:val="00EC3EC6"/>
    <w:rsid w:val="00ED1751"/>
    <w:rsid w:val="00EE5679"/>
    <w:rsid w:val="00F157E5"/>
    <w:rsid w:val="00F16B6B"/>
    <w:rsid w:val="00F2007C"/>
    <w:rsid w:val="00F30CF8"/>
    <w:rsid w:val="00F35DC8"/>
    <w:rsid w:val="00F5533B"/>
    <w:rsid w:val="00F631E0"/>
    <w:rsid w:val="00F70CAC"/>
    <w:rsid w:val="00F812D5"/>
    <w:rsid w:val="00F8382F"/>
    <w:rsid w:val="00F91C72"/>
    <w:rsid w:val="00FA4C87"/>
    <w:rsid w:val="00FB6055"/>
    <w:rsid w:val="00FB7441"/>
    <w:rsid w:val="00FC0FCB"/>
    <w:rsid w:val="00FC75A9"/>
    <w:rsid w:val="00FD0E9C"/>
    <w:rsid w:val="00FD5058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Pages>1</Pages>
  <Words>503</Words>
  <Characters>2871</Characters>
  <Application>Microsoft Office Word</Application>
  <DocSecurity>0</DocSecurity>
  <Lines>23</Lines>
  <Paragraphs>6</Paragraphs>
  <ScaleCrop>false</ScaleCrop>
  <Company>www.mechw.com</Company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230</cp:revision>
  <dcterms:created xsi:type="dcterms:W3CDTF">2017-11-27T07:10:00Z</dcterms:created>
  <dcterms:modified xsi:type="dcterms:W3CDTF">2018-07-22T10:45:00Z</dcterms:modified>
</cp:coreProperties>
</file>