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693"/>
        <w:gridCol w:w="992"/>
        <w:gridCol w:w="1144"/>
      </w:tblGrid>
      <w:tr w:rsidR="00672842" w:rsidRPr="00857B85" w:rsidTr="0028306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1E3DF4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拉杆加固型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2830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2830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9E2626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85CDED3" wp14:editId="6DDCFC06">
                      <wp:extent cx="3193415" cy="33528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2818147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887350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281876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296543"/>
                                  <a:ext cx="0" cy="2524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363218"/>
                                  <a:ext cx="0" cy="2457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296543"/>
                                  <a:ext cx="0" cy="2524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363218"/>
                                  <a:ext cx="0" cy="2457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362369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296543"/>
                                  <a:ext cx="0" cy="1134747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382269"/>
                                  <a:ext cx="200026" cy="9798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2626" w:rsidRPr="0040189C" w:rsidRDefault="001C70BE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35877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2990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296543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2990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57594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363089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3587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298904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281876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2990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2990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29908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57586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372612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37274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714375" y="2858768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646975" y="2857793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714375" y="3077843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09625" y="2887343"/>
                                  <a:ext cx="1733549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E2626" w:rsidRPr="0040189C" w:rsidRDefault="002D149E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714375" y="976628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714375" y="1105533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581025" y="1036318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713400" y="1732575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13400" y="1861480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580050" y="1792265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713400" y="2304075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713400" y="2432980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580050" y="2363765"/>
                                  <a:ext cx="22002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椭圆 7"/>
                              <wps:cNvSpPr/>
                              <wps:spPr>
                                <a:xfrm>
                                  <a:off x="1114425" y="1362075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椭圆 43"/>
                              <wps:cNvSpPr/>
                              <wps:spPr>
                                <a:xfrm>
                                  <a:off x="1647825" y="1362075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椭圆 44"/>
                              <wps:cNvSpPr/>
                              <wps:spPr>
                                <a:xfrm>
                                  <a:off x="2181225" y="1362075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椭圆 45"/>
                              <wps:cNvSpPr/>
                              <wps:spPr>
                                <a:xfrm>
                                  <a:off x="2181225" y="1985010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椭圆 47"/>
                              <wps:cNvSpPr/>
                              <wps:spPr>
                                <a:xfrm>
                                  <a:off x="1647825" y="1985010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椭圆 49"/>
                              <wps:cNvSpPr/>
                              <wps:spPr>
                                <a:xfrm>
                                  <a:off x="1114425" y="1985010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椭圆 50"/>
                              <wps:cNvSpPr/>
                              <wps:spPr>
                                <a:xfrm>
                                  <a:off x="1114425" y="2538730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椭圆 51"/>
                              <wps:cNvSpPr/>
                              <wps:spPr>
                                <a:xfrm>
                                  <a:off x="1647825" y="2538730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椭圆 52"/>
                              <wps:cNvSpPr/>
                              <wps:spPr>
                                <a:xfrm>
                                  <a:off x="2181225" y="2538730"/>
                                  <a:ext cx="133350" cy="13843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047750" y="143129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047750" y="204470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1047750" y="2607945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181100" y="120459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714500" y="120459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181100" y="127381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1181100" y="1085214"/>
                                  <a:ext cx="5334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125F" w:rsidRPr="0040189C" w:rsidRDefault="00C7125F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485900" y="1431290"/>
                                  <a:ext cx="0" cy="6229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1285875" y="1500505"/>
                                  <a:ext cx="200025" cy="4845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9012F" w:rsidRPr="0040189C" w:rsidRDefault="0079012F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5CDED3" id="画布 2" o:spid="_x0000_s1026" editas="canvas" style="width:251.45pt;height:264pt;mso-position-horizontal-relative:char;mso-position-vertical-relative:line" coordsize="31934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352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28181" to="29813,28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28873" to="29813,2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28187" to="3810,28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2965" to="6477,28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3632" to="7143,28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2965" to="27146,28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3632" to="26479,28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3623" to="27146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2965" to="20478,14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3822;width:2000;height:9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9E2626" w:rsidRPr="0040189C" w:rsidRDefault="001C70BE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3587" to="7143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2990" to="29813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2965" to="29813,3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2990" to="27146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5759" to="27813,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3630" to="27813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3587" to="29813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2989" to="27146,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28187" to="29813,28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47" style="position:absolute;flip:x;visibility:visible;mso-wrap-style:square" from="3810,2990" to="6477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48" style="position:absolute;flip:x;visibility:visible;mso-wrap-style:square" from="3810,2990" to="3810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49" style="position:absolute;flip:x;visibility:visible;mso-wrap-style:square" from="6477,2990" to="6477,3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50" style="position:absolute;flip:x;visibility:visible;mso-wrap-style:square" from="5810,5758" to="6477,57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51" style="position:absolute;flip:y;visibility:visible;mso-wrap-style:square" from="5810,3726" to="5810,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52" style="position:absolute;flip:x;visibility:visible;mso-wrap-style:square" from="3810,3727" to="5810,3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6" o:spid="_x0000_s1053" style="position:absolute;visibility:visible;mso-wrap-style:square" from="7143,28587" to="7143,31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6" o:spid="_x0000_s1054" style="position:absolute;visibility:visible;mso-wrap-style:square" from="26469,28577" to="26469,31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5" o:spid="_x0000_s1055" style="position:absolute;visibility:visible;mso-wrap-style:square" from="7143,30778" to="26479,30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6" type="#_x0000_t202" style="position:absolute;left:8096;top:28873;width:17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9E2626" w:rsidRPr="0040189C" w:rsidRDefault="002D149E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7" o:spid="_x0000_s1057" style="position:absolute;visibility:visible;mso-wrap-style:square" from="7143,9766" to="26479,9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8" o:spid="_x0000_s1058" style="position:absolute;visibility:visible;mso-wrap-style:square" from="7143,11055" to="26479,11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6" o:spid="_x0000_s1059" style="position:absolute;visibility:visible;mso-wrap-style:square" from="5810,10363" to="27813,10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X0cMAAADbAAAADwAAAGRycy9kb3ducmV2LnhtbESPQYvCMBSE74L/ITxhL7KmW0GkGsUV&#10;hAXBxSp7fjTPpti8lCba+u+NsOBxmJlvmOW6t7W4U+srxwq+JgkI4sLpiksF59Pucw7CB2SNtWNS&#10;8CAP69VwsMRMu46PdM9DKSKEfYYKTAhNJqUvDFn0E9cQR+/iWoshyraUusUuwm0t0ySZSYsVxwWD&#10;DW0NFdf8ZhVc53/7dJt05vdwoenh+CjG42+v1Meo3yxABOrDO/zf/tEK0hm8vsQf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Yl9H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61" o:spid="_x0000_s1060" style="position:absolute;visibility:visible;mso-wrap-style:square" from="7134,17325" to="26469,17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cb1cIAAADbAAAADwAAAGRycy9kb3ducmV2LnhtbESPQYvCMBSE78L+h/AEb5rqoSzVKIso&#10;iKBgFerx0bxti81LN4la/71ZWNjjMDPfMItVb1rxIOcbywqmkwQEcWl1w5WCy3k7/gThA7LG1jIp&#10;eJGH1fJjsMBM2yef6JGHSkQI+wwV1CF0mZS+rMmgn9iOOHrf1hkMUbpKaofPCDetnCVJKg02HBdq&#10;7GhdU3nL70aBdIf9tcyJjpvbriiqH705p0Gp0bD/moMI1If/8F97pxWkU/j9En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Ucb1cIAAADbAAAADwAAAAAAAAAAAAAA&#10;AAChAgAAZHJzL2Rvd25yZXYueG1sUEsFBgAAAAAEAAQA+QAAAJADAAAAAA==&#10;" strokecolor="black [3200]" strokeweight=".5pt">
                        <v:stroke dashstyle="longDash" joinstyle="miter"/>
                      </v:line>
                      <v:line id="直接连接符 62" o:spid="_x0000_s1061" style="position:absolute;visibility:visible;mso-wrap-style:square" from="7134,18614" to="26469,18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WFosMAAADbAAAADwAAAGRycy9kb3ducmV2LnhtbESPQWvCQBSE74X+h+UVvNWNOYQSXUXE&#10;QigoNAp6fGSfSTD7Nt3dJvHfdwuFHoeZ+YZZbSbTiYGcby0rWMwTEMSV1S3XCs6n99c3ED4ga+ws&#10;k4IHedisn59WmGs78icNZahFhLDPUUETQp9L6auGDPq57Ymjd7POYIjS1VI7HCPcdDJNkkwabDku&#10;NNjTrqHqXn4bBdIdPq5VSXTc34vLpf7S+1MWlJq9TNsliEBT+A//tQutIEvh90v8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VhaLDAAAA2wAAAA8AAAAAAAAAAAAA&#10;AAAAoQIAAGRycy9kb3ducmV2LnhtbFBLBQYAAAAABAAEAPkAAACRAwAAAAA=&#10;" strokecolor="black [3200]" strokeweight=".5pt">
                        <v:stroke dashstyle="longDash" joinstyle="miter"/>
                      </v:line>
                      <v:line id="直接连接符 63" o:spid="_x0000_s1062" style="position:absolute;visibility:visible;mso-wrap-style:square" from="5800,17922" to="27803,17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WNicMAAADbAAAADwAAAGRycy9kb3ducmV2LnhtbESP3YrCMBSE7wXfIRxhb2SbqiDSbRQV&#10;FhYWFH/w+tAcm2JzUppo69tvFgQvh5n5hslXva3Fg1pfOVYwSVIQxIXTFZcKzqfvzwUIH5A11o5J&#10;wZM8rJbDQY6Zdh0f6HEMpYgQ9hkqMCE0mZS+MGTRJ64hjt7VtRZDlG0pdYtdhNtaTtN0Li1WHBcM&#10;NrQ1VNyOd6vgtrj8TrdpZ/a7K812h2cxHm+8Uh+jfv0FIlAf3uFX+0crmM/g/0v8A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FjYn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67" o:spid="_x0000_s1063" style="position:absolute;visibility:visible;mso-wrap-style:square" from="7134,23040" to="26469,2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OsQAAADbAAAADwAAAGRycy9kb3ducmV2LnhtbESPQWvCQBSE70L/w/IKvemmPURJXUWK&#10;hVCw0CjY42P3mQSzb9PdbYz/visUPA4z8w2zXI+2EwP50DpW8DzLQBBrZ1quFRz279MFiBCRDXaO&#10;ScGVAqxXD5MlFsZd+IuGKtYiQTgUqKCJsS+kDLohi2HmeuLknZy3GJP0tTQeLwluO/mSZbm02HJa&#10;aLCnt4b0ufq1CqTffXzriuhzey6Px/rHbPd5VOrpcdy8gog0xnv4v10aBfkcbl/S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4iY6xAAAANsAAAAPAAAAAAAAAAAA&#10;AAAAAKECAABkcnMvZG93bnJldi54bWxQSwUGAAAAAAQABAD5AAAAkgMAAAAA&#10;" strokecolor="black [3200]" strokeweight=".5pt">
                        <v:stroke dashstyle="longDash" joinstyle="miter"/>
                      </v:line>
                      <v:line id="直接连接符 68" o:spid="_x0000_s1064" style="position:absolute;visibility:visible;mso-wrap-style:square" from="7134,24329" to="26469,24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2ySL4AAADbAAAADwAAAGRycy9kb3ducmV2LnhtbERPTYvCMBC9C/6HMII3Td1DkWoUEQUR&#10;XLAKehyasS02k5pktf77zUHw+Hjf82VnGvEk52vLCibjBARxYXXNpYLzaTuagvABWWNjmRS8ycNy&#10;0e/NMdP2xUd65qEUMYR9hgqqENpMSl9UZNCPbUscuZt1BkOErpTa4SuGm0b+JEkqDdYcGypsaV1R&#10;cc//jALpDvtrkRP9bu67y6V86M0pDUoNB91qBiJQF77ij3unFaRxbPwSf4Bc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fbJIvgAAANsAAAAPAAAAAAAAAAAAAAAAAKEC&#10;AABkcnMvZG93bnJldi54bWxQSwUGAAAAAAQABAD5AAAAjAMAAAAA&#10;" strokecolor="black [3200]" strokeweight=".5pt">
                        <v:stroke dashstyle="longDash" joinstyle="miter"/>
                      </v:line>
                      <v:line id="直接连接符 69" o:spid="_x0000_s1065" style="position:absolute;visibility:visible;mso-wrap-style:square" from="5800,23637" to="27803,2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26Y8UAAADbAAAADwAAAGRycy9kb3ducmV2LnhtbESPzWrDMBCE74G8g9hCL6aRk0JI3Sgh&#10;CRQKBQcnpefF2lgm1spYqn/evioUehxm5htmux9tI3rqfO1YwXKRgiAuna65UvB5fXvagPABWWPj&#10;mBRM5GG/m8+2mGk3cEH9JVQiQthnqMCE0GZS+tKQRb9wLXH0bq6zGKLsKqk7HCLcNnKVpmtpsea4&#10;YLClk6Hyfvm2Cu6br4/VKR3MOb/Rc15MZZIcvVKPD+PhFUSgMfyH/9rvWsH6BX6/xB8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26Y8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oval id="椭圆 7" o:spid="_x0000_s1066" style="position:absolute;left:11144;top:13620;width:1333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n5xcIA&#10;AADa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OfxeiTdA7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fnFwgAAANoAAAAPAAAAAAAAAAAAAAAAAJgCAABkcnMvZG93&#10;bnJldi54bWxQSwUGAAAAAAQABAD1AAAAhwMAAAAA&#10;" filled="f" strokecolor="black [3213]" strokeweight=".5pt">
                        <v:stroke joinstyle="miter"/>
                      </v:oval>
                      <v:oval id="椭圆 43" o:spid="_x0000_s1067" style="position:absolute;left:16478;top:13620;width:1333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WiwMIA&#10;AADbAAAADwAAAGRycy9kb3ducmV2LnhtbESPQYvCMBSE78L+h/AW9qaprlSpRlkE0UsPuovnZ/O2&#10;LTYvpYk1/nsjCB6HmfmGWa6DaURPnastKxiPEhDEhdU1lwr+frfDOQjnkTU2lknBnRysVx+DJWba&#10;3vhA/dGXIkLYZaig8r7NpHRFRQbdyLbE0fu3nUEfZVdK3eEtwk0jJ0mSSoM1x4UKW9pUVFyOV6Mg&#10;D6d6ovMx9zs/C7s0n13S7Vmpr8/wswDhKfh3+NXeawXTb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aLA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44" o:spid="_x0000_s1068" style="position:absolute;left:21812;top:13620;width:1333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6tMMA&#10;AADbAAAADwAAAGRycy9kb3ducmV2LnhtbESPwWrDMBBE74H+g9hCb4mcYOziRgmlEJKLD3FKz1tr&#10;a5tYK2Mptvr3VSGQ4zAzb5jtPpheTDS6zrKC9SoBQVxb3XGj4PNyWL6CcB5ZY2+ZFPySg/3uabHF&#10;QtuZzzRVvhERwq5ABa33QyGlq1sy6FZ2II7ejx0N+ijHRuoR5wg3vdwkSSYNdhwXWhzoo6X6Wt2M&#10;gjJ8dRtdrnk6+jwcszK/ZodvpV6ew/sbCE/BP8L39kkrSFP4/xJ/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w6tM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45" o:spid="_x0000_s1069" style="position:absolute;left:21812;top:19850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fL8IA&#10;AADbAAAADwAAAGRycy9kb3ducmV2LnhtbESPQYvCMBSE78L+h/AW9qapslapRlkE0UsPuovnZ/O2&#10;LTYvpYk1/nsjCB6HmfmGWa6DaURPnastKxiPEhDEhdU1lwr+frfDOQjnkTU2lknBnRysVx+DJWba&#10;3vhA/dGXIkLYZaig8r7NpHRFRQbdyLbE0fu3nUEfZVdK3eEtwk0jJ0mSSoM1x4UKW9pUVFyOV6Mg&#10;D6d6ovMx9zs/C7s0n13S7Vmpr8/wswDhKfh3+NXeawXfU3h+iT9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IJ8v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47" o:spid="_x0000_s1070" style="position:absolute;left:16478;top:19850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kw8IA&#10;AADbAAAADwAAAGRycy9kb3ducmV2LnhtbESPQYvCMBSE7wv+h/CEva2pIq1Uo4ggeulhXfH8bJ5t&#10;sXkpTazZf2+EhT0OM/MNs9oE04qBetdYVjCdJCCIS6sbrhScf/ZfCxDOI2tsLZOCX3KwWY8+Vphr&#10;++RvGk6+EhHCLkcFtfddLqUrazLoJrYjjt7N9gZ9lH0ldY/PCDetnCVJKg02HBdq7GhXU3k/PYyC&#10;IlyamS6mPBx8Fg5pkd3T/VWpz3HYLkF4Cv4//Nc+agXzD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vqTD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49" o:spid="_x0000_s1071" style="position:absolute;left:11144;top:19850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2VKsMA&#10;AADbAAAADwAAAGRycy9kb3ducmV2LnhtbESPwWrDMBBE74X+g9hCbo0cU5zEjRJKwbgXH5KWnDfW&#10;1jaxVsZSbeXvq0Ihx2Fm3jC7QzC9mGh0nWUFq2UCgri2uuNGwddn8bwB4Tyyxt4yKbiRg8P+8WGH&#10;ubYzH2k6+UZECLscFbTeD7mUrm7JoFvagTh633Y06KMcG6lHnCPc9DJNkkwa7DgutDjQe0v19fRj&#10;FFTh3KW6WvFU+nUos2p9zYqLUoun8PYKwlPw9/B/+0MreNnC35f4A+T+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2VKsMAAADbAAAADwAAAAAAAAAAAAAAAACYAgAAZHJzL2Rv&#10;d25yZXYueG1sUEsFBgAAAAAEAAQA9QAAAIgDAAAAAA==&#10;" filled="f" strokecolor="black [3213]" strokeweight=".5pt">
                        <v:stroke joinstyle="miter"/>
                      </v:oval>
                      <v:oval id="椭圆 50" o:spid="_x0000_s1072" style="position:absolute;left:11144;top:25387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6qar8A&#10;AADbAAAADwAAAGRycy9kb3ducmV2LnhtbERPy4rCMBTdC/MP4Qqz01Rh6tAxFRkQ3XThA9d3mjtt&#10;aXNTmljj35uF4PJw3utNMJ0YaXCNZQWLeQKCuLS64UrB5bybfYNwHlljZ5kUPMjBJv+YrDHT9s5H&#10;Gk++EjGEXYYKau/7TEpX1mTQzW1PHLl/Oxj0EQ6V1APeY7jp5DJJUmmw4dhQY0+/NZXt6WYUFOHa&#10;LHWx4HHvV2GfFqs23f0p9TkN2x8QnoJ/i1/ug1bwFdfHL/EHy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jqpqvwAAANsAAAAPAAAAAAAAAAAAAAAAAJgCAABkcnMvZG93bnJl&#10;di54bWxQSwUGAAAAAAQABAD1AAAAhAMAAAAA&#10;" filled="f" strokecolor="black [3213]" strokeweight=".5pt">
                        <v:stroke joinstyle="miter"/>
                      </v:oval>
                      <v:oval id="椭圆 51" o:spid="_x0000_s1073" style="position:absolute;left:16478;top:25387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IP8cIA&#10;AADbAAAADwAAAGRycy9kb3ducmV2LnhtbESPT4vCMBTE78J+h/AWvGlaYat0jSKCuJce/IPnt82z&#10;LTYvpYk1fvvNguBxmJnfMMt1MK0YqHeNZQXpNAFBXFrdcKXgfNpNFiCcR9bYWiYFT3KwXn2Mlphr&#10;++ADDUdfiQhhl6OC2vsul9KVNRl0U9sRR+9qe4M+yr6SusdHhJtWzpIkkwYbjgs1drStqbwd70ZB&#10;ES7NTBcpD3s/D/usmN+y3a9S48+w+QbhKfh3+NX+0Qq+Uvj/En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g/xwgAAANsAAAAPAAAAAAAAAAAAAAAAAJgCAABkcnMvZG93&#10;bnJldi54bWxQSwUGAAAAAAQABAD1AAAAhwMAAAAA&#10;" filled="f" strokecolor="black [3213]" strokeweight=".5pt">
                        <v:stroke joinstyle="miter"/>
                      </v:oval>
                      <v:oval id="椭圆 52" o:spid="_x0000_s1074" style="position:absolute;left:21812;top:25387;width:1333;height:1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CRhsIA&#10;AADbAAAADwAAAGRycy9kb3ducmV2LnhtbESPQYvCMBSE7wv+h/CEva2pBatUo4ggeulhXfH8bJ5t&#10;sXkpTazZf2+EhT0OM/MNs9oE04qBetdYVjCdJCCIS6sbrhScf/ZfCxDOI2tsLZOCX3KwWY8+Vphr&#10;++RvGk6+EhHCLkcFtfddLqUrazLoJrYjjt7N9gZ9lH0ldY/PCDetTJMkkwYbjgs1drSrqbyfHkZB&#10;ES5NqospDwc/D4esmN+z/VWpz3HYLkF4Cv4//Nc+agWzFN5f4g+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JGGwgAAANsAAAAPAAAAAAAAAAAAAAAAAJgCAABkcnMvZG93&#10;bnJldi54bWxQSwUGAAAAAAQABAD1AAAAhwMAAAAA&#10;" filled="f" strokecolor="black [3213]" strokeweight=".5pt">
                        <v:stroke joinstyle="miter"/>
                      </v:oval>
                      <v:line id="直接连接符 12" o:spid="_x0000_s1075" style="position:absolute;visibility:visible;mso-wrap-style:square" from="10477,14312" to="23812,14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9bb8AAAADbAAAADwAAAGRycy9kb3ducmV2LnhtbERP24rCMBB9F/yHMIIvoulWEKlGUWFh&#10;QXDxgs9DMzbFZlKarK1/bwRh3+ZwrrNcd7YSD2p86VjB1yQBQZw7XXKh4HL+Hs9B+ICssXJMCp7k&#10;Yb3q95aYadfykR6nUIgYwj5DBSaEOpPS54Ys+omriSN3c43FEGFTSN1gG8NtJdMkmUmLJccGgzXt&#10;DOX3059VcJ9f9+kuac3v4UbTw/GZj0Zbr9Rw0G0WIAJ14V/8cf/oOD+F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PW2/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27" o:spid="_x0000_s1076" style="position:absolute;visibility:visible;mso-wrap-style:square" from="10477,20447" to="23812,20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QySsUAAADbAAAADwAAAGRycy9kb3ducmV2LnhtbESPQWvCQBSE7wX/w/KEXkLdmEIr0VVa&#10;oSAUUpIWz4/sMxvMvg3Z1cR/7xYKPQ4z8w2z2U22E1cafOtYwXKRgiCunW65UfDz/fG0AuEDssbO&#10;MSm4kYfddvawwVy7kUu6VqEREcI+RwUmhD6X0teGLPqF64mjd3KDxRDl0Eg94BjhtpNZmr5Iiy3H&#10;BYM97Q3V5+piFZxXx89sn47mqzjRc1He6iR590o9zqe3NYhAU/gP/7UPWkH2Cr9f4g+Q2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QyS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28" o:spid="_x0000_s1077" style="position:absolute;visibility:visible;mso-wrap-style:square" from="10477,26079" to="23812,26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umOMAAAADbAAAADwAAAGRycy9kb3ducmV2LnhtbERPy4rCMBTdC/MP4Q7MRsZ0KohUU3EE&#10;YUBQfDDrS3PbFJub0kRb/94sBJeH816uBtuIO3W+dqzgZ5KAIC6crrlScDlvv+cgfEDW2DgmBQ/y&#10;sMo/RkvMtOv5SPdTqEQMYZ+hAhNCm0npC0MW/cS1xJErXWcxRNhVUnfYx3DbyDRJZtJizbHBYEsb&#10;Q8X1dLMKrvP/XbpJenPYlzTdHx/FePzrlfr6HNYLEIGG8Ba/3H9aQRrHxi/xB8j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LpjjAAAAA2wAAAA8AAAAAAAAAAAAAAAAA&#10;oQIAAGRycy9kb3ducmV2LnhtbFBLBQYAAAAABAAEAPkAAACOAwAAAAA=&#10;" strokecolor="black [3200]" strokeweight=".5pt">
                        <v:stroke dashstyle="longDashDot" joinstyle="miter"/>
                      </v:line>
                      <v:line id="直接连接符 29" o:spid="_x0000_s1078" style="position:absolute;flip:y;visibility:visible;mso-wrap-style:square" from="11811,12045" to="11811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79" style="position:absolute;flip:y;visibility:visible;mso-wrap-style:square" from="17145,12045" to="17145,13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31" o:spid="_x0000_s1080" style="position:absolute;visibility:visible;mso-wrap-style:square" from="11811,12738" to="17145,12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EsH8QAAADbAAAADwAAAGRycy9kb3ducmV2LnhtbESPQWvCQBSE7wX/w/KEXopubKFI6ipi&#10;qfRSsIlgj4/sSzZt9u2SXWP6791CweMwM98wq81oOzFQH1rHChbzDARx5XTLjYJj+TZbgggRWWPn&#10;mBT8UoDNenK3wly7C3/SUMRGJAiHHBWYGH0uZagMWQxz54mTV7veYkyyb6Tu8ZLgtpOPWfYsLbac&#10;Fgx62hmqfoqzVbBE8/r98bU/+LI+eV3QgA9lrdT9dNy+gIg0xlv4v/2uFTwt4O9L+gFyf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8Sw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81" type="#_x0000_t202" style="position:absolute;left:11811;top:10852;width:5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By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RQc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125F" w:rsidRPr="0040189C" w:rsidRDefault="00C7125F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34" o:spid="_x0000_s1082" style="position:absolute;visibility:visible;mso-wrap-style:square" from="14859,14312" to="14859,20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aPh8QAAADbAAAADwAAAGRycy9kb3ducmV2LnhtbESPQUvDQBSE70L/w/KEXsRubEV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o+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59" o:spid="_x0000_s1083" type="#_x0000_t202" style="position:absolute;left:12858;top:15005;width:2001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0c5cQA&#10;AADbAAAADwAAAGRycy9kb3ducmV2LnhtbESPQWvCQBSE70L/w/IKvZlNpZUaXUWKFetFG8XzI/ua&#10;Tc2+DdmtJv++WxA8DjPzDTNbdLYWF2p95VjBc5KCIC6crrhUcDx8DN9A+ICssXZMCnrysJg/DGaY&#10;aXflL7rkoRQRwj5DBSaEJpPSF4Ys+sQ1xNH7dq3FEGVbSt3iNcJtLUdpOpYWK44LBht6N1Sc81+r&#10;YM1bc36hwz7FVf4z/tztT32/VOrpsVtOQQTqwj18a2+0gtcJ/H+JP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dHOXEAAAA2wAAAA8AAAAAAAAAAAAAAAAAmAIAAGRycy9k&#10;b3ducmV2LnhtbFBLBQYAAAAABAAEAPUAAACJAwAAAAA=&#10;" fillcolor="white [3212]" stroked="f" strokeweight=".5pt">
                        <v:textbox style="layout-flow:vertical;mso-layout-flow-alt:bottom-to-top" inset="0,0,0,0">
                          <w:txbxContent>
                            <w:p w:rsidR="0079012F" w:rsidRPr="0040189C" w:rsidRDefault="0079012F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E2626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2626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E2626" w:rsidRPr="00857B85" w:rsidRDefault="009E2626" w:rsidP="009E262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单面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C</w:t>
            </w:r>
            <w:r w:rsidRPr="003715CC"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3715CC" w:rsidRDefault="009E2626" w:rsidP="009E2626">
            <w:pPr>
              <w:jc w:val="center"/>
              <w:rPr>
                <w:sz w:val="20"/>
                <w:szCs w:val="20"/>
              </w:rPr>
            </w:pPr>
            <w:r w:rsidRPr="003715C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4E292F">
              <w:rPr>
                <w:sz w:val="20"/>
                <w:szCs w:val="20"/>
                <w:vertAlign w:val="subscript"/>
              </w:rPr>
              <w:t>gn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3715CC" w:rsidRDefault="009E2626" w:rsidP="009E2626">
            <w:pPr>
              <w:jc w:val="center"/>
              <w:rPr>
                <w:sz w:val="20"/>
                <w:szCs w:val="20"/>
              </w:rPr>
            </w:pPr>
            <w:r w:rsidRPr="003715CC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第一层拉杆</w:t>
            </w:r>
          </w:p>
          <w:p w:rsidR="009E2626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距容器顶端垂直距离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3715CC" w:rsidRDefault="009E2626" w:rsidP="009E26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水平间距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3715C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垂直间距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6D67ED" w:rsidRDefault="009E2626" w:rsidP="009E262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9E2626" w:rsidRPr="00857B85" w:rsidRDefault="009E2626" w:rsidP="009E262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E2626" w:rsidRPr="00857B85" w:rsidRDefault="009E2626" w:rsidP="009E2626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857B85" w:rsidRDefault="009E2626" w:rsidP="009E2626">
            <w:pPr>
              <w:rPr>
                <w:sz w:val="20"/>
                <w:szCs w:val="20"/>
              </w:rPr>
            </w:pPr>
          </w:p>
        </w:tc>
      </w:tr>
      <w:tr w:rsidR="009E2626" w:rsidRPr="00857B85" w:rsidTr="00AB451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2626" w:rsidRPr="00101120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101120" w:rsidRDefault="009E2626" w:rsidP="009E2626">
            <w:pPr>
              <w:rPr>
                <w:i/>
                <w:sz w:val="20"/>
                <w:szCs w:val="20"/>
              </w:rPr>
            </w:pPr>
          </w:p>
        </w:tc>
      </w:tr>
      <w:tr w:rsidR="009E2626" w:rsidRPr="00857B85" w:rsidTr="007C470F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E2626" w:rsidRPr="00101120" w:rsidRDefault="009E2626" w:rsidP="009E262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9E2626" w:rsidRPr="009E2626" w:rsidRDefault="009E2626" w:rsidP="009E262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9E2626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E2626" w:rsidRPr="00101120" w:rsidRDefault="009E2626" w:rsidP="009E2626">
            <w:pPr>
              <w:rPr>
                <w:i/>
                <w:sz w:val="20"/>
                <w:szCs w:val="20"/>
              </w:rPr>
            </w:pPr>
          </w:p>
        </w:tc>
      </w:tr>
      <w:tr w:rsidR="009E2626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E2626" w:rsidRPr="00AA7A79" w:rsidRDefault="009E2626" w:rsidP="009E2626">
            <w:pPr>
              <w:jc w:val="center"/>
              <w:rPr>
                <w:b/>
                <w:sz w:val="20"/>
                <w:szCs w:val="20"/>
              </w:rPr>
            </w:pPr>
            <w:r w:rsidRPr="00AA7A79">
              <w:rPr>
                <w:b/>
                <w:sz w:val="20"/>
                <w:szCs w:val="20"/>
              </w:rPr>
              <w:t>材</w:t>
            </w:r>
            <w:r w:rsidRPr="00AA7A79">
              <w:rPr>
                <w:b/>
                <w:sz w:val="20"/>
                <w:szCs w:val="20"/>
              </w:rPr>
              <w:t xml:space="preserve"> </w:t>
            </w:r>
            <w:r w:rsidRPr="00AA7A79">
              <w:rPr>
                <w:b/>
                <w:sz w:val="20"/>
                <w:szCs w:val="20"/>
              </w:rPr>
              <w:t>料</w:t>
            </w:r>
            <w:r w:rsidRPr="00AA7A79">
              <w:rPr>
                <w:b/>
                <w:sz w:val="20"/>
                <w:szCs w:val="20"/>
              </w:rPr>
              <w:t xml:space="preserve"> </w:t>
            </w:r>
            <w:r w:rsidRPr="00AA7A79">
              <w:rPr>
                <w:b/>
                <w:sz w:val="20"/>
                <w:szCs w:val="20"/>
              </w:rPr>
              <w:t>特</w:t>
            </w:r>
            <w:r w:rsidRPr="00AA7A79">
              <w:rPr>
                <w:b/>
                <w:sz w:val="20"/>
                <w:szCs w:val="20"/>
              </w:rPr>
              <w:t xml:space="preserve"> </w:t>
            </w:r>
            <w:r w:rsidRPr="00AA7A79">
              <w:rPr>
                <w:b/>
                <w:sz w:val="20"/>
                <w:szCs w:val="20"/>
              </w:rPr>
              <w:t>性</w:t>
            </w:r>
          </w:p>
        </w:tc>
      </w:tr>
      <w:tr w:rsidR="00720283" w:rsidRPr="00857B85" w:rsidTr="002830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20283" w:rsidRPr="00857B85" w:rsidRDefault="00720283" w:rsidP="0072028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杆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20283" w:rsidRPr="00857B85" w:rsidRDefault="00720283" w:rsidP="00720283">
            <w:pPr>
              <w:ind w:left="113" w:right="113"/>
              <w:jc w:val="center"/>
              <w:rPr>
                <w:sz w:val="20"/>
                <w:szCs w:val="20"/>
              </w:rPr>
            </w:pPr>
            <w:r w:rsidRPr="00C75B62">
              <w:rPr>
                <w:rFonts w:hint="eastAsia"/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C75B62">
              <w:rPr>
                <w:rFonts w:hint="eastAsia"/>
                <w:sz w:val="20"/>
                <w:szCs w:val="20"/>
              </w:rPr>
              <w:t>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20283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20283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gt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720283" w:rsidRPr="00857B85" w:rsidTr="002830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6302BA" w:rsidRDefault="00720283" w:rsidP="00720283">
            <w:pPr>
              <w:jc w:val="center"/>
              <w:rPr>
                <w:color w:val="0070C0"/>
                <w:sz w:val="20"/>
                <w:szCs w:val="20"/>
              </w:rPr>
            </w:pPr>
            <w:r w:rsidRPr="006302BA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720283" w:rsidRPr="00810F29" w:rsidRDefault="00720283" w:rsidP="00720283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20283" w:rsidRPr="00810F29" w:rsidRDefault="00720283" w:rsidP="00720283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A6ECB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20283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777313" w:rsidRDefault="00720283" w:rsidP="00720283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3A46B8" w:rsidRDefault="00720283" w:rsidP="00720283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4E292F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777313" w:rsidRDefault="00720283" w:rsidP="00720283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777313" w:rsidRDefault="00720283" w:rsidP="00720283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g1</w:t>
            </w:r>
            <w:r w:rsidRPr="00777313">
              <w:rPr>
                <w:rFonts w:hint="eastAsia"/>
                <w:sz w:val="20"/>
                <w:szCs w:val="20"/>
              </w:rPr>
              <w:t xml:space="preserve"> + </w:t>
            </w:r>
            <w:r>
              <w:rPr>
                <w:sz w:val="20"/>
                <w:szCs w:val="20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857B85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拉杆有效直径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857B8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ge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20283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283" w:rsidRPr="00260C4E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720283" w:rsidRPr="003561E2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Default="00374554" w:rsidP="0072028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FD5058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20283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283" w:rsidRPr="006A6ECB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374554" w:rsidP="0072028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h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720283" w:rsidRPr="00857B85" w:rsidTr="00C04C22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16B6B">
              <w:rPr>
                <w:b/>
                <w:sz w:val="20"/>
                <w:szCs w:val="20"/>
              </w:rPr>
              <w:t>拉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杆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F16B6B">
              <w:rPr>
                <w:b/>
                <w:sz w:val="20"/>
                <w:szCs w:val="20"/>
              </w:rPr>
              <w:t>核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拉杆</w:t>
            </w:r>
            <w:r w:rsidRPr="00495FB8">
              <w:rPr>
                <w:sz w:val="20"/>
                <w:szCs w:val="20"/>
              </w:rPr>
              <w:t>计算</w:t>
            </w:r>
            <w:r>
              <w:rPr>
                <w:sz w:val="20"/>
                <w:szCs w:val="20"/>
              </w:rPr>
              <w:t>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374554" w:rsidP="00720283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gc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=1.13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ah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gt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20283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拉杆设计直径</w:t>
            </w:r>
            <w:r w:rsidRPr="00495FB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gd</w:t>
            </w:r>
            <w:r w:rsidRPr="00495FB8">
              <w:rPr>
                <w:rFonts w:cs="Times New Roman"/>
                <w:sz w:val="20"/>
                <w:szCs w:val="20"/>
              </w:rPr>
              <w:t xml:space="preserve"> = </w:t>
            </w:r>
            <w:r>
              <w:rPr>
                <w:rFonts w:cs="Times New Roman"/>
                <w:sz w:val="20"/>
                <w:szCs w:val="20"/>
              </w:rPr>
              <w:t>d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gc</w:t>
            </w:r>
            <w:r w:rsidRPr="00495FB8">
              <w:rPr>
                <w:rFonts w:cs="Times New Roman"/>
                <w:sz w:val="20"/>
                <w:szCs w:val="20"/>
              </w:rPr>
              <w:t xml:space="preserve"> + </w:t>
            </w:r>
            <w:r>
              <w:rPr>
                <w:rFonts w:cs="Times New Roman"/>
                <w:sz w:val="20"/>
                <w:szCs w:val="20"/>
              </w:rPr>
              <w:t>2</w:t>
            </w:r>
            <w:r w:rsidRPr="00495FB8">
              <w:rPr>
                <w:rFonts w:cs="Times New Roman"/>
                <w:sz w:val="20"/>
                <w:szCs w:val="20"/>
              </w:rPr>
              <w:t>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g2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20283" w:rsidRPr="00857B85" w:rsidTr="00F50FC8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拉杆直径</w:t>
            </w:r>
            <w:r w:rsidRPr="00495FB8">
              <w:rPr>
                <w:sz w:val="20"/>
                <w:szCs w:val="20"/>
              </w:rPr>
              <w:t>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20283" w:rsidRPr="00495FB8" w:rsidRDefault="00720283" w:rsidP="007202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gn</w:t>
            </w:r>
            <w:r w:rsidRPr="00495FB8">
              <w:rPr>
                <w:sz w:val="20"/>
                <w:szCs w:val="20"/>
              </w:rPr>
              <w:t xml:space="preserve"> ≥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g1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20283" w:rsidRPr="006D4965" w:rsidRDefault="00720283" w:rsidP="0072028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554" w:rsidRDefault="00374554" w:rsidP="00015542">
      <w:r>
        <w:separator/>
      </w:r>
    </w:p>
  </w:endnote>
  <w:endnote w:type="continuationSeparator" w:id="0">
    <w:p w:rsidR="00374554" w:rsidRDefault="0037455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CC" w:rsidRDefault="003715CC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7B12B9">
      <w:rPr>
        <w:kern w:val="0"/>
      </w:rPr>
      <w:fldChar w:fldCharType="begin"/>
    </w:r>
    <w:r w:rsidR="007B12B9">
      <w:rPr>
        <w:kern w:val="0"/>
      </w:rPr>
      <w:instrText xml:space="preserve"> </w:instrText>
    </w:r>
    <w:r w:rsidR="007B12B9">
      <w:rPr>
        <w:rFonts w:cs="Consolas"/>
        <w:kern w:val="0"/>
      </w:rPr>
      <w:instrText>date \@YYYY</w:instrText>
    </w:r>
    <w:r w:rsidR="007B12B9">
      <w:rPr>
        <w:kern w:val="0"/>
      </w:rPr>
      <w:instrText xml:space="preserve"> </w:instrText>
    </w:r>
    <w:r w:rsidR="007B12B9">
      <w:rPr>
        <w:kern w:val="0"/>
      </w:rPr>
      <w:fldChar w:fldCharType="separate"/>
    </w:r>
    <w:r w:rsidR="00D3152E">
      <w:rPr>
        <w:rFonts w:cs="Consolas"/>
        <w:noProof/>
        <w:kern w:val="0"/>
      </w:rPr>
      <w:t>2018</w:t>
    </w:r>
    <w:r w:rsidR="007B12B9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D3152E" w:rsidRPr="00D3152E">
      <w:rPr>
        <w:b/>
        <w:bCs/>
        <w:noProof/>
        <w:lang w:val="zh-CN"/>
      </w:rPr>
      <w:t>1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D3152E" w:rsidRPr="00D3152E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554" w:rsidRDefault="00374554" w:rsidP="00015542">
      <w:r>
        <w:separator/>
      </w:r>
    </w:p>
  </w:footnote>
  <w:footnote w:type="continuationSeparator" w:id="0">
    <w:p w:rsidR="00374554" w:rsidRDefault="0037455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5CC" w:rsidRDefault="003715C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E12E0"/>
    <w:rsid w:val="000E27D6"/>
    <w:rsid w:val="000E33AB"/>
    <w:rsid w:val="000E533A"/>
    <w:rsid w:val="000F4D92"/>
    <w:rsid w:val="00101120"/>
    <w:rsid w:val="00101BDE"/>
    <w:rsid w:val="00126948"/>
    <w:rsid w:val="001404F8"/>
    <w:rsid w:val="00141E86"/>
    <w:rsid w:val="00147416"/>
    <w:rsid w:val="00154BBE"/>
    <w:rsid w:val="00171BA3"/>
    <w:rsid w:val="00184B3A"/>
    <w:rsid w:val="00194D40"/>
    <w:rsid w:val="001A0B69"/>
    <w:rsid w:val="001B27A9"/>
    <w:rsid w:val="001B6057"/>
    <w:rsid w:val="001C1C9F"/>
    <w:rsid w:val="001C70BE"/>
    <w:rsid w:val="001D5F4F"/>
    <w:rsid w:val="001E39D1"/>
    <w:rsid w:val="001E3DF4"/>
    <w:rsid w:val="001E7A63"/>
    <w:rsid w:val="001F0C31"/>
    <w:rsid w:val="00201C52"/>
    <w:rsid w:val="002364FD"/>
    <w:rsid w:val="00251ACC"/>
    <w:rsid w:val="00260C4E"/>
    <w:rsid w:val="00270197"/>
    <w:rsid w:val="002701AB"/>
    <w:rsid w:val="00271A1C"/>
    <w:rsid w:val="00283060"/>
    <w:rsid w:val="002A0F28"/>
    <w:rsid w:val="002A75CB"/>
    <w:rsid w:val="002D149E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33E5"/>
    <w:rsid w:val="00325E24"/>
    <w:rsid w:val="00327271"/>
    <w:rsid w:val="00332946"/>
    <w:rsid w:val="00333907"/>
    <w:rsid w:val="00355270"/>
    <w:rsid w:val="00360C7E"/>
    <w:rsid w:val="003715CC"/>
    <w:rsid w:val="00372098"/>
    <w:rsid w:val="00374554"/>
    <w:rsid w:val="00375ED3"/>
    <w:rsid w:val="003A1F5E"/>
    <w:rsid w:val="003A2BB7"/>
    <w:rsid w:val="003A3B4D"/>
    <w:rsid w:val="003A46B8"/>
    <w:rsid w:val="003A4B42"/>
    <w:rsid w:val="003C22EE"/>
    <w:rsid w:val="003C74F9"/>
    <w:rsid w:val="003E231D"/>
    <w:rsid w:val="003E2D6E"/>
    <w:rsid w:val="003F3470"/>
    <w:rsid w:val="003F6744"/>
    <w:rsid w:val="00401B31"/>
    <w:rsid w:val="00420A97"/>
    <w:rsid w:val="004225E5"/>
    <w:rsid w:val="00427A54"/>
    <w:rsid w:val="00430879"/>
    <w:rsid w:val="00432324"/>
    <w:rsid w:val="0043509F"/>
    <w:rsid w:val="004505A7"/>
    <w:rsid w:val="0045393C"/>
    <w:rsid w:val="00461406"/>
    <w:rsid w:val="00461415"/>
    <w:rsid w:val="00473755"/>
    <w:rsid w:val="00475244"/>
    <w:rsid w:val="00475BFA"/>
    <w:rsid w:val="00477A34"/>
    <w:rsid w:val="00477A8D"/>
    <w:rsid w:val="00486BA2"/>
    <w:rsid w:val="00495FB8"/>
    <w:rsid w:val="004A2362"/>
    <w:rsid w:val="004A7F03"/>
    <w:rsid w:val="004B13D9"/>
    <w:rsid w:val="004D4204"/>
    <w:rsid w:val="004D7DBB"/>
    <w:rsid w:val="004E292F"/>
    <w:rsid w:val="004F4E65"/>
    <w:rsid w:val="00502FB3"/>
    <w:rsid w:val="005111BB"/>
    <w:rsid w:val="0051665F"/>
    <w:rsid w:val="00520F7E"/>
    <w:rsid w:val="0052448A"/>
    <w:rsid w:val="005504D5"/>
    <w:rsid w:val="00555F29"/>
    <w:rsid w:val="005654A4"/>
    <w:rsid w:val="00565561"/>
    <w:rsid w:val="005719FC"/>
    <w:rsid w:val="00577144"/>
    <w:rsid w:val="00594077"/>
    <w:rsid w:val="00596E85"/>
    <w:rsid w:val="005B07A1"/>
    <w:rsid w:val="005B257F"/>
    <w:rsid w:val="005C1A8E"/>
    <w:rsid w:val="005F379F"/>
    <w:rsid w:val="00607200"/>
    <w:rsid w:val="00620987"/>
    <w:rsid w:val="00624D88"/>
    <w:rsid w:val="006302BA"/>
    <w:rsid w:val="006327D6"/>
    <w:rsid w:val="00656D3D"/>
    <w:rsid w:val="00672842"/>
    <w:rsid w:val="00675E17"/>
    <w:rsid w:val="00686614"/>
    <w:rsid w:val="00695404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283"/>
    <w:rsid w:val="00720EF4"/>
    <w:rsid w:val="007425B0"/>
    <w:rsid w:val="007577DC"/>
    <w:rsid w:val="007627BD"/>
    <w:rsid w:val="007678B5"/>
    <w:rsid w:val="00770D21"/>
    <w:rsid w:val="00772740"/>
    <w:rsid w:val="00777313"/>
    <w:rsid w:val="00784D41"/>
    <w:rsid w:val="0079012F"/>
    <w:rsid w:val="007A279C"/>
    <w:rsid w:val="007A4B8E"/>
    <w:rsid w:val="007B12B9"/>
    <w:rsid w:val="007C0B31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557F"/>
    <w:rsid w:val="00857B85"/>
    <w:rsid w:val="0086163A"/>
    <w:rsid w:val="00895621"/>
    <w:rsid w:val="008A0341"/>
    <w:rsid w:val="008A1E7B"/>
    <w:rsid w:val="008C42BC"/>
    <w:rsid w:val="008D57A3"/>
    <w:rsid w:val="008E60B4"/>
    <w:rsid w:val="008F2CFA"/>
    <w:rsid w:val="009031EB"/>
    <w:rsid w:val="009136C5"/>
    <w:rsid w:val="00964F50"/>
    <w:rsid w:val="009917A2"/>
    <w:rsid w:val="00992045"/>
    <w:rsid w:val="009955A8"/>
    <w:rsid w:val="00995B06"/>
    <w:rsid w:val="009B0D50"/>
    <w:rsid w:val="009C0D20"/>
    <w:rsid w:val="009C7007"/>
    <w:rsid w:val="009C76CD"/>
    <w:rsid w:val="009E2626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76E4A"/>
    <w:rsid w:val="00A86C6D"/>
    <w:rsid w:val="00A92EDF"/>
    <w:rsid w:val="00AA78E6"/>
    <w:rsid w:val="00AA7A79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25463"/>
    <w:rsid w:val="00B30932"/>
    <w:rsid w:val="00B34987"/>
    <w:rsid w:val="00B453E0"/>
    <w:rsid w:val="00B504C0"/>
    <w:rsid w:val="00B51140"/>
    <w:rsid w:val="00B52AE7"/>
    <w:rsid w:val="00B534AC"/>
    <w:rsid w:val="00B55B6D"/>
    <w:rsid w:val="00B81BA1"/>
    <w:rsid w:val="00B82249"/>
    <w:rsid w:val="00B86033"/>
    <w:rsid w:val="00B910A0"/>
    <w:rsid w:val="00B91434"/>
    <w:rsid w:val="00BA2416"/>
    <w:rsid w:val="00BD1299"/>
    <w:rsid w:val="00BD490E"/>
    <w:rsid w:val="00BE5823"/>
    <w:rsid w:val="00C03279"/>
    <w:rsid w:val="00C319AD"/>
    <w:rsid w:val="00C34B37"/>
    <w:rsid w:val="00C36A97"/>
    <w:rsid w:val="00C46D11"/>
    <w:rsid w:val="00C47869"/>
    <w:rsid w:val="00C636B5"/>
    <w:rsid w:val="00C65ECF"/>
    <w:rsid w:val="00C66347"/>
    <w:rsid w:val="00C7125F"/>
    <w:rsid w:val="00C75B62"/>
    <w:rsid w:val="00C80E5D"/>
    <w:rsid w:val="00C8275F"/>
    <w:rsid w:val="00C902EE"/>
    <w:rsid w:val="00CA497C"/>
    <w:rsid w:val="00CA4CFA"/>
    <w:rsid w:val="00CB2385"/>
    <w:rsid w:val="00CB4A7B"/>
    <w:rsid w:val="00CD2898"/>
    <w:rsid w:val="00CD3EA9"/>
    <w:rsid w:val="00CD7024"/>
    <w:rsid w:val="00D30C30"/>
    <w:rsid w:val="00D3152E"/>
    <w:rsid w:val="00D31C19"/>
    <w:rsid w:val="00D32184"/>
    <w:rsid w:val="00D35442"/>
    <w:rsid w:val="00D45D07"/>
    <w:rsid w:val="00D50540"/>
    <w:rsid w:val="00DA7561"/>
    <w:rsid w:val="00DB1027"/>
    <w:rsid w:val="00DD5AE4"/>
    <w:rsid w:val="00DD71B5"/>
    <w:rsid w:val="00DE6A31"/>
    <w:rsid w:val="00DF49A9"/>
    <w:rsid w:val="00E0025B"/>
    <w:rsid w:val="00E0465B"/>
    <w:rsid w:val="00E06C2C"/>
    <w:rsid w:val="00E313FD"/>
    <w:rsid w:val="00E36C99"/>
    <w:rsid w:val="00E42B74"/>
    <w:rsid w:val="00E54B42"/>
    <w:rsid w:val="00E57F93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B7225"/>
    <w:rsid w:val="00EC2E11"/>
    <w:rsid w:val="00EC3EC6"/>
    <w:rsid w:val="00ED1751"/>
    <w:rsid w:val="00ED333B"/>
    <w:rsid w:val="00EE5679"/>
    <w:rsid w:val="00F147E8"/>
    <w:rsid w:val="00F157E5"/>
    <w:rsid w:val="00F16B6B"/>
    <w:rsid w:val="00F2007C"/>
    <w:rsid w:val="00F21F9E"/>
    <w:rsid w:val="00F30CF8"/>
    <w:rsid w:val="00F35DC8"/>
    <w:rsid w:val="00F50FC8"/>
    <w:rsid w:val="00F5533B"/>
    <w:rsid w:val="00F631E0"/>
    <w:rsid w:val="00F70CAC"/>
    <w:rsid w:val="00F812D5"/>
    <w:rsid w:val="00F8382F"/>
    <w:rsid w:val="00F91C72"/>
    <w:rsid w:val="00FA4C87"/>
    <w:rsid w:val="00FB6055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</Pages>
  <Words>188</Words>
  <Characters>1073</Characters>
  <Application>Microsoft Office Word</Application>
  <DocSecurity>0</DocSecurity>
  <Lines>8</Lines>
  <Paragraphs>2</Paragraphs>
  <ScaleCrop>false</ScaleCrop>
  <Company>www.mechw.com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252</cp:revision>
  <dcterms:created xsi:type="dcterms:W3CDTF">2017-11-27T07:10:00Z</dcterms:created>
  <dcterms:modified xsi:type="dcterms:W3CDTF">2018-07-22T10:43:00Z</dcterms:modified>
</cp:coreProperties>
</file>