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4C1D02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8D353B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一层</w:t>
            </w:r>
            <w:r w:rsidR="00D90880">
              <w:rPr>
                <w:rFonts w:hint="eastAsia"/>
                <w:b/>
                <w:sz w:val="20"/>
                <w:szCs w:val="20"/>
              </w:rPr>
              <w:t>中间</w:t>
            </w:r>
            <w:r>
              <w:rPr>
                <w:rFonts w:hint="eastAsia"/>
                <w:b/>
                <w:sz w:val="20"/>
                <w:szCs w:val="20"/>
              </w:rPr>
              <w:t>联杆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  <w:r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4C1D02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4C1D02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B107AF1" wp14:editId="72497286">
                      <wp:extent cx="3193415" cy="5018465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19075" y="423576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19075" y="4304976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423576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19075" y="4235761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419100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485775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19400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52725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752725" y="8626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419100" y="8626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485775" y="862641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352425" y="79342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352425" y="793426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819400" y="8626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352425" y="8626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421419" y="2820526"/>
                                  <a:ext cx="46117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885825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52500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352550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419225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819275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885950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286000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352675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29" name="组合 29"/>
                              <wpg:cNvGrpSpPr/>
                              <wpg:grpSpPr>
                                <a:xfrm>
                                  <a:off x="952500" y="862641"/>
                                  <a:ext cx="66675" cy="207645"/>
                                  <a:chOff x="914400" y="175895"/>
                                  <a:chExt cx="66675" cy="207645"/>
                                </a:xfrm>
                              </wpg:grpSpPr>
                              <wps:wsp>
                                <wps:cNvPr id="27" name="直接连接符 27"/>
                                <wps:cNvCnPr/>
                                <wps:spPr>
                                  <a:xfrm>
                                    <a:off x="981075" y="175895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连接符 28"/>
                                <wps:cNvCnPr/>
                                <wps:spPr>
                                  <a:xfrm>
                                    <a:off x="914400" y="383540"/>
                                    <a:ext cx="666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6" name="组合 36"/>
                              <wpg:cNvGrpSpPr/>
                              <wpg:grpSpPr>
                                <a:xfrm>
                                  <a:off x="2352675" y="862647"/>
                                  <a:ext cx="66675" cy="207010"/>
                                  <a:chOff x="0" y="0"/>
                                  <a:chExt cx="66675" cy="207645"/>
                                </a:xfrm>
                              </wpg:grpSpPr>
                              <wps:wsp>
                                <wps:cNvPr id="37" name="直接连接符 37"/>
                                <wps:cNvCnPr/>
                                <wps:spPr>
                                  <a:xfrm>
                                    <a:off x="66675" y="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直接连接符 38"/>
                                <wps:cNvCnPr/>
                                <wps:spPr>
                                  <a:xfrm>
                                    <a:off x="0" y="207645"/>
                                    <a:ext cx="666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9" name="组合 39"/>
                              <wpg:cNvGrpSpPr/>
                              <wpg:grpSpPr>
                                <a:xfrm>
                                  <a:off x="1885950" y="862649"/>
                                  <a:ext cx="66675" cy="207010"/>
                                  <a:chOff x="0" y="0"/>
                                  <a:chExt cx="66675" cy="20764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66675" y="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0" y="207645"/>
                                    <a:ext cx="666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42" name="组合 42"/>
                              <wpg:cNvGrpSpPr/>
                              <wpg:grpSpPr>
                                <a:xfrm>
                                  <a:off x="1419225" y="862649"/>
                                  <a:ext cx="66675" cy="207010"/>
                                  <a:chOff x="0" y="0"/>
                                  <a:chExt cx="66675" cy="207645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>
                                    <a:off x="66675" y="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直接连接符 44"/>
                                <wps:cNvCnPr/>
                                <wps:spPr>
                                  <a:xfrm>
                                    <a:off x="0" y="207645"/>
                                    <a:ext cx="666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952500" y="303204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019175" y="282249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419225" y="303204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485900" y="282249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885950" y="303204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952625" y="282249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352675" y="303204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419350" y="282249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152400" y="86264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52400" y="281971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00025" y="862631"/>
                                  <a:ext cx="0" cy="195676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00025" y="2819400"/>
                                  <a:ext cx="0" cy="141631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52400" y="423576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485775" y="4285926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952500" y="4285926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485775" y="451262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2886075" y="79342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952750" y="86264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3019425" y="423576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3086100" y="862631"/>
                                  <a:ext cx="0" cy="336912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V="1">
                                  <a:off x="1219200" y="86645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V="1">
                                  <a:off x="1219200" y="79723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219200" y="238125"/>
                                  <a:ext cx="0" cy="55909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485900" y="114331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71550" y="1281726"/>
                                  <a:ext cx="447675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419225" y="12817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485900" y="1281726"/>
                                  <a:ext cx="123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019300" y="107409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85975" y="72802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085975" y="86645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85975" y="1074083"/>
                                  <a:ext cx="0" cy="5165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>
                                  <a:off x="2353586" y="2823262"/>
                                  <a:ext cx="4658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019175" y="3063801"/>
                                  <a:ext cx="0" cy="207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514350" y="320177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952500" y="320180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019175" y="320177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2466975" y="3035859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552700" y="2698674"/>
                                  <a:ext cx="0" cy="12761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552700" y="282630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V="1">
                                  <a:off x="2552700" y="3044532"/>
                                  <a:ext cx="0" cy="54639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矩形 110"/>
                              <wps:cNvSpPr/>
                              <wps:spPr>
                                <a:xfrm>
                                  <a:off x="2085975" y="4134796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914400" y="4190013"/>
                                  <a:ext cx="279400" cy="4000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1200150" y="4590059"/>
                                  <a:ext cx="692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文本框 119"/>
                              <wps:cNvSpPr txBox="1"/>
                              <wps:spPr>
                                <a:xfrm>
                                  <a:off x="1219200" y="4410987"/>
                                  <a:ext cx="673100" cy="2076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垂直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加固柱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 flipV="1">
                                  <a:off x="2514600" y="545141"/>
                                  <a:ext cx="142875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>
                                  <a:off x="2657475" y="545141"/>
                                  <a:ext cx="35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文本框 124"/>
                              <wps:cNvSpPr txBox="1"/>
                              <wps:spPr>
                                <a:xfrm>
                                  <a:off x="2609850" y="362261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3968">
                                      <w:rPr>
                                        <w:sz w:val="20"/>
                                        <w:szCs w:val="20"/>
                                      </w:rPr>
                                      <w:t>盖板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209550" y="254942"/>
                                  <a:ext cx="533400" cy="2076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顶部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联杆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直接连接符 126"/>
                              <wps:cNvCnPr/>
                              <wps:spPr>
                                <a:xfrm>
                                  <a:off x="209550" y="437191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>
                                  <a:off x="746125" y="437191"/>
                                  <a:ext cx="238125" cy="466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文本框 129"/>
                              <wps:cNvSpPr txBox="1"/>
                              <wps:spPr>
                                <a:xfrm>
                                  <a:off x="2171700" y="4420512"/>
                                  <a:ext cx="673100" cy="2076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中间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联杆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209800" y="4590026"/>
                                  <a:ext cx="58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flipH="1" flipV="1">
                                  <a:off x="1924050" y="2981325"/>
                                  <a:ext cx="285751" cy="16118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495299" y="4325158"/>
                                  <a:ext cx="457201" cy="227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文本框 134"/>
                              <wps:cNvSpPr txBox="1"/>
                              <wps:spPr>
                                <a:xfrm>
                                  <a:off x="2895599" y="962000"/>
                                  <a:ext cx="187325" cy="3171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文本框 135"/>
                              <wps:cNvSpPr txBox="1"/>
                              <wps:spPr>
                                <a:xfrm>
                                  <a:off x="1028699" y="276197"/>
                                  <a:ext cx="200026" cy="428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文本框 136"/>
                              <wps:cNvSpPr txBox="1"/>
                              <wps:spPr>
                                <a:xfrm>
                                  <a:off x="1895474" y="1152497"/>
                                  <a:ext cx="200026" cy="428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923924" y="1104900"/>
                                  <a:ext cx="457201" cy="171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文本框 138"/>
                              <wps:cNvSpPr txBox="1"/>
                              <wps:spPr>
                                <a:xfrm>
                                  <a:off x="0" y="952489"/>
                                  <a:ext cx="200025" cy="17811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文本框 139"/>
                              <wps:cNvSpPr txBox="1"/>
                              <wps:spPr>
                                <a:xfrm>
                                  <a:off x="2362199" y="3133697"/>
                                  <a:ext cx="200026" cy="428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447674" y="3019425"/>
                                  <a:ext cx="457201" cy="171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0" y="2886029"/>
                                  <a:ext cx="209550" cy="12668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4FC1" w:rsidRPr="00773968" w:rsidRDefault="00A24FC1" w:rsidP="0077396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1413191" y="2825073"/>
                                  <a:ext cx="4076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1884973" y="2819806"/>
                                  <a:ext cx="3962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955996" y="2821131"/>
                                  <a:ext cx="3962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107AF1" id="画布 2" o:spid="_x0000_s1026" editas="canvas" style="width:251.45pt;height:395.15pt;mso-position-horizontal-relative:char;mso-position-vertical-relative:line" coordsize="31934,50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exlRAAANn2AAAOAAAAZHJzL2Uyb0RvYy54bWzsXUuP41gV3iPxH6Ls6fK9fpemetT0MANS&#10;a6ZFD8za7TiViMQOtruqmjUCVogVGxAIJJCQZskOIX7N9PAz+O7Dj7h8O7npSio2d9Pt8k0cJz73&#10;nO985/XRx3fr1eQmyYtlll5NyRNrOknSOJst0+ur6U++/PR7wXRSlFE6i1ZZmlxN3ybF9OOn3/3O&#10;R7eby4Rmi2w1S/IJLpIWl7ebq+miLDeXFxdFvEjWUfEk2yQpFudZvo5K/JlfX8zy6BZXX68uqGV5&#10;F7dZPtvkWZwUBc5+IhanT/n15/MkLr+Yz4uknKyupri3kv+b839fs38vnn4UXV7n0WaxjOVtRAfc&#10;xTpapvjQ+lKfRGU0eZMv711qvYzzrMjm5ZM4W19k8/kyTvh3wLchVufbPI/Sm6jgXybGr1PdII4e&#10;8Lqvr/Eb4JKXt3gYCT/Goyg29UMpPuzDXi2iTcK/Q3EZf37zMp8sZ5CU6SSN1hCIb//wz3e//dt/&#10;//Mn/Pvt13+fEPZIbjf8tc/Tl7n8q9i8zNnvezfP1+x//HKTu6spJaHlu9PJ26upQ23X9/jbo8vk&#10;rpzEWMcjj7HmhZS47MIXzRU2eVF+lmTrCTu4mq6WKbvL6DK6eVGU4qXVS/A+dkfiHvhR+XaVsBev&#10;0h8nc3whfBTh7+aCmzxf5ZObCCI3+xm/IXwsfyV7y3y5WtVvst7/Jvla9raEC/O+b6xfzT8xS8v6&#10;jetlmuV9n1reVbc6F6+vvrX4ruxrv85mb/kT4T8HZEQ8qaMLi60SFvtgYbEtJ/Q99vZGWGhgWbYr&#10;RYarBiMuQxQXRyUuzm5xmcxXy81Pq90stYxtkdChRs3cU2rjUjN4wP02iZuOB7NJRs3MR2GVPJW4&#10;cLPyfnHpVTMOCYkF8wPAEnjUs/uxjG17IaG+QTMMdA3RPPkqueHP9P1ywzaONEpO4PoS+hppaSPt&#10;cRkl+M/9Rik4EMzQAGDGqJkeF21cghOqBCfcLTgtNUN9l/oS+xo9M149QwA8+hUNViQJA/pmD0qm&#10;IzBOB8Z4nsfMFqNljI/NmaMhghiiJvD4894fxmyDXiMtgnocly0iVKlcqJZy6YDerrRQ6nmhYfAk&#10;gSt46UFqFyXjS/agfHuda9ulFYXnh7ZDO9yvCRSw0MTQAwVESf1iRQfE7JAW6oKFMXpm+PKipHxF&#10;uHBvFNN1qruGyYDeUagXJeVL9uB8W051S70wn9pIyyhBr5LoJZpMLyUIDfC4AA2o5Xaxi+MRgli2&#10;camHneXAHrGCgdGj7ILADQxjN3qClyoZO6zogN3Qpa4JCIxfXpSUHdWj7Ajgi8u8HxOo7iT5jYu1&#10;o0rWDis6CobBF2os0vg1jJK2o3vQdi3/iCBGjcCj0TAjz7ijSr4OK1oaBpiXE//GJI3bJCkJO5gX&#10;HYGhNPAsA3rHb5KUlJ1gUfZneAF6eeKC0TCPp2GuL2+vm8IkVJh1ysW0qqs+y7M3G1TC3G6uW4VJ&#10;tGFh/vXLb373mwlOcMXCX/RZvnmFSiR54lr8xYBLpy6p41K/h+Cllu85XHdFl/HiC1HWFBKnStEj&#10;vhuE9foPZF1TK57QXKCuVkF5zjWK2vitnqhEBwnJCvJKpCrvvc/CgFQVXe2v3ino6vnS0WVVrmUq&#10;ukTx2RlXdFFlWitWdOx4a6fYge06nPlqSrpa+8Qkmx0j2YyrGihloUaPrp3txpwL7YwT+toZlaJb&#10;ttzh8ZheqYGiQV0u+4yWehbUV332bJWyrVTKWNHZZXIbVSmbzS8l02aMOh526MlWqmOs6AiK2BmN&#10;ODSSYjTxkTMgTq2JuzjZPgQnkw5v4/CL9ErNoDUxcIkCHgvEsjc8Npq421hhXDEXeIoqQdEL0hlN&#10;/GiCcmJN7DRhOoGJcUIfE3djdKPVxMoYlaMXozKa+NE2GLOWR2864yhjU1gxmBhk4/l3J2pr4lOI&#10;jDI6JRjevVFeiz62LZuiVxGTuF5YbGitY9Bap9EwDZnVaYLm6KWTE/QnAlleZQhTJ+zIi6Fp2O4Z&#10;fLkKeEqVc6DH57XBnlEwrS59I3MmlbSeo0frEdTdhjJbAiUIRsHUbR1HJjANqde1SJLd27MvZ5vX&#10;MwpmtAqGJYH3l6xgRcdHIkC8nswQNgpmvF1mXCW9iRUdgWmHcI2CGa+CabjNjkFy9UoQKEoQeG9f&#10;xLCNghmxglHSu+4e9C7vHPLDTvdfgs4hrUzhbi4fsW3TNHr4vrWrpHuxomOZWuLCukL46JS1xd1h&#10;aoHFkI5pgDbonvSukuvFio68VPLw/rxyAGTP97gTVqf5ama8shkEjAZbJNHsB+lsUr7dYP5CmS+j&#10;9HqVTCe3V9NiPZ2sEgzyWCczIbVltFzt+WLcF/sAcO5mVMKjjUpwlZwyVg4Uy6q5zZYak5QymEQ0&#10;quYqzshl39yP8w+SnSTW4Sqpa6zoyGXLvPZOfDF5hmOIdLhK5horOuLSahjpUJDY3d45VWTM91AP&#10;yK58qBYzZo/pkceaEOQqiWus6MhLK/Ju5GW8NAH2uoK4FlqAyfJe3a7b+sUl4LA73p6DbtcP4u0Z&#10;9L7ug1fjir9hfJ1KLDXp8QDmTGaEmHa3zRS+kYmLkh33NNlxmD2/1dGpy3FWHIXhrAbNWXlKchwr&#10;Oihp50A8Q4qPIuHMU5LiWNETmMA7zWwzg5P+H3CSknz39iDfe+cDEIwShpmTLcfQkqMD5Cu+0w4c&#10;+4OIgkpADbPOVGRnXvIZt6zwlMw6Vnbqwp0y54c+Fc0MmjR/KXNmevWwUZeS+vY0qe+WiqJ2QETL&#10;s3vi4iJVN+R47lAu06ioYU4W9ZSsOVZ2qiimjuVs0Xa+NyGOLSN890StafRwqKgZ2vwxaXMkFKj4&#10;Jk3a3CdVR2iCcLHfDbM4jv8wU/+MahqmavKVhDtW9FRT00uai1qXqzIB4DEEgH0lE44VPXlpSpd6&#10;VRMBlHqsCA2spkmZWiWiR+VjxY59JYuOFR1RoyjDtSWFgCaWjhVyx7BBTYYVHQUr6itpdKzoCQx0&#10;UxWlo4HVDR4/OOe0nfqZZqlJ+5yPQySVRL2vR9RTqxHJwFPSoMbxG3bDR6Z0+gs3sXKoCuM2L+Aq&#10;sLF5Uoe5xEPyHbv0oUxB5flt67D3pq8beFWUbx8dXinpT1+P/kTJp+0GYOFFCZ+NZCsmT42oOZ4b&#10;sAnAJkth0Hx5oKQKsKKjm9ptcWzLswOrP6bXdBY9VDcZFvMxWcxAyRVgRUdgXFDdMgsKTbeIL6ip&#10;loJB0IWtf7CCqWyZiQEz/T2cGHCgpAqwoiNprTRzJmmBxeMzjaQZEnMMJCawsAJlC5S8d5b5liXr&#10;00wPxixVmsmg7IFpJiUBEGgSAKhYqDgpNFZxQQdso+wHEzUDmh4VNCkZgECTAXCRO171hvPCwBOM&#10;U2PLKhaT+h68M1jJQ1F2pZsMahqYblJmzsGb10FNmDrdiFpAPdvq6CYpaoadHDY7GSgpI6zsFJje&#10;VMu26NiW47h2hzySouM6nm2S5+YT3lTZwnTEe+7ZWIupCMZ8VWj9z//45t9/nbAzjbTVcx+r7ib3&#10;hj62YycOsR2/G/9tl1G5ru3THYnkeRKX/BFENy+KUljOasghezJp9ulytcL5yjLWJ/ZnvmnfM47i&#10;OElLIpYW0SwRrf5dtC6qbrl22rk9X6WgHNl9yHYXQn7kBeJF0qpJqK4tvo5me4ztNx9QzbfCt5Kf&#10;nKVMS+L2GQy7R5RP8qy8mkIkik386TIvyhdRUb6M8oifvEny8gv8M19laJuTyaPpZJHlv+g7z16P&#10;aaVYRZ+dPNqg1c7P30Q5wq+rH6UFv2RZHeTVwevqIH2zfp6tWFsydjf8EDeWl6vqcJ5n66+yfPaM&#10;fQqWojTGZ11N4zKv/nhe4m8szbM8Tp4948dxtt5E5Yv01Sauep4x8fry7qso38gpmiUmb36evVpE&#10;m6RPFMVrhTA+e1Nm8yWX0wbZyt8X4xpONImUEKX1YEt4+Hu73a3hkmgfaFmkE9uifsg7wzE+EAeW&#10;z1mcQ+Gt8YcaqWFblP11SrFRJk8Topk9DT3PeWImFqxvdteF5gUd2IsfzCMbkXlckanTp9/9/tfv&#10;/vj1u7/8CqChnTnNQMOkvPt+dscUrNQ9BU4yjdmZGd2uQHMcYoUC7DaOtOfbvIaSiQ13cfgnqdWN&#10;Fnxg7d88Fv0QulwCC4kjcA/zOcCIRCHsRxdfgh+JGDPDIHXcsRc5bhvvfsiwxxtPDRkawCsHSNyH&#10;DOXd6zv5cEUWo0EPDEigu+Dg0ANVhngIlnaiB4XzSRxPUmQuKku7KesErYZYRg7f2IHLOjEwA9ho&#10;iAr0m8nmwhE54zJRpJPXbmSnZTVb2ilATP3KKizqub4j00P7xAZTrJ0HyVw3MOJRYQStYzctGIGT&#10;jazowAjqATlUWQwepegphAs1KKLdkWofotSgiAiu9zZ2OYB42BNFgDhpIUUDJoZNRTDtLNJs2zu7&#10;HV/T2tlWWBVZUtcJxZjXZmO7tl2zEcY94CqPOy06TsmRN3YNIM3GHvjGVoY00QOyZbifpy9zacYV&#10;Xj9tNrVj+5jjuG2t25vaeAWDHfWJytPKEnx7zyvQYxd9x2OdP1gWfJ/AyMYg3JeUUA8CaHzJ9TLN&#10;chHQ2o5HnbUv2Ucw0kMJRkp8UmXqOA610K92W9kYgpHvlDMlGLlrUDMIBkEMG0GgiVyVbdA1CKK/&#10;HKMk9mpBTQEhAsku8nBTt/mKG/h2RS8aDDFcDIGUJaXI1J6FWmQ4Nc2Hm/WS1Gir4liSN6JhQGyA&#10;jC3iCOMTfDa/kbHUxENQVExUM9BikNDCrmnqFjWBk9JbgRjpUBMOClowdF6AUuoSMaWj4SYcF8lO&#10;UnYo9f1dpcCGdDw56VjzzQZZDBxZ9IUT7Prxau5sGoB0lFs79FgG47ZVIAAXVRDKhoMR2DzHSm0V&#10;zNY++dauCefjbW2W4IjcfJPduJncrVcpMtc2SOtclOXm8uKC58pGxZP1Ms6zIpuXT5B5eYEo7zJO&#10;Lm6Rt3kB42jxo02exUlRLNPrKuVS+gHII+KhIbsvpICTh9ltYtHAk7ub1eeEfPM2dptnLIPrZJgP&#10;SQreLshnNvfJN3dNN5vNPfjUZTQAvx8vFF3BpRrQAeUEpttBNR5D5YTNTTS7Oxf5Q9vR/HPm++qE&#10;dbO7h7+768KEtstdP2FNYB5SG4yN3NyWgzTzbWDedrmByx3hARhcfkbpAHXg73ib25Qc8SKSY4Py&#10;Orrb3tn149Xc2fCiYLHBqDlBp765XUBI/AAcLEd/ZlOf0aauo7PH29TG2eY1fCgOO/a+7ou/2/UT&#10;1tzXmO+DCS6CJbfRRgV9VrZNtvG2zz7+3pSEm+09eEDu1DH4ltnGycO4ND7jRADyaj7mVvzUAPLz&#10;3911jebxdrdB5KdA5Cixu8+kibq7A5g0gcgpG6otsu/aDLlIyudZEdTzAjGfxEDyM4LkIs+RPffj&#10;bWuDyU+EyVkaSX/renTJbJnu3an3qMO1WcI987YpZgBZYnxHs7cdy0dLcdOngTfKES19BpnrZNW5&#10;TveS77HUoL09RCYIEEXB5bjIEORdcgKmERkbORIMVjJzYHIth5tradVJNPdFpp1Ks1tkePoM4npC&#10;yRConG2n30gMK9WTrTWOomRQ3h4jHyPm7sc1um8tlvEnURm1/8bx7eYyodkiW82S/On/BAAAAP//&#10;AwBQSwMEFAAGAAgAAAAhAAbrmD/bAAAABQEAAA8AAABkcnMvZG93bnJldi54bWxMj8FuwjAQRO+V&#10;+g/WVuJSFRtQC6RxEALRWw9Ae1/iTRw1XkexgfD3dXtpLyuNZjTzNl8NrhUX6kPjWcNkrEAQl940&#10;XGv4OO6eFiBCRDbYeiYNNwqwKu7vcsyMv/KeLodYi1TCIUMNNsYukzKUlhyGse+Ik1f53mFMsq+l&#10;6fGayl0rp0q9SIcNpwWLHW0slV+Hs9PwvgjHx8/5rvIWN1sX1m/V1jmtRw/D+hVEpCH+heEHP6FD&#10;kZhO/swmiFZDeiT+3uQ9q+kSxEnDfKlmIItc/qcvvgEAAP//AwBQSwECLQAUAAYACAAAACEAtoM4&#10;kv4AAADhAQAAEwAAAAAAAAAAAAAAAAAAAAAAW0NvbnRlbnRfVHlwZXNdLnhtbFBLAQItABQABgAI&#10;AAAAIQA4/SH/1gAAAJQBAAALAAAAAAAAAAAAAAAAAC8BAABfcmVscy8ucmVsc1BLAQItABQABgAI&#10;AAAAIQBAjaexlRAAANn2AAAOAAAAAAAAAAAAAAAAAC4CAABkcnMvZTJvRG9jLnhtbFBLAQItABQA&#10;BgAIAAAAIQAG65g/2wAAAAUBAAAPAAAAAAAAAAAAAAAAAO8SAABkcnMvZG93bnJldi54bWxQSwUG&#10;AAAAAAQABADzAAAA9x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18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2190,42357" to="2190,4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2190,43049" to="30194,4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flip:y;visibility:visible;mso-wrap-style:square" from="30194,42357" to="30194,4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190,42357" to="30194,4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flip:y;visibility:visible;mso-wrap-style:square" from="4191,8626" to="4191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4857,8626" to="4857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flip:y;visibility:visible;mso-wrap-style:square" from="28194,8626" to="28194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27527,8626" to="27527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27527,8626" to="28194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4191,8626" to="4857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8" style="position:absolute;visibility:visible;mso-wrap-style:square" from="4857,8626" to="27527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39" style="position:absolute;flip:y;visibility:visible;mso-wrap-style:square" from="3524,7934" to="3524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40" style="position:absolute;visibility:visible;mso-wrap-style:square" from="3524,7934" to="28860,7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28194,8626" to="28860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2" style="position:absolute;visibility:visible;mso-wrap-style:square" from="3524,8626" to="4191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3" style="position:absolute;visibility:visible;mso-wrap-style:square" from="4214,28205" to="8825,28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044" style="position:absolute;visibility:visible;mso-wrap-style:square" from="8858,8626" to="8858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5" style="position:absolute;visibility:visible;mso-wrap-style:square" from="9525,8626" to="9525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6" style="position:absolute;visibility:visible;mso-wrap-style:square" from="13525,8626" to="13525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7" style="position:absolute;visibility:visible;mso-wrap-style:square" from="14192,8626" to="14192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8" style="position:absolute;visibility:visible;mso-wrap-style:square" from="18192,8626" to="18192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49" style="position:absolute;visibility:visible;mso-wrap-style:square" from="18859,8626" to="18859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50" style="position:absolute;visibility:visible;mso-wrap-style:square" from="22860,8626" to="22860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51" style="position:absolute;visibility:visible;mso-wrap-style:square" from="23526,8626" to="23526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group id="组合 29" o:spid="_x0000_s1052" style="position:absolute;left:9525;top:8626;width:666;height:2076" coordorigin="9144,1758" coordsize="66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line id="直接连接符 27" o:spid="_x0000_s1053" style="position:absolute;visibility:visible;mso-wrap-style:square" from="9810,1758" to="9810,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8" o:spid="_x0000_s1054" style="position:absolute;visibility:visible;mso-wrap-style:square" from="9144,3835" to="9810,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group id="组合 36" o:spid="_x0000_s1055" style="position:absolute;left:23526;top:8626;width:667;height:2070" coordsize="6667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line id="直接连接符 37" o:spid="_x0000_s1056" style="position:absolute;visibility:visible;mso-wrap-style:square" from="66675,0" to="66675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38" o:spid="_x0000_s1057" style="position:absolute;visibility:visible;mso-wrap-style:square" from="0,207645" to="66675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39" o:spid="_x0000_s1058" style="position:absolute;left:18859;top:8626;width:667;height:2070" coordsize="6667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line id="直接连接符 40" o:spid="_x0000_s1059" style="position:absolute;visibility:visible;mso-wrap-style:square" from="66675,0" to="66675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41" o:spid="_x0000_s1060" style="position:absolute;visibility:visible;mso-wrap-style:square" from="0,207645" to="66675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group id="组合 42" o:spid="_x0000_s1061" style="position:absolute;left:14192;top:8626;width:667;height:2070" coordsize="6667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line id="直接连接符 43" o:spid="_x0000_s1062" style="position:absolute;visibility:visible;mso-wrap-style:square" from="66675,0" to="66675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4" o:spid="_x0000_s1063" style="position:absolute;visibility:visible;mso-wrap-style:square" from="0,207645" to="66675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45" o:spid="_x0000_s1064" style="position:absolute;visibility:visible;mso-wrap-style:square" from="9525,30320" to="10191,30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5" style="position:absolute;visibility:visible;mso-wrap-style:square" from="10191,28224" to="10191,3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6" style="position:absolute;visibility:visible;mso-wrap-style:square" from="14192,30320" to="14859,30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7" style="position:absolute;visibility:visible;mso-wrap-style:square" from="14859,28224" to="14859,3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8" style="position:absolute;visibility:visible;mso-wrap-style:square" from="18859,30320" to="19526,30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69" style="position:absolute;visibility:visible;mso-wrap-style:square" from="19526,28224" to="19526,3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0" style="position:absolute;visibility:visible;mso-wrap-style:square" from="23526,30320" to="24193,30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1" style="position:absolute;visibility:visible;mso-wrap-style:square" from="24193,28224" to="24193,3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2" style="position:absolute;flip:x;visibility:visible;mso-wrap-style:square" from="1524,8626" to="2857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73" style="position:absolute;visibility:visible;mso-wrap-style:square" from="1524,28197" to="3524,28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4" style="position:absolute;visibility:visible;mso-wrap-style:square" from="2000,8626" to="2000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XPvMQAAADbAAAADwAAAGRycy9kb3ducmV2LnhtbESPQUvDQBSE74L/YXkFL2I3LVRC7LYU&#10;i8WLUJOCHh/Zl2w0+3bJrmn8911B6HGYmW+Y9XayvRhpCJ1jBYt5BoK4drrjVsGpennIQYSIrLF3&#10;TAp+KcB2c3uzxkK7M7/TWMZWJAiHAhWYGH0hZagNWQxz54mT17jBYkxyaKUe8JzgtpfLLHuUFjtO&#10;CwY9PRuqv8sfqyBHs/96+zwcfdV8eF3SiPdVo9TdbNo9gYg0xWv4v/2qFaxW8Pcl/QC5u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c+8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56" o:spid="_x0000_s1075" style="position:absolute;visibility:visible;mso-wrap-style:square" from="2000,28194" to="2000,4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dRy8QAAADbAAAADwAAAGRycy9kb3ducmV2LnhtbESPQWvCQBSE7wX/w/KEXopuKiiSuopY&#10;Kr0IbVKwx0f2JZs2+3bJbmP8926h0OMwM98wm91oOzFQH1rHCh7nGQjiyumWGwUf5ctsDSJEZI2d&#10;Y1JwpQC77eRug7l2F36noYiNSBAOOSowMfpcylAZshjmzhMnr3a9xZhk30jd4yXBbScXWbaSFltO&#10;CwY9HQxV38WPVbBG8/x1+jy++bI+e13QgA9lrdT9dNw/gYg0xv/wX/tVK1iu4Pd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x1HL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57" o:spid="_x0000_s1076" style="position:absolute;visibility:visible;mso-wrap-style:square" from="1524,42357" to="2190,4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77" style="position:absolute;visibility:visible;mso-wrap-style:square" from="4857,42859" to="4857,4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78" style="position:absolute;visibility:visible;mso-wrap-style:square" from="9525,42859" to="9525,4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79" style="position:absolute;visibility:visible;mso-wrap-style:square" from="4857,45126" to="9525,4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6mmcEAAADbAAAADwAAAGRycy9kb3ducmV2LnhtbERPz2vCMBS+D/wfwhN2GZrOg0g1iigT&#10;L4OtHczjo3ltqs1LaGLt/vvlMNjx4/u92Y22EwP1oXWs4HWegSCunG65UfBVvs1WIEJE1tg5JgU/&#10;FGC3nTxtMNfuwZ80FLERKYRDjgpMjD6XMlSGLIa588SJq11vMSbYN1L3+EjhtpOLLFtKiy2nBoOe&#10;DoaqW3G3ClZojtf3y+nDl/W31wUN+FLWSj1Px/0aRKQx/ov/3GetYJnWpy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Dqa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61" o:spid="_x0000_s1080" style="position:absolute;visibility:visible;mso-wrap-style:square" from="28860,7934" to="28860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2" o:spid="_x0000_s1081" style="position:absolute;visibility:visible;mso-wrap-style:square" from="29527,8626" to="31527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2" style="position:absolute;visibility:visible;mso-wrap-style:square" from="30194,42357" to="31527,4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83" style="position:absolute;visibility:visible;mso-wrap-style:square" from="30861,8626" to="30861,4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WgmsQAAADbAAAADwAAAGRycy9kb3ducmV2LnhtbESPQWvCQBSE7wX/w/KEXopuKiKSuopY&#10;Kr0IbVKwx0f2JZs2+3bJbmP8926h0OMwM98wm91oOzFQH1rHCh7nGQjiyumWGwUf5ctsDSJEZI2d&#10;Y1JwpQC77eRug7l2F36noYiNSBAOOSowMfpcylAZshjmzhMnr3a9xZhk30jd4yXBbScXWbaSFltO&#10;CwY9HQxV38WPVbBG8/x1+jy++bI+e13QgA9lrdT9dNw/gYg0xv/wX/tVK1gt4fd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NaCa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65" o:spid="_x0000_s1084" style="position:absolute;flip:y;visibility:visible;mso-wrap-style:square" from="12192,8664" to="12192,1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aC8MAAADbAAAADwAAAGRycy9kb3ducmV2LnhtbESPT2sCMRTE70K/Q3gFL9LNKih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Wgv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6" o:spid="_x0000_s1085" style="position:absolute;flip:y;visibility:visible;mso-wrap-style:square" from="12192,7972" to="12192,8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86" style="position:absolute;visibility:visible;mso-wrap-style:square" from="12192,2381" to="12192,7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n65cYAAADbAAAADwAAAGRycy9kb3ducmV2LnhtbESPT2vCQBTE74V+h+UJvYhu7EEluoqV&#10;moqC4B/0+sg+k9Ds25BdNfXTu4LQ4zAzv2HG08aU4kq1Kywr6HUjEMSp1QVnCg77RWcIwnlkjaVl&#10;UvBHDqaT97cxxtreeEvXnc9EgLCLUUHufRVL6dKcDLqurYiDd7a1QR9knUld4y3ATSk/o6gvDRYc&#10;FnKsaJ5T+ru7GAVt+rlfBsdFb7s5fSfJ/CtZr9aJUh+tZjYC4anx/+FXe6kV9Afw/BJ+gJ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Z+uX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8" o:spid="_x0000_s1087" style="position:absolute;visibility:visible;mso-wrap-style:square" from="14859,11433" to="14859,1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9" o:spid="_x0000_s1088" style="position:absolute;visibility:visible;mso-wrap-style:square" from="9715,12817" to="14192,1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rLDMYAAADbAAAADwAAAGRycy9kb3ducmV2LnhtbESPT2vCQBTE7wW/w/KEXkrd2IO1qauo&#10;aCwKgn+o10f2mQSzb0N21eindwtCj8PM/IYZjBpTigvVrrCsoNuJQBCnVhecKdjv5u99EM4jaywt&#10;k4IbORgNWy8DjLW98oYuW5+JAGEXo4Lc+yqW0qU5GXQdWxEH72hrgz7IOpO6xmuAm1J+RFFPGiw4&#10;LORY0TSn9LQ9GwVvtLifP3/n3c36MEuS6SRZLVeJUq/tZvwNwlPj/8PP9o9W0PuCvy/hB8jh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Kywz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70" o:spid="_x0000_s1089" style="position:absolute;visibility:visible;mso-wrap-style:square" from="14192,12817" to="14859,1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90" style="position:absolute;visibility:visible;mso-wrap-style:square" from="14859,12817" to="16097,1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jv8QAAADbAAAADwAAAGRycy9kb3ducmV2LnhtbESPQWvCQBSE74X+h+UJ3pqNCm2IriJC&#10;QQXBxkB7fGafSTD7NmTXmP57t1DwOMzMN8xiNZhG9NS52rKCSRSDIC6srrlUkJ8+3xIQziNrbCyT&#10;gl9ysFq+viww1fbOX9RnvhQBwi5FBZX3bSqlKyoy6CLbEgfvYjuDPsiulLrDe4CbRk7j+F0arDks&#10;VNjSpqLimt2Mgp/DOjtPj4dmp2f55tJ/J3ubJ0qNR8N6DsLT4J/h//ZWK/iYwN+X8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xeO/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72" o:spid="_x0000_s1091" style="position:absolute;visibility:visible;mso-wrap-style:square" from="20193,10740" to="21526,10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2" style="position:absolute;visibility:visible;mso-wrap-style:square" from="20859,7280" to="20859,8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efD8YAAADbAAAADwAAAGRycy9kb3ducmV2LnhtbESPQWvCQBSE74X+h+UVeilmo4JtY1Yp&#10;kaAHL1oteHtmn0lo9m3IbjX+e1cQehxm5hsmnfemEWfqXG1ZwTCKQRAXVtdcKth954MPEM4ja2ws&#10;k4IrOZjPnp9STLS98IbOW1+KAGGXoILK+zaR0hUVGXSRbYmDd7KdQR9kV0rd4SXATSNHcTyRBmsO&#10;CxW2lFVU/G7/jIJ2tT78LD5xJ+vi+DbOlvuJzodKvb70X1MQnnr/H360V1rB+xjuX8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Xnw/GAAAA2wAAAA8AAAAAAAAA&#10;AAAAAAAAoQIAAGRycy9kb3ducmV2LnhtbFBLBQYAAAAABAAEAPkAAACUAwAAAAA=&#10;" strokecolor="black [3200]" strokeweight=".5pt">
                        <v:stroke startarrowwidth="narrow" endarrow="block" endarrowwidth="narrow" joinstyle="miter"/>
                      </v:line>
                      <v:line id="直接连接符 74" o:spid="_x0000_s1093" style="position:absolute;visibility:visible;mso-wrap-style:square" from="20859,8664" to="20859,10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5" o:spid="_x0000_s1094" style="position:absolute;visibility:visible;mso-wrap-style:square" from="20859,10740" to="2085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77" o:spid="_x0000_s1095" style="position:absolute;visibility:visible;mso-wrap-style:square" from="23535,28232" to="28194,28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CZ8UAAADbAAAADwAAAGRycy9kb3ducmV2LnhtbESPQWvCQBSE70L/w/IKXqRurNDY1FVE&#10;KggWbePS8yP7moRm34bsqvHfu4WCx2FmvmHmy9424kydrx0rmIwTEMSFMzWXCvRx8zQD4QOywcYx&#10;KbiSh+XiYTDHzLgLf9E5D6WIEPYZKqhCaDMpfVGRRT92LXH0flxnMUTZldJ0eIlw28jnJHmRFmuO&#10;CxW2tK6o+M1PVsFOv36PpoeZ1vaY7/FT1++Hj7VSw8d+9QYiUB/u4f/21ih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cCZ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096" style="position:absolute;visibility:visible;mso-wrap-style:square" from="10191,30638" to="10191,3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1" o:spid="_x0000_s1097" style="position:absolute;visibility:visible;mso-wrap-style:square" from="5143,32017" to="9525,3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Ah8MYAAADbAAAADwAAAGRycy9kb3ducmV2LnhtbESPQWvCQBSE74L/YXmCF6mbeFBJXaWK&#10;xqJQ0Jb2+si+JsHs25BdNfbXu4LQ4zAz3zCzRWsqcaHGlZYVxMMIBHFmdcm5gq/PzcsUhPPIGivL&#10;pOBGDhbzbmeGibZXPtDl6HMRIOwSVFB4XydSuqwgg25oa+Lg/drGoA+yyaVu8BrgppKjKBpLgyWH&#10;hQJrWhWUnY5no2BA27/z5HsTHz5+1mm6Wqb73T5Vqt9r315BeGr9f/jZftcKpj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wIfD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82" o:spid="_x0000_s1098" style="position:absolute;visibility:visible;mso-wrap-style:square" from="9525,32018" to="10191,32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3" o:spid="_x0000_s1099" style="position:absolute;visibility:visible;mso-wrap-style:square" from="10191,32017" to="11525,3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6odMUAAADbAAAADwAAAGRycy9kb3ducmV2LnhtbESPQWuDQBSE74X8h+UFcqtrIxSxbkII&#10;BNJAoDVCcnx1X1TqvhV3q/bfdwuFHoeZ+YbJt7PpxEiDay0reIpiEMSV1S3XCsrL4TEF4Tyyxs4y&#10;KfgmB9vN4iHHTNuJ32ksfC0ChF2GChrv+0xKVzVk0EW2Jw7e3Q4GfZBDLfWAU4CbTq7j+FkabDks&#10;NNjTvqHqs/gyCm7nXfGxfjt3rzop9/fxmp5smSq1Ws67FxCeZv8f/msftYI0gd8v4Qf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6od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84" o:spid="_x0000_s1100" style="position:absolute;visibility:visible;mso-wrap-style:square" from="24669,30358" to="26003,3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101" style="position:absolute;visibility:visible;mso-wrap-style:square" from="25527,26986" to="25527,28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sn88cAAADbAAAADwAAAGRycy9kb3ducmV2LnhtbESP3WrCQBSE7wXfYTlCb6TZWLBKmlVa&#10;qWmpUPCHenvIHpPQ7NmQXTX16V2h4OUwM98w6bwztThR6yrLCkZRDII4t7riQsFuu3ycgnAeWWNt&#10;mRT8kYP5rN9LMdH2zGs6bXwhAoRdggpK75tESpeXZNBFtiEO3sG2Bn2QbSF1i+cAN7V8iuNnabDi&#10;sFBiQ4uS8t/N0SgY0sflOPlZjtbf+/csW7xlq69VptTDoHt9AeGp8/fwf/tTK5iO4fYl/AA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Syfz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86" o:spid="_x0000_s1102" style="position:absolute;visibility:visible;mso-wrap-style:square" from="25527,28263" to="25527,30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103" style="position:absolute;flip:y;visibility:visible;mso-wrap-style:square" from="25527,30445" to="25527,3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HHcMAAADbAAAADwAAAGRycy9kb3ducmV2LnhtbESPT2sCMRTE7wW/Q3gFL0Wz9tAuq1GK&#10;f0DoydX2/Ni8bkI3L2uS6vbbN4LQ4zAzv2EWq8F14kIhWs8KZtMCBHHjteVWwem4m5QgYkLW2Hkm&#10;Bb8UYbUcPSyw0v7KB7rUqRUZwrFCBSalvpIyNoYcxqnvibP35YPDlGVopQ54zXDXyeeieJEOLecF&#10;gz2tDTXf9Y9T8FRHi+Hzfec2/fljq2fWHNJaqfHj8DYHkWhI/+F7e68VlK9w+5J/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Yhx3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rect id="矩形 110" o:spid="_x0000_s1104" style="position:absolute;left:20859;top:41347;width:2001;height:5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2tYMUA&#10;AADcAAAADwAAAGRycy9kb3ducmV2LnhtbESPQWvCQBCF70L/wzKF3nSTUoqkriKlFXMqplJ6HLJj&#10;EszOhuwao7/eOQjeZnhv3vtmsRpdqwbqQ+PZQDpLQBGX3jZcGdj/fk/noEJEtth6JgMXCrBaPk0W&#10;mFl/5h0NRayUhHDI0EAdY5dpHcqaHIaZ74hFO/jeYZS1r7Tt8SzhrtWvSfKuHTYsDTV29FlTeSxO&#10;zsB185e/5f8F+3ma779O66G47n6MeXke1x+gIo3xYb5fb63gp4Ivz8gEe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Da1gxQAAANwAAAAPAAAAAAAAAAAAAAAAAJgCAABkcnMv&#10;ZG93bnJldi54bWxQSwUGAAAAAAQABAD1AAAAigMAAAAA&#10;" filled="f" stroked="f" strokeweight="1pt">
                        <v:textbox inset="0,0,0,0"/>
                      </v:rect>
                      <v:line id="直接连接符 117" o:spid="_x0000_s1105" style="position:absolute;visibility:visible;mso-wrap-style:square" from="9144,41900" to="11938,4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8" o:spid="_x0000_s1106" style="position:absolute;visibility:visible;mso-wrap-style:square" from="12001,45900" to="18923,4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9" o:spid="_x0000_s1107" type="#_x0000_t202" style="position:absolute;left:12192;top:44109;width:673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aH8IA&#10;AADcAAAADwAAAGRycy9kb3ducmV2LnhtbERP22rCQBB9L/gPywh9q5v0QWx0FRG0qdCClw8YsmM2&#10;JjsbsmtM/75bEHybw7nOYjXYRvTU+cqxgnSSgCAunK64VHA+bd9mIHxA1tg4JgW/5GG1HL0sMNPu&#10;zgfqj6EUMYR9hgpMCG0mpS8MWfQT1xJH7uI6iyHCrpS6w3sMt418T5KptFhxbDDY0sZQUR9vVsGu&#10;uqSnn74uW1N/fe72+fc1vwalXsfDeg4i0BCe4oc713F++gH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JofwgAAANwAAAAPAAAAAAAAAAAAAAAAAJgCAABkcnMvZG93&#10;bnJldi54bWxQSwUGAAAAAAQABAD1AAAAhwMAAAAA&#10;" filled="f" stroked="f" strokeweight=".5pt">
                        <v:textbox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垂直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加固柱</w:t>
                              </w:r>
                            </w:p>
                          </w:txbxContent>
                        </v:textbox>
                      </v:shape>
                      <v:line id="直接连接符 122" o:spid="_x0000_s1108" style="position:absolute;flip:y;visibility:visible;mso-wrap-style:square" from="25146,5451" to="26574,8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LgZLwAAADcAAAADwAAAGRycy9kb3ducmV2LnhtbERPSwrCMBDdC94hjOBOUwuKVKOIoLhS&#10;/BxgaMa02ExKE2u9vREEd/N431muO1uJlhpfOlYwGScgiHOnSzYKbtfdaA7CB2SNlWNS8CYP61W/&#10;t8RMuxefqb0EI2II+wwVFCHUmZQ+L8iiH7uaOHJ311gMETZG6gZfMdxWMk2SmbRYcmwosKZtQfnj&#10;8rQKtDmS3DjTTi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eLgZ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3" o:spid="_x0000_s1109" style="position:absolute;visibility:visible;mso-wrap-style:square" from="26574,5451" to="30099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  <v:stroke joinstyle="miter"/>
                      </v:line>
                      <v:shape id="文本框 124" o:spid="_x0000_s1110" type="#_x0000_t202" style="position:absolute;left:26098;top:3622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/PMIA&#10;AADcAAAADwAAAGRycy9kb3ducmV2LnhtbERP24rCMBB9X/Afwgi+raki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f88wgAAANwAAAAPAAAAAAAAAAAAAAAAAJgCAABkcnMvZG93&#10;bnJldi54bWxQSwUGAAAAAAQABAD1AAAAhwMAAAAA&#10;" filled="f" stroked="f" strokeweight=".5pt">
                        <v:textbox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3968">
                                <w:rPr>
                                  <w:sz w:val="20"/>
                                  <w:szCs w:val="20"/>
                                </w:rPr>
                                <w:t>盖板</w:t>
                              </w:r>
                            </w:p>
                          </w:txbxContent>
                        </v:textbox>
                      </v:shape>
                      <v:shape id="文本框 125" o:spid="_x0000_s1111" type="#_x0000_t202" style="position:absolute;left:2095;top:2549;width:5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顶部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联杆</w:t>
                              </w:r>
                            </w:p>
                          </w:txbxContent>
                        </v:textbox>
                      </v:shape>
                      <v:line id="直接连接符 126" o:spid="_x0000_s1112" style="position:absolute;visibility:visible;mso-wrap-style:square" from="2095,4371" to="7429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dZZ8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XWWf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8" o:spid="_x0000_s1113" style="position:absolute;visibility:visible;mso-wrap-style:square" from="7461,4371" to="9842,9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      <v:stroke joinstyle="miter"/>
                      </v:line>
                      <v:shape id="文本框 129" o:spid="_x0000_s1114" type="#_x0000_t202" style="position:absolute;left:21717;top:44205;width:673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QosIA&#10;AADcAAAADwAAAGRycy9kb3ducmV2LnhtbERP24rCMBB9X/Afwgi+rak+iFuNIoJahV3w8gFDMza1&#10;zaQ0sXb/frOwsG9zONdZrntbi45aXzpWMBknIIhzp0suFNyuu/c5CB+QNdaOScE3eVivBm9LTLV7&#10;8Zm6SyhEDGGfogITQpNK6XNDFv3YNcSRu7vWYoiwLaRu8RXDbS2nSTKTFkuODQYb2hrKq8vTKtiX&#10;98n1q6uKxlTHw/6UfT6yR1BqNOw3CxCB+vAv/nNnOs6ffsD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FCiwgAAANwAAAAPAAAAAAAAAAAAAAAAAJgCAABkcnMvZG93&#10;bnJldi54bWxQSwUGAAAAAAQABAD1AAAAhwMAAAAA&#10;" filled="f" stroked="f" strokeweight=".5pt">
                        <v:textbox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中间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联杆</w:t>
                              </w:r>
                            </w:p>
                          </w:txbxContent>
                        </v:textbox>
                      </v:shape>
                      <v:line id="直接连接符 130" o:spid="_x0000_s1115" style="position:absolute;visibility:visible;mso-wrap-style:square" from="22098,45900" to="27971,4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2" o:spid="_x0000_s1116" style="position:absolute;flip:x y;visibility:visible;mso-wrap-style:square" from="19240,29813" to="22098,45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J8LcIAAADcAAAADwAAAGRycy9kb3ducmV2LnhtbERP32vCMBB+H/g/hBN8m6nKdHRGEUUY&#10;AwWrbK9Hc7bF5lKTqPW/XwTBt/v4ft503ppaXMn5yrKCQT8BQZxbXXGh4LBfv3+C8AFZY22ZFNzJ&#10;w3zWeZtiqu2Nd3TNQiFiCPsUFZQhNKmUPi/JoO/bhjhyR+sMhghdIbXDWww3tRwmyVgarDg2lNjQ&#10;sqT8lF2Mgux4X20nv5rbg/v72Eyyn935claq120XXyACteElfrq/dZw/GsLjmXiB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J8LcIAAADcAAAADwAAAAAAAAAAAAAA&#10;AAChAgAAZHJzL2Rvd25yZXYueG1sUEsFBgAAAAAEAAQA+QAAAJADAAAAAA==&#10;" strokecolor="black [3200]" strokeweight=".5pt">
                        <v:stroke joinstyle="miter"/>
                      </v:line>
                      <v:shape id="文本框 133" o:spid="_x0000_s1117" type="#_x0000_t202" style="position:absolute;left:4952;top:43251;width:4573;height:2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xlc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fPZv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fGVwgAAANwAAAAPAAAAAAAAAAAAAAAAAJgCAABkcnMvZG93&#10;bnJldi54bWxQSwUGAAAAAAQABAD1AAAAhwMAAAAA&#10;" filled="f" stroked="f" strokeweight=".5pt">
                        <v:textbox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34" o:spid="_x0000_s1118" type="#_x0000_t202" style="position:absolute;left:28955;top:9620;width:1874;height:3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tgsEA&#10;AADcAAAADwAAAGRycy9kb3ducmV2LnhtbERPyWrDMBC9F/oPYgK9NbK740QxpdA29BYn9DxYU9mJ&#10;NXIkJbb/PioUepvHW2dZjrYTZ/Khdawgn2cgiGunWzYKdtv32xcQISJr7ByTgokClKvrqyUW2g28&#10;oXMVjUghHApU0MTYF1KGuiGLYe564sT9OG8xJuiN1B6HFG47eZdlT9Jiy6mhwZ7eGqoP1ckqOD2b&#10;0dtpGsx+Q/nxo/p6/Pw+KnUzG18XICKN8V/8517rNP/+AX6fSRfI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H7YL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35" o:spid="_x0000_s1119" type="#_x0000_t202" style="position:absolute;left:10286;top:2761;width:2001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IGcIA&#10;AADcAAAADwAAAGRycy9kb3ducmV2LnhtbERP32vCMBB+F/wfwgl709QNnVSjjME22Zvd8PlozrRb&#10;c6lJtO1/bwbC3u7j+3mbXW8bcSUfascK5rMMBHHpdM1GwffX23QFIkRkjY1jUjBQgN12PNpgrl3H&#10;B7oW0YgUwiFHBVWMbS5lKCuyGGauJU7cyXmLMUFvpPbYpXDbyMcsW0qLNaeGClt6raj8LS5WweXZ&#10;9N4OQ2d+DjQ/vxefi4/jWamHSf+yBhGpj//iu3uv0/ynBfw9ky6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0gZ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36" o:spid="_x0000_s1120" type="#_x0000_t202" style="position:absolute;left:18954;top:11524;width:2001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WbsIA&#10;AADcAAAADwAAAGRycy9kb3ducmV2LnhtbERP32vCMBB+F/wfwgm+aapDNzqjjIFT9mYdez6aW9qt&#10;udQk2va/XwYD3+7j+3mbXW8bcSMfascKFvMMBHHpdM1Gwcd5P3sCESKyxsYxKRgowG47Hm0w167j&#10;E92KaEQK4ZCjgirGNpcylBVZDHPXEifuy3mLMUFvpPbYpXDbyGWWraXFmlNDhS29VlT+FFer4Ppo&#10;em+HoTPfJ1pc3or31eHzotR00r88g4jUx7v4333Uaf7DGv6eSR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dZu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37" o:spid="_x0000_s1121" type="#_x0000_t202" style="position:absolute;left:9239;top:11049;width:4572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3lsIA&#10;AADcAAAADwAAAGRycy9kb3ducmV2LnhtbERP22rCQBB9L/gPywi+1Y0VrERXEaE2FSp4+YAhO2Zj&#10;srMhu43p37tCoW9zONdZrntbi45aXzpWMBknIIhzp0suFFzOH69zED4ga6wdk4Jf8rBeDV6WmGp3&#10;5yN1p1CIGMI+RQUmhCaV0ueGLPqxa4gjd3WtxRBhW0jd4j2G21q+JclMWiw5NhhsaGsor04/VsGu&#10;vE7Oh64qGlN9fe722fctuwWlRsN+swARqA//4j93puP86Ts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veWwgAAANwAAAAPAAAAAAAAAAAAAAAAAJgCAABkcnMvZG93&#10;bnJldi54bWxQSwUGAAAAAAQABAD1AAAAhwMAAAAA&#10;" filled="f" stroked="f" strokeweight=".5pt">
                        <v:textbox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138" o:spid="_x0000_s1122" type="#_x0000_t202" style="position:absolute;top:9524;width:2000;height:17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rnh8QA&#10;AADcAAAADwAAAGRycy9kb3ducmV2LnhtbESPT0/DMAzF70h8h8iTuLF0IGDqlk0IiT/itjLtbDUm&#10;LWucLsnW9tvjAxI3W+/5vZ/X29F36kIxtYENLOYFKOI62Jadgf3X6+0SVMrIFrvAZGCiBNvN9dUa&#10;SxsG3tGlyk5JCKcSDTQ596XWqW7IY5qHnli07xA9Zlmj0zbiIOG+03dF8ag9tiwNDfb00lB9rM7e&#10;wPnJjdFP0+B+drQ4vVWfD++HkzE3s/F5BSrTmP/Nf9cfVvDvhVa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K54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139" o:spid="_x0000_s1123" type="#_x0000_t202" style="position:absolute;left:23621;top:31336;width:2001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CHMIA&#10;AADcAAAADwAAAGRycy9kb3ducmV2LnhtbERPS0vDQBC+C/6HZQre7CaKr7TbIIJavDUtnofsuEmb&#10;nU13t03y77uC4G0+vucsy9F24kw+tI4V5PMMBHHtdMtGwW77fvsMIkRkjZ1jUjBRgHJ1fbXEQruB&#10;N3SuohEphEOBCpoY+0LKUDdkMcxdT5y4H+ctxgS9kdrjkMJtJ++y7FFabDk1NNjTW0P1oTpZBacn&#10;M3o7TYPZbyg/flRfD5/fR6VuZuPrAkSkMf6L/9xrnebfv8DvM+kC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kIc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shape id="文本框 140" o:spid="_x0000_s1124" type="#_x0000_t202" style="position:absolute;left:4476;top:30194;width:4572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cn8UA&#10;AADcAAAADwAAAGRycy9kb3ducmV2LnhtbESP0WrCQBBF3wv9h2UKfasbpZSSuooI2lSwoPYDhuyY&#10;jcnOhuw2pn/vPBR8m+HeuffMfDn6Vg3UxzqwgekkA0VcBltzZeDntHl5BxUTssU2MBn4owjLxePD&#10;HHMbrnyg4ZgqJSEcczTgUupyrWPpyGOchI5YtHPoPSZZ+0rbHq8S7ls9y7I37bFmaXDY0dpR2Rx/&#10;vYFtfZ6evoem6lzz9bndFftLcUnGPD+Nqw9QicZ0N/9fF1bwXwV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1RyfxQAAANwAAAAPAAAAAAAAAAAAAAAAAJgCAABkcnMv&#10;ZG93bnJldi54bWxQSwUGAAAAAAQABAD1AAAAigMAAAAA&#10;" filled="f" stroked="f" strokeweight=".5pt">
                        <v:textbox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shape id="文本框 141" o:spid="_x0000_s1125" type="#_x0000_t202" style="position:absolute;top:28860;width:2095;height:1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9Z8IA&#10;AADcAAAADwAAAGRycy9kb3ducmV2LnhtbERPyWrDMBC9F/oPYgq9NbJLl+BECaWQhd7ihpwHayI7&#10;tUaOpMT231eFQm7zeOvMl4NtxZV8aBwryCcZCOLK6YaNgv336mkKIkRkja1jUjBSgOXi/m6OhXY9&#10;7+haRiNSCIcCFdQxdoWUoarJYpi4jjhxR+ctxgS9kdpjn8JtK5+z7E1abDg11NjRZ03VT3mxCi7v&#10;ZvB2HHtz2lF+Xpdfr5vDWanHh+FjBiLSEG/if/dWp/kvOfw9ky6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tj1n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A24FC1" w:rsidRPr="00773968" w:rsidRDefault="00A24FC1" w:rsidP="007739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101" o:spid="_x0000_s1126" style="position:absolute;visibility:visible;mso-wrap-style:square" from="14131,28250" to="18208,2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3" o:spid="_x0000_s1127" style="position:absolute;visibility:visible;mso-wrap-style:square" from="18849,28198" to="22812,2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4" o:spid="_x0000_s1128" style="position:absolute;visibility:visible;mso-wrap-style:square" from="9559,28211" to="13522,2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垂直加固柱沿壁板间距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8B0EA3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容器顶板有效厚度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te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41EC0" w:rsidRPr="00857B85" w:rsidRDefault="00A41EC0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0</w:t>
            </w:r>
            <w:r w:rsidRPr="003715CC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3715CC" w:rsidRDefault="00A41EC0" w:rsidP="00A41EC0">
            <w:pPr>
              <w:jc w:val="center"/>
              <w:rPr>
                <w:sz w:val="20"/>
                <w:szCs w:val="20"/>
              </w:rPr>
            </w:pPr>
            <w:r w:rsidRPr="003715C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>0</w:t>
            </w:r>
            <w:r w:rsidR="005A35FC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3715CC" w:rsidRDefault="00A41EC0" w:rsidP="00A41EC0">
            <w:pPr>
              <w:jc w:val="center"/>
              <w:rPr>
                <w:sz w:val="20"/>
                <w:szCs w:val="20"/>
              </w:rPr>
            </w:pPr>
            <w:r w:rsidRPr="003715C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  <w:r w:rsidRPr="00E24616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3715CC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67ED" w:rsidRDefault="00A41EC0" w:rsidP="00A41E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41EC0" w:rsidRPr="00857B85" w:rsidRDefault="00A41EC0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41EC0" w:rsidRPr="00857B85" w:rsidRDefault="00A41EC0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中间联杆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f</w:t>
            </w:r>
            <w:r w:rsidRPr="003715CC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3715CC" w:rsidRDefault="00A41EC0" w:rsidP="00A41EC0">
            <w:pPr>
              <w:jc w:val="center"/>
              <w:rPr>
                <w:sz w:val="20"/>
                <w:szCs w:val="20"/>
              </w:rPr>
            </w:pPr>
            <w:r w:rsidRPr="003715C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E24616">
              <w:rPr>
                <w:sz w:val="20"/>
                <w:szCs w:val="20"/>
                <w:vertAlign w:val="subscript"/>
              </w:rPr>
              <w:t>f</w:t>
            </w:r>
            <w:r w:rsidR="00A24FC1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3715CC" w:rsidRDefault="00A41EC0" w:rsidP="00A41EC0">
            <w:pPr>
              <w:jc w:val="center"/>
              <w:rPr>
                <w:sz w:val="20"/>
                <w:szCs w:val="20"/>
              </w:rPr>
            </w:pPr>
            <w:r w:rsidRPr="003715C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sz w:val="20"/>
                <w:szCs w:val="20"/>
              </w:rPr>
              <w:t>δ</w:t>
            </w:r>
            <w:r w:rsidRPr="00E24616">
              <w:rPr>
                <w:sz w:val="20"/>
                <w:szCs w:val="20"/>
                <w:vertAlign w:val="subscript"/>
              </w:rPr>
              <w:t>fn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3715CC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707205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41EC0" w:rsidRPr="00857B85" w:rsidRDefault="00A41EC0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A41EC0" w:rsidRDefault="00A41EC0" w:rsidP="00A41EC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1EC0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rPr>
                <w:sz w:val="20"/>
                <w:szCs w:val="20"/>
              </w:rPr>
            </w:pPr>
          </w:p>
        </w:tc>
      </w:tr>
      <w:tr w:rsidR="00A41EC0" w:rsidRPr="00857B85" w:rsidTr="004C1D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1EC0" w:rsidRPr="00AA7A79" w:rsidRDefault="00A41EC0" w:rsidP="00A41EC0">
            <w:pPr>
              <w:jc w:val="center"/>
              <w:rPr>
                <w:b/>
                <w:sz w:val="20"/>
                <w:szCs w:val="20"/>
              </w:rPr>
            </w:pPr>
            <w:r w:rsidRPr="00AA7A79">
              <w:rPr>
                <w:b/>
                <w:sz w:val="20"/>
                <w:szCs w:val="20"/>
              </w:rPr>
              <w:t>材</w:t>
            </w:r>
            <w:r w:rsidRPr="00AA7A79">
              <w:rPr>
                <w:b/>
                <w:sz w:val="20"/>
                <w:szCs w:val="20"/>
              </w:rPr>
              <w:t xml:space="preserve"> </w:t>
            </w:r>
            <w:r w:rsidRPr="00AA7A79">
              <w:rPr>
                <w:b/>
                <w:sz w:val="20"/>
                <w:szCs w:val="20"/>
              </w:rPr>
              <w:t>料</w:t>
            </w:r>
            <w:r w:rsidRPr="00AA7A79">
              <w:rPr>
                <w:b/>
                <w:sz w:val="20"/>
                <w:szCs w:val="20"/>
              </w:rPr>
              <w:t xml:space="preserve"> </w:t>
            </w:r>
            <w:r w:rsidRPr="00AA7A79">
              <w:rPr>
                <w:b/>
                <w:sz w:val="20"/>
                <w:szCs w:val="20"/>
              </w:rPr>
              <w:t>特</w:t>
            </w:r>
            <w:r w:rsidRPr="00AA7A79">
              <w:rPr>
                <w:b/>
                <w:sz w:val="20"/>
                <w:szCs w:val="20"/>
              </w:rPr>
              <w:t xml:space="preserve"> </w:t>
            </w:r>
            <w:r w:rsidRPr="00AA7A79">
              <w:rPr>
                <w:b/>
                <w:sz w:val="20"/>
                <w:szCs w:val="20"/>
              </w:rPr>
              <w:t>性</w:t>
            </w:r>
          </w:p>
        </w:tc>
      </w:tr>
      <w:tr w:rsidR="00A41EC0" w:rsidRPr="00857B85" w:rsidTr="004C1D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41EC0" w:rsidRPr="00E24616" w:rsidRDefault="00A41EC0" w:rsidP="00A41EC0">
            <w:pPr>
              <w:ind w:left="113" w:right="113"/>
              <w:jc w:val="center"/>
              <w:rPr>
                <w:sz w:val="18"/>
                <w:szCs w:val="18"/>
              </w:rPr>
            </w:pPr>
            <w:r w:rsidRPr="003763C1">
              <w:rPr>
                <w:sz w:val="20"/>
                <w:szCs w:val="18"/>
              </w:rPr>
              <w:t>顶部联杆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A41EC0" w:rsidRPr="00857B85" w:rsidRDefault="00A41EC0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第一段</w:t>
            </w:r>
            <w:r w:rsidRPr="00C75B62">
              <w:rPr>
                <w:rFonts w:hint="eastAsia"/>
                <w:sz w:val="20"/>
                <w:szCs w:val="20"/>
              </w:rPr>
              <w:t>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0t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810F29" w:rsidRDefault="00A41EC0" w:rsidP="00A41EC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0t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10F29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41EC0" w:rsidRPr="00810F29" w:rsidRDefault="00A41EC0" w:rsidP="00A41EC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1EC0" w:rsidRPr="00810F29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A41EC0" w:rsidRPr="00857B85" w:rsidTr="004C1D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41EC0" w:rsidRPr="00857B85" w:rsidRDefault="00A41EC0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</w:t>
            </w:r>
            <w:r w:rsidRPr="00C75B62">
              <w:rPr>
                <w:rFonts w:hint="eastAsia"/>
                <w:sz w:val="20"/>
                <w:szCs w:val="20"/>
              </w:rPr>
              <w:t>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6A6ECB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A41EC0" w:rsidRPr="00857B85" w:rsidRDefault="00643FD3" w:rsidP="00A41EC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</w:t>
            </w:r>
            <w:r w:rsidR="00A41EC0">
              <w:rPr>
                <w:sz w:val="20"/>
                <w:szCs w:val="20"/>
              </w:rPr>
              <w:t>联杆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6302BA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6302BA" w:rsidRDefault="00A41EC0" w:rsidP="00A41EC0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6302BA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6302BA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6302BA" w:rsidRDefault="00A41EC0" w:rsidP="00A41EC0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6302BA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ft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A41EC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6302BA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6302BA" w:rsidRDefault="00A41EC0" w:rsidP="00A41EC0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EC0" w:rsidRPr="006302BA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41EC0" w:rsidRPr="00810F29" w:rsidRDefault="00A41EC0" w:rsidP="00A41EC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ft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1EC0" w:rsidRPr="00810F29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41EC0" w:rsidRPr="00857B85" w:rsidTr="004C1D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777313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46B8" w:rsidRDefault="00A41EC0" w:rsidP="00A41EC0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5A35FC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35FC" w:rsidRDefault="005A35FC" w:rsidP="005A35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顶部联杆有效高度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>0e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35FC" w:rsidRDefault="005A35FC" w:rsidP="005A35F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A35FC" w:rsidRPr="003A46B8" w:rsidRDefault="005A35FC" w:rsidP="005A35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 xml:space="preserve">0e </w:t>
            </w:r>
            <w:r w:rsidRPr="00495FB8">
              <w:rPr>
                <w:rFonts w:cs="Times New Roman"/>
                <w:sz w:val="20"/>
                <w:szCs w:val="20"/>
              </w:rPr>
              <w:t>=</w:t>
            </w:r>
            <w:r>
              <w:rPr>
                <w:rFonts w:cs="Times New Roman"/>
                <w:sz w:val="20"/>
                <w:szCs w:val="20"/>
              </w:rPr>
              <w:t xml:space="preserve"> B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0n</w:t>
            </w:r>
            <w:r>
              <w:rPr>
                <w:rFonts w:cs="Times New Roman"/>
                <w:sz w:val="20"/>
                <w:szCs w:val="20"/>
              </w:rPr>
              <w:t xml:space="preserve"> – 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35FC" w:rsidRPr="006D4965" w:rsidRDefault="005A35FC" w:rsidP="005A35F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A35FC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35FC" w:rsidRPr="00857B85" w:rsidRDefault="005A35FC" w:rsidP="005A35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顶部联杆厚度附加量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35FC" w:rsidRPr="00857B85" w:rsidRDefault="005A35FC" w:rsidP="005A35F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A35FC" w:rsidRPr="00777313" w:rsidRDefault="005A35FC" w:rsidP="005A35FC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0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01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35FC" w:rsidRPr="006D4965" w:rsidRDefault="005A35FC" w:rsidP="005A35F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顶部联杆有效厚度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46B8" w:rsidRDefault="00A41EC0" w:rsidP="00A41EC0">
            <w:pPr>
              <w:jc w:val="center"/>
              <w:rPr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777313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85452A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85452A" w:rsidRDefault="00A41EC0" w:rsidP="00A41EC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85452A">
              <w:rPr>
                <w:rFonts w:cs="Times New Roman"/>
                <w:sz w:val="20"/>
                <w:szCs w:val="20"/>
              </w:rPr>
              <w:t>H</w:t>
            </w:r>
            <w:r w:rsidRPr="0085452A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85452A">
              <w:rPr>
                <w:rFonts w:cs="Times New Roman"/>
                <w:sz w:val="20"/>
                <w:szCs w:val="20"/>
              </w:rPr>
              <w:t xml:space="preserve"> = 0.6×H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3B4D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3B4D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F091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85452A" w:rsidRDefault="00A41EC0" w:rsidP="00A41EC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h</w:t>
            </w:r>
            <w:r w:rsidRPr="00BF091C">
              <w:rPr>
                <w:rFonts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 w:hint="eastAsia"/>
                <w:sz w:val="20"/>
                <w:szCs w:val="20"/>
              </w:rPr>
              <w:t xml:space="preserve"> = H</w:t>
            </w:r>
            <w:r w:rsidRPr="00BF091C">
              <w:rPr>
                <w:rFonts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123CF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="00123CF9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46B8" w:rsidRDefault="00A41EC0" w:rsidP="00123CF9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 w:rsidR="00123CF9"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BF091C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中间联杆厚度附加量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777313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f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f1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f2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</w:t>
            </w:r>
            <w:r>
              <w:rPr>
                <w:rFonts w:hint="eastAsia"/>
                <w:sz w:val="20"/>
                <w:szCs w:val="20"/>
              </w:rPr>
              <w:t>联杆有效高度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46B8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vertAlign w:val="subscript"/>
              </w:rPr>
              <w:t xml:space="preserve">fe </w:t>
            </w:r>
            <w:r w:rsidRPr="00495FB8">
              <w:rPr>
                <w:rFonts w:cs="Times New Roman"/>
                <w:sz w:val="20"/>
                <w:szCs w:val="20"/>
              </w:rPr>
              <w:t>=</w:t>
            </w:r>
            <w:r>
              <w:rPr>
                <w:rFonts w:cs="Times New Roman"/>
                <w:sz w:val="20"/>
                <w:szCs w:val="20"/>
              </w:rPr>
              <w:t xml:space="preserve"> B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 w:rsidR="00A24FC1">
              <w:rPr>
                <w:rFonts w:cs="Times New Roman"/>
                <w:sz w:val="20"/>
                <w:szCs w:val="20"/>
                <w:vertAlign w:val="subscript"/>
              </w:rPr>
              <w:t>n</w:t>
            </w:r>
            <w:r>
              <w:rPr>
                <w:rFonts w:cs="Times New Roman"/>
                <w:sz w:val="20"/>
                <w:szCs w:val="20"/>
              </w:rPr>
              <w:t xml:space="preserve"> – 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f2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中间</w:t>
            </w:r>
            <w:r>
              <w:rPr>
                <w:rFonts w:hint="eastAsia"/>
                <w:sz w:val="20"/>
                <w:szCs w:val="20"/>
              </w:rPr>
              <w:t>联杆有效厚度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46B8" w:rsidRDefault="00A41EC0" w:rsidP="00A41EC0">
            <w:pPr>
              <w:jc w:val="center"/>
              <w:rPr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777313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85452A" w:rsidRDefault="00A41EC0" w:rsidP="00A41EC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85452A"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85452A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85452A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3B4D" w:rsidRDefault="00A41EC0" w:rsidP="00A41EC0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Pr="00857B85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Pr="00857B85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3B4D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BE3162">
              <w:rPr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A41EC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85452A" w:rsidRDefault="00A41EC0" w:rsidP="00A41EC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 w:hint="eastAsia"/>
                <w:sz w:val="20"/>
                <w:szCs w:val="20"/>
              </w:rPr>
              <w:t xml:space="preserve"> = H</w:t>
            </w:r>
            <w:r w:rsidRPr="00BF091C">
              <w:rPr>
                <w:rFonts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BF091C">
              <w:rPr>
                <w:rFonts w:cs="Times New Roman" w:hint="eastAsia"/>
                <w:sz w:val="20"/>
                <w:szCs w:val="20"/>
              </w:rPr>
              <w:t>+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A41EC0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1EC0" w:rsidRDefault="00A41EC0" w:rsidP="00123CF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="00123CF9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EC0" w:rsidRDefault="00A41EC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1EC0" w:rsidRPr="003A46B8" w:rsidRDefault="00A41EC0" w:rsidP="00123CF9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 w:rsidR="00123CF9"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41EC0" w:rsidRPr="00857B85" w:rsidTr="004C1D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1EC0" w:rsidRPr="006D4965" w:rsidRDefault="00A41EC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42D6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F42D6">
              <w:rPr>
                <w:b/>
                <w:sz w:val="20"/>
                <w:szCs w:val="20"/>
              </w:rPr>
              <w:t>核</w:t>
            </w:r>
            <w:r w:rsidR="00352517">
              <w:rPr>
                <w:b/>
                <w:sz w:val="20"/>
                <w:szCs w:val="20"/>
              </w:rPr>
              <w:t>（腐蚀工况）</w:t>
            </w:r>
          </w:p>
        </w:tc>
      </w:tr>
      <w:tr w:rsidR="00921D00" w:rsidRPr="00857B85" w:rsidTr="004C1D0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21D00" w:rsidRDefault="00921D00" w:rsidP="00921D0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联杆与顶板组合截面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D00" w:rsidRDefault="00921D00" w:rsidP="00B4499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总高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21D00" w:rsidRDefault="00921D00" w:rsidP="00A41E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21D00" w:rsidRDefault="00921D00" w:rsidP="00A41EC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1D00" w:rsidRPr="006D4965" w:rsidRDefault="00921D00" w:rsidP="00A41E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921D0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D00" w:rsidRDefault="00921D00" w:rsidP="00921D0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D00" w:rsidRDefault="00921D00" w:rsidP="00921D0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21D00" w:rsidRDefault="00921D00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21D00" w:rsidRDefault="00921D00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b=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20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1D00" w:rsidRPr="006D4965" w:rsidRDefault="00921D00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921D0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D00" w:rsidRDefault="00921D00" w:rsidP="00A376B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D00" w:rsidRDefault="00921D00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01648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21D00" w:rsidRDefault="00921D00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21D00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k+b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1D00" w:rsidRPr="006D4965" w:rsidRDefault="00921D00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921D0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D00" w:rsidRDefault="00921D00" w:rsidP="00A376B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D00" w:rsidRDefault="00921D00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016488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21D00" w:rsidRDefault="00921D00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21D00" w:rsidRDefault="00C24917" w:rsidP="00485C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=k-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1D00" w:rsidRPr="006D4965" w:rsidRDefault="00921D00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921D0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D00" w:rsidRDefault="00921D00" w:rsidP="00A376B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D00" w:rsidRDefault="00921D00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21D00" w:rsidRDefault="00921D00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21D00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20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te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1D00" w:rsidRPr="006D4965" w:rsidRDefault="00921D00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921D00" w:rsidRPr="00857B85" w:rsidTr="004C1D0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D00" w:rsidRDefault="00921D00" w:rsidP="00A376B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D00" w:rsidRDefault="00921D00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21D00" w:rsidRDefault="00921D00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21D00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/max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1D00" w:rsidRPr="006D4965" w:rsidRDefault="00921D00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联杆自重</w:t>
            </w:r>
          </w:p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引起的拉应力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t,w0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9.6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联杆自重</w:t>
            </w:r>
          </w:p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引起的弯曲应力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n,w0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9.62×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-6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流体静压</w:t>
            </w:r>
            <w:r>
              <w:rPr>
                <w:rFonts w:hint="eastAsia"/>
                <w:sz w:val="20"/>
                <w:szCs w:val="20"/>
              </w:rPr>
              <w:t>力</w:t>
            </w:r>
          </w:p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作用于联杆上的拉应力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t,p0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0.06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605AE1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顶部联杆最大应力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R,max0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t,p0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联杆应力校核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3A46B8" w:rsidRDefault="00C24917" w:rsidP="00A376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A376B3" w:rsidRPr="00857B85" w:rsidTr="004C1D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76B3" w:rsidRPr="00260C4E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3561E2" w:rsidRDefault="00A376B3" w:rsidP="00ED32C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</w:t>
            </w:r>
            <w:r w:rsidR="00ED32C3">
              <w:rPr>
                <w:rFonts w:hint="eastAsia"/>
                <w:sz w:val="20"/>
                <w:szCs w:val="20"/>
              </w:rPr>
              <w:t>所需</w:t>
            </w:r>
            <w:r>
              <w:rPr>
                <w:rFonts w:hint="eastAsia"/>
                <w:sz w:val="20"/>
                <w:szCs w:val="20"/>
              </w:rPr>
              <w:t>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Default="00C24917" w:rsidP="00A376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FD5058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A376B3" w:rsidRPr="00857B85" w:rsidTr="004C1D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76B3" w:rsidRPr="00FD5058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131C2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31C2">
              <w:rPr>
                <w:b/>
                <w:sz w:val="20"/>
                <w:szCs w:val="20"/>
              </w:rPr>
              <w:t>核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495FB8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lastRenderedPageBreak/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495FB8" w:rsidRDefault="00C24917" w:rsidP="00A376B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495FB8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495FB8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857B85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857B85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857B85" w:rsidRDefault="00C24917" w:rsidP="00A376B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857B85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857B85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857B85" w:rsidRDefault="00C24917" w:rsidP="00A376B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857B85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857B85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857B85" w:rsidRDefault="00A376B3" w:rsidP="00A376B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A376B3" w:rsidRPr="00857B85" w:rsidTr="004C1D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76B3" w:rsidRPr="00FD5058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3561E2" w:rsidRDefault="00A376B3" w:rsidP="00A148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</w:t>
            </w:r>
            <w:r w:rsidR="00A148D6">
              <w:rPr>
                <w:rFonts w:hint="eastAsia"/>
                <w:sz w:val="20"/>
                <w:szCs w:val="20"/>
              </w:rPr>
              <w:t>所需</w:t>
            </w:r>
            <w:r>
              <w:rPr>
                <w:rFonts w:hint="eastAsia"/>
                <w:sz w:val="20"/>
                <w:szCs w:val="20"/>
              </w:rPr>
              <w:t>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Default="00C24917" w:rsidP="00A376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FD5058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A376B3" w:rsidRPr="00857B85" w:rsidTr="004C1D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76B3" w:rsidRPr="00FD5058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6715">
              <w:rPr>
                <w:b/>
                <w:sz w:val="20"/>
                <w:szCs w:val="20"/>
              </w:rPr>
              <w:t>中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26715">
              <w:rPr>
                <w:b/>
                <w:sz w:val="20"/>
                <w:szCs w:val="20"/>
              </w:rPr>
              <w:t>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26715">
              <w:rPr>
                <w:b/>
                <w:sz w:val="20"/>
                <w:szCs w:val="20"/>
              </w:rPr>
              <w:t>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26715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26715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26715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26715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26715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26715">
              <w:rPr>
                <w:b/>
                <w:sz w:val="20"/>
                <w:szCs w:val="20"/>
              </w:rPr>
              <w:t>核</w:t>
            </w:r>
            <w:r w:rsidR="001C0165">
              <w:rPr>
                <w:b/>
                <w:sz w:val="20"/>
                <w:szCs w:val="20"/>
              </w:rPr>
              <w:t>（腐蚀工况）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Default="00A376B3" w:rsidP="00B1429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自重引起的拉应力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t,wf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Default="00A376B3" w:rsidP="00B1429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自重引起的弯曲应力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n,wf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0.75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流体静压</w:t>
            </w:r>
            <w:r>
              <w:rPr>
                <w:rFonts w:hint="eastAsia"/>
                <w:sz w:val="20"/>
                <w:szCs w:val="20"/>
              </w:rPr>
              <w:t>力</w:t>
            </w:r>
          </w:p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作用于联杆上的拉应力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t,pf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0.27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605AE1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顶部联杆最大应力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R,maxf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926E1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t,wf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n,wf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t,pf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联杆应力校核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3A46B8" w:rsidRDefault="00C24917" w:rsidP="00A376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R,maxf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A376B3" w:rsidRPr="00857B85" w:rsidTr="004C1D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76B3" w:rsidRPr="00FD5058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495FB8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495FB8" w:rsidRDefault="00C24917" w:rsidP="00FF57E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495FB8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495FB8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495FB8" w:rsidRDefault="00A376B3" w:rsidP="00A376B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857B85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857B85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857B85" w:rsidRDefault="00C24917" w:rsidP="00A376B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857B85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857B85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857B85" w:rsidRDefault="00C24917" w:rsidP="00123CF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76B3" w:rsidRPr="00857B85" w:rsidRDefault="00A376B3" w:rsidP="00A376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76B3" w:rsidRPr="00857B85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376B3" w:rsidRPr="00857B85" w:rsidRDefault="00A376B3" w:rsidP="00A376B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76B3" w:rsidRPr="006D4965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A376B3" w:rsidRPr="00857B85" w:rsidTr="004C1D0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76B3" w:rsidRPr="001F5C88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F5C88"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F5C88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果</w:t>
            </w:r>
          </w:p>
        </w:tc>
      </w:tr>
      <w:tr w:rsidR="00A376B3" w:rsidRPr="00857B85" w:rsidTr="004C1D02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376B3" w:rsidRDefault="00A376B3" w:rsidP="00A148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</w:t>
            </w:r>
            <w:r w:rsidR="00A148D6">
              <w:rPr>
                <w:sz w:val="20"/>
                <w:szCs w:val="20"/>
              </w:rPr>
              <w:t>所需</w:t>
            </w:r>
            <w:r>
              <w:rPr>
                <w:sz w:val="20"/>
                <w:szCs w:val="20"/>
              </w:rPr>
              <w:t>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376B3" w:rsidRDefault="00A376B3" w:rsidP="00A376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376B3" w:rsidRDefault="00C24917" w:rsidP="00A376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76B3" w:rsidRPr="00FD5058" w:rsidRDefault="00A376B3" w:rsidP="00A376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</w:tbl>
    <w:p w:rsidR="00FC75A9" w:rsidRPr="00FC75A9" w:rsidRDefault="00FC75A9" w:rsidP="00F54251">
      <w:pPr>
        <w:rPr>
          <w:sz w:val="20"/>
          <w:szCs w:val="20"/>
        </w:rPr>
      </w:pP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17" w:rsidRDefault="00C24917" w:rsidP="00015542">
      <w:r>
        <w:separator/>
      </w:r>
    </w:p>
  </w:endnote>
  <w:endnote w:type="continuationSeparator" w:id="0">
    <w:p w:rsidR="00C24917" w:rsidRDefault="00C2491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FC1" w:rsidRDefault="00A24FC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22C53">
      <w:rPr>
        <w:kern w:val="0"/>
      </w:rPr>
      <w:fldChar w:fldCharType="begin"/>
    </w:r>
    <w:r w:rsidR="00722C53">
      <w:rPr>
        <w:kern w:val="0"/>
      </w:rPr>
      <w:instrText xml:space="preserve"> </w:instrText>
    </w:r>
    <w:r w:rsidR="00722C53">
      <w:rPr>
        <w:rFonts w:cs="Consolas"/>
        <w:kern w:val="0"/>
      </w:rPr>
      <w:instrText>date \@YYYY</w:instrText>
    </w:r>
    <w:r w:rsidR="00722C53">
      <w:rPr>
        <w:kern w:val="0"/>
      </w:rPr>
      <w:instrText xml:space="preserve"> </w:instrText>
    </w:r>
    <w:r w:rsidR="00722C53">
      <w:rPr>
        <w:kern w:val="0"/>
      </w:rPr>
      <w:fldChar w:fldCharType="separate"/>
    </w:r>
    <w:r w:rsidR="00702E43">
      <w:rPr>
        <w:rFonts w:cs="Consolas"/>
        <w:noProof/>
        <w:kern w:val="0"/>
      </w:rPr>
      <w:t>2018</w:t>
    </w:r>
    <w:r w:rsidR="00722C5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702E43" w:rsidRPr="00702E43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702E43" w:rsidRPr="00702E43">
      <w:rPr>
        <w:b/>
        <w:bCs/>
        <w:noProof/>
        <w:lang w:val="zh-CN"/>
      </w:rPr>
      <w:t>3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17" w:rsidRDefault="00C24917" w:rsidP="00015542">
      <w:r>
        <w:separator/>
      </w:r>
    </w:p>
  </w:footnote>
  <w:footnote w:type="continuationSeparator" w:id="0">
    <w:p w:rsidR="00C24917" w:rsidRDefault="00C2491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FC1" w:rsidRDefault="00A24FC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6488"/>
    <w:rsid w:val="0002356E"/>
    <w:rsid w:val="00034383"/>
    <w:rsid w:val="000377FC"/>
    <w:rsid w:val="0004162E"/>
    <w:rsid w:val="00044775"/>
    <w:rsid w:val="000463C8"/>
    <w:rsid w:val="00047BB2"/>
    <w:rsid w:val="000544EF"/>
    <w:rsid w:val="00061476"/>
    <w:rsid w:val="00081C45"/>
    <w:rsid w:val="0009605D"/>
    <w:rsid w:val="000A47C6"/>
    <w:rsid w:val="000A7A8E"/>
    <w:rsid w:val="000B1F09"/>
    <w:rsid w:val="000E0A1E"/>
    <w:rsid w:val="000E12E0"/>
    <w:rsid w:val="000E27D6"/>
    <w:rsid w:val="000E33AB"/>
    <w:rsid w:val="000E533A"/>
    <w:rsid w:val="000F4D92"/>
    <w:rsid w:val="00101120"/>
    <w:rsid w:val="00101BDE"/>
    <w:rsid w:val="00123CF9"/>
    <w:rsid w:val="00126948"/>
    <w:rsid w:val="001349AB"/>
    <w:rsid w:val="001404F8"/>
    <w:rsid w:val="00141E86"/>
    <w:rsid w:val="00147416"/>
    <w:rsid w:val="00154BBE"/>
    <w:rsid w:val="001568F8"/>
    <w:rsid w:val="00170F73"/>
    <w:rsid w:val="00171BA3"/>
    <w:rsid w:val="00175B87"/>
    <w:rsid w:val="0017787A"/>
    <w:rsid w:val="00184B3A"/>
    <w:rsid w:val="00191DC3"/>
    <w:rsid w:val="00194D40"/>
    <w:rsid w:val="001A0B69"/>
    <w:rsid w:val="001B0566"/>
    <w:rsid w:val="001B27A9"/>
    <w:rsid w:val="001B6057"/>
    <w:rsid w:val="001C0165"/>
    <w:rsid w:val="001C0508"/>
    <w:rsid w:val="001C1C9F"/>
    <w:rsid w:val="001C70BE"/>
    <w:rsid w:val="001D5F4F"/>
    <w:rsid w:val="001E2D75"/>
    <w:rsid w:val="001E39D1"/>
    <w:rsid w:val="001E3DF4"/>
    <w:rsid w:val="001E6EA1"/>
    <w:rsid w:val="001E7A63"/>
    <w:rsid w:val="001F0C31"/>
    <w:rsid w:val="001F5C88"/>
    <w:rsid w:val="00201C52"/>
    <w:rsid w:val="00216472"/>
    <w:rsid w:val="0022285F"/>
    <w:rsid w:val="00224C91"/>
    <w:rsid w:val="002364FD"/>
    <w:rsid w:val="00251ACC"/>
    <w:rsid w:val="00260C4E"/>
    <w:rsid w:val="00270197"/>
    <w:rsid w:val="002701AB"/>
    <w:rsid w:val="00271A1C"/>
    <w:rsid w:val="00283060"/>
    <w:rsid w:val="002A0F28"/>
    <w:rsid w:val="002A75CB"/>
    <w:rsid w:val="002C012C"/>
    <w:rsid w:val="002D07FA"/>
    <w:rsid w:val="002D149E"/>
    <w:rsid w:val="002D2FAD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06A88"/>
    <w:rsid w:val="00313977"/>
    <w:rsid w:val="003174E0"/>
    <w:rsid w:val="003223AC"/>
    <w:rsid w:val="00322BD8"/>
    <w:rsid w:val="003233E5"/>
    <w:rsid w:val="00325E24"/>
    <w:rsid w:val="00327271"/>
    <w:rsid w:val="00332946"/>
    <w:rsid w:val="00333907"/>
    <w:rsid w:val="0033731B"/>
    <w:rsid w:val="00351491"/>
    <w:rsid w:val="00352517"/>
    <w:rsid w:val="00355270"/>
    <w:rsid w:val="00360C7E"/>
    <w:rsid w:val="003715CC"/>
    <w:rsid w:val="00372098"/>
    <w:rsid w:val="00375ED3"/>
    <w:rsid w:val="003763C1"/>
    <w:rsid w:val="003A1F5E"/>
    <w:rsid w:val="003A2BB7"/>
    <w:rsid w:val="003A3B4D"/>
    <w:rsid w:val="003A46B8"/>
    <w:rsid w:val="003A4B42"/>
    <w:rsid w:val="003C22EE"/>
    <w:rsid w:val="003C74F9"/>
    <w:rsid w:val="003E231D"/>
    <w:rsid w:val="003E2D6E"/>
    <w:rsid w:val="003F3470"/>
    <w:rsid w:val="003F6744"/>
    <w:rsid w:val="00401B31"/>
    <w:rsid w:val="00420A97"/>
    <w:rsid w:val="004225E5"/>
    <w:rsid w:val="00427A54"/>
    <w:rsid w:val="00430879"/>
    <w:rsid w:val="00432324"/>
    <w:rsid w:val="0043509F"/>
    <w:rsid w:val="004505A7"/>
    <w:rsid w:val="0045393C"/>
    <w:rsid w:val="00461406"/>
    <w:rsid w:val="00461415"/>
    <w:rsid w:val="00473755"/>
    <w:rsid w:val="00475244"/>
    <w:rsid w:val="00475BFA"/>
    <w:rsid w:val="00477A34"/>
    <w:rsid w:val="00477A8D"/>
    <w:rsid w:val="00485C9E"/>
    <w:rsid w:val="00486BA2"/>
    <w:rsid w:val="00494150"/>
    <w:rsid w:val="00495954"/>
    <w:rsid w:val="00495FB8"/>
    <w:rsid w:val="004A2362"/>
    <w:rsid w:val="004A6E8A"/>
    <w:rsid w:val="004A7F03"/>
    <w:rsid w:val="004B13D9"/>
    <w:rsid w:val="004C1D02"/>
    <w:rsid w:val="004D4204"/>
    <w:rsid w:val="004D7DBB"/>
    <w:rsid w:val="004E292F"/>
    <w:rsid w:val="004F4E65"/>
    <w:rsid w:val="00502FB3"/>
    <w:rsid w:val="005111BB"/>
    <w:rsid w:val="005131C2"/>
    <w:rsid w:val="0051665F"/>
    <w:rsid w:val="00520F7E"/>
    <w:rsid w:val="0052448A"/>
    <w:rsid w:val="005504D5"/>
    <w:rsid w:val="00555F29"/>
    <w:rsid w:val="005654A4"/>
    <w:rsid w:val="00565561"/>
    <w:rsid w:val="005719FC"/>
    <w:rsid w:val="00577144"/>
    <w:rsid w:val="00594077"/>
    <w:rsid w:val="005948E7"/>
    <w:rsid w:val="005A35FC"/>
    <w:rsid w:val="005B07A1"/>
    <w:rsid w:val="005B257F"/>
    <w:rsid w:val="005C1A8E"/>
    <w:rsid w:val="005C3EFA"/>
    <w:rsid w:val="005C6337"/>
    <w:rsid w:val="005C6A4C"/>
    <w:rsid w:val="005F379F"/>
    <w:rsid w:val="00605AE1"/>
    <w:rsid w:val="00607200"/>
    <w:rsid w:val="00620987"/>
    <w:rsid w:val="00624D88"/>
    <w:rsid w:val="006302BA"/>
    <w:rsid w:val="006327D6"/>
    <w:rsid w:val="00643FD3"/>
    <w:rsid w:val="00656D3D"/>
    <w:rsid w:val="00672842"/>
    <w:rsid w:val="00675E17"/>
    <w:rsid w:val="00686614"/>
    <w:rsid w:val="00695404"/>
    <w:rsid w:val="006A4598"/>
    <w:rsid w:val="006A6ECB"/>
    <w:rsid w:val="006B0009"/>
    <w:rsid w:val="006C176E"/>
    <w:rsid w:val="006D6376"/>
    <w:rsid w:val="006D67ED"/>
    <w:rsid w:val="006E038F"/>
    <w:rsid w:val="006E5454"/>
    <w:rsid w:val="006F0B17"/>
    <w:rsid w:val="00701BCE"/>
    <w:rsid w:val="00702E43"/>
    <w:rsid w:val="00704134"/>
    <w:rsid w:val="00705810"/>
    <w:rsid w:val="00707205"/>
    <w:rsid w:val="00716DED"/>
    <w:rsid w:val="00720283"/>
    <w:rsid w:val="00720EF4"/>
    <w:rsid w:val="00722C53"/>
    <w:rsid w:val="007425B0"/>
    <w:rsid w:val="00754B7D"/>
    <w:rsid w:val="007577DC"/>
    <w:rsid w:val="007627BD"/>
    <w:rsid w:val="007678B5"/>
    <w:rsid w:val="00770D21"/>
    <w:rsid w:val="00772740"/>
    <w:rsid w:val="00773968"/>
    <w:rsid w:val="00777313"/>
    <w:rsid w:val="00784D41"/>
    <w:rsid w:val="0079012F"/>
    <w:rsid w:val="007A279C"/>
    <w:rsid w:val="007A4B8E"/>
    <w:rsid w:val="007B2DAC"/>
    <w:rsid w:val="007C0B31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452A"/>
    <w:rsid w:val="0085557F"/>
    <w:rsid w:val="00857B85"/>
    <w:rsid w:val="0086163A"/>
    <w:rsid w:val="00895621"/>
    <w:rsid w:val="008A0341"/>
    <w:rsid w:val="008A1E7B"/>
    <w:rsid w:val="008B0EA3"/>
    <w:rsid w:val="008C42BC"/>
    <w:rsid w:val="008D353B"/>
    <w:rsid w:val="008D5007"/>
    <w:rsid w:val="008D57A3"/>
    <w:rsid w:val="008E0AE9"/>
    <w:rsid w:val="008E60B4"/>
    <w:rsid w:val="008F2CFA"/>
    <w:rsid w:val="009031EB"/>
    <w:rsid w:val="009136C5"/>
    <w:rsid w:val="00921D00"/>
    <w:rsid w:val="00936DA3"/>
    <w:rsid w:val="00953967"/>
    <w:rsid w:val="00954AEF"/>
    <w:rsid w:val="00955349"/>
    <w:rsid w:val="00964F50"/>
    <w:rsid w:val="009655D2"/>
    <w:rsid w:val="00972850"/>
    <w:rsid w:val="009917A2"/>
    <w:rsid w:val="00992045"/>
    <w:rsid w:val="009955A8"/>
    <w:rsid w:val="00995B06"/>
    <w:rsid w:val="009B0D50"/>
    <w:rsid w:val="009B7FAB"/>
    <w:rsid w:val="009C0D20"/>
    <w:rsid w:val="009C3C9C"/>
    <w:rsid w:val="009C7007"/>
    <w:rsid w:val="009C76CD"/>
    <w:rsid w:val="009E2626"/>
    <w:rsid w:val="009F42D6"/>
    <w:rsid w:val="00A0595B"/>
    <w:rsid w:val="00A06928"/>
    <w:rsid w:val="00A148D6"/>
    <w:rsid w:val="00A21C46"/>
    <w:rsid w:val="00A22B66"/>
    <w:rsid w:val="00A237B9"/>
    <w:rsid w:val="00A24FC1"/>
    <w:rsid w:val="00A27183"/>
    <w:rsid w:val="00A279D4"/>
    <w:rsid w:val="00A3185A"/>
    <w:rsid w:val="00A376B3"/>
    <w:rsid w:val="00A40D41"/>
    <w:rsid w:val="00A41EC0"/>
    <w:rsid w:val="00A451CB"/>
    <w:rsid w:val="00A4576F"/>
    <w:rsid w:val="00A45A02"/>
    <w:rsid w:val="00A51F35"/>
    <w:rsid w:val="00A548CA"/>
    <w:rsid w:val="00A675D1"/>
    <w:rsid w:val="00A76E4A"/>
    <w:rsid w:val="00A86C6D"/>
    <w:rsid w:val="00A92EDF"/>
    <w:rsid w:val="00AA6987"/>
    <w:rsid w:val="00AA78E6"/>
    <w:rsid w:val="00AA7A79"/>
    <w:rsid w:val="00AA7D24"/>
    <w:rsid w:val="00AB1ED8"/>
    <w:rsid w:val="00AC2A4E"/>
    <w:rsid w:val="00AC3B63"/>
    <w:rsid w:val="00AC5E24"/>
    <w:rsid w:val="00AD25DB"/>
    <w:rsid w:val="00AE7812"/>
    <w:rsid w:val="00AF1929"/>
    <w:rsid w:val="00AF2076"/>
    <w:rsid w:val="00AF71E4"/>
    <w:rsid w:val="00B021E0"/>
    <w:rsid w:val="00B04517"/>
    <w:rsid w:val="00B1429B"/>
    <w:rsid w:val="00B15319"/>
    <w:rsid w:val="00B1710F"/>
    <w:rsid w:val="00B25463"/>
    <w:rsid w:val="00B30932"/>
    <w:rsid w:val="00B34987"/>
    <w:rsid w:val="00B44999"/>
    <w:rsid w:val="00B453E0"/>
    <w:rsid w:val="00B504C0"/>
    <w:rsid w:val="00B51140"/>
    <w:rsid w:val="00B52AE7"/>
    <w:rsid w:val="00B534AC"/>
    <w:rsid w:val="00B55B6D"/>
    <w:rsid w:val="00B81BA1"/>
    <w:rsid w:val="00B82249"/>
    <w:rsid w:val="00B86033"/>
    <w:rsid w:val="00B90AF7"/>
    <w:rsid w:val="00B910A0"/>
    <w:rsid w:val="00B91434"/>
    <w:rsid w:val="00BA2416"/>
    <w:rsid w:val="00BB3AF4"/>
    <w:rsid w:val="00BD1299"/>
    <w:rsid w:val="00BD490E"/>
    <w:rsid w:val="00BE3162"/>
    <w:rsid w:val="00BE5823"/>
    <w:rsid w:val="00BF091C"/>
    <w:rsid w:val="00C03279"/>
    <w:rsid w:val="00C24917"/>
    <w:rsid w:val="00C27C16"/>
    <w:rsid w:val="00C319AD"/>
    <w:rsid w:val="00C34B37"/>
    <w:rsid w:val="00C36A97"/>
    <w:rsid w:val="00C46D11"/>
    <w:rsid w:val="00C47869"/>
    <w:rsid w:val="00C5188D"/>
    <w:rsid w:val="00C636B5"/>
    <w:rsid w:val="00C65ECF"/>
    <w:rsid w:val="00C66347"/>
    <w:rsid w:val="00C7125F"/>
    <w:rsid w:val="00C75B62"/>
    <w:rsid w:val="00C801E5"/>
    <w:rsid w:val="00C80E5D"/>
    <w:rsid w:val="00C82582"/>
    <w:rsid w:val="00C8275F"/>
    <w:rsid w:val="00C902EE"/>
    <w:rsid w:val="00CA497C"/>
    <w:rsid w:val="00CA4CFA"/>
    <w:rsid w:val="00CB2385"/>
    <w:rsid w:val="00CB4A7B"/>
    <w:rsid w:val="00CC4A1B"/>
    <w:rsid w:val="00CD2898"/>
    <w:rsid w:val="00CD3EA9"/>
    <w:rsid w:val="00CD7024"/>
    <w:rsid w:val="00D30C30"/>
    <w:rsid w:val="00D31C19"/>
    <w:rsid w:val="00D32184"/>
    <w:rsid w:val="00D35442"/>
    <w:rsid w:val="00D45D07"/>
    <w:rsid w:val="00D50540"/>
    <w:rsid w:val="00D83091"/>
    <w:rsid w:val="00D90880"/>
    <w:rsid w:val="00DA12FC"/>
    <w:rsid w:val="00DA7561"/>
    <w:rsid w:val="00DB1027"/>
    <w:rsid w:val="00DD2B37"/>
    <w:rsid w:val="00DD33F1"/>
    <w:rsid w:val="00DD4D48"/>
    <w:rsid w:val="00DD5AE4"/>
    <w:rsid w:val="00DD71B5"/>
    <w:rsid w:val="00DE624F"/>
    <w:rsid w:val="00DE6A31"/>
    <w:rsid w:val="00DF49A9"/>
    <w:rsid w:val="00E0025B"/>
    <w:rsid w:val="00E0465B"/>
    <w:rsid w:val="00E06C2C"/>
    <w:rsid w:val="00E1567D"/>
    <w:rsid w:val="00E24616"/>
    <w:rsid w:val="00E26715"/>
    <w:rsid w:val="00E313FD"/>
    <w:rsid w:val="00E36305"/>
    <w:rsid w:val="00E36C99"/>
    <w:rsid w:val="00E42B74"/>
    <w:rsid w:val="00E54B42"/>
    <w:rsid w:val="00E57F93"/>
    <w:rsid w:val="00E60103"/>
    <w:rsid w:val="00E62022"/>
    <w:rsid w:val="00E62385"/>
    <w:rsid w:val="00E71A04"/>
    <w:rsid w:val="00E720CC"/>
    <w:rsid w:val="00E81164"/>
    <w:rsid w:val="00E82B18"/>
    <w:rsid w:val="00E8490E"/>
    <w:rsid w:val="00E877AC"/>
    <w:rsid w:val="00E92B86"/>
    <w:rsid w:val="00E93E5E"/>
    <w:rsid w:val="00EA04D2"/>
    <w:rsid w:val="00EB7225"/>
    <w:rsid w:val="00EC2E11"/>
    <w:rsid w:val="00EC3EC6"/>
    <w:rsid w:val="00ED1751"/>
    <w:rsid w:val="00ED251B"/>
    <w:rsid w:val="00ED32C3"/>
    <w:rsid w:val="00ED333B"/>
    <w:rsid w:val="00EE5679"/>
    <w:rsid w:val="00EF111D"/>
    <w:rsid w:val="00F147E8"/>
    <w:rsid w:val="00F157E5"/>
    <w:rsid w:val="00F16B6B"/>
    <w:rsid w:val="00F2007C"/>
    <w:rsid w:val="00F21F9E"/>
    <w:rsid w:val="00F30CF8"/>
    <w:rsid w:val="00F35DC8"/>
    <w:rsid w:val="00F50FC8"/>
    <w:rsid w:val="00F5375F"/>
    <w:rsid w:val="00F54251"/>
    <w:rsid w:val="00F5533B"/>
    <w:rsid w:val="00F631E0"/>
    <w:rsid w:val="00F65D56"/>
    <w:rsid w:val="00F70CAC"/>
    <w:rsid w:val="00F714FA"/>
    <w:rsid w:val="00F812D5"/>
    <w:rsid w:val="00F8382F"/>
    <w:rsid w:val="00F91C72"/>
    <w:rsid w:val="00FA1AFD"/>
    <w:rsid w:val="00FA42F6"/>
    <w:rsid w:val="00FA4C87"/>
    <w:rsid w:val="00FB6055"/>
    <w:rsid w:val="00FC0FCB"/>
    <w:rsid w:val="00FC75A9"/>
    <w:rsid w:val="00FD0E9C"/>
    <w:rsid w:val="00FD5058"/>
    <w:rsid w:val="00FF57EE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631</Words>
  <Characters>3599</Characters>
  <Application>Microsoft Office Word</Application>
  <DocSecurity>0</DocSecurity>
  <Lines>29</Lines>
  <Paragraphs>8</Paragraphs>
  <ScaleCrop>false</ScaleCrop>
  <Company>www.mechw.com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344</cp:revision>
  <dcterms:created xsi:type="dcterms:W3CDTF">2017-11-27T07:10:00Z</dcterms:created>
  <dcterms:modified xsi:type="dcterms:W3CDTF">2018-07-22T10:42:00Z</dcterms:modified>
</cp:coreProperties>
</file>