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6D67ED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lastRenderedPageBreak/>
              <w:t>内压圆筒校核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6D67ED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6D67ED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计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算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条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筒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体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简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left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设计压力，</w:t>
            </w:r>
            <w:r w:rsidRPr="006D67ED">
              <w:rPr>
                <w:sz w:val="20"/>
                <w:szCs w:val="20"/>
              </w:rPr>
              <w:t>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2169795"/>
                      <wp:effectExtent l="0" t="0" r="0" b="190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39090" y="483870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3909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39090" y="169735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7081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9090" y="57721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9090" y="158686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9090" y="17887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670810" y="17887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339090" y="1990725"/>
                                  <a:ext cx="234000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1642110" y="57721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642110" y="483870"/>
                                  <a:ext cx="0" cy="93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638300" y="87630"/>
                                  <a:ext cx="0" cy="394335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76250" y="1725930"/>
                                  <a:ext cx="206692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F54A34" w:rsidRDefault="00672842" w:rsidP="00672842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1303020" y="704851"/>
                                  <a:ext cx="348615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F54A34" w:rsidRDefault="00672842" w:rsidP="00672842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303020" y="9525"/>
                                  <a:ext cx="34861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1C5A01" w:rsidRDefault="00672842" w:rsidP="0067284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VMDCZgUAANApAAAOAAAAZHJzL2Uyb0RvYy54bWzsWs1u4zYQvhfoOwi6NxYlWT9GnEXqbYoC wW6w2XbPjETZQiVSJZnY6QO0tx576aJAgbanbU9779M06WN0SP1YcezGdjfZjaEcFMoc/onfDGfm 4/6TWZ4ZF4SLlNGhifYs0yA0YnFKx0Pzy5dHnwSmISSmMc4YJUPzkgjzycHHH+1PiwGx2YRlMeEG dELFYFoMzYmUxaDXE9GE5FjssYJQqEwYz7GEVz7uxRxPofc869mW5fWmjMcFZxERAn59WlaaB7r/ JCGRfJ4kgkgjG5owN6mfXD/P1LN3sI8HY46LSRpV08BbzCLHKYVBm66eYomNc57e6ipPI84ES+Re xPIeS5I0InoNsBpkLaxmhOkFFnoxEXydeoJQeof9no3hG0CXgylsBtFl2ApRNJsi/t9gpxNcEL0G MYieXZxwI42HpmMaFOcAiOuf3l798Ns/f/0Mz+s3vxuO2pJpoWVH9IRXb6I44er7zhKeq//w5YwZ dOOEVgj7ejk03cAJ/GpDyUwaEVTbjoN8G+ojENB1vXkXBRfyc8JyQxWGZpZSNU08wBfHQsKwIFqL wIuaUjkJXZKXGVHCGX1BElgRDIZ0a41cMsq4cYEBc/HXSC0I+tKSqkmSZlnTyPrvRpWsakY0mtdt 2EjrERmVTcM8pYwvG1XO6qkmpXy96nKtatlnLL7UW6I/B4Ck3Kp7R0t/FVr67xItFU6QjRw30D13 aHmMaPFWocXbFi3IC32nryEBitgZl9oU7YRx8VfBxd8ILrbnWwFafRZ11iXZCbiAQ7vccwk2gkvL c+n7vo0646I+Hxy4u+W5hKvQEm6LFtQPvMDr4LKTcFHnx3LrAjVVKARB1EaBEfKDwA8XAFOdRg4K kKOrOlf3Mbq6CK3Eiw7m1g6k295LB5h23L5b5xGybwLm+s8//v717Tz9AvXbmpkwtHx7wczYjmvB 31oJGCE5TscTOWKUQt6O8TKhsjQdo9IpxhTyP8jv61zGhOD4Mxob8rKApJLkKabjjJhKRuSmkRHI TmZjtTY8kDjN1pPVaRvVpARBlRfqUkHvMRWEFjKHtwC8WQIRea6NqqhtmR9eR22WFXr9OzKIHy6A u+zl+8xeIvemzW1ZW/dua2skWVp8VaeXq7x3G7bLEt8VbEPHcTvvTmfnH6V3t5D3vmXr9N6u7eMh zwkcdRgDGRL4nrNAllSYcULXuSsk2NrSGVFeAPsj6LhkIFiWxkfAh6gzdoE5mdMRoi1VH/Tdwb5j mRLUpO2vfvz+6vWbq1++M+C3uTd6ChSgIWefMs21Vb+v4AVd37PhuFZIBwKwHy5i3bY8LwRnVROD tudW8fHqIJiDR6ohu8IdpUzBWLuXpWfqOTC+gnVTs60zuZQixFFEqKwJuw24xZsNN+QXbzbeIjKa 06ErOUY5O5tVm1vSjQZnJW0viugoBa72GAt5gjnw9LDDcPdAPodHkjEwCawqmcaE8W+X/a7kgdCG WggOgPcHY/TNOeYQKmRfUKC6Q+S60K3UL25fs8e8XXPWrqHn+YgBzQthOMxOF6Exl1ldTDjLX8EV hUM1KlRhGsHYQzOSvH4ZyfI+AlxyiMjhoRaDywEFlsf0VFH9ZRykuOiXs1eYFxVhLYGIesZqev0W b13Klgg8PJcsSTWpPXeEKnr34Vhc1DAtLQ1vkyybaDhyLMdS1D6ouG8BX6t1Yc7OAYXrQVJdK7jf t11fu1qdgjf3ANYwK/en4PoOSJOhuj89V9puw62QTtWV3j+gqjcsWUvV2wTZtqoe9hdTTG1Fh9tA VX2n6B+Qojc5xU7RH/BMh6QPXOorIs2qVlcc1b3E9rv2AeYXMQ/+BQAA//8DAFBLAwQUAAYACAAA ACEAR7RBP9wAAAAFAQAADwAAAGRycy9kb3ducmV2LnhtbEyPzU7DMBCE70i8g7VI3Kjt8lMIcSqE 1BMS6g8P4MTbJDReR7HTpm/PwoVeVhrNaObbfDn5ThxxiG0gA3qmQCBVwbVUG/jare6eQcRkydku EBo4Y4RlcX2V28yFE23wuE214BKKmTXQpNRnUsaqQW/jLPRI7O3D4G1iOdTSDfbE5b6Tc6WepLct 8UJje3xvsDpsR28gnHU/rXef642qDouPvdZj+b0y5vZmensFkXBK/2H4xWd0KJipDCO5KDoD/Ej6 u+w9qvkLiNLA/YNegCxyeUlf/AAAAP//AwBQSwECLQAUAAYACAAAACEAtoM4kv4AAADhAQAAEwAA AAAAAAAAAAAAAAAAAAAAW0NvbnRlbnRfVHlwZXNdLnhtbFBLAQItABQABgAIAAAAIQA4/SH/1gAA AJQBAAALAAAAAAAAAAAAAAAAAC8BAABfcmVscy8ucmVsc1BLAQItABQABgAIAAAAIQBSVMDCZgUA ANApAAAOAAAAAAAAAAAAAAAAAC4CAABkcnMvZTJvRG9jLnhtbFBLAQItABQABgAIAAAAIQBHtEE/ 3AAAAAUBAAAPAAAAAAAAAAAAAAAAAMAHAABkcnMvZG93bnJldi54bWxQSwUGAAAAAAQABADzAAAA yQg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3390,4838" to="26708,4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3390,4838" to="3390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3390,16973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708,4838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3390,5772" to="26708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3390,15868" to="26708,15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3390,17887" to="3390,21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26708,17887" to="26708,21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6" type="#_x0000_t32" style="position:absolute;left:3390;top:19907;width:234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MZHEcEAAADbAAAADwAAAGRycy9kb3ducmV2LnhtbERPS4vCMBC+L/gfwgheljXVg6xdo4gg aD24Plj2ODRjU2wmpYla/70RBG/z8T1nMmttJa7U+NKxgkE/AUGcO11yoeB4WH59g/ABWWPlmBTc ycNs2vmYYKrdjXd03YdCxBD2KSowIdSplD43ZNH3XU0cuZNrLIYIm0LqBm8x3FZymCQjabHk2GCw poWh/Ly/WAU7vfzfuOzXbPlyyj7Nn87ceqxUr9vOf0AEasNb/HKvdJw/hOcv8QA5f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ExkcRwQAAANsAAAAPAAAAAAAAAAAAAAAA AKECAABkcnMvZG93bnJldi54bWxQSwUGAAAAAAQABAD5AAAAjwMAAAAA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shape id="直接箭头连接符 13" o:spid="_x0000_s1037" type="#_x0000_t32" style="position:absolute;left:16421;top:5772;width:0;height:1009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4riisIAAADbAAAADwAAAGRycy9kb3ducmV2LnhtbERPS2vCQBC+F/oflil4KbpRodQ0q4gg aHpofSAeh+wkG5qdDdlV4793C4Xe5uN7TrbobSOu1PnasYLxKAFBXDhdc6XgeFgP30H4gKyxcUwK 7uRhMX9+yjDV7sY7uu5DJWII+xQVmBDaVEpfGLLoR64ljlzpOoshwq6SusNbDLeNnCTJm7RYc2ww 2NLKUPGzv1gFO70+f7r823zxpcxfzUnnbjtTavDSLz9ABOrDv/jPvdFx/hR+f4kHyP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K4riisIAAADbAAAADwAAAAAAAAAAAAAA AAChAgAAZHJzL2Rvd25yZXYueG1sUEsFBgAAAAAEAAQA+QAAAJADAAAAAA==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line id="直接连接符 14" o:spid="_x0000_s1038" style="position:absolute;flip:y;visibility:visible;mso-wrap-style:square" from="16421,4838" to="16421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shape id="直接箭头连接符 15" o:spid="_x0000_s1039" type="#_x0000_t32" style="position:absolute;left:16383;top:876;width:0;height:394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LaGT8MAAADbAAAADwAAAGRycy9kb3ducmV2LnhtbERPS2sCMRC+F/ofwhR6Ec32YZGtUWRr rSepDzwPm+lmcTNZkriu/94UCr3Nx/ec6by3jejIh9qxgqdRBoK4dLrmSsFh/zmcgAgRWWPjmBRc KcB8dn83xVy7C2+p28VKpBAOOSowMba5lKE0ZDGMXEucuB/nLcYEfSW1x0sKt418zrI3abHm1GCw pcJQedqdrYK62H68HpfVyg4G/nuzMi+HovtS6vGhX7yDiNTHf/Gfe63T/DH8/pIOkLMb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C2hk/DAAAA2wAAAA8AAAAAAAAAAAAA AAAAoQIAAGRycy9kb3ducmV2LnhtbFBLBQYAAAAABAAEAPkAAACRAwAAAAA= " strokecolor="black [3213]" strokeweight=".2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0" type="#_x0000_t202" style="position:absolute;left:4762;top:17259;width:20669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UgVWsIA AADbAAAADwAAAGRycy9kb3ducmV2LnhtbERPTWsCMRC9C/0PYQq9SM0qxZbVKCIIe9iLVoTehs24 WdxM1iSu23/fCEJv83ifs1wPthU9+dA4VjCdZCCIK6cbrhUcv3fvXyBCRNbYOiYFvxRgvXoZLTHX 7s576g+xFimEQ44KTIxdLmWoDFkME9cRJ+7svMWYoK+l9nhP4baVsyybS4sNpwaDHW0NVZfDzSro T8WH3vcm+vG2LLLiUl4/f0ql3l6HzQJEpCH+i5/uQqf5c3j8kg6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xSBVawgAAANsAAAAPAAAAAAAAAAAAAAAAAJgCAABkcnMvZG93 bnJldi54bWxQSwUGAAAAAAQABAD1AAAAhwMAAAAA " filled="f" stroked="f" strokeweight=".5pt">
                        <v:textbox>
                          <w:txbxContent>
                            <w:p w:rsidR="00672842" w:rsidRPr="00F54A34" w:rsidRDefault="00672842" w:rsidP="00672842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7" o:spid="_x0000_s1041" type="#_x0000_t202" style="position:absolute;left:13030;top:7048;width:3486;height:7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+tA68IA AADbAAAADwAAAGRycy9kb3ducmV2LnhtbERPTWvCQBC9F/wPywi91Y0VjaRuglgs7aVgNO11mh2T YHY2ZLca/323IHibx/ucVTaYVpypd41lBdNJBIK4tLrhSsFhv31agnAeWWNrmRRcyUGWjh5WmGh7 4R2dc1+JEMIuQQW1910ipStrMugmtiMO3NH2Bn2AfSV1j5cQblr5HEULabDh0FBjR5uaylP+axTE BRY8L640y/H0Ov/67H6+3z6UehwP6xcQngZ/F9/c7zrMj+H/l3CATP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/60DrwgAAANsAAAAPAAAAAAAAAAAAAAAAAJgCAABkcnMvZG93 bnJldi54bWxQSwUGAAAAAAQABAD1AAAAhwMAAAAA " filled="f" stroked="f" strokeweight=".5pt">
                        <v:textbox style="layout-flow:vertical;mso-layout-flow-alt:bottom-to-top">
                          <w:txbxContent>
                            <w:p w:rsidR="00672842" w:rsidRPr="00F54A34" w:rsidRDefault="00672842" w:rsidP="00672842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18" o:spid="_x0000_s1042" type="#_x0000_t202" style="position:absolute;left:13030;top:95;width:3486;height:3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nTUmcQA AADbAAAADwAAAGRycy9kb3ducmV2LnhtbESPQWvCQBCF7wX/wzJCb7qxRSvRVUpLS3sRTI1ex+yY BLOzIbvV+O87B6G3Gd6b975ZrnvXqAt1ofZsYDJOQBEX3tZcGtj9fIzmoEJEtth4JgM3CrBeDR6W mFp/5S1dslgqCeGQooEqxjbVOhQVOQxj3xKLdvKdwyhrV2rb4VXCXaOfkmSmHdYsDRW29FZRcc5+ nYGXHHOe5jd6zvD8Pt1v2uPh89uYx2H/ugAVqY//5vv1lxV8gZVfZAC9+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A501JnEAAAA2wAAAA8AAAAAAAAAAAAAAAAAmAIAAGRycy9k b3ducmV2LnhtbFBLBQYAAAAABAAEAPUAAACJAwAAAAA= " filled="f" stroked="f" strokeweight=".5pt">
                        <v:textbox style="layout-flow:vertical;mso-layout-flow-alt:bottom-to-top">
                          <w:txbxContent>
                            <w:p w:rsidR="00672842" w:rsidRPr="001C5A01" w:rsidRDefault="00672842" w:rsidP="006728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设计温度，</w:t>
            </w:r>
            <w:r w:rsidRPr="006D67ED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静压力，</w:t>
            </w:r>
            <w:r w:rsidRPr="006D67ED">
              <w:rPr>
                <w:sz w:val="20"/>
                <w:szCs w:val="20"/>
              </w:rPr>
              <w:t>P</w:t>
            </w:r>
            <w:r w:rsidRPr="006D67ED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圆筒内直径，</w:t>
            </w:r>
            <w:r w:rsidRPr="006D67ED">
              <w:rPr>
                <w:sz w:val="20"/>
                <w:szCs w:val="20"/>
              </w:rPr>
              <w:t>D</w:t>
            </w:r>
            <w:r w:rsidRPr="006D67E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圆筒长度，</w:t>
            </w:r>
            <w:r w:rsidRPr="006D67ED">
              <w:rPr>
                <w:sz w:val="20"/>
                <w:szCs w:val="20"/>
              </w:rPr>
              <w:t>L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名义厚度，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材料牌号</w:t>
            </w:r>
            <w:r w:rsidRPr="006D67ED">
              <w:rPr>
                <w:sz w:val="20"/>
                <w:szCs w:val="20"/>
              </w:rPr>
              <w:t>/</w:t>
            </w:r>
            <w:r w:rsidRPr="006D67ED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腐蚀裕量，</w:t>
            </w:r>
            <w:r w:rsidRPr="006D67ED">
              <w:rPr>
                <w:sz w:val="20"/>
                <w:szCs w:val="20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焊接接头系数，</w:t>
            </w:r>
            <w:r w:rsidRPr="006D67ED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67ED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6D67ED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材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料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特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密度，</w:t>
            </w:r>
            <w:r w:rsidRPr="006D67ED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vAlign w:val="center"/>
          </w:tcPr>
          <w:p w:rsidR="00672842" w:rsidRPr="006D67ED" w:rsidRDefault="00672842" w:rsidP="008B77BD">
            <w:pPr>
              <w:jc w:val="left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设计温度许用应力，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6D67E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6D67ED" w:rsidRDefault="003A2BB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试验温度下屈服点，</w:t>
            </w:r>
            <w:r w:rsidRPr="006D67ED">
              <w:rPr>
                <w:sz w:val="20"/>
                <w:szCs w:val="20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6D67ED" w:rsidRDefault="003A2BB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672842" w:rsidRPr="006D67ED" w:rsidRDefault="00672842" w:rsidP="008B77BD">
            <w:pPr>
              <w:jc w:val="left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试验温度许用应力，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291F1A" w:rsidRPr="006D67ED" w:rsidTr="00E504AC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91F1A" w:rsidRPr="006D67ED" w:rsidRDefault="00291F1A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材料负偏差，</w:t>
            </w:r>
            <w:r w:rsidRPr="006D67ED">
              <w:rPr>
                <w:sz w:val="20"/>
                <w:szCs w:val="20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91F1A" w:rsidRPr="006D67ED" w:rsidRDefault="00291F1A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91F1A" w:rsidRPr="006D67ED" w:rsidRDefault="00291F1A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291F1A" w:rsidRPr="00291F1A" w:rsidRDefault="00291F1A" w:rsidP="008B77BD">
            <w:pPr>
              <w:jc w:val="center"/>
              <w:rPr>
                <w:color w:val="0070C0"/>
                <w:sz w:val="20"/>
                <w:szCs w:val="20"/>
              </w:rPr>
            </w:pPr>
            <w:r w:rsidRPr="00291F1A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</w:tr>
      <w:tr w:rsidR="00672842" w:rsidRPr="006D67ED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内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压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强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度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校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核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厚度附加量，</w:t>
            </w:r>
            <w:r w:rsidRPr="006D67ED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6D67ED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rFonts w:eastAsia="宋体" w:cs="Times New Roman"/>
                <w:sz w:val="20"/>
                <w:szCs w:val="20"/>
              </w:rPr>
              <w:t>C = C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6D67ED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有效厚度，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761511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计算压力，</w:t>
            </w:r>
            <w:r w:rsidRPr="006D67ED">
              <w:rPr>
                <w:sz w:val="20"/>
                <w:szCs w:val="20"/>
              </w:rPr>
              <w:t>P</w:t>
            </w:r>
            <w:r w:rsidRPr="006D67E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rFonts w:eastAsia="宋体" w:cs="Times New Roman"/>
                <w:sz w:val="20"/>
                <w:szCs w:val="20"/>
              </w:rPr>
              <w:t>P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计算厚度，</w:t>
            </w:r>
            <w:r w:rsidRPr="006D67ED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502FB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最小厚度，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761511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设计厚度，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 = max{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6D67ED">
              <w:rPr>
                <w:sz w:val="20"/>
                <w:szCs w:val="20"/>
              </w:rPr>
              <w:t>δ</w:t>
            </w:r>
            <w:r w:rsidRPr="006D67ED">
              <w:rPr>
                <w:sz w:val="20"/>
                <w:szCs w:val="20"/>
                <w:vertAlign w:val="subscript"/>
              </w:rPr>
              <w:t>min</w:t>
            </w:r>
            <w:r w:rsidRPr="006D67ED">
              <w:rPr>
                <w:rFonts w:eastAsia="宋体" w:cs="Times New Roman"/>
                <w:sz w:val="20"/>
                <w:szCs w:val="20"/>
              </w:rPr>
              <w:t>}</w:t>
            </w:r>
            <w:r w:rsidRPr="006D67ED">
              <w:rPr>
                <w:sz w:val="20"/>
                <w:szCs w:val="20"/>
              </w:rPr>
              <w:t xml:space="preserve"> </w:t>
            </w:r>
            <w:r w:rsidRPr="006D67ED">
              <w:rPr>
                <w:rFonts w:eastAsia="宋体" w:cs="Times New Roman"/>
                <w:sz w:val="20"/>
                <w:szCs w:val="20"/>
              </w:rPr>
              <w:t>+ C</w:t>
            </w:r>
            <w:r w:rsidRPr="006D67E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C46D11">
            <w:pPr>
              <w:jc w:val="center"/>
              <w:rPr>
                <w:sz w:val="20"/>
                <w:szCs w:val="20"/>
              </w:rPr>
            </w:pP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C46D11"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C46D11"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D67ED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圆筒实际应力，</w:t>
            </w:r>
            <w:r w:rsidRPr="006D67ED">
              <w:rPr>
                <w:sz w:val="20"/>
                <w:szCs w:val="20"/>
              </w:rPr>
              <w:t>σ</w:t>
            </w:r>
            <w:r w:rsidRPr="006D67ED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761511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6D67ED">
              <w:rPr>
                <w:vertAlign w:val="superscript"/>
              </w:rPr>
              <w:t>t</w:t>
            </w:r>
            <w:r w:rsidRPr="006D67ED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σ</w:t>
            </w:r>
            <w:r w:rsidRPr="006D67ED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6D67ED">
              <w:rPr>
                <w:rFonts w:cs="Times New Roman"/>
                <w:sz w:val="20"/>
                <w:szCs w:val="20"/>
              </w:rPr>
              <w:t xml:space="preserve"> &lt;= </w:t>
            </w:r>
            <w:r w:rsidRPr="006D67ED">
              <w:rPr>
                <w:rFonts w:cs="Times New Roman"/>
                <w:sz w:val="20"/>
                <w:szCs w:val="20"/>
              </w:rPr>
              <w:sym w:font="Symbol" w:char="F05B"/>
            </w:r>
            <w:r w:rsidRPr="006D67ED">
              <w:rPr>
                <w:rFonts w:cs="Times New Roman"/>
                <w:sz w:val="20"/>
                <w:szCs w:val="20"/>
              </w:rPr>
              <w:sym w:font="Symbol" w:char="F073"/>
            </w:r>
            <w:r w:rsidRPr="006D67ED">
              <w:rPr>
                <w:rFonts w:cs="Times New Roman"/>
                <w:sz w:val="20"/>
                <w:szCs w:val="20"/>
              </w:rPr>
              <w:sym w:font="Symbol" w:char="F05D"/>
            </w:r>
            <w:r w:rsidRPr="006D67ED">
              <w:rPr>
                <w:sz w:val="20"/>
                <w:szCs w:val="20"/>
                <w:vertAlign w:val="superscript"/>
              </w:rPr>
              <w:t>t</w:t>
            </w:r>
            <w:r w:rsidRPr="006D67ED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6D67ED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压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力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试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验</w:t>
            </w:r>
          </w:p>
        </w:tc>
      </w:tr>
      <w:tr w:rsidR="00C65ECF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5ECF" w:rsidRPr="006D67ED" w:rsidRDefault="00C65ECF" w:rsidP="00C65ECF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试验压力值，</w:t>
            </w:r>
            <w:r w:rsidRPr="006D67ED">
              <w:rPr>
                <w:sz w:val="20"/>
                <w:szCs w:val="20"/>
              </w:rPr>
              <w:t>P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65ECF" w:rsidRPr="006D67ED" w:rsidRDefault="00C65ECF" w:rsidP="00C65ECF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5ECF" w:rsidRPr="006D67ED" w:rsidRDefault="00C65ECF" w:rsidP="00C65EC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</w:t>
            </w:r>
            <w:r w:rsidR="003E2D6E" w:rsidRPr="006D67ED">
              <w:rPr>
                <w:sz w:val="20"/>
                <w:szCs w:val="20"/>
              </w:rPr>
              <w:t>max{</w:t>
            </w:r>
            <w:r w:rsidRPr="006D67ED">
              <w:rPr>
                <w:sz w:val="20"/>
                <w:szCs w:val="20"/>
              </w:rPr>
              <w:t>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="00300996"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6D67ED">
              <w:rPr>
                <w:rFonts w:cs="Times New Roman"/>
                <w:vertAlign w:val="superscript"/>
              </w:rPr>
              <w:t>t</w:t>
            </w:r>
            <w:r w:rsidR="003E2D6E"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5ECF" w:rsidRPr="006D67ED" w:rsidRDefault="00300996" w:rsidP="00C65E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试验时实际应力，</w:t>
            </w:r>
            <w:r w:rsidRPr="006D67ED">
              <w:rPr>
                <w:sz w:val="20"/>
                <w:szCs w:val="20"/>
              </w:rPr>
              <w:t>σ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761511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许用应力，</w:t>
            </w:r>
            <w:r w:rsidRPr="006D67ED">
              <w:rPr>
                <w:sz w:val="20"/>
                <w:szCs w:val="20"/>
              </w:rPr>
              <w:t>[σ]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6D67ED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6D67ED">
              <w:rPr>
                <w:rFonts w:cs="Arial"/>
                <w:color w:val="333333"/>
                <w:szCs w:val="21"/>
                <w:shd w:val="clear" w:color="auto" w:fill="FFFFFF"/>
              </w:rPr>
              <w:t>= 0.8×R</w:t>
            </w:r>
            <w:r w:rsidRPr="006D67ED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6D67ED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6D67ED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00996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00996" w:rsidRPr="006D67ED" w:rsidRDefault="00300996" w:rsidP="00300996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6D67ED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σ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&lt;= [σ]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6D67ED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72842" w:rsidRPr="006D67ED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最大允许工作压力，</w:t>
            </w:r>
            <w:r w:rsidRPr="006D67ED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6D67ED" w:rsidRDefault="00672842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6D67ED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72842" w:rsidRPr="006D67ED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b/>
                <w:sz w:val="20"/>
                <w:szCs w:val="20"/>
              </w:rPr>
              <w:t>几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何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特</w:t>
            </w:r>
            <w:r w:rsidRPr="006D67ED">
              <w:rPr>
                <w:b/>
                <w:sz w:val="20"/>
                <w:szCs w:val="20"/>
              </w:rPr>
              <w:t xml:space="preserve"> </w:t>
            </w:r>
            <w:r w:rsidRPr="006D67ED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内表面积，</w:t>
            </w:r>
            <w:r w:rsidRPr="006D67ED">
              <w:rPr>
                <w:sz w:val="20"/>
                <w:szCs w:val="20"/>
              </w:rPr>
              <w:t>A</w:t>
            </w:r>
            <w:r w:rsidRPr="006D67E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</w:t>
            </w:r>
            <w:r w:rsidRPr="006D67E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6D67ED" w:rsidRDefault="00300996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vAlign w:val="center"/>
          </w:tcPr>
          <w:p w:rsidR="00672842" w:rsidRPr="006D67ED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内容积，</w:t>
            </w:r>
            <w:r w:rsidRPr="006D67ED">
              <w:rPr>
                <w:sz w:val="20"/>
                <w:szCs w:val="20"/>
              </w:rPr>
              <w:t>V</w:t>
            </w:r>
            <w:r w:rsidRPr="006D67E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6D67ED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rFonts w:eastAsia="宋体" w:cs="Times New Roman"/>
                <w:sz w:val="20"/>
                <w:szCs w:val="20"/>
              </w:rPr>
              <w:t>m</w:t>
            </w:r>
            <w:r w:rsidRPr="006D67ED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6D67ED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72842" w:rsidRPr="006D67ED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6D67ED" w:rsidRDefault="00672842" w:rsidP="008B77BD">
            <w:pPr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lastRenderedPageBreak/>
              <w:t>外表面积，</w:t>
            </w:r>
            <w:r w:rsidRPr="006D67ED">
              <w:rPr>
                <w:sz w:val="20"/>
                <w:szCs w:val="20"/>
              </w:rPr>
              <w:t>A</w:t>
            </w:r>
            <w:r w:rsidRPr="006D67E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</w:t>
            </w:r>
            <w:r w:rsidRPr="006D67E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6D67ED" w:rsidRDefault="00300996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重量，</w:t>
            </w:r>
            <w:r w:rsidRPr="006D67ED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6D67ED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6D67ED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67ED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11" w:rsidRDefault="00761511" w:rsidP="00015542">
      <w:r>
        <w:separator/>
      </w:r>
    </w:p>
  </w:endnote>
  <w:endnote w:type="continuationSeparator" w:id="0">
    <w:p w:rsidR="00761511" w:rsidRDefault="0076151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5B57C7">
      <w:rPr>
        <w:kern w:val="0"/>
      </w:rPr>
      <w:fldChar w:fldCharType="begin"/>
    </w:r>
    <w:r w:rsidR="005B57C7">
      <w:rPr>
        <w:kern w:val="0"/>
      </w:rPr>
      <w:instrText xml:space="preserve"> </w:instrText>
    </w:r>
    <w:r w:rsidR="005B57C7">
      <w:rPr>
        <w:rFonts w:cs="Consolas"/>
        <w:kern w:val="0"/>
      </w:rPr>
      <w:instrText>date \@YYYY</w:instrText>
    </w:r>
    <w:r w:rsidR="005B57C7">
      <w:rPr>
        <w:kern w:val="0"/>
      </w:rPr>
      <w:instrText xml:space="preserve"> </w:instrText>
    </w:r>
    <w:r w:rsidR="005B57C7">
      <w:rPr>
        <w:kern w:val="0"/>
      </w:rPr>
      <w:fldChar w:fldCharType="separate"/>
    </w:r>
    <w:r w:rsidR="009D35E9">
      <w:rPr>
        <w:rFonts w:cs="Consolas"/>
        <w:noProof/>
        <w:kern w:val="0"/>
      </w:rPr>
      <w:t>2018</w:t>
    </w:r>
    <w:r w:rsidR="005B57C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9D35E9" w:rsidRPr="009D35E9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9D35E9" w:rsidRPr="009D35E9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11" w:rsidRDefault="00761511" w:rsidP="00015542">
      <w:r>
        <w:separator/>
      </w:r>
    </w:p>
  </w:footnote>
  <w:footnote w:type="continuationSeparator" w:id="0">
    <w:p w:rsidR="00761511" w:rsidRDefault="0076151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E12E0"/>
    <w:rsid w:val="001735F3"/>
    <w:rsid w:val="00291F1A"/>
    <w:rsid w:val="003003D9"/>
    <w:rsid w:val="00300996"/>
    <w:rsid w:val="00325E24"/>
    <w:rsid w:val="00372098"/>
    <w:rsid w:val="003A1F5E"/>
    <w:rsid w:val="003A2BB7"/>
    <w:rsid w:val="003E2D6E"/>
    <w:rsid w:val="00475BFA"/>
    <w:rsid w:val="004A7F03"/>
    <w:rsid w:val="00502FB3"/>
    <w:rsid w:val="005654A4"/>
    <w:rsid w:val="00565561"/>
    <w:rsid w:val="005B57C7"/>
    <w:rsid w:val="00672842"/>
    <w:rsid w:val="006D67ED"/>
    <w:rsid w:val="00701BCE"/>
    <w:rsid w:val="00761511"/>
    <w:rsid w:val="008E60B4"/>
    <w:rsid w:val="008F4674"/>
    <w:rsid w:val="00995B06"/>
    <w:rsid w:val="009D35E9"/>
    <w:rsid w:val="00A45A02"/>
    <w:rsid w:val="00B30932"/>
    <w:rsid w:val="00BE5823"/>
    <w:rsid w:val="00C46D11"/>
    <w:rsid w:val="00C65ECF"/>
    <w:rsid w:val="00CB53A2"/>
    <w:rsid w:val="00D32184"/>
    <w:rsid w:val="00E93E5E"/>
    <w:rsid w:val="00EE5679"/>
    <w:rsid w:val="00F2007C"/>
    <w:rsid w:val="00F5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934</Characters>
  <Application>Microsoft Office Word</Application>
  <DocSecurity>0</DocSecurity>
  <Lines>7</Lines>
  <Paragraphs>2</Paragraphs>
  <ScaleCrop>false</ScaleCrop>
  <Company>www.mechw.com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</cp:revision>
  <dcterms:created xsi:type="dcterms:W3CDTF">2017-11-27T07:10:00Z</dcterms:created>
  <dcterms:modified xsi:type="dcterms:W3CDTF">2018-08-11T04:30:00Z</dcterms:modified>
</cp:coreProperties>
</file>