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4A77C1" w:rsidRDefault="00372098" w:rsidP="00372098">
      <w:pPr>
        <w:spacing w:line="40" w:lineRule="exact"/>
        <w:sectPr w:rsidR="00372098" w:rsidRPr="004A77C1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4A77C1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4A77C1" w:rsidRDefault="00C30031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lastRenderedPageBreak/>
              <w:t>半球形</w:t>
            </w:r>
            <w:r w:rsidR="00110FED" w:rsidRPr="004A77C1">
              <w:rPr>
                <w:b/>
                <w:sz w:val="20"/>
                <w:szCs w:val="20"/>
              </w:rPr>
              <w:t>封头内压</w:t>
            </w:r>
            <w:r w:rsidR="00325E24" w:rsidRPr="004A77C1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4A77C1" w:rsidRDefault="00EE0367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4A77C1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计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算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条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4A77C1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封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头</w:t>
            </w:r>
            <w:r w:rsidR="00325E24" w:rsidRPr="004A77C1">
              <w:rPr>
                <w:b/>
                <w:sz w:val="20"/>
                <w:szCs w:val="20"/>
              </w:rPr>
              <w:t xml:space="preserve"> </w:t>
            </w:r>
            <w:r w:rsidR="00325E24" w:rsidRPr="004A77C1">
              <w:rPr>
                <w:b/>
                <w:sz w:val="20"/>
                <w:szCs w:val="20"/>
              </w:rPr>
              <w:t>简</w:t>
            </w:r>
            <w:r w:rsidR="00325E24" w:rsidRPr="004A77C1">
              <w:rPr>
                <w:b/>
                <w:sz w:val="20"/>
                <w:szCs w:val="20"/>
              </w:rPr>
              <w:t xml:space="preserve"> </w:t>
            </w:r>
            <w:r w:rsidR="00325E24" w:rsidRPr="004A77C1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left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设计压力，</w:t>
            </w:r>
            <w:r w:rsidRPr="004A77C1">
              <w:rPr>
                <w:sz w:val="20"/>
                <w:szCs w:val="20"/>
              </w:rPr>
              <w:t>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A77C1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3200" cy="20628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弧形 6"/>
                              <wps:cNvSpPr/>
                              <wps:spPr>
                                <a:xfrm>
                                  <a:off x="691031" y="336550"/>
                                  <a:ext cx="1601148" cy="1615704"/>
                                </a:xfrm>
                                <a:prstGeom prst="arc">
                                  <a:avLst>
                                    <a:gd name="adj1" fmla="val 11284822"/>
                                    <a:gd name="adj2" fmla="val 211100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弧形 7"/>
                              <wps:cNvSpPr/>
                              <wps:spPr>
                                <a:xfrm>
                                  <a:off x="624066" y="269240"/>
                                  <a:ext cx="1733238" cy="1750073"/>
                                </a:xfrm>
                                <a:prstGeom prst="arc">
                                  <a:avLst>
                                    <a:gd name="adj1" fmla="val 11277281"/>
                                    <a:gd name="adj2" fmla="val 2115633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490815" y="1158794"/>
                                  <a:ext cx="200031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23984" y="1024534"/>
                                  <a:ext cx="173301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23473" y="10243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56823" y="1158614"/>
                                  <a:ext cx="1996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90173" y="1024216"/>
                                  <a:ext cx="0" cy="134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 flipV="1">
                                  <a:off x="2689819" y="1158614"/>
                                  <a:ext cx="0" cy="2053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2689819" y="623513"/>
                                  <a:ext cx="0" cy="400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2400911" y="538480"/>
                                  <a:ext cx="399439" cy="471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Default="00BD4133" w:rsidP="00D33120">
                                    <w:pPr>
                                      <w:jc w:val="center"/>
                                    </w:pPr>
                                    <w:r>
                                      <w:t>$02</w:t>
                                    </w:r>
                                  </w:p>
                                  <w:p w:rsidR="00BD4133" w:rsidRDefault="00BD4133"/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687127" y="122930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294806" y="122930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690940" y="1431233"/>
                                  <a:ext cx="160093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690758" y="1144270"/>
                                  <a:ext cx="1600424" cy="33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Default="00BD4133" w:rsidP="00BD413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 flipH="1" flipV="1">
                                  <a:off x="777923" y="784746"/>
                                  <a:ext cx="279779" cy="1296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 flipV="1">
                                  <a:off x="712446" y="757325"/>
                                  <a:ext cx="58779" cy="2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229939" y="660994"/>
                                  <a:ext cx="2994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/>
                              <wps:spPr>
                                <a:xfrm>
                                  <a:off x="527253" y="664660"/>
                                  <a:ext cx="188113" cy="96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66666" y="418155"/>
                                  <a:ext cx="533400" cy="272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4133" w:rsidRDefault="00BD4133" w:rsidP="00BD413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490970" y="216036"/>
                                  <a:ext cx="1846" cy="9955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5pt;height:162.45pt;mso-position-horizontal-relative:char;mso-position-vertical-relative:line" coordsize="31927,2062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SH69uQcAAJo5AAAOAAAAZHJzL2Uyb0RvYy54bWzsW8ty3EQU3VPFP6i0J1a33lMZp4xNgKpU kiKBrNsaySPQSIPUscd8AOxYsoGiCorHJrDKEoqvicNncG7rOeMZz9iJHyTyYixNv9Tq0+eee2/P 7TuzSaIdhnkRZ+lQZ7cMXQvTIBvF6cFQ//Tx3fc8XSukSEciydJwqB+HhX5n+913bh9NByHPxlky CnMNnaTF4Gg61MdSTgdbW0UwDieiuJVNwxSFUZZPhMRtfrA1ysURep8kW9wwnK2jLB9N8ywIiwLf 7pWF+rbqP4rCQD6IoiKUWjLU8WxSfebqc58+t7Zvi8FBLqbjOKgeQ1zgKSYiTjFo09WekEJ7msen uprEQZ4VWSRvBdlkK4uiOAjVHDAbZizMZlekh6JQkwnwduoHxNVr7Hf/AO8AXQ6OsBihusZSFNNm UYpXG+zRWExDNYdiENw/fJhr8WioO7qWigkA8eKv31/8/bPm0EocTVWVR9OHeXVX4JJe6yzKJ/Qf L0ybobXPDJPp2vFQN03Htqt1DGdSC1DMHIMxC8gLUIE5zHYNi/rfajua5oX8MMwmGl0MdZEHavnE 4b1CqnUcVc8nRp9joGiSABaHItEY457lcV4hp1ONd6txxphhlNUwbNUvruqBaZA0uxsnCR5MDJJU O8K8TEyFbossiUdUqG5oM4S7Sa7hAYa6nLFqMp1a6DlJMUN6heVLU1fyOAnL7j8JI7x4vBxeDjDf pwiCMJV1v0mK2tQswhM0DdmyhknTqKpLzUK18ZqG1ZTOGrFpoUbNUtk0nsRpli8befRF/bhRWb+e fTlnmv5+NjoG3vKs3PbFNLgbY7nviUI+FDkWFIwA7pIP8BElGRYgq650bZzlXy37nupjQ6BU147A G0O9+PKpyENdSz5OsVV8ZllENOrGsl2Om7xbst8tSZ9OdjOsKSCGp1OXVF8m9WWUZ5MnoLgdGhVF Ig0w9lAPZF7f7MqSz0CSQbizo6qBXKZC3ksfEVWUC0fAezx7IvJphXmJ7XI/q7dnhdFyl7R1aT3S bOepzKJYUmH7XqsbUEW5cy+dM9wFznBpG9DzgFY24AxuGQ5oB5TAHR835Q5uOMM1TW7WnOHahuGa 1TaryafeuhfhDNflnsIrTMQZnGE7plkP23PGQMmAlvnmWarnjJ4zOtKvJrKKECqdgQ1d6oyX3z8/ +fbXf//5EZ8vn/2meR3y2E3XCQ7LNzxmK/JgzPZcX+kJWLpKcUCKQpCgAikOxSyrtUYSp6SHThEu yRH6ekEKEOvsiWJcGv/kgK73Mllx04ZGf6ntbi3ocoO/1G63jc5p8NuGF9i4reZZY+xrE3V1VonB Ki+HGEpaA7UeYw43fc8qMWZwyzYXMMZgoeAjvG6M1W/sbNXYA4j800txhRjE3woAKcVQEdp6AHGL mxZUC0kcBgSZrk0AbFkK2oK+e3WS2sDN6AFzeYCBp7kCMMot3Rwwtu14vAIMzJrDFinH9x0Ho72y VesBQ4tS+qM14V6hiYJVWQEYteCbA8bxDZihhmE4U3GblmEq68RMizOlsC4qg3rAXCtgYCS6gHn5 5x8vfnneimco3bXKRouSePpZHX2oAnfc8XyP+Y2QPsU4FYC4YZuGX2ncFf53IXMRH4zlbpamiPNm eWlylNtMe2w+1kZCWQykiJMP0pEmj6eIPco8FulBEiKSgzDOBCGcEEHs5KAat9fWFDy8Vhw2YeLS fTuFw27YeAOB1EEf1LbNVKjlFHtZhmFbihhXs1cPviYe/cY6dk288eS7b05+eHby09caW4w5anL2 fkYph5oQV2QsEG80fFL60Oa2iQzCQvjR9H3LBC+S0rJcxtw1QYQcjHdWEGF1aqEpAbhLUiz9cSQ+ amVytiu4NCwwH5o7RzxhvuE5YwrzjS8QV2ixuzKuIGf7s8rYXV4+gbIKHGvepxTI3FyhMsaW6wqd jsRR6mNjZex4LuMgDHK9OfdNY8G0eJUX1aYeVtuWswOEvTK+TkVirQzWoGStJiYJWith7sMIlPmo HjFIgbZUfAEev8HxYbOREcs1LMrPgxt44D4lmIloLJPxMl3YalicfTB8GnODmM1FROw4FKPNPKje 21p2bOEGI5VgVRrDVvCWafLKDFKSfVPBC5y6NrJvhFMciSBxA5jP49TiCEwRThGWBpKpwmqr2Cte OvxzVYpXHdJqLNrlCd9rP0iz/9Ydo8ERsznNuxhUKU/Tna18VXDvI3J7l4b5XNf1q7yC61mutRAl 5q6PCuXWZ9x37EsIttR26nRkr7dL/zO7ZK/Md6FkrXZaB1XGLeCT7JRruyZfSJnirEeNVIRwmvOc K0LSvefWnE1dGU+5riQYSGaO9lpXv6SfTQlv3ofzKWgH7DiOgQjevMTh+Iawu4ES74Fzg4GzJhlm b5AM64DG5i63yxSq41jAzTxomOcx5CUUaHzHsy8hCdabRjpeTktSkVR5MH7lSfMb7LLZTYKsddnw XWsUz+WyOfhTbGYxnHZctISmiRxGCUxA2FxnC3t/7cr9tUYNvcH+mnz7/LWFAGJHuGwQOmzlb8cG MZxn9indBOWCMzyGueCgMY8kMekW37fX5sLPFi91lrE/xzz3263z6GOkfAL6/Z8Kj1U/VqRfGHbv cd39SeX2fwAAAP//AwBQSwMEFAAGAAgAAAAhAPo/NcjcAAAABQEAAA8AAABkcnMvZG93bnJldi54 bWxMj0FLAzEQhe+C/yGM4EVs1tVKu262SEGvYiuF3qabMYndTJZN2q7/3uilXgYe7/HeN/Vi9J04 0hBdYAV3kwIEcRu0Y6PgY/1yOwMRE7LGLjAp+KYIi+byosZKhxO/03GVjMglHCtUYFPqKylja8lj nISeOHufYfCYshyM1AOecrnvZFkUj9Kj47xgsaelpXa/OngFxjh0Gz2z8WbzGr6Wb9vtej9V6vpq fH4CkWhM5zD84md0aDLTLhxYR9EpyI+kv5u9aVHOQewU3JcPc5BNLf/TNz8AAAD//wMAUEsBAi0A FAAGAAgAAAAhALaDOJL+AAAA4QEAABMAAAAAAAAAAAAAAAAAAAAAAFtDb250ZW50X1R5cGVzXS54 bWxQSwECLQAUAAYACAAAACEAOP0h/9YAAACUAQAACwAAAAAAAAAAAAAAAAAvAQAAX3JlbHMvLnJl bHNQSwECLQAUAAYACAAAACEAAkh+vbkHAACaOQAADgAAAAAAAAAAAAAAAAAuAgAAZHJzL2Uyb0Rv Yy54bWxQSwECLQAUAAYACAAAACEA+j81yNwAAAAFAQAADwAAAAAAAAAAAAAAAAATCgAAZHJzL2Rv d25yZXYueG1sUEsFBgAAAAAEAAQA8wAAABwL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0624;visibility:visible;mso-wrap-style:square">
                        <v:fill o:detectmouseclick="t"/>
                        <v:path o:connecttype="none"/>
                      </v:shape>
                      <v:shape id="弧形 6" o:spid="_x0000_s1028" style="position:absolute;left:6910;top:3365;width:16011;height:16157;visibility:visible;mso-wrap-style:square;v-text-anchor:middle" coordsize="1601148,161570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6wHW8QA AADaAAAADwAAAGRycy9kb3ducmV2LnhtbESPT2vCQBTE7wW/w/IEb81GoSKpayhC0EOhrVWKt2f2 5U+TfRuzq6bfvlsQehxm5jfMMh1MK67Uu9qygmkUgyDOra65VLD/zB4XIJxH1thaJgU/5CBdjR6W mGh74w+67nwpAoRdggoq77tESpdXZNBFtiMOXmF7gz7IvpS6x1uAm1bO4nguDdYcFirsaF1R3uwu RkHxqu37yT59bZx7a775gOUxOys1GQ8vzyA8Df4/fG9vtYI5/F0JN0Cuf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A+sB1vEAAAA2gAAAA8AAAAAAAAAAAAAAAAAmAIAAGRycy9k b3ducmV2LnhtbFBLBQYAAAAABAAEAPUAAACJAwAAAAA= " path="m7808,695302nsc63372,296780,401147,305,799968,v398829,-305,737053,295666,793205,694112l800574,807852,7808,695302xem7808,695302nfc63372,296780,401147,305,799968,v398829,-305,737053,295666,793205,694112e" filled="f" strokecolor="black [3213]" strokeweight=".5pt">
                        <v:stroke joinstyle="miter"/>
                        <v:path arrowok="t" o:connecttype="custom" o:connectlocs="7808,695302;799968,0;1593173,694112" o:connectangles="0,0,0"/>
                      </v:shape>
                      <v:shape id="弧形 7" o:spid="_x0000_s1029" style="position:absolute;left:6240;top:2692;width:17333;height:17501;visibility:visible;mso-wrap-style:square;v-text-anchor:middle" coordsize="1733238,175007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Kmk3cMA AADaAAAADwAAAGRycy9kb3ducmV2LnhtbESPwWrDMBBE74X8g9hAbo1cH+LiRglpINDgQ7HbQ46L tbFNrZWRVNv5+yhQ6HGYmTfMdj+bXozkfGdZwcs6AUFcW91xo+D76/T8CsIHZI29ZVJwIw/73eJp i7m2E5c0VqEREcI+RwVtCEMupa9bMujXdiCO3tU6gyFK10jtcIpw08s0STbSYMdxocWBji3VP9Wv UXDpL5ubTq9T9lkV5Xt9LvShcEqtlvPhDUSgOfyH/9ofWkEGjyvxBsjd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Kmk3cMAAADaAAAADwAAAAAAAAAAAAAAAACYAgAAZHJzL2Rv d25yZXYueG1sUEsFBgAAAAAEAAQA9QAAAIgDAAAAAA== " path="m8181,755083nsc67722,320662,436560,-2155,870897,10v434276,2165,799907,328553,855270,763475l866619,875037,8181,755083xem8181,755083nfc67722,320662,436560,-2155,870897,10v434276,2165,799907,328553,855270,763475e" filled="f" strokecolor="black [3213]" strokeweight=".5pt">
                        <v:stroke joinstyle="miter"/>
                        <v:path arrowok="t" o:connecttype="custom" o:connectlocs="8181,755083;870897,10;1726167,763485" o:connectangles="0,0,0"/>
                      </v:shape>
                      <v:line id="直接连接符 8" o:spid="_x0000_s1030" style="position:absolute;visibility:visible;mso-wrap-style:square" from="4908,11587" to="24911,11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PhRHcAAAADaAAAADwAAAGRycy9kb3ducmV2LnhtbERPW2vCMBR+H+w/hDPwRWY6hSGdadkK giAoXtjzoTk2pc1JaaKt/948CD5+fPdVPtpW3Kj3tWMFX7MEBHHpdM2VgvNp/bkE4QOyxtYxKbiT hzx7f1thqt3AB7odQyViCPsUFZgQulRKXxqy6GeuI47cxfUWQ4R9JXWPQwy3rZwnybe0WHNsMNhR YahsjleroFn+b+dFMpj97kKL3eFeTqd/XqnJx/j7AyLQGF7ip3ujFcSt8Uq8ATJ7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ND4UR3AAAAA2g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10" o:spid="_x0000_s1031" style="position:absolute;visibility:visible;mso-wrap-style:square" from="6239,10245" to="23569,10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2" style="position:absolute;visibility:visible;mso-wrap-style:square" from="24234,10243" to="27568,102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3" style="position:absolute;visibility:visible;mso-wrap-style:square" from="25568,11586" to="27564,115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4" style="position:absolute;visibility:visible;mso-wrap-style:square" from="26901,10242" to="26901,115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5" o:spid="_x0000_s1035" type="#_x0000_t32" style="position:absolute;left:26898;top:11586;width:0;height:2053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XWFj8EAAADbAAAADwAAAGRycy9kb3ducmV2LnhtbERPS2vCQBC+C/6HZQredNOAVVJXKaFt ehF8Qa9DdsyGZmdjdqvJv+8WBG/z8T1nteltI67U+dqxgudZAoK4dLrmSsHp+DFdgvABWWPjmBQM 5GGzHo9WmGl34z1dD6ESMYR9hgpMCG0mpS8NWfQz1xJH7uw6iyHCrpK6w1sMt41Mk+RFWqw5Nhhs KTdU/hx+rYLPdJu/N+fqxEOxM4vL9pt0XSg1eerfXkEE6sNDfHd/6Th/Dv+/xAPk+g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NdYWPwQAAANsAAAAPAAAAAAAAAAAAAAAA AKECAABkcnMvZG93bnJldi54bWxQSwUGAAAAAAQABAD5AAAAjwMAAAAA " strokecolor="black [3200]" strokeweight=".5pt">
                        <v:stroke endarrow="block" endarrowwidth="narrow" endarrowlength="long" joinstyle="miter"/>
                      </v:shape>
                      <v:shape id="直接箭头连接符 16" o:spid="_x0000_s1036" type="#_x0000_t32" style="position:absolute;left:26898;top:6235;width:0;height:40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+ae+b8AAADbAAAADwAAAGRycy9kb3ducmV2LnhtbERPTYvCMBC9L/gfwgh7W1N3QaUaRXQX PAiLVu9DM02KzaQ0Wa3/3gjC3ubxPmex6l0jrtSF2rOC8SgDQVx6XbNRcCp+PmYgQkTW2HgmBXcK sFoO3haYa3/jA12P0YgUwiFHBTbGNpcylJYchpFviRNX+c5hTLAzUnd4S+GukZ9ZNpEOa04NFlva WCovxz+n4IvbrS2K33Ox/5bG7KZVlPtKqfdhv56DiNTHf/HLvdNp/gSev6QD5P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+ae+b8AAADbAAAADwAAAAAAAAAAAAAAAACh AgAAZHJzL2Rvd25yZXYueG1sUEsFBgAAAAAEAAQA+QAAAI0DAAAAAA== " strokecolor="black [3200]" strokeweight=".5pt">
                        <v:stroke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7" o:spid="_x0000_s1037" type="#_x0000_t202" style="position:absolute;left:24009;top:5384;width:3994;height:47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+tA68IA AADbAAAADwAAAGRycy9kb3ducmV2LnhtbERPTWvCQBC9F/wPywi91Y0VjaRuglgs7aVgNO11mh2T YHY2ZLca/323IHibx/ucVTaYVpypd41lBdNJBIK4tLrhSsFhv31agnAeWWNrmRRcyUGWjh5WmGh7 4R2dc1+JEMIuQQW1910ipStrMugmtiMO3NH2Bn2AfSV1j5cQblr5HEULabDh0FBjR5uaylP+axTE BRY8L640y/H0Ov/67H6+3z6UehwP6xcQngZ/F9/c7zrMj+H/l3CATP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/60DrwgAAANsAAAAPAAAAAAAAAAAAAAAAAJgCAABkcnMvZG93 bnJldi54bWxQSwUGAAAAAAQABAD1AAAAhwMAAAAA " filled="f" stroked="f" strokeweight=".5pt">
                        <v:textbox style="layout-flow:vertical;mso-layout-flow-alt:bottom-to-top">
                          <w:txbxContent>
                            <w:p w:rsidR="00D33120" w:rsidRDefault="00BD4133" w:rsidP="00D33120">
                              <w:pPr>
                                <w:jc w:val="center"/>
                              </w:pPr>
                              <w:r>
                                <w:t>$02</w:t>
                              </w:r>
                            </w:p>
                            <w:p w:rsidR="00BD4133" w:rsidRDefault="00BD4133"/>
                          </w:txbxContent>
                        </v:textbox>
                      </v:shape>
                      <v:line id="直接连接符 19" o:spid="_x0000_s1038" style="position:absolute;visibility:visible;mso-wrap-style:square" from="6871,12293" to="6872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22948,12293" to="22948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37" o:spid="_x0000_s1040" type="#_x0000_t32" style="position:absolute;left:6909;top:14312;width:16009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ov7m8QAAADbAAAADwAAAGRycy9kb3ducmV2LnhtbESPUWvCMBSF3wf+h3CFvc10E7ZSjTI2 hCJMtm4/4NrctZnNTUmirf/eCMIeD+ec73CW69F24kQ+GMcKHmcZCOLaacONgp/vzUMOIkRkjZ1j UnCmAOvV5G6JhXYDf9Gpio1IEA4FKmhj7AspQ92SxTBzPXHyfp23GJP0jdQehwS3nXzKsmdp0XBa aLGnt5bqQ3W0Cob3MN/+meOmPHzufPzY56WpcqXup+PrAkSkMf6Hb+1SK5i/wPVL+gFydQ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+i/ub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40" o:spid="_x0000_s1041" type="#_x0000_t202" style="position:absolute;left:6907;top:11442;width:16004;height:3371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afaoMIA AADbAAAADwAAAGRycy9kb3ducmV2LnhtbERPy2rCQBTdF/oPwy1010ystkh0lCKIbgQfFXF3zVwz wcydkJkm8e+dRcHl4byn895WoqXGl44VDJIUBHHudMmFgt/D8mMMwgdkjZVjUnAnD/PZ68sUM+06 3lG7D4WIIewzVGBCqDMpfW7Iok9cTRy5q2sshgibQuoGuxhuK/mZpt/SYsmxwWBNC0P5bf9nFZzt 18VfF/lyc2xX3XE3PG1NcVLq/a3/mYAI1Ien+N+91gpGcX38En+AnD0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xp9qgwgAAANsAAAAPAAAAAAAAAAAAAAAAAJgCAABkcnMvZG93 bnJldi54bWxQSwUGAAAAAAQABAD1AAAAhwMAAAAA " filled="f" stroked="f" strokeweight=".5pt">
                        <v:textbox>
                          <w:txbxContent>
                            <w:p w:rsidR="00D33120" w:rsidRDefault="00BD4133" w:rsidP="00BD41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直接箭头连接符 50" o:spid="_x0000_s1042" type="#_x0000_t32" style="position:absolute;left:7779;top:7847;width:2798;height:129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Bm5sAAAADbAAAADwAAAGRycy9kb3ducmV2LnhtbERPTWvCQBC9F/wPywi9FN0oaCS6ilhE Dz20Vu9DdkyC2dmwO9X037uHQo+P973a9K5Vdwqx8WxgMs5AEZfeNlwZOH/vRwtQUZAttp7JwC9F 2KwHLyssrH/wF91PUqkUwrFAA7VIV2gdy5ocxrHviBN39cGhJBgqbQM+Urhr9TTL5tphw6mhxo52 NZW3048zsDscqrdypi/y8Z6fKf8MzVxyY16H/XYJSqiXf/Gf+2gNzNL69CX9AL1+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SwZubAAAAA2wAAAA8AAAAAAAAAAAAAAAAA oQIAAGRycy9kb3ducmV2LnhtbFBLBQYAAAAABAAEAPkAAACO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52" o:spid="_x0000_s1043" style="position:absolute;flip:x y;visibility:visible;mso-wrap-style:square" from="7124,7573" to="7712,78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yRTsQAAADbAAAADwAAAGRycy9kb3ducmV2LnhtbESPUWvCMBSF3wf+h3CFvc3UglM6o4gy GIMNjLK9XpprW9bc1CTV+u+XwcDHwznnO5zlerCtuJAPjWMF00kGgrh0puFKwfHw+rQAESKywdYx KbhRgPVq9LDEwrgr7+miYyUShEOBCuoYu0LKUNZkMUxcR5y8k/MWY5K+ksbjNcFtK/Mse5YWG04L NXa0ran80b1VoE+33ef8y/Bw9N+zj7l+35/7s1KP42HzAiLSEO/h//abUTDL4e9L+gFy9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R7JFOxAAAANsAAAAPAAAAAAAAAAAA AAAAAKECAABkcnMvZG93bnJldi54bWxQSwUGAAAAAAQABAD5AAAAkgMAAAAA " strokecolor="black [3200]" strokeweight=".5pt">
                        <v:stroke joinstyle="miter"/>
                      </v:line>
                      <v:line id="直接连接符 54" o:spid="_x0000_s1044" style="position:absolute;flip:x;visibility:visible;mso-wrap-style:square" from="2299,6609" to="5293,6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shape id="直接箭头连接符 55" o:spid="_x0000_s1045" type="#_x0000_t32" style="position:absolute;left:5272;top:6646;width:1881;height:96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f+MIAAADbAAAADwAAAGRycy9kb3ducmV2LnhtbESPQYvCMBSE74L/ITxhL6KpCxWpRtFl hT0trIp6fDbPpti8lCZq/fcbQfA4zMw3zGzR2krcqPGlYwWjYQKCOHe65ELBbrseTED4gKyxckwK HuRhMe92Zphpd+c/um1CISKEfYYKTAh1JqXPDVn0Q1cTR+/sGoshyqaQusF7hNtKfibJWFosOS4Y rOnLUH7ZXK2Cb9qfxoe+0bZdIe2Po/T30a+V+ui1yymIQG14h1/tH60gTeH5Jf4AOf8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Uf+MIAAADbAAAADwAAAAAAAAAAAAAA AAChAgAAZHJzL2Rvd25yZXYueG1sUEsFBgAAAAAEAAQA+QAAAJA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56" o:spid="_x0000_s1046" type="#_x0000_t202" style="position:absolute;left:666;top:4181;width:5334;height:272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ieoMYA AADbAAAADwAAAGRycy9kb3ducmV2LnhtbESPQWvCQBSE74L/YXlCb7oxEJHUTZCAtJT2oPXS2zP7 TIK7b2N2q2l/fbdQ6HGYmW+YTTlaI240+M6xguUiAUFcO91xo+D4vpuvQfiArNE4JgVf5KEsppMN 5trdeU+3Q2hEhLDPUUEbQp9L6euWLPqF64mjd3aDxRDl0Eg94D3CrZFpkqykxY7jQos9VS3Vl8On VfBS7d5wf0rt+ttUT6/nbX89fmRKPczG7SOIQGP4D/+1n7WCbAW/X+IPkMUP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otieoMYAAADbAAAADwAAAAAAAAAAAAAAAACYAgAAZHJz L2Rvd25yZXYueG1sUEsFBgAAAAAEAAQA9QAAAIsDAAAAAA== " filled="f" stroked="f" strokeweight=".5pt">
                        <v:textbox>
                          <w:txbxContent>
                            <w:p w:rsidR="00BD4133" w:rsidRDefault="00BD4133" w:rsidP="00BD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57" o:spid="_x0000_s1047" style="position:absolute;flip:x;visibility:visible;mso-wrap-style:square" from="14909,2160" to="14928,121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1CyHcIAAADbAAAADwAAAGRycy9kb3ducmV2LnhtbESP0WrCQBRE3wv+w3KFvtWNhWqIrqIt og9F0PgBl+x1E8zeTbOriX/vCgUfh5k5w8yXva3FjVpfOVYwHiUgiAunKzYKTvnmIwXhA7LG2jEp uJOH5WLwNsdMu44PdDsGIyKEfYYKyhCaTEpflGTRj1xDHL2zay2GKFsjdYtdhNtafibJRFqsOC6U 2NB3ScXleLUKTPEzNX+yyzv6zfeB157SbarU+7BfzUAE6sMr/N/eaQVfU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1CyHcIAAADbAAAADwAAAAAAAAAAAAAA AAChAgAAZHJzL2Rvd25yZXYueG1sUEsFBgAAAAAEAAQA+QAAAJADAAAAAA==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设计温度，</w:t>
            </w:r>
            <w:r w:rsidRPr="004A77C1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静压力，</w:t>
            </w:r>
            <w:r w:rsidRPr="004A77C1">
              <w:rPr>
                <w:sz w:val="20"/>
                <w:szCs w:val="20"/>
              </w:rPr>
              <w:t>P</w:t>
            </w:r>
            <w:r w:rsidRPr="004A77C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内直径，</w:t>
            </w:r>
            <w:r w:rsidRPr="004A77C1">
              <w:rPr>
                <w:sz w:val="20"/>
                <w:szCs w:val="20"/>
              </w:rPr>
              <w:t>D</w:t>
            </w:r>
            <w:r w:rsidRPr="004A77C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C30031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缺段</w:t>
            </w:r>
            <w:r w:rsidR="00110FED" w:rsidRPr="004A77C1">
              <w:rPr>
                <w:sz w:val="20"/>
                <w:szCs w:val="20"/>
              </w:rPr>
              <w:t>高度</w:t>
            </w:r>
            <w:r w:rsidR="00325E24" w:rsidRPr="004A77C1">
              <w:rPr>
                <w:sz w:val="20"/>
                <w:szCs w:val="20"/>
              </w:rPr>
              <w:t>，</w:t>
            </w:r>
            <w:r w:rsidR="00110FED" w:rsidRPr="004A77C1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4A77C1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名义厚度，</w:t>
            </w:r>
            <w:r w:rsidRPr="004A77C1">
              <w:rPr>
                <w:sz w:val="20"/>
                <w:szCs w:val="20"/>
              </w:rPr>
              <w:t>δ</w:t>
            </w:r>
            <w:r w:rsidRPr="004A77C1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4A77C1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4A77C1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材料牌号</w:t>
            </w:r>
            <w:r w:rsidRPr="004A77C1">
              <w:rPr>
                <w:sz w:val="20"/>
                <w:szCs w:val="20"/>
              </w:rPr>
              <w:t>/</w:t>
            </w:r>
            <w:r w:rsidRPr="004A77C1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4A77C1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腐蚀裕量，</w:t>
            </w:r>
            <w:r w:rsidRPr="004A77C1">
              <w:rPr>
                <w:sz w:val="20"/>
                <w:szCs w:val="20"/>
              </w:rPr>
              <w:t>C</w:t>
            </w:r>
            <w:r w:rsidRPr="004A77C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4A77C1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焊接接头系数，</w:t>
            </w:r>
            <w:r w:rsidRPr="004A77C1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4A77C1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4A77C1" w:rsidRDefault="00D90A8E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4A77C1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4A77C1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4A77C1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材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料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特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密度，</w:t>
            </w:r>
            <w:r w:rsidRPr="004A77C1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25E24" w:rsidRPr="004A77C1" w:rsidRDefault="00325E24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vAlign w:val="center"/>
          </w:tcPr>
          <w:p w:rsidR="00325E24" w:rsidRPr="004A77C1" w:rsidRDefault="00325E24" w:rsidP="00FF5882">
            <w:pPr>
              <w:jc w:val="left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设计温度许用应力，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4A77C1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试验温度下屈服点，</w:t>
            </w:r>
            <w:r w:rsidRPr="004A77C1">
              <w:rPr>
                <w:sz w:val="20"/>
                <w:szCs w:val="20"/>
              </w:rPr>
              <w:t>R</w:t>
            </w:r>
            <w:r w:rsidRPr="004A77C1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325E24" w:rsidRPr="004A77C1" w:rsidRDefault="00325E24" w:rsidP="00FF5882">
            <w:pPr>
              <w:jc w:val="left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试验温度许用应力，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DF1D2C" w:rsidRPr="004A77C1" w:rsidTr="00AB0C7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F1D2C" w:rsidRPr="004A77C1" w:rsidRDefault="00DF1D2C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材料负偏差，</w:t>
            </w:r>
            <w:r w:rsidRPr="004A77C1">
              <w:rPr>
                <w:sz w:val="20"/>
                <w:szCs w:val="20"/>
              </w:rPr>
              <w:t>C</w:t>
            </w:r>
            <w:r w:rsidRPr="004A77C1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F1D2C" w:rsidRPr="004A77C1" w:rsidRDefault="00DF1D2C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F1D2C" w:rsidRPr="004A77C1" w:rsidRDefault="00DF1D2C" w:rsidP="00950E6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DF1D2C" w:rsidRPr="00DF1D2C" w:rsidRDefault="00DF1D2C" w:rsidP="00950E6C">
            <w:pPr>
              <w:jc w:val="center"/>
              <w:rPr>
                <w:color w:val="0070C0"/>
                <w:sz w:val="20"/>
                <w:szCs w:val="20"/>
              </w:rPr>
            </w:pPr>
            <w:bookmarkStart w:id="0" w:name="_GoBack"/>
            <w:r w:rsidRPr="00DF1D2C">
              <w:rPr>
                <w:rFonts w:hint="eastAsia"/>
                <w:sz w:val="20"/>
                <w:szCs w:val="20"/>
              </w:rPr>
              <w:t>/</w:t>
            </w:r>
            <w:bookmarkEnd w:id="0"/>
          </w:p>
        </w:tc>
      </w:tr>
      <w:tr w:rsidR="00325E24" w:rsidRPr="004A77C1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内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压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强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度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校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核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厚度附加量，</w:t>
            </w:r>
            <w:r w:rsidRPr="004A77C1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4A77C1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rFonts w:eastAsia="宋体" w:cs="Times New Roman"/>
                <w:sz w:val="20"/>
                <w:szCs w:val="20"/>
              </w:rPr>
              <w:t>C = C</w:t>
            </w:r>
            <w:r w:rsidRPr="004A77C1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A77C1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4A77C1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有效厚度，</w:t>
            </w:r>
            <w:r w:rsidRPr="004A77C1">
              <w:rPr>
                <w:sz w:val="20"/>
                <w:szCs w:val="20"/>
              </w:rPr>
              <w:t>δ</w:t>
            </w:r>
            <w:r w:rsidRPr="004A77C1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026DF3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计算压力，</w:t>
            </w:r>
            <w:r w:rsidRPr="004A77C1">
              <w:rPr>
                <w:sz w:val="20"/>
                <w:szCs w:val="20"/>
              </w:rPr>
              <w:t>P</w:t>
            </w:r>
            <w:r w:rsidRPr="004A77C1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rFonts w:eastAsia="宋体" w:cs="Times New Roman"/>
                <w:sz w:val="20"/>
                <w:szCs w:val="20"/>
              </w:rPr>
              <w:t>P</w:t>
            </w:r>
            <w:r w:rsidRPr="004A77C1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A77C1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A77C1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A77C1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A77C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计算厚度，</w:t>
            </w:r>
            <w:r w:rsidRPr="004A77C1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1B002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设计厚度，</w:t>
            </w:r>
            <w:r w:rsidRPr="004A77C1">
              <w:rPr>
                <w:sz w:val="20"/>
                <w:szCs w:val="20"/>
              </w:rPr>
              <w:t>δ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δ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 xml:space="preserve"> = δ + C</w:t>
            </w:r>
            <w:r w:rsidRPr="004A77C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A77C1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4A77C1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4A77C1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4A77C1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+ C</w:t>
            </w:r>
            <w:r w:rsidRPr="004A77C1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实际应力，</w:t>
            </w:r>
            <w:r w:rsidRPr="004A77C1">
              <w:rPr>
                <w:sz w:val="20"/>
                <w:szCs w:val="20"/>
              </w:rPr>
              <w:t>σ</w:t>
            </w:r>
            <w:r w:rsidRPr="004A77C1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026DF3" w:rsidP="001B00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4A77C1">
              <w:rPr>
                <w:vertAlign w:val="superscript"/>
              </w:rPr>
              <w:t>t</w:t>
            </w:r>
            <w:r w:rsidRPr="004A77C1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σ</w:t>
            </w:r>
            <w:r w:rsidRPr="004A77C1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4A77C1">
              <w:rPr>
                <w:rFonts w:cs="Times New Roman"/>
                <w:sz w:val="20"/>
                <w:szCs w:val="20"/>
              </w:rPr>
              <w:t xml:space="preserve"> &lt;= </w:t>
            </w:r>
            <w:r w:rsidRPr="004A77C1">
              <w:rPr>
                <w:rFonts w:cs="Times New Roman"/>
                <w:sz w:val="20"/>
                <w:szCs w:val="20"/>
              </w:rPr>
              <w:sym w:font="Symbol" w:char="F05B"/>
            </w:r>
            <w:r w:rsidRPr="004A77C1">
              <w:rPr>
                <w:rFonts w:cs="Times New Roman"/>
                <w:sz w:val="20"/>
                <w:szCs w:val="20"/>
              </w:rPr>
              <w:sym w:font="Symbol" w:char="F073"/>
            </w:r>
            <w:r w:rsidRPr="004A77C1">
              <w:rPr>
                <w:rFonts w:cs="Times New Roman"/>
                <w:sz w:val="20"/>
                <w:szCs w:val="20"/>
              </w:rPr>
              <w:sym w:font="Symbol" w:char="F05D"/>
            </w:r>
            <w:r w:rsidRPr="004A77C1">
              <w:rPr>
                <w:sz w:val="20"/>
                <w:szCs w:val="20"/>
                <w:vertAlign w:val="superscript"/>
              </w:rPr>
              <w:t>t</w:t>
            </w:r>
            <w:r w:rsidRPr="004A77C1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25E24" w:rsidRPr="004A77C1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压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力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试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验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试验压力值，</w:t>
            </w:r>
            <w:r w:rsidRPr="004A77C1">
              <w:rPr>
                <w:sz w:val="20"/>
                <w:szCs w:val="20"/>
              </w:rPr>
              <w:t>P</w:t>
            </w:r>
            <w:r w:rsidRPr="004A77C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4A77C1" w:rsidRDefault="00E333FB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 w:rsidRPr="004A77C1">
              <w:rPr>
                <w:sz w:val="20"/>
                <w:szCs w:val="20"/>
                <w:vertAlign w:val="subscript"/>
              </w:rPr>
              <w:t>T</w:t>
            </w:r>
            <w:r w:rsidRPr="004A77C1">
              <w:rPr>
                <w:sz w:val="20"/>
                <w:szCs w:val="20"/>
              </w:rPr>
              <w:t xml:space="preserve"> = max{1.10×P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4A77C1">
              <w:rPr>
                <w:rFonts w:cs="Times New Roman"/>
                <w:vertAlign w:val="superscript"/>
              </w:rPr>
              <w:t>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试验时实际应力，</w:t>
            </w:r>
            <w:r w:rsidRPr="004A77C1">
              <w:rPr>
                <w:sz w:val="20"/>
                <w:szCs w:val="20"/>
              </w:rPr>
              <w:t>σ</w:t>
            </w:r>
            <w:r w:rsidRPr="004A77C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026DF3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许用应力，</w:t>
            </w:r>
            <w:r w:rsidRPr="004A77C1">
              <w:rPr>
                <w:sz w:val="20"/>
                <w:szCs w:val="20"/>
              </w:rPr>
              <w:t>[σ]</w:t>
            </w:r>
            <w:r w:rsidRPr="004A77C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4A77C1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4A77C1">
              <w:rPr>
                <w:rFonts w:cs="Arial"/>
                <w:color w:val="333333"/>
                <w:szCs w:val="21"/>
                <w:shd w:val="clear" w:color="auto" w:fill="FFFFFF"/>
              </w:rPr>
              <w:t> = 0.8×R</w:t>
            </w:r>
            <w:r w:rsidRPr="004A77C1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4A77C1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4A77C1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486D91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86D91" w:rsidRPr="004A77C1" w:rsidRDefault="00486D91" w:rsidP="00486D91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4A77C1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σ</w:t>
            </w:r>
            <w:r w:rsidRPr="004A77C1">
              <w:rPr>
                <w:sz w:val="20"/>
                <w:szCs w:val="20"/>
                <w:vertAlign w:val="subscript"/>
              </w:rPr>
              <w:t>T</w:t>
            </w:r>
            <w:r w:rsidRPr="004A77C1">
              <w:rPr>
                <w:sz w:val="20"/>
                <w:szCs w:val="20"/>
              </w:rPr>
              <w:t xml:space="preserve"> &lt;= [σ]</w:t>
            </w:r>
            <w:r w:rsidRPr="004A77C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4A77C1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25E24" w:rsidRPr="004A77C1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MAWP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最大允许工作压力，</w:t>
            </w:r>
            <w:r w:rsidRPr="004A77C1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4A77C1" w:rsidRDefault="00325E24" w:rsidP="001B00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25E24" w:rsidRPr="004A77C1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b/>
                <w:sz w:val="20"/>
                <w:szCs w:val="20"/>
              </w:rPr>
              <w:t>几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何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特</w:t>
            </w:r>
            <w:r w:rsidRPr="004A77C1">
              <w:rPr>
                <w:b/>
                <w:sz w:val="20"/>
                <w:szCs w:val="20"/>
              </w:rPr>
              <w:t xml:space="preserve"> </w:t>
            </w:r>
            <w:r w:rsidRPr="004A77C1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内表面积，</w:t>
            </w:r>
            <w:r w:rsidRPr="004A77C1">
              <w:rPr>
                <w:sz w:val="20"/>
                <w:szCs w:val="20"/>
              </w:rPr>
              <w:t>A</w:t>
            </w:r>
            <w:r w:rsidRPr="004A77C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</w:t>
            </w:r>
            <w:r w:rsidRPr="004A77C1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325E24" w:rsidRPr="004A77C1" w:rsidRDefault="00486D91" w:rsidP="00950E6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392" w:type="dxa"/>
            <w:vAlign w:val="center"/>
          </w:tcPr>
          <w:p w:rsidR="00325E24" w:rsidRPr="004A77C1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内容积，</w:t>
            </w:r>
            <w:r w:rsidRPr="004A77C1">
              <w:rPr>
                <w:sz w:val="20"/>
                <w:szCs w:val="20"/>
              </w:rPr>
              <w:t>V</w:t>
            </w:r>
            <w:r w:rsidRPr="004A77C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325E24" w:rsidRPr="004A77C1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rFonts w:eastAsia="宋体" w:cs="Times New Roman"/>
                <w:sz w:val="20"/>
                <w:szCs w:val="20"/>
              </w:rPr>
              <w:t>m</w:t>
            </w:r>
            <w:r w:rsidRPr="004A77C1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25E24" w:rsidRPr="004A77C1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5E24" w:rsidRPr="004A77C1" w:rsidRDefault="00325E24" w:rsidP="00FF5882">
            <w:pPr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外表面积，</w:t>
            </w:r>
            <w:r w:rsidRPr="004A77C1">
              <w:rPr>
                <w:sz w:val="20"/>
                <w:szCs w:val="20"/>
              </w:rPr>
              <w:t>A</w:t>
            </w:r>
            <w:r w:rsidRPr="004A77C1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m</w:t>
            </w:r>
            <w:r w:rsidRPr="004A77C1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325E24" w:rsidRPr="004A77C1" w:rsidRDefault="00325E24" w:rsidP="00950E6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重量，</w:t>
            </w:r>
            <w:r w:rsidRPr="004A77C1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25E24" w:rsidRPr="004A77C1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5E24" w:rsidRPr="004A77C1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A77C1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</w:tbl>
    <w:p w:rsidR="000E12E0" w:rsidRPr="004A77C1" w:rsidRDefault="000E12E0"/>
    <w:sectPr w:rsidR="000E12E0" w:rsidRPr="004A77C1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F3" w:rsidRDefault="00026DF3" w:rsidP="00015542">
      <w:r>
        <w:separator/>
      </w:r>
    </w:p>
  </w:endnote>
  <w:endnote w:type="continuationSeparator" w:id="0">
    <w:p w:rsidR="00026DF3" w:rsidRDefault="00026DF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2B4334">
      <w:t>-</w:t>
    </w:r>
    <w:r w:rsidR="00661741">
      <w:rPr>
        <w:kern w:val="0"/>
      </w:rPr>
      <w:fldChar w:fldCharType="begin"/>
    </w:r>
    <w:r w:rsidR="00661741">
      <w:rPr>
        <w:kern w:val="0"/>
      </w:rPr>
      <w:instrText xml:space="preserve"> </w:instrText>
    </w:r>
    <w:r w:rsidR="00661741">
      <w:rPr>
        <w:rFonts w:cs="Consolas"/>
        <w:kern w:val="0"/>
      </w:rPr>
      <w:instrText>date \@YYYY</w:instrText>
    </w:r>
    <w:r w:rsidR="00661741">
      <w:rPr>
        <w:kern w:val="0"/>
      </w:rPr>
      <w:instrText xml:space="preserve"> </w:instrText>
    </w:r>
    <w:r w:rsidR="00661741">
      <w:rPr>
        <w:kern w:val="0"/>
      </w:rPr>
      <w:fldChar w:fldCharType="separate"/>
    </w:r>
    <w:r w:rsidR="00DF1D2C">
      <w:rPr>
        <w:rFonts w:cs="Consolas"/>
        <w:noProof/>
        <w:kern w:val="0"/>
      </w:rPr>
      <w:t>2018</w:t>
    </w:r>
    <w:r w:rsidR="0066174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F64B28" w:rsidRPr="00F64B28">
      <w:t xml:space="preserve"> </w:t>
    </w:r>
    <w:r w:rsidR="00F64B28" w:rsidRPr="00F64B28">
      <w:rPr>
        <w:b/>
        <w:bCs/>
      </w:rPr>
      <w:fldChar w:fldCharType="begin"/>
    </w:r>
    <w:r w:rsidR="00F64B28" w:rsidRPr="00F64B28">
      <w:rPr>
        <w:b/>
        <w:bCs/>
      </w:rPr>
      <w:instrText>PAGE  \* Arabic  \* MERGEFORMAT</w:instrText>
    </w:r>
    <w:r w:rsidR="00F64B28" w:rsidRPr="00F64B28">
      <w:rPr>
        <w:b/>
        <w:bCs/>
      </w:rPr>
      <w:fldChar w:fldCharType="separate"/>
    </w:r>
    <w:r w:rsidR="00DF1D2C" w:rsidRPr="00DF1D2C">
      <w:rPr>
        <w:b/>
        <w:bCs/>
        <w:noProof/>
        <w:lang w:val="zh-CN"/>
      </w:rPr>
      <w:t>1</w:t>
    </w:r>
    <w:r w:rsidR="00F64B28" w:rsidRPr="00F64B28">
      <w:rPr>
        <w:b/>
        <w:bCs/>
      </w:rPr>
      <w:fldChar w:fldCharType="end"/>
    </w:r>
    <w:r w:rsidR="00F64B28" w:rsidRPr="00F64B28">
      <w:rPr>
        <w:lang w:val="zh-CN"/>
      </w:rPr>
      <w:t xml:space="preserve"> / </w:t>
    </w:r>
    <w:r w:rsidR="00F64B28" w:rsidRPr="00F64B28">
      <w:rPr>
        <w:b/>
        <w:bCs/>
      </w:rPr>
      <w:fldChar w:fldCharType="begin"/>
    </w:r>
    <w:r w:rsidR="00F64B28" w:rsidRPr="00F64B28">
      <w:rPr>
        <w:b/>
        <w:bCs/>
      </w:rPr>
      <w:instrText>NUMPAGES  \* Arabic  \* MERGEFORMAT</w:instrText>
    </w:r>
    <w:r w:rsidR="00F64B28" w:rsidRPr="00F64B28">
      <w:rPr>
        <w:b/>
        <w:bCs/>
      </w:rPr>
      <w:fldChar w:fldCharType="separate"/>
    </w:r>
    <w:r w:rsidR="00DF1D2C" w:rsidRPr="00DF1D2C">
      <w:rPr>
        <w:b/>
        <w:bCs/>
        <w:noProof/>
        <w:lang w:val="zh-CN"/>
      </w:rPr>
      <w:t>1</w:t>
    </w:r>
    <w:r w:rsidR="00F64B28" w:rsidRPr="00F64B2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F3" w:rsidRDefault="00026DF3" w:rsidP="00015542">
      <w:r>
        <w:separator/>
      </w:r>
    </w:p>
  </w:footnote>
  <w:footnote w:type="continuationSeparator" w:id="0">
    <w:p w:rsidR="00026DF3" w:rsidRDefault="00026DF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26DF3"/>
    <w:rsid w:val="000A53AB"/>
    <w:rsid w:val="000C7ACC"/>
    <w:rsid w:val="000E12E0"/>
    <w:rsid w:val="00110FED"/>
    <w:rsid w:val="00191054"/>
    <w:rsid w:val="001B0026"/>
    <w:rsid w:val="001F1E02"/>
    <w:rsid w:val="00202110"/>
    <w:rsid w:val="00210121"/>
    <w:rsid w:val="0024018E"/>
    <w:rsid w:val="00256E05"/>
    <w:rsid w:val="002816C6"/>
    <w:rsid w:val="00283A16"/>
    <w:rsid w:val="002B4334"/>
    <w:rsid w:val="002C7C93"/>
    <w:rsid w:val="002F0D9D"/>
    <w:rsid w:val="00325E24"/>
    <w:rsid w:val="00372098"/>
    <w:rsid w:val="00415584"/>
    <w:rsid w:val="004332B2"/>
    <w:rsid w:val="00475BFA"/>
    <w:rsid w:val="00486D91"/>
    <w:rsid w:val="004A77C1"/>
    <w:rsid w:val="004C5F74"/>
    <w:rsid w:val="005515FF"/>
    <w:rsid w:val="00555C1B"/>
    <w:rsid w:val="00594601"/>
    <w:rsid w:val="00661741"/>
    <w:rsid w:val="006823CD"/>
    <w:rsid w:val="006A1181"/>
    <w:rsid w:val="006B1D55"/>
    <w:rsid w:val="00701BCE"/>
    <w:rsid w:val="00793194"/>
    <w:rsid w:val="00794B0A"/>
    <w:rsid w:val="00950E6C"/>
    <w:rsid w:val="00965D3A"/>
    <w:rsid w:val="00987A18"/>
    <w:rsid w:val="00991FAF"/>
    <w:rsid w:val="00A45A02"/>
    <w:rsid w:val="00B130F9"/>
    <w:rsid w:val="00B15368"/>
    <w:rsid w:val="00B53C81"/>
    <w:rsid w:val="00BD4133"/>
    <w:rsid w:val="00BE5823"/>
    <w:rsid w:val="00C006A3"/>
    <w:rsid w:val="00C07D6E"/>
    <w:rsid w:val="00C30031"/>
    <w:rsid w:val="00C564AE"/>
    <w:rsid w:val="00C70735"/>
    <w:rsid w:val="00CB09F6"/>
    <w:rsid w:val="00D32184"/>
    <w:rsid w:val="00D33120"/>
    <w:rsid w:val="00D339E0"/>
    <w:rsid w:val="00D90A8E"/>
    <w:rsid w:val="00D973F7"/>
    <w:rsid w:val="00DF1D2C"/>
    <w:rsid w:val="00E333FB"/>
    <w:rsid w:val="00E742DE"/>
    <w:rsid w:val="00EE0367"/>
    <w:rsid w:val="00EF2A8A"/>
    <w:rsid w:val="00F46540"/>
    <w:rsid w:val="00F5533B"/>
    <w:rsid w:val="00F64B28"/>
    <w:rsid w:val="00F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153</Words>
  <Characters>876</Characters>
  <Application>Microsoft Office Word</Application>
  <DocSecurity>0</DocSecurity>
  <Lines>7</Lines>
  <Paragraphs>2</Paragraphs>
  <ScaleCrop>false</ScaleCrop>
  <Company>www.mechw.com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43</cp:revision>
  <dcterms:created xsi:type="dcterms:W3CDTF">2017-11-27T07:10:00Z</dcterms:created>
  <dcterms:modified xsi:type="dcterms:W3CDTF">2018-08-11T06:29:00Z</dcterms:modified>
</cp:coreProperties>
</file>