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E14530" w:rsidRDefault="00372098" w:rsidP="00372098">
      <w:pPr>
        <w:spacing w:line="40" w:lineRule="exact"/>
        <w:sectPr w:rsidR="00372098" w:rsidRPr="00E14530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53"/>
        <w:gridCol w:w="840"/>
        <w:gridCol w:w="1002"/>
        <w:gridCol w:w="416"/>
        <w:gridCol w:w="2835"/>
        <w:gridCol w:w="850"/>
        <w:gridCol w:w="1144"/>
      </w:tblGrid>
      <w:tr w:rsidR="00325E24" w:rsidRPr="00685612" w:rsidTr="00583618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25E24" w:rsidRPr="00685612" w:rsidRDefault="00482339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lastRenderedPageBreak/>
              <w:t>球冠形端</w:t>
            </w:r>
            <w:r w:rsidR="006440AB" w:rsidRPr="00685612">
              <w:rPr>
                <w:b/>
                <w:sz w:val="20"/>
                <w:szCs w:val="20"/>
              </w:rPr>
              <w:t>封头</w:t>
            </w:r>
            <w:r w:rsidR="00110FED" w:rsidRPr="00685612">
              <w:rPr>
                <w:b/>
                <w:sz w:val="20"/>
                <w:szCs w:val="20"/>
              </w:rPr>
              <w:t>内压</w:t>
            </w:r>
            <w:r w:rsidR="00325E24" w:rsidRPr="00685612">
              <w:rPr>
                <w:b/>
                <w:sz w:val="20"/>
                <w:szCs w:val="20"/>
              </w:rPr>
              <w:t>校核</w:t>
            </w:r>
            <w:r w:rsidR="00BF08BA" w:rsidRPr="00685612">
              <w:rPr>
                <w:b/>
                <w:sz w:val="20"/>
                <w:szCs w:val="20"/>
              </w:rPr>
              <w:t>(</w:t>
            </w:r>
            <w:r w:rsidR="00BF08BA" w:rsidRPr="00685612">
              <w:rPr>
                <w:b/>
                <w:sz w:val="20"/>
                <w:szCs w:val="20"/>
              </w:rPr>
              <w:t>凹面受压</w:t>
            </w:r>
            <w:r w:rsidR="00BF08BA" w:rsidRPr="006856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C21882" w:rsidP="000473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325E24" w:rsidRPr="00685612" w:rsidTr="00583618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简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图</w:t>
            </w:r>
          </w:p>
        </w:tc>
      </w:tr>
      <w:tr w:rsidR="00ED3A8A" w:rsidRPr="00685612" w:rsidTr="0068561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A8A" w:rsidRPr="00685612" w:rsidRDefault="00ED3A8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设计温度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3A8A" w:rsidRPr="00685612" w:rsidRDefault="00ED3A8A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3A8A" w:rsidRPr="00685612" w:rsidRDefault="00525B6B" w:rsidP="00ED3A8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bookmarkStart w:id="0" w:name="_GoBack"/>
            <w:r w:rsidRPr="0068561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03CCEE" wp14:editId="36D9761E">
                      <wp:extent cx="3241040" cy="3533774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69753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62000" y="1413510"/>
                                  <a:ext cx="0" cy="1674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87824" y="1405214"/>
                                  <a:ext cx="1874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62225" y="1413324"/>
                                  <a:ext cx="0" cy="16701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2495550" y="1413510"/>
                                  <a:ext cx="0" cy="166811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630860" y="2282565"/>
                                  <a:ext cx="0" cy="804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8900" y="2282300"/>
                                  <a:ext cx="0" cy="8082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弧形 20"/>
                              <wps:cNvSpPr/>
                              <wps:spPr>
                                <a:xfrm>
                                  <a:off x="28571" y="0"/>
                                  <a:ext cx="3199958" cy="3096260"/>
                                </a:xfrm>
                                <a:prstGeom prst="arc">
                                  <a:avLst>
                                    <a:gd name="adj1" fmla="val 3378666"/>
                                    <a:gd name="adj2" fmla="val 420258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弧形 50"/>
                              <wps:cNvSpPr/>
                              <wps:spPr>
                                <a:xfrm>
                                  <a:off x="95250" y="61595"/>
                                  <a:ext cx="3067050" cy="2967355"/>
                                </a:xfrm>
                                <a:prstGeom prst="arc">
                                  <a:avLst>
                                    <a:gd name="adj1" fmla="val 3398453"/>
                                    <a:gd name="adj2" fmla="val 742301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弧形 52"/>
                              <wps:cNvSpPr/>
                              <wps:spPr>
                                <a:xfrm>
                                  <a:off x="161926" y="134621"/>
                                  <a:ext cx="2933700" cy="2827020"/>
                                </a:xfrm>
                                <a:prstGeom prst="arc">
                                  <a:avLst>
                                    <a:gd name="adj1" fmla="val 3172597"/>
                                    <a:gd name="adj2" fmla="val 763130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621251" y="3086735"/>
                                  <a:ext cx="2007294" cy="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弧形 55"/>
                              <wps:cNvSpPr/>
                              <wps:spPr>
                                <a:xfrm>
                                  <a:off x="28564" y="1"/>
                                  <a:ext cx="3199526" cy="3090544"/>
                                </a:xfrm>
                                <a:prstGeom prst="arc">
                                  <a:avLst>
                                    <a:gd name="adj1" fmla="val 6396839"/>
                                    <a:gd name="adj2" fmla="val 742582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767517" y="2919742"/>
                                  <a:ext cx="124249" cy="1644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 flipV="1">
                                  <a:off x="2381061" y="2919742"/>
                                  <a:ext cx="110111" cy="164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5" idx="0"/>
                              </wps:cNvCnPr>
                              <wps:spPr>
                                <a:xfrm flipV="1">
                                  <a:off x="1626586" y="1337310"/>
                                  <a:ext cx="547" cy="2667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箭头连接符 92"/>
                              <wps:cNvCnPr/>
                              <wps:spPr>
                                <a:xfrm>
                                  <a:off x="762000" y="1804670"/>
                                  <a:ext cx="17335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697535" y="1804670"/>
                                  <a:ext cx="64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箭头连接符 94"/>
                              <wps:cNvCnPr/>
                              <wps:spPr>
                                <a:xfrm>
                                  <a:off x="161926" y="1804670"/>
                                  <a:ext cx="5356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762000" y="1604010"/>
                                  <a:ext cx="1729172" cy="2146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文本框 96"/>
                              <wps:cNvSpPr txBox="1"/>
                              <wps:spPr>
                                <a:xfrm>
                                  <a:off x="152400" y="1605916"/>
                                  <a:ext cx="419100" cy="1981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1628775" y="1889760"/>
                                  <a:ext cx="0" cy="12668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箭头连接符 98"/>
                              <wps:cNvCnPr/>
                              <wps:spPr>
                                <a:xfrm flipH="1">
                                  <a:off x="1428750" y="2432685"/>
                                  <a:ext cx="95250" cy="5289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416818" y="2950775"/>
                                  <a:ext cx="13686" cy="78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箭头连接符 102"/>
                              <wps:cNvCnPr/>
                              <wps:spPr>
                                <a:xfrm flipV="1">
                                  <a:off x="1366253" y="3019051"/>
                                  <a:ext cx="50565" cy="27088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993835" y="3291087"/>
                                  <a:ext cx="3716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1523999" y="2266650"/>
                                  <a:ext cx="419101" cy="1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Pr="00CF23EB" w:rsidRDefault="00525B6B" w:rsidP="00525B6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CF23E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981075" y="3108553"/>
                                  <a:ext cx="352425" cy="158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箭头连接符 108"/>
                              <wps:cNvCnPr/>
                              <wps:spPr>
                                <a:xfrm flipH="1">
                                  <a:off x="686700" y="2426574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 flipH="1">
                                  <a:off x="629729" y="2426254"/>
                                  <a:ext cx="72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箭头连接符 110"/>
                              <wps:cNvCnPr/>
                              <wps:spPr>
                                <a:xfrm flipH="1">
                                  <a:off x="138023" y="2426574"/>
                                  <a:ext cx="4917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69008" y="2160339"/>
                                  <a:ext cx="500332" cy="307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箭头连接符 112"/>
                              <wps:cNvCnPr/>
                              <wps:spPr>
                                <a:xfrm>
                                  <a:off x="2096557" y="2674227"/>
                                  <a:ext cx="103367" cy="2464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2177084" y="2864871"/>
                                  <a:ext cx="57827" cy="133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箭头连接符 115"/>
                              <wps:cNvCnPr/>
                              <wps:spPr>
                                <a:xfrm flipH="1" flipV="1">
                                  <a:off x="2228974" y="2971157"/>
                                  <a:ext cx="71569" cy="18542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090423" y="2667444"/>
                                  <a:ext cx="3562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文本框 117"/>
                              <wps:cNvSpPr txBox="1"/>
                              <wps:spPr>
                                <a:xfrm>
                                  <a:off x="2085974" y="2486958"/>
                                  <a:ext cx="3333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 flipV="1">
                                  <a:off x="1186004" y="2969536"/>
                                  <a:ext cx="18107" cy="629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V="1">
                                  <a:off x="764436" y="2726365"/>
                                  <a:ext cx="65837" cy="1133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 flipV="1">
                                  <a:off x="2418179" y="2737578"/>
                                  <a:ext cx="78005" cy="112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直接连接符 129"/>
                              <wps:cNvCnPr/>
                              <wps:spPr>
                                <a:xfrm>
                                  <a:off x="1524000" y="243268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20563" y="2689943"/>
                                  <a:ext cx="453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2667000" y="2274473"/>
                                  <a:ext cx="30678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箭头连接符 132"/>
                              <wps:cNvCnPr/>
                              <wps:spPr>
                                <a:xfrm flipH="1">
                                  <a:off x="2918130" y="2270760"/>
                                  <a:ext cx="994" cy="4271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文本框 133"/>
                              <wps:cNvSpPr txBox="1"/>
                              <wps:spPr>
                                <a:xfrm>
                                  <a:off x="2714625" y="2289809"/>
                                  <a:ext cx="161925" cy="394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Pr="004800F5" w:rsidRDefault="00525B6B" w:rsidP="00525B6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800F5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直接连接符 134"/>
                              <wps:cNvCnPr/>
                              <wps:spPr>
                                <a:xfrm flipH="1">
                                  <a:off x="356235" y="2843409"/>
                                  <a:ext cx="394729" cy="5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>
                                  <a:off x="356235" y="3085934"/>
                                  <a:ext cx="2623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箭头连接符 136"/>
                              <wps:cNvCnPr/>
                              <wps:spPr>
                                <a:xfrm>
                                  <a:off x="421420" y="2618381"/>
                                  <a:ext cx="0" cy="2305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箭头连接符 138"/>
                              <wps:cNvCnPr/>
                              <wps:spPr>
                                <a:xfrm>
                                  <a:off x="421419" y="3095459"/>
                                  <a:ext cx="0" cy="2067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lg"/>
                                  <a:tailEnd type="non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直接连接符 139"/>
                              <wps:cNvCnPr/>
                              <wps:spPr>
                                <a:xfrm>
                                  <a:off x="421420" y="2856920"/>
                                  <a:ext cx="0" cy="2385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0" name="文本框 140"/>
                              <wps:cNvSpPr txBox="1"/>
                              <wps:spPr>
                                <a:xfrm>
                                  <a:off x="87460" y="2793309"/>
                                  <a:ext cx="397565" cy="3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25B6B" w:rsidRDefault="00525B6B" w:rsidP="00525B6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V="1">
                                  <a:off x="843746" y="2492124"/>
                                  <a:ext cx="98139" cy="2113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V="1">
                                  <a:off x="1240972" y="2645419"/>
                                  <a:ext cx="85004" cy="2436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894855" y="2572609"/>
                                  <a:ext cx="393144" cy="17001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075490" y="2253820"/>
                                  <a:ext cx="180635" cy="39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256124" y="2253820"/>
                                  <a:ext cx="499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3"/>
                              <wps:cNvSpPr txBox="1"/>
                              <wps:spPr>
                                <a:xfrm>
                                  <a:off x="1309250" y="2098954"/>
                                  <a:ext cx="425022" cy="1918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74F0" w:rsidRPr="00D85837" w:rsidRDefault="00B474F0" w:rsidP="00B474F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18"/>
                                        <w:szCs w:val="18"/>
                                      </w:rPr>
                                    </w:pPr>
                                    <w:r w:rsidRPr="00D8583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27321" y="2275368"/>
                                  <a:ext cx="744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2562447" y="2275068"/>
                                  <a:ext cx="6379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>
                                <a:stCxn id="20" idx="2"/>
                              </wps:cNvCnPr>
                              <wps:spPr>
                                <a:xfrm flipH="1" flipV="1">
                                  <a:off x="2136617" y="2946903"/>
                                  <a:ext cx="22304" cy="618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03CCEE" id="画布 2" o:spid="_x0000_s1026" editas="canvas" style="width:255.2pt;height:278.25pt;mso-position-horizontal-relative:char;mso-position-vertical-relative:line" coordsize="32410,35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HRHA8AAHahAAAOAAAAZHJzL2Uyb0RvYy54bWzsXcuS40gV3RPBPyi8Z0qZklJSRVdPNNUM&#10;EDEx08EMzFpty1UGWTKSuqt6PmDYsWQDQQQEj83AapYQfE338Bmcm5l6WNbDruqusencVMnWy7ZO&#10;3se5J28++vB2nVgv47xYZenFjH1gz6w4nWeLVXp1Mfv55x/9IJhZRRmliyjJ0vhi9iouZh8+/v73&#10;Ht1szmOeXWfJIs4tXCQtzm82F7Prstycn50V8+t4HRUfZJs4xc5llq+jEi/zq7NFHt3g6uvkjNu2&#10;OLvJ8sUmz+ZxUeDdp2rn7LG8/nIZz8tPl8siLq3kYobPVsq/ufz7nP6ePX4UnV/l0eZ6NdcfI7rD&#10;p1hHqxQ3rS/1NCoj60W+2rnUejXPsyJblh/Ms/VZtlyu5rH8Dvg2zO58m8sofRkV8svM8etUHxBb&#10;b/G6z6/wG+CS5zd4GLHcxqMoNvVDKe53s8+uo00sv0NxPv/k5bPcWi0uZuHMSqM1APHt779589u/&#10;/vc/f8Tfb7/+mxXSI7nZyGMv02e5flVsnuX0+94u8zX9xy9n3V7MROh7jjezXgF7LnMc7qonGt+W&#10;1hz78cjntE/4NmMB7TtrrrHJi/LHcba2aONilqxS+pzRefTy46JUh1aH4Dz6TOpTyK3yVRLTwUn6&#10;s3iJr4SbMXm2hG58meTWywigW/yK6dvKI+mU5SpJ6pPs8ZP0sXRaLOG874n10fKOWVrWJ65XaZb3&#10;3bW8rT7qUh1ffWv1XelrP88Wr+QzkT8HUKKe1TuHC8OD7McL9hwCGF/AauBiGjCeOh0/7g5gXNuT&#10;lzaAOUnAsEHASJDvb2ECP4BVUYCxPc46FoYFPpACE0R2xgBGGsKTBAwfBAw/yMJwT3DOjU/q8YD/&#10;Zz4JVmHAJ0kbMW5irGWy2vyiChp0OMPd0PPgdqbdkwgYc0w8Q2HXSVob2IcB7HjT1qYXO8KxA6Gg&#10;w3kAKyQvtBPZBLYbhnKXCWxOEjliEDliGjmUDFS2RvAg1KEwAcbBNiLpHsAg/jGAOdnAhtep0+t/&#10;/f31v/9s4Y0mY/oMebV+NZBi88DzEUxX0W2DD4eFsCTgdyjydexQcJgfXGvYrkT5vEmwCWpXC20F&#10;o8UvcY/lOgH5grTZchw/EEICevsoRGnNUS63uRfIo3BTmbbL2zdZe3SeZh8h3ZbATlLrBpSBAwdL&#10;Ny+yZLWgnfIFEU5N1t6kwq2jcI8krXJiyUcMMQG8L72O5vM4LasUu58N6KUQkvqkA9mA7TveIfpq&#10;yIsJRsDKM0WtFZv5RyvQKR9HRfksyvE4AT/wg+Wn+LNMMjyATG/NrOss/7LvfToepBP2zqwbcHMX&#10;s+LXL6I8nlnJT1PQUSFzXVy2lC9czyeI5+09z9t70hfrywxMDACGTyc36fgyqTaXebb+AjTiE7or&#10;dkXpHPe+mM3LvHpxWSrOEETkPH7yRB4GAm8TlR+nnxEdpx4cAe/z2y+ifKM5pRK8widZRYHtUEvq&#10;WMJfmj15UWbLleSdGqZFo+3hiBYKPlVgoq2FIkF0LDttLUKP6/hVME/FGS2LYYOHo91kMXgofAeJ&#10;81uzGGHgejIkHrEYvgs/VxOBxmKcd9hKYzHIlhiLsegrR1RmTBsDzeR7NXFSWYw2XzJtMZhgIUdQ&#10;C5PAHFdw6SAbm8FDxAIUpkqbEXDfxhN6WzaD+dwLfbrcmM0QDnPsKtk2NsPYDB1/mChjuoTZbzO4&#10;U0UZ3fIf9mA0agszUP/rpz84457KU4gIQWihhnVV2EHZx+chKDuZrYxbEFMJPN5KIJVatgNU+aD3&#10;DlCRzgpdztkGCKWzHjkinc7anitp3LeRzgonFIEjS9tjjsZFNotPoLybcTTG0RhHs7dWZsDRDLKl&#10;apzdwdH4wveYL+NVHrIQGeW2HWHcRRlHmREmXNeTw37Yihhnc7zOhuM595dpsGe/OOUnknjqLfY5&#10;AbOFCln6kcQgWsJ+ckhAEgfnpVxDJYKqeE4jYFJaq4a1naAr6Wekof9wvBofFLxhzzaSJB1dXt6m&#10;SiiHeEfWHtTDbxksFSa3WfvewJiBlyeSXCXYju90JU+eC5TL7FqAnrsXxhRBHp0TMJ9GxbV6LMkV&#10;bT/NSg3fPUn0Xi68YaT7CXQjp9sWxPa7xbDmbFT+9e0///H6L9+0RJhtCmcgCyOY6lJiW1SH+jJQ&#10;RE+64XCY74Dp1RzOBMCKMo9WV9flZZamUO9muYKBjIaV9ausHt2BoBSdX8fR4kfpwipfbaAoLfNV&#10;lF4lqBag2FCsUTSIIU1OrtRnKqNVst+x+5d7DFJhSjfvRic8yBSE+zIF0gO30NrWDPehFTEbtBPS&#10;Ik5g1YRuxxu6EdXTDt12TNweGq0WaNosdR9ooEIXto76J1BzHwtnLJqO7FRMdIoCHhRFNTDf/O43&#10;b/7w9Zs/fWWpQqmO7ahkYpW3P8zklAIdG7bDvBYs255X2C6mkHQ9LzILH95exnfMhUhMB2EDOUQO&#10;n9toNHYd7rCcot6j/Sbcv5ywoOdS0JdTX0Ju9Uyf6A3dtguSB8R82yceoXCivH1+qx+umlXxsBoK&#10;RGNKP4ENpZ3AhqpoYMNUQA+ogIY1ydQa0W0x3iEjmnnI8/EEZM5veyHTIqiqjuGykFXlUBZCBTxB&#10;L5kBTbOwtq3Bu1FC0YCWKXs9wcSM65PWQkEZsBVCtvLjPdi/lpcGBRP4Pvw+DeogCH0llGwSZIx3&#10;SfJxIaDcHvfQ40lHlRIbBgaj/oj5wBC62dH0RE5W1RHhAAMj6b5udstcYE1L8LjrcBF0CuFaoUd4&#10;86AA96p640BAaLKV93ziLQoQbaA2RhDVCbJUd8Iow/wljABgkIeeTbYRV2rsIXMEMdaEUT9wuGQj&#10;TQXtFLNdZk9QzXTAfijqTpYDSASH4pdQBFFvaEP+s4Uiz6ZJUCr19e0gmJBzGEv3nlu6QaqZKfXn&#10;HSxdGDqB7k/hgImxAy02rbI5x2eCCCGydBPMzHjcZ9pT0NP57tpT9FAAKO63LNuBHICDuVXKPyIn&#10;EIjntiybJAEqZYAHTfQEdgwJ8OAkQO3VDAlw0iQAs2sWoGH36M0maDlkaIOxszUTACFG4FUzlmqH&#10;APqPmkdIOsALvKnY14zsBx/Zdd3ZjOwTH9kTHAzGZ2uUH0LCIHuVc5Yov3Uhv/Jl6tHktxj6Hk1W&#10;2CPsM1nJe56VDAoHGfQGjRM6CJ48xFwYFV4CntzrwBMTqmka5B7oNEnJ8SpgGMQAW9RdVwJDB9wN&#10;QMwJbJrDNWTfXIgO7P3S2vvYt8P1fimakPbpAo3WrziCJo8kdldccyvUxpsNSA8JtQW622iOmQnb&#10;qaZfVZG2Z+M9rYxxbB8TOeg+wyyzibQfPNKWT6ThdR5WIGOajLwzUS9jU0UBHNAM+oHQplVg5+g+&#10;5HlI1MkhCUzJUtNzmoAbDK4jqmkOroB/Gh/s9/FKRqN58hpNhi6vW6FTq+qpGsCO1wLa0GQ+ak9q&#10;xjEPhBugmRag3UDTQ39ZjUw0sBaqg/WwGzIR9zFH3Ih528Xy3Yi7PVl9wK41so7e+VxoLgsFkQZU&#10;6DMGu7cFKJ95QivRWeBBDmJMXdPYrZk/dqAkuDnxDurBIxYiMQhMtzDbNnXtAtYAWtumzg5t9NfS&#10;XhhuWDVQaEwd5khQj0BDLJx4M36a/r6bp921JMJRBqkNmhugHi4tVgs2DlpAVTWRwMaSD+MWzWRq&#10;D56p1W7N1EROuyZCtcd2BNPyBkqYPB749kYsWHlF2HYVsWB8O505DYyKosotCFDTE4pUEwEfcQQ8&#10;3DGD7d0yoyv08zEjF5CRyb3PhdPtbI72Bk6VQSGFmtL5GfwcM346Ndm2/TmoGttribgLU+PrypeP&#10;oMLvhBp+YFd1C5BU6PQzHmkYKB0zlIYrpzs9VzTZWMiu3s0KYbq/hZqTh8RF1rt65lRgxl7d13hC&#10;imcgc8SQwezooehHTZwej37aubDHoT6vcuEgDF0pG2qSGvSqlqsEmSL7aS9M59Q1y24rU4ZdBxUx&#10;ZPslbWU42BO/AxkH7dMD+EcDmROHzFT1C2XpSeA0LHHb6oSIb8iIkaOCLHxnoinskMKPy3102x6P&#10;bu5TBDtcmjHWtsnIM45BnuHUE2Ra8gy82WD1EHkGAIhu76AbJFaDEMQeXanxkLLljqb9nJBWRhuH&#10;q6H9Hpz2q+sD7472o7VgYMn6F4LB26aJCZbJPmhV6f6WgOQNBmPfWoiDBZwH6kC9/ogKPnr6Gw9c&#10;x+0OcQxrKUSliMZDA63xAW5Sp2NOnYaJY9WKfzx1moIPevp7oQpYGg8B6bKDNoAmID7xeiKRu+2i&#10;w45sQhUMxhHUCoNdrNJMAnaKLAQL0Gd5O7LALrI4WArKQz6FoGNYbnOfGNgIwU5fCOZ0+OhdaO7B&#10;SnegiZZdBE0smejp7vCNSaugiVT/uNIzo5w/ZhEPxO1bFrRVNlG69zvZTiyVEqrVtnYB6gSeuvKw&#10;7TTx2hHHa7SA5o6GR60woLFySDIf+C4Ju8ip+liwbTfO9+tWLCjf+lj1YNTrmlT+wVP5Wr31HaXy&#10;DzTdonzvVnSlaQ/t4LpxDdjTUHdjaX1XkIFUHuNdDXc3xMJrkh9ofASaHJBDkjE2Y45a0tH4iVPs&#10;3yU68W8LPXsEvr0iDMAFGk7UQGR65npoZrOdngWYmqfLFOhgiLXTxp2FCTOON8ygiQgDxmePyeut&#10;vCkIXTRLUZjBgt/Ua3+rWAAeCIuCK5uDucdoB3cf0FRdVPdZWGQdL9RH2WdlEX2wqWcdQT2Ligr9&#10;2FTr14ynTP2mDb193FAHwuhNGHSzJxbYgghxco0EWXUn4xpP0TViIt8Qfg4TfmDhWkExlHSIfahx&#10;Ubaver6bGolcDe0UASNqmrupn9+1eg6VR8irNs92iD7OnRgcXcRsNA+TlgZLBmDm6bhDNCn3g6fc&#10;dQC9b8p9MbvO8i9NKXxj3a6T9N21Jxiy64eZdcF9Sn2VVfcx6UU+7yZLhsIPc3PlADVG/WSNeq2J&#10;6so/25Z9jFzpNvBHMMCh/axxY3dxIxzftAw++coiwr3+5EP66VbuQUlwUS8HS2VtOVakRFR2fdaa&#10;nIHlYCW8epMVTg3U65WsXbRL6uiNOQrkOqVGFb1emH5goQhDw9yJhsEjnGPxzLkUIVzl0eZ6NX8a&#10;lVH7NbZvNucxz66zZBHnj/8HAAD//wMAUEsDBBQABgAIAAAAIQBasfmJ3gAAAAUBAAAPAAAAZHJz&#10;L2Rvd25yZXYueG1sTI9BT8MwDIXvSPyHyEhc0JYO0WkqTScoTILDkCggrmlj2kDjlCbbyr/HcIGL&#10;9axnvfc5X0+uF3scg/WkYDFPQCA13lhqFTw/bWYrECFqMrr3hAq+MMC6OD7KdWb8gR5xX8VWcAiF&#10;TCvoYhwyKUPTodNh7gck9t786HTkdWylGfWBw10vz5NkKZ22xA2dHrDssPmodk5BWX/a6uz2rivl&#10;9ub1/v3Fbq4fKqVOT6arSxARp/h3DD/4jA4FM9V+RyaIXgE/En8ne+kiuQBRs0iXKcgil//pi28A&#10;AAD//wMAUEsBAi0AFAAGAAgAAAAhALaDOJL+AAAA4QEAABMAAAAAAAAAAAAAAAAAAAAAAFtDb250&#10;ZW50X1R5cGVzXS54bWxQSwECLQAUAAYACAAAACEAOP0h/9YAAACUAQAACwAAAAAAAAAAAAAAAAAv&#10;AQAAX3JlbHMvLnJlbHNQSwECLQAUAAYACAAAACEA/IhB0RwPAAB2oQAADgAAAAAAAAAAAAAAAAAu&#10;AgAAZHJzL2Uyb0RvYy54bWxQSwECLQAUAAYACAAAACEAWrH5id4AAAAFAQAADwAAAAAAAAAAAAAA&#10;AAB2EQAAZHJzL2Rvd25yZXYueG1sUEsFBgAAAAAEAAQA8wAAAIE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2410;height:35331;visibility:visible;mso-wrap-style:square">
                        <v:fill o:detectmouseclick="t"/>
                        <v:path o:connecttype="none"/>
                      </v:shape>
                      <v:line id="直接连接符 9" o:spid="_x0000_s1028" style="position:absolute;visibility:visible;mso-wrap-style:square" from="6975,14133" to="6975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29" style="position:absolute;visibility:visible;mso-wrap-style:square" from="7620,14135" to="7620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0" style="position:absolute;visibility:visible;mso-wrap-style:square" from="6878,14052" to="25618,14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1" style="position:absolute;visibility:visible;mso-wrap-style:square" from="25622,14133" to="25622,30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2" style="position:absolute;flip:y;visibility:visible;mso-wrap-style:square" from="24955,14135" to="24955,3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3" style="position:absolute;flip:y;visibility:visible;mso-wrap-style:square" from="6308,22825" to="6308,30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34" style="position:absolute;visibility:visible;mso-wrap-style:square" from="26289,22823" to="26289,3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shape id="弧形 20" o:spid="_x0000_s1035" style="position:absolute;left:285;width:32000;height:30962;visibility:visible;mso-wrap-style:square;v-text-anchor:middle" coordsize="3199958,3096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YgUcAA&#10;AADbAAAADwAAAGRycy9kb3ducmV2LnhtbERPz2vCMBS+C/4P4Qm7aWoPo3RGEXEwCx7WCrs+mmdb&#10;bV66JLP1v18Ogx0/vt+b3WR68SDnO8sK1qsEBHFtdceNgkv1vsxA+ICssbdMCp7kYbedzzaYazvy&#10;Jz3K0IgYwj5HBW0IQy6lr1sy6Fd2II7c1TqDIULXSO1wjOGml2mSvEqDHceGFgc6tFTfyx+jgI7Z&#10;4fRdnLqE2XFZfN0u6blS6mUx7d9ABJrCv/jP/aEVpHF9/BJ/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WYgUcAAAADbAAAADwAAAAAAAAAAAAAAAACYAgAAZHJzL2Rvd25y&#10;ZXYueG1sUEsFBgAAAAAEAAQA9QAAAIUDAAAAAA==&#10;" path="m2467250,2849094nsc2361808,2914904,2248730,2968484,2130350,3008729l1599979,1548130r867271,1300964xem2467250,2849094nfc2361808,2914904,2248730,2968484,2130350,3008729e" filled="f" strokecolor="black [3213]" strokeweight=".5pt">
                        <v:stroke joinstyle="miter"/>
                        <v:path arrowok="t" o:connecttype="custom" o:connectlocs="2467250,2849094;2130350,3008729" o:connectangles="0,0"/>
                      </v:shape>
                      <v:shape id="弧形 50" o:spid="_x0000_s1036" style="position:absolute;left:952;top:615;width:30671;height:29674;visibility:visible;mso-wrap-style:square;v-text-anchor:middle" coordsize="3067050,2967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+LoA&#10;AADbAAAADwAAAGRycy9kb3ducmV2LnhtbERPSwrCMBDdC94hjOBOUwU/VKOoILi1eoChGdvSZlKT&#10;qO3tzUJw+Xj/7b4zjXiT85VlBbNpAoI4t7riQsH9dp6sQfiArLGxTAp68rDfDQdbTLX98JXeWShE&#10;DGGfooIyhDaV0uclGfRT2xJH7mGdwRChK6R2+InhppHzJFlKgxXHhhJbOpWU19nLKMjr3heuOmbm&#10;nPFq3j7rVX+5KzUedYcNiEBd+It/7otWsIjr45f4A+Tu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zet+LoAAADbAAAADwAAAAAAAAAAAAAAAACYAgAAZHJzL2Rvd25yZXYueG1s&#10;UEsFBgAAAAAEAAQA9QAAAH8DAAAAAA==&#10;" path="m2357382,2735064nsc1851907,3046563,1205194,3044635,701713,2730128l1533525,1483678r823857,1251386xem2357382,2735064nfc1851907,3046563,1205194,3044635,701713,2730128e" filled="f" strokecolor="black [3213]" strokeweight=".5pt">
                        <v:stroke joinstyle="miter"/>
                        <v:path arrowok="t" o:connecttype="custom" o:connectlocs="2357382,2735064;701713,2730128" o:connectangles="0,0"/>
                      </v:shape>
                      <v:shape id="弧形 52" o:spid="_x0000_s1037" style="position:absolute;left:1619;top:1346;width:29337;height:28270;visibility:visible;mso-wrap-style:square;v-text-anchor:middle" coordsize="2933700,2827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ymw8QA&#10;AADbAAAADwAAAGRycy9kb3ducmV2LnhtbESPT2vCQBTE7wW/w/KE3upGoUWiq4ggtF6s/w65PbLP&#10;JCT7Nu6uSfrtu4WCx2FmfsMs14NpREfOV5YVTCcJCOLc6ooLBZfz7m0OwgdkjY1lUvBDHtar0csS&#10;U217PlJ3CoWIEPYpKihDaFMpfV6SQT+xLXH0btYZDFG6QmqHfYSbRs6S5EMarDgulNjStqS8Pj2M&#10;gqGmLuuTbb1v3bU4HO5f38csU+p1PGwWIAIN4Rn+b39qBe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psPEAAAA2wAAAA8AAAAAAAAAAAAAAAAAmAIAAGRycy9k&#10;b3ducmV2LnhtbFBLBQYAAAAABAAEAPUAAACJAwAAAAA=&#10;" path="m2331266,2555504nsc1815726,2917870,1116222,2917492,601104,2554568l1466850,1413510r864416,1141994xem2331266,2555504nfc1815726,2917870,1116222,2917492,601104,2554568e" filled="f" strokecolor="black [3213]" strokeweight=".5pt">
                        <v:stroke joinstyle="miter"/>
                        <v:path arrowok="t" o:connecttype="custom" o:connectlocs="2331266,2555504;601104,2554568" o:connectangles="0,0"/>
                      </v:shape>
                      <v:line id="直接连接符 23" o:spid="_x0000_s1038" style="position:absolute;flip:y;visibility:visible;mso-wrap-style:square" from="6212,30867" to="26285,30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shape id="弧形 55" o:spid="_x0000_s1039" style="position:absolute;left:285;width:31995;height:30905;visibility:visible;mso-wrap-style:square;v-text-anchor:middle" coordsize="3199526,3090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2uL8A&#10;AADbAAAADwAAAGRycy9kb3ducmV2LnhtbESPS4vCMBSF9wP+h3CF2Y2pMh2kGkUUwa1VXF+a24c2&#10;NyVJa+ffTwRhlofz+Djr7WhaMZDzjWUF81kCgriwuuFKwfVy/FqC8AFZY2uZFPySh+1m8rHGTNsn&#10;n2nIQyXiCPsMFdQhdJmUvqjJoJ/Zjjh6pXUGQ5SuktrhM46bVi6S5EcabDgSauxoX1PxyHsTubdk&#10;159P5WGgfY7lPXWH794p9TkddysQgcbwH363T1pBmsLrS/wBcvM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Ha4vwAAANsAAAAPAAAAAAAAAAAAAAAAAJgCAABkcnMvZG93bnJl&#10;di54bWxQSwUGAAAAAAQABAD1AAAAhAMAAAAA&#10;" path="m1156721,3030103nsc1006436,2988264,863314,2925363,731925,2843408l1599763,1545272,1156721,3030103xem1156721,3030103nfc1006436,2988264,863314,2925363,731925,2843408e" filled="f" strokecolor="black [3213]" strokeweight=".5pt">
                        <v:stroke joinstyle="miter"/>
                        <v:path arrowok="t" o:connecttype="custom" o:connectlocs="1156721,3030103;731925,2843408" o:connectangles="0,0"/>
                      </v:shape>
                      <v:line id="直接连接符 26" o:spid="_x0000_s1040" style="position:absolute;flip:y;visibility:visible;mso-wrap-style:square" from="7675,29197" to="8917,30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41" style="position:absolute;flip:x y;visibility:visible;mso-wrap-style:square" from="23810,29197" to="24911,30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1Bq8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zF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Z1Bq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9" o:spid="_x0000_s1042" style="position:absolute;flip:y;visibility:visible;mso-wrap-style:square" from="16265,13373" to="1627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Xwic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YvMP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Xwic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92" o:spid="_x0000_s1043" type="#_x0000_t32" style="position:absolute;left:7620;top:18046;width:17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oHOcQAAADbAAAADwAAAGRycy9kb3ducmV2LnhtbESPUWvCMBSF3wf+h3CFvc1UB6OrRhFF&#10;KMLG1u0HXJu7NrO5KUm09d8vg8EeD+ec73BWm9F24ko+GMcK5rMMBHHttOFGwefH4SEHESKyxs4x&#10;KbhRgM16crfCQruB3+laxUYkCIcCFbQx9oWUoW7JYpi5njh5X85bjEn6RmqPQ4LbTi6y7ElaNJwW&#10;Wuxp11J9ri5WwbAPj8dvczmU57dXH19OeWmqXKn76bhdgog0xv/wX7vUCp4X8Psl/QC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gc5xAAAANs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line id="直接连接符 93" o:spid="_x0000_s1044" style="position:absolute;flip:x;visibility:visible;mso-wrap-style:square" from="6975,18046" to="7620,18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shape id="直接箭头连接符 94" o:spid="_x0000_s1045" type="#_x0000_t32" style="position:absolute;left:1619;top:18046;width:5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A+cUAAADbAAAADwAAAGRycy9kb3ducmV2LnhtbESPT2vCQBTE74LfYXkFL6IbSw02zUba&#10;otBTwT9oj6/Z12ww+zZkV43fvlsoeBxm5jdMvuxtIy7U+dqxgtk0AUFcOl1zpWC/W08WIHxA1tg4&#10;JgU38rAshoMcM+2uvKHLNlQiQthnqMCE0GZS+tKQRT91LXH0flxnMUTZVVJ3eI1w28jHJEmlxZrj&#10;gsGW3g2Vp+3ZKljR4Ts9jo22/RvS4Ws2/7yNW6VGD/3rC4hAfbiH/9sfWsHzE/x9iT9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AA+cUAAADbAAAADwAAAAAAAAAA&#10;AAAAAAChAgAAZHJzL2Rvd25yZXYueG1sUEsFBgAAAAAEAAQA+QAAAJM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46" type="#_x0000_t202" style="position:absolute;left:7620;top:16040;width:17291;height:2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7Uc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h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o+1H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96" o:spid="_x0000_s1047" type="#_x0000_t202" style="position:absolute;left:1524;top:16059;width:4191;height:1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plJs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cc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6ZSbEAAAA2wAAAA8AAAAAAAAAAAAAAAAAmAIAAGRycy9k&#10;b3ducmV2LnhtbFBLBQYAAAAABAAEAPUAAACJAwAAAAA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line id="直接连接符 97" o:spid="_x0000_s1048" style="position:absolute;visibility:visible;mso-wrap-style:square" from="16287,18897" to="16287,31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7rcUAAADbAAAADwAAAGRycy9kb3ducmV2LnhtbESPQWvCQBSE7wX/w/KEXqTZ1EJNo2uw&#10;gUJBUNTS8yP7zAazb0N2a+K/7wqFHoeZ+YZZFaNtxZV63zhW8JykIIgrpxuuFXydPp4yED4ga2wd&#10;k4IbeSjWk4cV5toNfKDrMdQiQtjnqMCE0OVS+sqQRZ+4jjh6Z9dbDFH2tdQ9DhFuWzlP01dpseG4&#10;YLCj0lB1Of5YBZfsezsv08Hsd2d62R1u1Wz27pV6nI6bJYhAY/gP/7U/tYK3Bd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v7rc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shape id="直接箭头连接符 98" o:spid="_x0000_s1049" type="#_x0000_t32" style="position:absolute;left:14287;top:24326;width:953;height:5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47MEAAADbAAAADwAAAGRycy9kb3ducmV2LnhtbERPTYvCMBC9C/6HMII3TVdw0a6xqCAo&#10;XlYt7nVoZtvSZlKbWOu/3xwWPD7e9yrpTS06al1pWcHHNAJBnFldcq4gve4nCxDOI2usLZOCFzlI&#10;1sPBCmNtn3ym7uJzEULYxaig8L6JpXRZQQbd1DbEgfu1rUEfYJtL3eIzhJtazqLoUxosOTQU2NCu&#10;oKy6PIwCe/pJb9vHMf1ezH117zb7QzevlRqP+s0XCE+9f4v/3QetYBnGhi/hB8j1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vHjswQAAANs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1" o:spid="_x0000_s1050" style="position:absolute;flip:x;visibility:visible;mso-wrap-style:square" from="14168,29507" to="14305,30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shape id="直接箭头连接符 102" o:spid="_x0000_s1051" type="#_x0000_t32" style="position:absolute;left:13662;top:30190;width:506;height:27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cJmMEAAADcAAAADwAAAGRycy9kb3ducmV2LnhtbERPy6rCMBDdC/5DGMGdpgqK9BrFKwiK&#10;Gx/Fux2auW2xmdQm1vr3RhDczeE8Z75sTSkaql1hWcFoGIEgTq0uOFOQnDeDGQjnkTWWlknBkxws&#10;F93OHGNtH3yk5uQzEULYxagg976KpXRpTgbd0FbEgfu3tUEfYJ1JXeMjhJtSjqNoKg0WHBpyrGid&#10;U3o93Y0Cu/9LLr/3XXKYTfz11qw222ZSKtXvtasfEJ5a/xV/3Fsd5kdj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wmYwQAAANwAAAAPAAAAAAAAAAAAAAAA&#10;AKECAABkcnMvZG93bnJldi54bWxQSwUGAAAAAAQABAD5AAAAjw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3" o:spid="_x0000_s1052" style="position:absolute;flip:x;visibility:visible;mso-wrap-style:square" from="9938,32910" to="13655,32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shape id="文本框 106" o:spid="_x0000_s1053" type="#_x0000_t202" style="position:absolute;left:15239;top:22666;width:4192;height:1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YsMMA&#10;AADc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6Tw/0y8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qYsM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Pr="00CF23EB" w:rsidRDefault="00525B6B" w:rsidP="00525B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F23E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shape id="文本框 107" o:spid="_x0000_s1054" type="#_x0000_t202" style="position:absolute;left:9810;top:31085;width:3525;height:1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9K8MA&#10;AADcAAAADwAAAGRycy9kb3ducmV2LnhtbERPzWrCQBC+C32HZYTedKOHVmJWEaGaFio09gGG7CQb&#10;k50N2W1M375bKPQ2H9/vZPvJdmKkwTeOFayWCQji0umGawWf15fFBoQPyBo7x6Tgmzzsdw+zDFPt&#10;7vxBYxFqEUPYp6jAhNCnUvrSkEW/dD1x5Co3WAwRDrXUA95juO3kOkmepMWGY4PBno6Gyrb4sgpO&#10;TbW6Xsa27k37ej695e+3/BaUepxPhy2IQFP4F/+5cx3nJ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Y9K8MAAADcAAAADwAAAAAAAAAAAAAAAACYAgAAZHJzL2Rv&#10;d25yZXYueG1sUEsFBgAAAAAEAAQA9QAAAIgDAAAAAA==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直接箭头连接符 108" o:spid="_x0000_s1055" type="#_x0000_t32" style="position:absolute;left:6867;top:24265;width:31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8+csQAAADcAAAADwAAAGRycy9kb3ducmV2LnhtbESPQWvCQBCF70L/wzKCN90oWCR1FS0I&#10;Si9Wg70O2TEJZmdjdo3pv3cOhd5meG/e+2a57l2tOmpD5dnAdJKAIs69rbgwkJ134wWoEJEt1p7J&#10;wC8FWK/eBktMrX/yN3WnWCgJ4ZCigTLGJtU65CU5DBPfEIt29a3DKGtbaNviU8JdrWdJ8q4dViwN&#10;JTb0WVJ+Oz2cAf/1k122j0N2XMzj7d5tdvtuXhszGvabD1CR+vhv/rveW8FPhFaekQn0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vz5yxAAAANwAAAAPAAAAAAAAAAAA&#10;AAAAAKECAABkcnMvZG93bnJldi54bWxQSwUGAAAAAAQABAD5AAAAkgMAAAAA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09" o:spid="_x0000_s1056" style="position:absolute;flip:x;visibility:visible;mso-wrap-style:square" from="6297,24262" to="7017,2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ud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5P5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Mud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10" o:spid="_x0000_s1057" type="#_x0000_t32" style="position:absolute;left:1380;top:24265;width:49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Oy0cUAAADcAAAADwAAAGRycy9kb3ducmV2LnhtbESPT2/CMAzF75P4DpEn7TKNFDahqRBQ&#10;gSFx2YF/d6sxabXGqZoAHZ8eHybtZus9v/fzbNH7Rl2pi3VgA6NhBoq4DLZmZ+B42Lx9gooJ2WIT&#10;mAz8UoTFfPA0w9yGG+/ouk9OSQjHHA1UKbW51rGsyGMchpZYtHPoPCZZO6dthzcJ940eZ9lEe6xZ&#10;GipsaVVR+bO/eAPunsX76fVk08d7XG6+1+6rmBTGvDz3xRRUoj79m/+ut1bwR4Ivz8gE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Oy0cUAAADcAAAADwAAAAAAAAAA&#10;AAAAAAChAgAAZHJzL2Rvd25yZXYueG1sUEsFBgAAAAAEAAQA+QAAAJMDAAAAAA=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shape id="文本框 111" o:spid="_x0000_s1058" type="#_x0000_t202" style="position:absolute;left:690;top:21603;width:5003;height:3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UNrsMA&#10;AADcAAAADwAAAGRycy9kb3ducmV2LnhtbERPTWvCQBC9F/wPywheim4ipUp0FREKOeSiLQVvQ3bM&#10;BrOzcXcb03/fLRR6m8f7nO1+tJ0YyIfWsYJ8kYEgrp1uuVHw8f42X4MIEVlj55gUfFOA/W7ytMVC&#10;uwefaDjHRqQQDgUqMDH2hZShNmQxLFxPnLir8xZjgr6R2uMjhdtOLrPsVVpsOTUY7OloqL6dv6yC&#10;4bN80afBRP98rMqsvFX31aVSajYdDxsQkcb4L/5zlzrNz3P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UNrsMAAADcAAAADwAAAAAAAAAAAAAAAACYAgAAZHJzL2Rv&#10;d25yZXYueG1sUEsFBgAAAAAEAAQA9QAAAIgDAAAAAA==&#10;" filled="f" stroked="f" strokeweight=".5pt">
                        <v:textbox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shape id="直接箭头连接符 112" o:spid="_x0000_s1059" type="#_x0000_t32" style="position:absolute;left:20965;top:26742;width:1034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ui8MAAADcAAAADwAAAGRycy9kb3ducmV2LnhtbERPTWvCQBC9C/6HZYRexGwSqJToRlQs&#10;9FSoLdbjmJ1mQ7OzIbs18d93CwVv83ifs96MthVX6n3jWEGWpCCIK6cbrhV8vD8vnkD4gKyxdUwK&#10;buRhU04nayy0G/iNrsdQixjCvkAFJoSukNJXhiz6xHXEkftyvcUQYV9L3eMQw20r8zRdSosNxwaD&#10;He0NVd/HH6vgQKfL8nNutB13SKdz9vh6m3dKPczG7QpEoDHcxf/uFx3nZzn8PRMv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7ovDAAAA3AAAAA8AAAAAAAAAAAAA&#10;AAAAoQIAAGRycy9kb3ducmV2LnhtbFBLBQYAAAAABAAEAPkAAACRAwAAAAA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4" o:spid="_x0000_s1060" style="position:absolute;visibility:visible;mso-wrap-style:square" from="21770,28648" to="22349,2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15" o:spid="_x0000_s1061" type="#_x0000_t32" style="position:absolute;left:22289;top:29711;width:716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gmKcIAAADcAAAADwAAAGRycy9kb3ducmV2LnhtbERPS2vCQBC+F/wPywi9lLqxoCnRVUQp&#10;9uChvu5DdkyC2dmwO9X033cLQm/z8T1nvuxdq24UYuPZwHiUgSIuvW24MnA6fry+g4qCbLH1TAZ+&#10;KMJyMXiaY2H9nfd0O0ilUgjHAg3UIl2hdSxrchhHviNO3MUHh5JgqLQNeE/hrtVvWTbVDhtODTV2&#10;tK6pvB6+nYH1dlu9lBN9lt0mP1H+FZqp5MY8D/vVDJRQL//ih/vTpvnjCfw9ky7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gmKc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line id="直接连接符 116" o:spid="_x0000_s1062" style="position:absolute;visibility:visible;mso-wrap-style:square" from="20904,26674" to="24466,2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uT2s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7k9rDAAAA3AAAAA8AAAAAAAAAAAAA&#10;AAAAoQIAAGRycy9kb3ducmV2LnhtbFBLBQYAAAAABAAEAPkAAACRAwAAAAA=&#10;" strokecolor="black [3200]" strokeweight=".5pt">
                        <v:stroke joinstyle="miter"/>
                      </v:line>
                      <v:shape id="文本框 117" o:spid="_x0000_s1063" type="#_x0000_t202" style="position:absolute;left:20859;top:24869;width:3334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r9sIA&#10;AADcAAAADwAAAGRycy9kb3ducmV2LnhtbERP22rCQBB9L/gPywh9q5v0QUt0FRG0qdCClw8YsmM2&#10;JjsbsmtM/75bEHybw7nOYjXYRvTU+cqxgnSSgCAunK64VHA+bd8+QPiArLFxTAp+ycNqOXpZYKbd&#10;nQ/UH0MpYgj7DBWYENpMSl8YsugnriWO3MV1FkOEXSl1h/cYbhv5niRTabHi2GCwpY2hoj7erIJd&#10;dUlPP31dtqb++tzt8+9rfg1KvY6H9RxEoCE8xQ93ruP8dAb/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6v2wgAAANwAAAAPAAAAAAAAAAAAAAAAAJgCAABkcnMvZG93&#10;bnJldi54bWxQSwUGAAAAAAQABAD1AAAAhwMAAAAA&#10;" filled="f" stroked="f" strokeweight=".5pt">
                        <v:textbox inset="0,0,0,0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25" o:spid="_x0000_s1064" style="position:absolute;flip:y;visibility:visible;mso-wrap-style:square" from="11860,29695" to="12041,30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7" o:spid="_x0000_s1065" style="position:absolute;flip:y;visibility:visible;mso-wrap-style:square" from="7644,27263" to="8302,28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28" o:spid="_x0000_s1066" style="position:absolute;flip:x y;visibility:visible;mso-wrap-style:square" from="24181,27375" to="24961,28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dGsUAAADcAAAADwAAAGRycy9kb3ducmV2LnhtbESPQWvCQBCF7wX/wzIFb3VTwVqiq4il&#10;IEILRqnXITsmwexs3F01/vvOodDbDO/Ne9/Ml71r1Y1CbDwbeB1loIhLbxuuDBz2ny/voGJCtth6&#10;JgMPirBcDJ7mmFt/5x3dilQpCeGYo4E6pS7XOpY1OYwj3xGLdvLBYZI1VNoGvEu4a/U4y960w4al&#10;ocaO1jWV5+LqDBSnx8f39MdyfwjHyde02O4u14sxw+d+NQOVqE//5r/rjRX8sdDKMzKB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PdGsUAAADcAAAADwAAAAAAAAAA&#10;AAAAAAChAgAAZHJzL2Rvd25yZXYueG1sUEsFBgAAAAAEAAQA+QAAAJMDAAAAAA==&#10;" strokecolor="black [3200]" strokeweight=".5pt">
                        <v:stroke joinstyle="miter"/>
                      </v:line>
                      <v:line id="直接连接符 129" o:spid="_x0000_s1067" style="position:absolute;visibility:visible;mso-wrap-style:square" from="15240,24326" to="19240,24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0" o:spid="_x0000_s1068" style="position:absolute;visibility:visible;mso-wrap-style:square" from="25205,26899" to="29737,26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vyVcYAAADcAAAADwAAAGRycy9kb3ducmV2LnhtbESPQWvCQBCF70L/wzIFL6KbKhSbukqR&#10;CoKltnHxPGSnSWh2NmRXTf9951DobYb35r1vVpvBt+pKfWwCG3iYZaCIy+AargzY0266BBUTssM2&#10;MBn4oQib9d1ohbkLN/6ka5EqJSEcczRQp9TlWseyJo9xFjpi0b5C7zHJ2lfa9XiTcN/qeZY9ao8N&#10;S0ONHW1rKr+LizdwsE/nyeK4tNafinf8sM3r8W1rzPh+eHkGlWhI/+a/670T/IX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r8l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31" o:spid="_x0000_s1069" style="position:absolute;visibility:visible;mso-wrap-style:square" from="26670,22744" to="29737,22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dXzsMAAADcAAAADwAAAGRycy9kb3ducmV2LnhtbERP32vCMBB+H/g/hBP2MmbaCUM7o0jZ&#10;YKDorGHPR3Nri82lNJnW/94Ig73dx/fzFqvBtuJMvW8cK0gnCQji0pmGKwX6+PE8A+EDssHWMSm4&#10;kofVcvSwwMy4Cx/oXIRKxBD2GSqoQ+gyKX1Zk0U/cR1x5H5cbzFE2FfS9HiJ4baVL0nyKi02HBtq&#10;7CivqTwVv1bBRs+/n6b7mdb2WOzwSzfv+22u1ON4WL+BCDSEf/Gf+9PE+dMU7s/EC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V87DAAAA3AAAAA8AAAAAAAAAAAAA&#10;AAAAoQIAAGRycy9kb3ducmV2LnhtbFBLBQYAAAAABAAEAPkAAACRAwAAAAA=&#10;" strokecolor="black [3200]" strokeweight=".5pt">
                        <v:stroke joinstyle="miter"/>
                      </v:line>
                      <v:shape id="直接箭头连接符 132" o:spid="_x0000_s1070" type="#_x0000_t32" style="position:absolute;left:29181;top:22707;width:10;height:42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yBhMQAAADcAAAADwAAAGRycy9kb3ducmV2LnhtbERPS2sCMRC+F/wPYQRvNetuKboaRVpb&#10;eiqtD/Q4bmYfuJksSarbf98UCr3Nx/ecxao3rbiS841lBZNxAoK4sLrhSsF+93I/BeEDssbWMin4&#10;Jg+r5eBugbm2N/6k6zZUIoawz1FBHUKXS+mLmgz6se2II1daZzBE6CqpHd5iuGllmiSP0mDDsaHG&#10;jp5qKi7bL6PgUD4nx9f08FGeZ9km684n904PSo2G/XoOIlAf/sV/7jcd52cp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/IGExAAAANwAAAAPAAAAAAAAAAAA&#10;AAAAAKECAABkcnMvZG93bnJldi54bWxQSwUGAAAAAAQABAD5AAAAkgMAAAAA&#10;" strokecolor="black [3200]" strokeweight=".5pt">
                        <v:stroke startarrow="block" startarrowwidth="narrow" startarrowlength="long" endarrow="block" endarrowwidth="narrow" endarrowlength="long" joinstyle="miter"/>
                      </v:shape>
                      <v:shape id="文本框 133" o:spid="_x0000_s1071" type="#_x0000_t202" style="position:absolute;left:27146;top:22898;width:1619;height:3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19sIA&#10;AADcAAAADwAAAGRycy9kb3ducmV2LnhtbERP32vCMBB+F/wfwgl709SJbnRGGYNN2Zt17Plobmm3&#10;5lKTaNv/3gwE3+7j+3nrbW8bcSEfascK5rMMBHHpdM1GwdfxffoMIkRkjY1jUjBQgO1mPFpjrl3H&#10;B7oU0YgUwiFHBVWMbS5lKCuyGGauJU7cj/MWY4LeSO2xS+G2kY9ZtpIWa04NFbb0VlH5V5ytgvOT&#10;6b0dhs78Hmh++ig+l7vvk1IPk/71BUSkPt7FN/dep/mLBfw/ky6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nX2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525B6B" w:rsidRPr="004800F5" w:rsidRDefault="00525B6B" w:rsidP="00525B6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800F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134" o:spid="_x0000_s1072" style="position:absolute;flip:x;visibility:visible;mso-wrap-style:square" from="3562,28434" to="7509,28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5LVr4AAADcAAAADwAAAGRycy9kb3ducmV2LnhtbERPy6rCMBDdX/AfwgjuNPWJVKOIoNyV&#10;YvUDhmZMi82kNLHWvzcXhLubw3nOetvZSrTU+NKxgvEoAUGcO12yUXC7HoZLED4ga6wck4I3edhu&#10;ej9rTLV78YXaLBgRQ9inqKAIoU6l9HlBFv3I1cSRu7vGYoiwMVI3+IrhtpKTJFlIiyXHhgJr2heU&#10;P7KnVaDNieTOmXY+NovbITdnPB1bpQb9brcCEagL/+Kv+1fH+dMZ/D0TL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nktWvgAAANwAAAAPAAAAAAAAAAAAAAAAAKEC&#10;AABkcnMvZG93bnJldi54bWxQSwUGAAAAAAQABAD5AAAAjAMAAAAA&#10;" strokecolor="black [3200]" strokeweight=".5pt">
                        <v:stroke joinstyle="miter"/>
                      </v:line>
                      <v:line id="直接连接符 135" o:spid="_x0000_s1073" style="position:absolute;flip:x;visibility:visible;mso-wrap-style:square" from="3562,30859" to="6186,3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LuzbwAAADcAAAADwAAAGRycy9kb3ducmV2LnhtbERPSwrCMBDdC94hjOBOUxVFqlFEUFwp&#10;fg4wNGNabCalibXe3giCu3m87yzXrS1FQ7UvHCsYDRMQxJnTBRsFt+tuMAfhA7LG0jEpeJOH9arb&#10;WWKq3YvP1FyCETGEfYoK8hCqVEqf5WTRD11FHLm7qy2GCGsjdY2vGG5LOU6SmbRYcGzIsaJtTtnj&#10;8rQKtDmS3DjTTEdmdttl5oTHfaNUv9duFiACteEv/rkPOs6fTO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9LuzbwAAADcAAAADwAAAAAAAAAAAAAAAAChAgAA&#10;ZHJzL2Rvd25yZXYueG1sUEsFBgAAAAAEAAQA+QAAAIoDAAAAAA==&#10;" strokecolor="black [3200]" strokeweight=".5pt">
                        <v:stroke joinstyle="miter"/>
                      </v:line>
                      <v:shape id="直接箭头连接符 136" o:spid="_x0000_s1074" type="#_x0000_t32" style="position:absolute;left:4214;top:26183;width:0;height:23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a06MIAAADcAAAADwAAAGRycy9kb3ducmV2LnhtbERPTWvCQBC9C/6HZYRepG60GCS6ii0K&#10;noSqpD1Os2M2mJ0N2a3Gf98VCt7m8T5nsepsLa7U+sqxgvEoAUFcOF1xqeB03L7OQPiArLF2TAru&#10;5GG17PcWmGl340+6HkIpYgj7DBWYEJpMSl8YsuhHriGO3Nm1FkOEbSl1i7cYbms5SZJUWqw4Nhhs&#10;6MNQcTn8WgUbyn/Sr6HRtntHyr/H0/192Cj1MujWcxCBuvAU/7t3Os5/S+HxTLx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a06MIAAADcAAAADwAAAAAAAAAAAAAA&#10;AAChAgAAZHJzL2Rvd25yZXYueG1sUEsFBgAAAAAEAAQA+QAAAJADAAAAAA==&#10;" strokecolor="black [3200]" strokeweight=".5pt">
                        <v:stroke startarrowwidth="narrow" startarrowlength="long" endarrow="block" endarrowwidth="narrow" endarrowlength="long" joinstyle="miter"/>
                      </v:shape>
                      <v:shape id="直接箭头连接符 138" o:spid="_x0000_s1075" type="#_x0000_t32" style="position:absolute;left:4214;top:30954;width:0;height:2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OwcMAAADcAAAADwAAAGRycy9kb3ducmV2LnhtbESPT2vCQBDF7wW/wzJCb3WjllCiq4ig&#10;SG/+oXocsmMSzM6G3VXTb985FLzN8N6895v5snetelCIjWcD41EGirj0tuHKwOm4+fgCFROyxdYz&#10;GfilCMvF4G2OhfVP3tPjkColIRwLNFCn1BVax7Imh3HkO2LRrj44TLKGStuATwl3rZ5kWa4dNiwN&#10;NXa0rqm8He7OwJWbz9Nl3JP9CZPqkp9xu8+/jXkf9qsZqER9epn/r3dW8KdCK8/IB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HzsHDAAAA3AAAAA8AAAAAAAAAAAAA&#10;AAAAoQIAAGRycy9kb3ducmV2LnhtbFBLBQYAAAAABAAEAPkAAACRAwAAAAA=&#10;" strokecolor="black [3200]" strokeweight=".5pt">
                        <v:stroke startarrow="block" startarrowwidth="narrow" startarrowlength="long" endarrowwidth="narrow" endarrowlength="long" joinstyle="miter"/>
                      </v:shape>
                      <v:line id="直接连接符 139" o:spid="_x0000_s1076" style="position:absolute;visibility:visible;mso-wrap-style:square" from="4214,28569" to="4214,3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  <v:stroke joinstyle="miter"/>
                      </v:line>
                      <v:shape id="文本框 140" o:spid="_x0000_s1077" type="#_x0000_t202" style="position:absolute;left:874;top:27933;width:3976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tmMUA&#10;AADcAAAADwAAAGRycy9kb3ducmV2LnhtbESPQWvCQBCF7wX/wzJCb80mIqVEVxGJtVB60ErJcciO&#10;STA7G7Jbk/77zqHQ2wzvzXvfrLeT69SdhtB6NpAlKSjiytuWawOXz8PTC6gQkS12nsnADwXYbmYP&#10;a8ytH/lE93OslYRwyNFAE2Ofax2qhhyGxPfEol394DDKOtTaDjhKuOv0Ik2ftcOWpaHBnvYNVbfz&#10;tzNwyt7Dhy3jhcNYTK+2LL74eDPmcT7tVqAiTfHf/Hf9ZgV/K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K2YxQAAANwAAAAPAAAAAAAAAAAAAAAAAJgCAABkcnMv&#10;ZG93bnJldi54bWxQSwUGAAAAAAQABAD1AAAAigMAAAAA&#10;" filled="f" stroked="f" strokeweight=".5pt">
                        <v:textbox style="layout-flow:vertical;mso-layout-flow-alt:bottom-to-top">
                          <w:txbxContent>
                            <w:p w:rsidR="00525B6B" w:rsidRDefault="00525B6B" w:rsidP="00525B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7" o:spid="_x0000_s1078" style="position:absolute;flip:y;visibility:visible;mso-wrap-style:square" from="8437,24921" to="9418,27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79" style="position:absolute;flip:y;visibility:visible;mso-wrap-style:square" from="12409,26454" to="13259,2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69" o:spid="_x0000_s1080" style="position:absolute;visibility:visible;mso-wrap-style:square" from="8948,25726" to="12879,27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PBM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1ht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A8E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70" o:spid="_x0000_s1081" style="position:absolute;flip:y;visibility:visible;mso-wrap-style:square" from="10754,22538" to="12561,2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1" o:spid="_x0000_s1082" style="position:absolute;visibility:visible;mso-wrap-style:square" from="12561,22538" to="17555,2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shape id="文本框 3" o:spid="_x0000_s1083" type="#_x0000_t202" style="position:absolute;left:13092;top:20989;width:4250;height:19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8VAcMA&#10;AADbAAAADwAAAGRycy9kb3ducmV2LnhtbESP0WrCQBRE3wv+w3IF3+pGH4KkriKCGgsVqv2AS/aa&#10;jcneDdk1pn/fFYQ+DjNzhlmuB9uInjpfOVYwmyYgiAunKy4V/Fx27wsQPiBrbByTgl/ysF6N3paY&#10;affgb+rPoRQRwj5DBSaENpPSF4Ys+qlriaN3dZ3FEGVXSt3hI8JtI+dJkkqLFccFgy1tDRX1+W4V&#10;7Kvr7HLq67I19fGw/8y/bvktKDUZD5sPEIGG8B9+tXOtIE3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8VA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474F0" w:rsidRPr="00D85837" w:rsidRDefault="00B474F0" w:rsidP="00B474F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D85837"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18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" o:spid="_x0000_s1084" style="position:absolute;visibility:visible;mso-wrap-style:square" from="6273,22753" to="7017,2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85" style="position:absolute;flip:x;visibility:visible;mso-wrap-style:square" from="25624,22750" to="26262,2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4" o:spid="_x0000_s1086" style="position:absolute;flip:x y;visibility:visible;mso-wrap-style:square" from="21366,29469" to="21589,30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LKZcQAAADaAAAADwAAAGRycy9kb3ducmV2LnhtbESP3WoCMRSE7wu+QzhC77pZS1vL1qxI&#10;S0EEC25Fbw+bsz90c7ImUde3bwTBy2FmvmFm88F04kTOt5YVTJIUBHFpdcu1gu3v99M7CB+QNXaW&#10;ScGFPMzz0cMMM23PvKFTEWoRIewzVNCE0GdS+rIhgz6xPXH0KusMhihdLbXDc4SbTj6n6Zs02HJc&#10;aLCnz4bKv+JoFBTV5etnutM8bN3+dT0tVpvD8aDU43hYfIAINIR7+NZeagUv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Qspl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bookmarkEnd w:id="0"/>
          </w:p>
        </w:tc>
      </w:tr>
      <w:tr w:rsidR="004B2072" w:rsidRPr="00685612" w:rsidTr="002B274D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B2072" w:rsidRPr="00685612" w:rsidRDefault="004B2072" w:rsidP="002B274D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凹面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ED3A8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ED3A8A">
            <w:pPr>
              <w:rPr>
                <w:sz w:val="20"/>
                <w:szCs w:val="20"/>
              </w:rPr>
            </w:pPr>
          </w:p>
        </w:tc>
      </w:tr>
      <w:tr w:rsidR="004B2072" w:rsidRPr="00685612" w:rsidTr="002B274D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4B20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2072" w:rsidRPr="00685612" w:rsidRDefault="004B2072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静压力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B2072" w:rsidRPr="00685612" w:rsidRDefault="004B2072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B2072" w:rsidRPr="00685612" w:rsidRDefault="004B2072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</w:t>
            </w:r>
            <w:r w:rsidR="00583618"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内直径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D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0473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04731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BF08BA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BF08BA">
            <w:pPr>
              <w:rPr>
                <w:sz w:val="20"/>
                <w:szCs w:val="20"/>
              </w:rPr>
            </w:pPr>
          </w:p>
        </w:tc>
      </w:tr>
      <w:tr w:rsidR="004A0260" w:rsidRPr="00685612" w:rsidTr="00253789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0260" w:rsidRPr="00685612" w:rsidRDefault="004A0260" w:rsidP="001A3EE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="008C21D1">
              <w:rPr>
                <w:rFonts w:hint="eastAsia"/>
                <w:sz w:val="20"/>
                <w:szCs w:val="20"/>
              </w:rPr>
              <w:t>加</w:t>
            </w:r>
            <w:r w:rsidR="001A3EE6">
              <w:rPr>
                <w:rFonts w:hint="eastAsia"/>
                <w:sz w:val="20"/>
                <w:szCs w:val="20"/>
              </w:rPr>
              <w:t>强板</w:t>
            </w:r>
            <w:r w:rsidRPr="00685612">
              <w:rPr>
                <w:sz w:val="20"/>
                <w:szCs w:val="20"/>
              </w:rPr>
              <w:t>名义厚度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srn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A0260" w:rsidRPr="00685612" w:rsidRDefault="004A0260" w:rsidP="004A026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A0260" w:rsidRPr="00685612" w:rsidRDefault="00935E69" w:rsidP="00C63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kern w:val="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A0260" w:rsidRPr="00685612" w:rsidRDefault="004A0260" w:rsidP="004A0260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234A0" w:rsidRPr="00685612" w:rsidRDefault="00A234A0" w:rsidP="00583618">
            <w:pPr>
              <w:ind w:left="113" w:right="113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="00583618"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材料牌号</w:t>
            </w:r>
            <w:r w:rsidRPr="00685612">
              <w:rPr>
                <w:sz w:val="20"/>
                <w:szCs w:val="20"/>
              </w:rPr>
              <w:t>/</w:t>
            </w:r>
            <w:r w:rsidRPr="00685612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234A0" w:rsidRPr="00685612" w:rsidRDefault="00EC2138" w:rsidP="00F907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F907DC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内半径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6440A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6440AB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名义厚度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A8263E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A8263E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腐蚀裕量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A234A0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A234A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34A0" w:rsidRPr="00685612" w:rsidRDefault="00A234A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焊接接头系数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  <w:iCs/>
              </w:rPr>
              <w:sym w:font="Symbol" w:char="F066"/>
            </w:r>
            <w:r w:rsidRPr="00685612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234A0" w:rsidRPr="00685612" w:rsidRDefault="00A234A0" w:rsidP="003B2B1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234A0" w:rsidRPr="00685612" w:rsidRDefault="00EC2138" w:rsidP="0045371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A234A0" w:rsidRPr="00685612" w:rsidRDefault="00A234A0" w:rsidP="003B2B13">
            <w:pPr>
              <w:rPr>
                <w:sz w:val="20"/>
                <w:szCs w:val="20"/>
              </w:rPr>
            </w:pPr>
          </w:p>
        </w:tc>
      </w:tr>
      <w:tr w:rsidR="00BF08BA" w:rsidRPr="00685612" w:rsidTr="00685612">
        <w:trPr>
          <w:trHeight w:val="32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F08BA" w:rsidRPr="00685612" w:rsidRDefault="004A0260" w:rsidP="0058361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="008C21D1">
              <w:rPr>
                <w:sz w:val="20"/>
                <w:szCs w:val="20"/>
              </w:rPr>
              <w:t>加</w:t>
            </w:r>
            <w:r w:rsidR="001A3EE6">
              <w:rPr>
                <w:sz w:val="20"/>
                <w:szCs w:val="20"/>
              </w:rPr>
              <w:t>强板</w:t>
            </w:r>
            <w:r w:rsidR="00B91777" w:rsidRPr="00685612">
              <w:rPr>
                <w:sz w:val="20"/>
                <w:szCs w:val="20"/>
              </w:rPr>
              <w:t>名义厚度</w:t>
            </w:r>
            <w:r w:rsidR="00B91777" w:rsidRPr="00685612">
              <w:rPr>
                <w:rFonts w:hint="eastAsia"/>
                <w:sz w:val="20"/>
                <w:szCs w:val="20"/>
              </w:rPr>
              <w:t xml:space="preserve">, </w:t>
            </w:r>
            <w:r w:rsidR="00B91777" w:rsidRPr="00685612">
              <w:rPr>
                <w:sz w:val="20"/>
                <w:szCs w:val="20"/>
              </w:rPr>
              <w:t>δ</w:t>
            </w:r>
            <w:r w:rsidRPr="004A0260">
              <w:rPr>
                <w:sz w:val="20"/>
                <w:szCs w:val="20"/>
                <w:vertAlign w:val="subscript"/>
              </w:rPr>
              <w:t>c</w:t>
            </w:r>
            <w:r w:rsidR="00B91777" w:rsidRPr="004A0260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F08BA" w:rsidRPr="00685612" w:rsidRDefault="00BF08BA" w:rsidP="0004731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F08BA" w:rsidRPr="00685612" w:rsidRDefault="00303A69" w:rsidP="00303A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F08BA" w:rsidRPr="00685612" w:rsidRDefault="00BF08BA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305745">
        <w:trPr>
          <w:trHeight w:val="319"/>
        </w:trPr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25E24" w:rsidRPr="00685612" w:rsidRDefault="00325E24" w:rsidP="00583618">
            <w:pPr>
              <w:spacing w:line="240" w:lineRule="atLeast"/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325E24" w:rsidRPr="00685612" w:rsidRDefault="004D666D" w:rsidP="00C30031">
            <w:pPr>
              <w:spacing w:line="240" w:lineRule="atLeast"/>
              <w:jc w:val="center"/>
              <w:rPr>
                <w:b/>
                <w:color w:val="FF0000"/>
                <w:sz w:val="20"/>
                <w:szCs w:val="20"/>
              </w:rPr>
            </w:pPr>
            <w:r w:rsidRPr="00685612">
              <w:rPr>
                <w:b/>
                <w:color w:val="FF0000"/>
                <w:sz w:val="20"/>
                <w:szCs w:val="20"/>
              </w:rPr>
              <w:t>气</w:t>
            </w:r>
            <w:r w:rsidR="00325E24" w:rsidRPr="00685612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rPr>
                <w:sz w:val="20"/>
                <w:szCs w:val="20"/>
              </w:rPr>
            </w:pPr>
          </w:p>
        </w:tc>
      </w:tr>
      <w:tr w:rsidR="00325E24" w:rsidRPr="00685612" w:rsidTr="0058361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25E24" w:rsidRPr="00685612" w:rsidRDefault="00325E24" w:rsidP="00047310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材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料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特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性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FF79AF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</w:t>
            </w:r>
            <w:r w:rsidRPr="00685612">
              <w:rPr>
                <w:rFonts w:hint="eastAsia"/>
                <w:sz w:val="20"/>
                <w:szCs w:val="20"/>
              </w:rPr>
              <w:t xml:space="preserve">  </w:t>
            </w:r>
            <w:r w:rsidRPr="00685612"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</w:t>
            </w:r>
            <w:r w:rsidRPr="00685612">
              <w:rPr>
                <w:rFonts w:hint="eastAsia"/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 xml:space="preserve"> </w:t>
            </w:r>
            <w:r w:rsidRPr="00685612">
              <w:rPr>
                <w:sz w:val="20"/>
                <w:szCs w:val="20"/>
              </w:rPr>
              <w:t>体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材料密度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ρ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FF79A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7F494B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262FD5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E968BA" w:rsidRPr="00685612" w:rsidTr="0068561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968BA" w:rsidRPr="00685612" w:rsidRDefault="00E968BA" w:rsidP="00726AA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E968BA" w:rsidRPr="00685612" w:rsidRDefault="00E968BA" w:rsidP="00E968BA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筒体</w:t>
            </w:r>
            <w:r w:rsidR="00A76708">
              <w:rPr>
                <w:sz w:val="20"/>
                <w:szCs w:val="20"/>
              </w:rPr>
              <w:t>加</w:t>
            </w:r>
            <w:r w:rsidR="00FE42DB">
              <w:rPr>
                <w:sz w:val="20"/>
                <w:szCs w:val="20"/>
              </w:rPr>
              <w:t>强板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perscript"/>
              </w:rPr>
              <w:t>srt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试验应力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rFonts w:cs="Times New Roman"/>
              </w:rPr>
              <w:sym w:font="Symbol" w:char="F05B"/>
            </w:r>
            <w:r w:rsidRPr="00685612">
              <w:rPr>
                <w:rFonts w:cs="Times New Roman"/>
              </w:rPr>
              <w:sym w:font="Symbol" w:char="F073"/>
            </w:r>
            <w:r w:rsidRPr="00685612">
              <w:rPr>
                <w:rFonts w:cs="Times New Roman"/>
              </w:rPr>
              <w:sym w:font="Symbol" w:char="F05D"/>
            </w:r>
            <w:r w:rsidRPr="00685612">
              <w:rPr>
                <w:rFonts w:cs="Times New Roman"/>
                <w:vertAlign w:val="subscript"/>
              </w:rPr>
              <w:t>sr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crreL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试验屈服点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R</w:t>
            </w:r>
            <w:r w:rsidRPr="00685612">
              <w:rPr>
                <w:sz w:val="20"/>
                <w:szCs w:val="20"/>
                <w:vertAlign w:val="subscript"/>
              </w:rPr>
              <w:t>srreL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968BA" w:rsidRPr="00685612" w:rsidTr="0068561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726AA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cr1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E968BA" w:rsidRPr="00685612" w:rsidRDefault="00E968BA" w:rsidP="00E968B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E968BA" w:rsidRPr="00685612" w:rsidRDefault="00E968B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负偏差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sr1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968BA" w:rsidRPr="00685612" w:rsidRDefault="00E968BA" w:rsidP="00E44804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171499" w:rsidRPr="00685612" w:rsidTr="0068561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b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过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参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数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算</w:t>
            </w:r>
          </w:p>
        </w:tc>
      </w:tr>
      <w:tr w:rsidR="0017149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71499" w:rsidRPr="00685612" w:rsidRDefault="00171499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71499" w:rsidRPr="00685612" w:rsidRDefault="00171499" w:rsidP="0017149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71499" w:rsidRPr="00685612" w:rsidRDefault="00EC2138" w:rsidP="005478E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233E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EC2138" w:rsidP="008448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cr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8C1C30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cre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233EF" w:rsidP="0084488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A272B" w:rsidRPr="00685612" w:rsidTr="004B207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A272B" w:rsidRPr="00685612" w:rsidRDefault="000A272B" w:rsidP="00583618">
            <w:pPr>
              <w:ind w:left="113" w:right="113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C</w:t>
            </w:r>
            <w:r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0A272B" w:rsidRPr="00685612" w:rsidTr="004B207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0A272B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72B" w:rsidRPr="00685612" w:rsidRDefault="000A272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A272B" w:rsidRPr="00685612" w:rsidRDefault="000A272B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A272B" w:rsidRPr="00685612" w:rsidRDefault="000233EF" w:rsidP="0084488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se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sn</m:t>
                  </m:r>
                </m:sub>
              </m:sSub>
              <m:r>
                <w:rPr>
                  <w:rFonts w:ascii="Cambria Math" w:eastAsia="Cambria Math" w:hAnsi="Cambria Math"/>
                  <w:sz w:val="20"/>
                  <w:szCs w:val="20"/>
                </w:rPr>
                <m:t>-C</m:t>
              </m:r>
            </m:oMath>
            <w:r w:rsidR="000A272B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A272B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加强</w:t>
            </w:r>
            <w:r w:rsidR="00F91E9A">
              <w:rPr>
                <w:sz w:val="20"/>
                <w:szCs w:val="20"/>
              </w:rPr>
              <w:t>板</w:t>
            </w: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厚度附加量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C</w:t>
            </w:r>
            <w:r w:rsidRPr="00685612"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</w:t>
            </w:r>
            <w:r w:rsidRPr="00685612"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sr1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+ </w:t>
            </w:r>
            <w:r w:rsidR="008C1C30">
              <w:rPr>
                <w:rFonts w:eastAsia="宋体" w:cs="Times New Roman"/>
                <w:sz w:val="20"/>
                <w:szCs w:val="20"/>
              </w:rPr>
              <w:t>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EC594F" w:rsidRPr="00685612" w:rsidTr="004B2072">
        <w:tc>
          <w:tcPr>
            <w:tcW w:w="836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C594F" w:rsidRPr="00685612" w:rsidRDefault="00EC594F" w:rsidP="00EC594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有效厚度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δ</w:t>
            </w:r>
            <w:r w:rsidRPr="00685612">
              <w:rPr>
                <w:sz w:val="20"/>
                <w:szCs w:val="20"/>
                <w:vertAlign w:val="subscript"/>
              </w:rPr>
              <w:t>sre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C594F" w:rsidRPr="00685612" w:rsidRDefault="00EC594F" w:rsidP="00EC594F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C594F" w:rsidRPr="00685612" w:rsidRDefault="000233EF" w:rsidP="00EC59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C594F" w:rsidRPr="00685612" w:rsidRDefault="00F86F2A" w:rsidP="00F86F2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F55BF1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1063F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连接处球壳</w:t>
            </w:r>
          </w:p>
          <w:p w:rsidR="00F55BF1" w:rsidRPr="00685612" w:rsidRDefault="00F55BF1" w:rsidP="0001063F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切线与圆筒壁夹角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55BF1" w:rsidRPr="00685612" w:rsidRDefault="00F55BF1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55BF1" w:rsidRPr="00685612" w:rsidRDefault="00F55BF1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α=</m:t>
                </m:r>
                <m:func>
                  <m:func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55BF1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957C4D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57C4D" w:rsidRPr="00685612" w:rsidRDefault="00957C4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lastRenderedPageBreak/>
              <w:t>材料许用压缩应力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957C4D" w:rsidRPr="00685612" w:rsidRDefault="00957C4D" w:rsidP="0084488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957C4D" w:rsidRPr="00685612" w:rsidRDefault="00957C4D" w:rsidP="00F55BF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685612"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 w:rsidRPr="00685612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6-3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57C4D" w:rsidRPr="00685612" w:rsidRDefault="00F86F2A" w:rsidP="00F86F2A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233EF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cd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cc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46D95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030CBF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="00030CBF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内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校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计算厚度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0233EF" w:rsidP="00246D9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设计厚度</w:t>
            </w:r>
            <w:r w:rsidRPr="00685612">
              <w:rPr>
                <w:sz w:val="20"/>
                <w:szCs w:val="20"/>
              </w:rPr>
              <w:t>, 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δ</w:t>
            </w:r>
            <w:r w:rsidRPr="00685612">
              <w:rPr>
                <w:sz w:val="20"/>
                <w:szCs w:val="20"/>
                <w:vertAlign w:val="subscript"/>
              </w:rPr>
              <w:t>sd</w:t>
            </w:r>
            <w:r w:rsidRPr="00685612">
              <w:rPr>
                <w:sz w:val="20"/>
                <w:szCs w:val="20"/>
              </w:rPr>
              <w:t xml:space="preserve"> = δ</w:t>
            </w:r>
            <w:r w:rsidRPr="00685612">
              <w:rPr>
                <w:sz w:val="20"/>
                <w:szCs w:val="20"/>
                <w:vertAlign w:val="subscript"/>
              </w:rPr>
              <w:t>sc</w:t>
            </w:r>
            <w:r w:rsidRPr="00685612">
              <w:rPr>
                <w:sz w:val="20"/>
                <w:szCs w:val="20"/>
              </w:rPr>
              <w:t xml:space="preserve"> + C</w:t>
            </w:r>
            <w:r w:rsidRPr="00685612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46D95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246D95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46D95" w:rsidRPr="00685612" w:rsidRDefault="00246D95" w:rsidP="00246D95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  ≥ δ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 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 w:rsidRPr="00685612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46D95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1A4A79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A4A79" w:rsidRPr="00685612" w:rsidRDefault="00A15F78" w:rsidP="0017149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封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头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与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筒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体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连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接</w:t>
            </w:r>
            <w:r w:rsidRPr="0068561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处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加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强</w:t>
            </w:r>
            <w:r w:rsidR="00B355E4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355E4">
              <w:rPr>
                <w:b/>
                <w:sz w:val="20"/>
                <w:szCs w:val="20"/>
              </w:rPr>
              <w:t>段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校</w:t>
            </w:r>
            <w:r w:rsidR="001A4A79" w:rsidRPr="00685612">
              <w:rPr>
                <w:b/>
                <w:sz w:val="20"/>
                <w:szCs w:val="20"/>
              </w:rPr>
              <w:t xml:space="preserve"> </w:t>
            </w:r>
            <w:r w:rsidR="001A4A79" w:rsidRPr="00685612">
              <w:rPr>
                <w:b/>
                <w:sz w:val="20"/>
                <w:szCs w:val="20"/>
              </w:rPr>
              <w:t>核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1927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圆筒母线</w:t>
            </w:r>
          </w:p>
          <w:p w:rsidR="003E3BD9" w:rsidRPr="00685612" w:rsidRDefault="0067356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233EF" w:rsidP="003F535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封头单位长度经向内力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3E3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233EF" w:rsidP="003260F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E3BD9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3BD9" w:rsidRPr="00685612" w:rsidRDefault="003260FD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封头单位长度环向内力</w:t>
            </w:r>
            <w:r w:rsidRPr="00685612">
              <w:rPr>
                <w:rFonts w:hint="eastAsia"/>
                <w:sz w:val="20"/>
                <w:szCs w:val="20"/>
              </w:rPr>
              <w:t>,</w:t>
            </w:r>
            <w:r w:rsidRPr="00685612">
              <w:rPr>
                <w:sz w:val="20"/>
                <w:szCs w:val="20"/>
              </w:rPr>
              <w:t xml:space="preserve"> T</w:t>
            </w:r>
            <w:r w:rsidRPr="0068561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E3BD9" w:rsidRPr="00685612" w:rsidRDefault="00732E2D" w:rsidP="001A4A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E3BD9" w:rsidRPr="00685612" w:rsidRDefault="000233EF" w:rsidP="001A4A7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3BD9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844883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圆筒</w:t>
            </w:r>
          </w:p>
          <w:p w:rsidR="00844883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844883" w:rsidRPr="00685612">
              <w:rPr>
                <w:sz w:val="20"/>
                <w:szCs w:val="20"/>
              </w:rPr>
              <w:t>有效宽度</w:t>
            </w:r>
            <w:r w:rsidR="00844883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844883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0233EF" w:rsidP="00B27F0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CD1927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3ACB" w:rsidRPr="00685612" w:rsidRDefault="00CD192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封头</w:t>
            </w:r>
          </w:p>
          <w:p w:rsidR="00CD1927" w:rsidRPr="00685612" w:rsidRDefault="00783ACB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承受环向力</w:t>
            </w:r>
            <w:r w:rsidR="00CD1927" w:rsidRPr="00685612">
              <w:rPr>
                <w:sz w:val="20"/>
                <w:szCs w:val="20"/>
              </w:rPr>
              <w:t>有效宽度</w:t>
            </w:r>
            <w:r w:rsidR="00CD1927" w:rsidRPr="00685612">
              <w:rPr>
                <w:rFonts w:hint="eastAsia"/>
                <w:sz w:val="20"/>
                <w:szCs w:val="20"/>
              </w:rPr>
              <w:t>, W</w:t>
            </w:r>
            <w:r w:rsidR="00A21FAB" w:rsidRPr="006856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1927" w:rsidRPr="00685612" w:rsidRDefault="00CD1927" w:rsidP="00CD1927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1927" w:rsidRPr="00685612" w:rsidRDefault="000233EF" w:rsidP="00A21FA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=0.6∙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cre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1927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A423F0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423F0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总环向力</w:t>
            </w:r>
            <w:r w:rsidRPr="00685612"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423F0" w:rsidRPr="00685612" w:rsidRDefault="00924A56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423F0" w:rsidRPr="00685612" w:rsidRDefault="00924A56" w:rsidP="00924A5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Q=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246D95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924A56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所需总承压面积</w:t>
            </w:r>
            <w:r w:rsidRPr="00685612"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924A56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441650" w:rsidP="001C323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宋体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0"/>
                        <w:szCs w:val="20"/>
                      </w:rPr>
                      <m:t>Q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Cambria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  <m:t>min</m:t>
                        </m:r>
                        <m:ctrlPr>
                          <w:rPr>
                            <w:rFonts w:ascii="Cambria Math" w:eastAsia="宋体" w:hAnsi="宋体" w:cs="Times New Roman"/>
                            <w:sz w:val="20"/>
                            <w:szCs w:val="20"/>
                          </w:rPr>
                        </m:ctrlP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ct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srt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宋体" w:cs="Times New Roman"/>
                                <w:sz w:val="20"/>
                                <w:szCs w:val="20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宋体" w:hAnsi="宋体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842CEA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实际需增加的承压面积</w:t>
            </w:r>
            <w:r w:rsidRPr="00685612">
              <w:rPr>
                <w:rFonts w:hint="eastAsia"/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A</w:t>
            </w:r>
            <w:r w:rsidRPr="00685612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842CEA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mm</w:t>
            </w:r>
            <w:r w:rsidRPr="00685612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497B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/>
                <w:sz w:val="20"/>
                <w:szCs w:val="20"/>
              </w:rPr>
              <w:t>A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= A 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se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  <w:r w:rsidRPr="00685612">
              <w:rPr>
                <w:rFonts w:eastAsia="宋体" w:cs="Times New Roman"/>
                <w:sz w:val="20"/>
                <w:szCs w:val="20"/>
              </w:rPr>
              <w:t>- W</w:t>
            </w:r>
            <w:r w:rsidRPr="00685612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(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cr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+</w:t>
            </w:r>
            <w:r w:rsidR="00497BCA" w:rsidRPr="00685612">
              <w:rPr>
                <w:rFonts w:eastAsia="宋体" w:cs="Times New Roman"/>
                <w:sz w:val="20"/>
                <w:szCs w:val="20"/>
              </w:rPr>
              <w:t>δ</w:t>
            </w:r>
            <w:r w:rsidR="00497BC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="00497BCA" w:rsidRPr="0068561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="00497BCA" w:rsidRPr="00497BCA">
              <w:rPr>
                <w:rFonts w:eastAsia="宋体" w:cs="Times New Roman"/>
                <w:sz w:val="20"/>
                <w:szCs w:val="20"/>
              </w:rPr>
              <w:t>)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26AD3" w:rsidRPr="00685612" w:rsidTr="004B2072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6AD3" w:rsidRPr="00685612" w:rsidRDefault="00AE3307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rFonts w:hint="eastAsia"/>
                <w:sz w:val="20"/>
                <w:szCs w:val="20"/>
              </w:rPr>
              <w:t>结论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6AD3" w:rsidRPr="00685612" w:rsidRDefault="00AE3307" w:rsidP="00B26AD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85612">
              <w:rPr>
                <w:rFonts w:eastAsia="宋体" w:cs="Times New Roman" w:hint="eastAsia"/>
                <w:sz w:val="20"/>
                <w:szCs w:val="20"/>
                <w:vertAlign w:val="subscript"/>
              </w:rPr>
              <w:t>r</w:t>
            </w:r>
            <w:r w:rsidRPr="00685612">
              <w:rPr>
                <w:rFonts w:eastAsia="宋体" w:cs="Times New Roman"/>
                <w:sz w:val="20"/>
                <w:szCs w:val="20"/>
              </w:rPr>
              <w:t xml:space="preserve"> &lt;= 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6AD3" w:rsidRPr="00685612" w:rsidRDefault="00246D95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423F0" w:rsidRPr="00685612" w:rsidTr="004B2072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b/>
                <w:sz w:val="20"/>
                <w:szCs w:val="20"/>
              </w:rPr>
              <w:t>压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力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试</w:t>
            </w:r>
            <w:r w:rsidRPr="00685612">
              <w:rPr>
                <w:b/>
                <w:sz w:val="20"/>
                <w:szCs w:val="20"/>
              </w:rPr>
              <w:t xml:space="preserve"> </w:t>
            </w:r>
            <w:r w:rsidRPr="00685612">
              <w:rPr>
                <w:b/>
                <w:sz w:val="20"/>
                <w:szCs w:val="20"/>
              </w:rPr>
              <w:t>验</w:t>
            </w:r>
          </w:p>
        </w:tc>
      </w:tr>
      <w:tr w:rsidR="008D3DD0" w:rsidRPr="00685612" w:rsidTr="00E92E8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002E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cT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D3DD0" w:rsidRPr="00685612" w:rsidTr="000F1EA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crT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cr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crt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D3DD0" w:rsidRPr="00685612" w:rsidTr="00915BB1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试验压力</w:t>
            </w:r>
            <w:r w:rsidRPr="00685612">
              <w:rPr>
                <w:sz w:val="20"/>
                <w:szCs w:val="20"/>
              </w:rPr>
              <w:t>, 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002E73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2137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sT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D3DD0" w:rsidRPr="00685612" w:rsidTr="0075724C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131EF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</w:t>
            </w:r>
            <w:r w:rsidRPr="00685612">
              <w:rPr>
                <w:sz w:val="20"/>
                <w:szCs w:val="20"/>
              </w:rPr>
              <w:t>加强</w:t>
            </w:r>
            <w:r>
              <w:rPr>
                <w:sz w:val="20"/>
                <w:szCs w:val="20"/>
              </w:rPr>
              <w:t>板</w:t>
            </w:r>
            <w:r w:rsidRPr="00685612">
              <w:rPr>
                <w:sz w:val="20"/>
                <w:szCs w:val="20"/>
              </w:rPr>
              <w:t>试验压力，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D3DD0" w:rsidRPr="00685612" w:rsidRDefault="008D3DD0" w:rsidP="0019446C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D3DD0" w:rsidRPr="00DD74A4" w:rsidRDefault="008D3DD0" w:rsidP="001944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DD74A4">
              <w:rPr>
                <w:sz w:val="20"/>
                <w:szCs w:val="20"/>
              </w:rPr>
              <w:t>P</w:t>
            </w:r>
            <w:r w:rsidRPr="00DD74A4">
              <w:rPr>
                <w:sz w:val="20"/>
                <w:szCs w:val="20"/>
                <w:vertAlign w:val="subscript"/>
              </w:rPr>
              <w:t>srT</w:t>
            </w:r>
            <w:r w:rsidRPr="00DD74A4">
              <w:rPr>
                <w:sz w:val="20"/>
                <w:szCs w:val="20"/>
              </w:rPr>
              <w:t xml:space="preserve"> = max{1.10×P</w:t>
            </w:r>
            <w:r w:rsidRPr="00DD74A4">
              <w:rPr>
                <w:sz w:val="20"/>
                <w:szCs w:val="20"/>
                <w:vertAlign w:val="subscript"/>
              </w:rPr>
              <w:t>d</w:t>
            </w:r>
            <w:r w:rsidRPr="00DD74A4">
              <w:rPr>
                <w:sz w:val="20"/>
                <w:szCs w:val="20"/>
              </w:rPr>
              <w:t>×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bscript"/>
              </w:rPr>
              <w:t>sr</w:t>
            </w:r>
            <w:r w:rsidRPr="00DD74A4">
              <w:rPr>
                <w:rFonts w:cs="Times New Roman"/>
                <w:sz w:val="20"/>
                <w:szCs w:val="20"/>
              </w:rPr>
              <w:t>/</w:t>
            </w:r>
            <w:r w:rsidRPr="00DD74A4">
              <w:rPr>
                <w:rFonts w:cs="Times New Roman"/>
                <w:sz w:val="20"/>
                <w:szCs w:val="20"/>
              </w:rPr>
              <w:sym w:font="Symbol" w:char="F05B"/>
            </w:r>
            <w:r w:rsidRPr="00DD74A4">
              <w:rPr>
                <w:rFonts w:cs="Times New Roman"/>
                <w:sz w:val="20"/>
                <w:szCs w:val="20"/>
              </w:rPr>
              <w:sym w:font="Symbol" w:char="F073"/>
            </w:r>
            <w:r w:rsidRPr="00DD74A4">
              <w:rPr>
                <w:rFonts w:cs="Times New Roman"/>
                <w:sz w:val="20"/>
                <w:szCs w:val="20"/>
              </w:rPr>
              <w:sym w:font="Symbol" w:char="F05D"/>
            </w:r>
            <w:r w:rsidRPr="00DD74A4">
              <w:rPr>
                <w:rFonts w:cs="Times New Roman"/>
                <w:sz w:val="20"/>
                <w:szCs w:val="20"/>
                <w:vertAlign w:val="superscript"/>
              </w:rPr>
              <w:t>srt</w:t>
            </w:r>
            <w:r w:rsidRPr="00DD74A4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D3DD0" w:rsidRPr="00685612" w:rsidRDefault="008D3DD0" w:rsidP="00EC752B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A423F0" w:rsidRPr="00685612" w:rsidTr="00F50C9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583618">
            <w:pPr>
              <w:ind w:firstLineChars="50" w:firstLine="100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取用试验压力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423F0" w:rsidRPr="00685612" w:rsidRDefault="00A423F0" w:rsidP="00A423F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T</w:t>
            </w:r>
            <w:r w:rsidRPr="00685612">
              <w:rPr>
                <w:sz w:val="20"/>
                <w:szCs w:val="20"/>
              </w:rPr>
              <w:t xml:space="preserve"> = min{ P</w:t>
            </w:r>
            <w:r w:rsidRPr="00685612">
              <w:rPr>
                <w:sz w:val="20"/>
                <w:szCs w:val="20"/>
                <w:vertAlign w:val="subscript"/>
              </w:rPr>
              <w:t>cT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crT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sT</w:t>
            </w:r>
            <w:r w:rsidR="00EC594F" w:rsidRPr="00685612">
              <w:rPr>
                <w:sz w:val="20"/>
                <w:szCs w:val="20"/>
              </w:rPr>
              <w:t xml:space="preserve">, </w:t>
            </w:r>
            <w:r w:rsidRPr="00685612">
              <w:rPr>
                <w:sz w:val="20"/>
                <w:szCs w:val="20"/>
              </w:rPr>
              <w:t>P</w:t>
            </w:r>
            <w:r w:rsidRPr="00685612">
              <w:rPr>
                <w:sz w:val="20"/>
                <w:szCs w:val="20"/>
                <w:vertAlign w:val="subscript"/>
              </w:rPr>
              <w:t>srT</w:t>
            </w:r>
            <w:r w:rsidRPr="00685612">
              <w:rPr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423F0" w:rsidRPr="00685612" w:rsidRDefault="00002E73" w:rsidP="00EC752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85612">
              <w:rPr>
                <w:rFonts w:eastAsia="宋体" w:cs="Times New Roman"/>
                <w:b/>
                <w:color w:val="0070C0"/>
                <w:sz w:val="20"/>
                <w:szCs w:val="20"/>
              </w:rPr>
              <w:t>$$070</w:t>
            </w:r>
          </w:p>
        </w:tc>
      </w:tr>
    </w:tbl>
    <w:p w:rsidR="000E12E0" w:rsidRPr="00685612" w:rsidRDefault="006A5D63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1</w:t>
      </w:r>
      <w:r w:rsidR="00C2376B" w:rsidRPr="00685612">
        <w:rPr>
          <w:sz w:val="20"/>
          <w:szCs w:val="20"/>
        </w:rPr>
        <w:t>：封头</w:t>
      </w:r>
      <w:r w:rsidRPr="00685612">
        <w:rPr>
          <w:sz w:val="20"/>
          <w:szCs w:val="20"/>
        </w:rPr>
        <w:t>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且焊接接头系数相同；</w:t>
      </w:r>
      <w:r w:rsidRPr="00685612">
        <w:rPr>
          <w:sz w:val="20"/>
          <w:szCs w:val="20"/>
        </w:rPr>
        <w:t>筒体与</w:t>
      </w:r>
      <w:r w:rsidR="00C2376B" w:rsidRPr="00685612">
        <w:rPr>
          <w:sz w:val="20"/>
          <w:szCs w:val="20"/>
        </w:rPr>
        <w:t>其</w:t>
      </w:r>
      <w:r w:rsidR="00650E56">
        <w:rPr>
          <w:sz w:val="20"/>
          <w:szCs w:val="20"/>
        </w:rPr>
        <w:t>加强板</w:t>
      </w:r>
      <w:r w:rsidRPr="00685612">
        <w:rPr>
          <w:sz w:val="20"/>
          <w:szCs w:val="20"/>
        </w:rPr>
        <w:t>同材质</w:t>
      </w:r>
      <w:r w:rsidR="00EC594F" w:rsidRPr="00685612">
        <w:rPr>
          <w:sz w:val="20"/>
          <w:szCs w:val="20"/>
        </w:rPr>
        <w:t xml:space="preserve">, </w:t>
      </w:r>
      <w:r w:rsidR="001C0C62" w:rsidRPr="00685612">
        <w:rPr>
          <w:sz w:val="20"/>
          <w:szCs w:val="20"/>
        </w:rPr>
        <w:t>且焊接接头系数相同</w:t>
      </w:r>
      <w:r w:rsidRPr="00685612">
        <w:rPr>
          <w:sz w:val="20"/>
          <w:szCs w:val="20"/>
        </w:rPr>
        <w:t>。</w:t>
      </w:r>
    </w:p>
    <w:p w:rsidR="00D24F72" w:rsidRPr="00685612" w:rsidRDefault="00BB7720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B77B2D" w:rsidRPr="00685612">
        <w:rPr>
          <w:sz w:val="20"/>
          <w:szCs w:val="20"/>
        </w:rPr>
        <w:t>2</w:t>
      </w:r>
      <w:r w:rsidR="00B77B2D" w:rsidRPr="00685612">
        <w:rPr>
          <w:sz w:val="20"/>
          <w:szCs w:val="20"/>
        </w:rPr>
        <w:t>：</w:t>
      </w:r>
      <w:r w:rsidR="00643DB0">
        <w:rPr>
          <w:sz w:val="20"/>
          <w:szCs w:val="20"/>
        </w:rPr>
        <w:t>封头、圆筒自身拼接</w:t>
      </w:r>
      <w:r w:rsidR="00650E56">
        <w:rPr>
          <w:sz w:val="20"/>
          <w:szCs w:val="20"/>
        </w:rPr>
        <w:t>及其加强板的拼接</w:t>
      </w:r>
      <w:r w:rsidR="00643DB0">
        <w:rPr>
          <w:sz w:val="20"/>
          <w:szCs w:val="20"/>
        </w:rPr>
        <w:t>须采用对接焊接，</w:t>
      </w:r>
      <w:r w:rsidR="00B77B2D" w:rsidRPr="00685612">
        <w:rPr>
          <w:sz w:val="20"/>
          <w:szCs w:val="20"/>
        </w:rPr>
        <w:t>封头与筒体连接处</w:t>
      </w:r>
      <w:r w:rsidR="007B747F" w:rsidRPr="00685612">
        <w:rPr>
          <w:sz w:val="20"/>
          <w:szCs w:val="20"/>
        </w:rPr>
        <w:t>的焊接接头须</w:t>
      </w:r>
      <w:r w:rsidR="00B77B2D" w:rsidRPr="00685612">
        <w:rPr>
          <w:sz w:val="20"/>
          <w:szCs w:val="20"/>
        </w:rPr>
        <w:t>为全熔透结构。</w:t>
      </w:r>
    </w:p>
    <w:p w:rsidR="00B65B4B" w:rsidRPr="00E14530" w:rsidRDefault="00B65B4B">
      <w:pPr>
        <w:rPr>
          <w:sz w:val="20"/>
          <w:szCs w:val="20"/>
        </w:rPr>
      </w:pPr>
      <w:r w:rsidRPr="00685612">
        <w:rPr>
          <w:sz w:val="20"/>
          <w:szCs w:val="20"/>
        </w:rPr>
        <w:t>注</w:t>
      </w:r>
      <w:r w:rsidRPr="00685612">
        <w:rPr>
          <w:sz w:val="20"/>
          <w:szCs w:val="20"/>
        </w:rPr>
        <w:t>3</w:t>
      </w:r>
      <w:r w:rsidRPr="00685612">
        <w:rPr>
          <w:sz w:val="20"/>
          <w:szCs w:val="20"/>
        </w:rPr>
        <w:t>：封头加强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c</w:t>
      </w:r>
      <w:r w:rsidR="00E913E2">
        <w:rPr>
          <w:rFonts w:hint="eastAsia"/>
          <w:sz w:val="20"/>
          <w:szCs w:val="20"/>
        </w:rPr>
        <w:t>，</w:t>
      </w:r>
      <w:r w:rsidRPr="00685612">
        <w:rPr>
          <w:sz w:val="20"/>
          <w:szCs w:val="20"/>
        </w:rPr>
        <w:t>筒体加强</w:t>
      </w:r>
      <w:r w:rsidR="00650E56">
        <w:rPr>
          <w:sz w:val="20"/>
          <w:szCs w:val="20"/>
        </w:rPr>
        <w:t>板</w:t>
      </w:r>
      <w:r w:rsidR="009F33B4">
        <w:rPr>
          <w:sz w:val="20"/>
          <w:szCs w:val="20"/>
        </w:rPr>
        <w:t>宽</w:t>
      </w:r>
      <w:r w:rsidRPr="00685612">
        <w:rPr>
          <w:sz w:val="20"/>
          <w:szCs w:val="20"/>
        </w:rPr>
        <w:t>度</w:t>
      </w:r>
      <w:r w:rsidR="00E913E2">
        <w:rPr>
          <w:sz w:val="20"/>
          <w:szCs w:val="20"/>
        </w:rPr>
        <w:t>需大于等于</w:t>
      </w:r>
      <w:r w:rsidR="00E913E2">
        <w:rPr>
          <w:rFonts w:hint="eastAsia"/>
          <w:sz w:val="20"/>
          <w:szCs w:val="20"/>
        </w:rPr>
        <w:t>W</w:t>
      </w:r>
      <w:r w:rsidR="00E913E2" w:rsidRPr="00E913E2">
        <w:rPr>
          <w:rFonts w:hint="eastAsia"/>
          <w:sz w:val="20"/>
          <w:szCs w:val="20"/>
          <w:vertAlign w:val="subscript"/>
        </w:rPr>
        <w:t>s</w:t>
      </w:r>
      <w:r w:rsidRPr="00685612">
        <w:rPr>
          <w:sz w:val="20"/>
          <w:szCs w:val="20"/>
        </w:rPr>
        <w:t>。</w:t>
      </w:r>
    </w:p>
    <w:sectPr w:rsidR="00B65B4B" w:rsidRPr="00E14530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3EF" w:rsidRDefault="000233EF" w:rsidP="00015542">
      <w:r>
        <w:separator/>
      </w:r>
    </w:p>
  </w:endnote>
  <w:endnote w:type="continuationSeparator" w:id="0">
    <w:p w:rsidR="000233EF" w:rsidRDefault="000233E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4"/>
    </w:pPr>
    <w:r>
      <w:ptab w:relativeTo="margin" w:alignment="center" w:leader="none"/>
    </w:r>
    <w:r w:rsidRPr="00D32184">
      <w:t>Copyright © 2017</w:t>
    </w:r>
    <w:r w:rsidR="0004290C">
      <w:t>-</w:t>
    </w:r>
    <w:r w:rsidR="00867809">
      <w:rPr>
        <w:kern w:val="0"/>
      </w:rPr>
      <w:fldChar w:fldCharType="begin"/>
    </w:r>
    <w:r w:rsidR="00867809">
      <w:rPr>
        <w:kern w:val="0"/>
      </w:rPr>
      <w:instrText xml:space="preserve"> </w:instrText>
    </w:r>
    <w:r w:rsidR="00867809">
      <w:rPr>
        <w:rFonts w:cs="Consolas"/>
        <w:kern w:val="0"/>
      </w:rPr>
      <w:instrText>date \@YYYY</w:instrText>
    </w:r>
    <w:r w:rsidR="00867809">
      <w:rPr>
        <w:kern w:val="0"/>
      </w:rPr>
      <w:instrText xml:space="preserve"> </w:instrText>
    </w:r>
    <w:r w:rsidR="00867809">
      <w:rPr>
        <w:kern w:val="0"/>
      </w:rPr>
      <w:fldChar w:fldCharType="separate"/>
    </w:r>
    <w:r w:rsidR="00101A6E">
      <w:rPr>
        <w:rFonts w:cs="Consolas"/>
        <w:noProof/>
        <w:kern w:val="0"/>
      </w:rPr>
      <w:t>2018</w:t>
    </w:r>
    <w:r w:rsidR="0086780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76A3C" w:rsidRPr="00976A3C">
      <w:t xml:space="preserve"> </w:t>
    </w:r>
    <w:r w:rsidR="00976A3C" w:rsidRPr="00976A3C">
      <w:rPr>
        <w:b/>
        <w:bCs/>
      </w:rPr>
      <w:fldChar w:fldCharType="begin"/>
    </w:r>
    <w:r w:rsidR="00976A3C" w:rsidRPr="00976A3C">
      <w:rPr>
        <w:b/>
        <w:bCs/>
      </w:rPr>
      <w:instrText>PAGE  \* Arabic  \* MERGEFORMAT</w:instrText>
    </w:r>
    <w:r w:rsidR="00976A3C" w:rsidRPr="00976A3C">
      <w:rPr>
        <w:b/>
        <w:bCs/>
      </w:rPr>
      <w:fldChar w:fldCharType="separate"/>
    </w:r>
    <w:r w:rsidR="00101A6E" w:rsidRPr="00101A6E">
      <w:rPr>
        <w:b/>
        <w:bCs/>
        <w:noProof/>
        <w:lang w:val="zh-CN"/>
      </w:rPr>
      <w:t>2</w:t>
    </w:r>
    <w:r w:rsidR="00976A3C" w:rsidRPr="00976A3C">
      <w:rPr>
        <w:b/>
        <w:bCs/>
      </w:rPr>
      <w:fldChar w:fldCharType="end"/>
    </w:r>
    <w:r w:rsidR="00976A3C" w:rsidRPr="00976A3C">
      <w:rPr>
        <w:lang w:val="zh-CN"/>
      </w:rPr>
      <w:t xml:space="preserve"> / </w:t>
    </w:r>
    <w:r w:rsidR="00976A3C" w:rsidRPr="00976A3C">
      <w:rPr>
        <w:b/>
        <w:bCs/>
      </w:rPr>
      <w:fldChar w:fldCharType="begin"/>
    </w:r>
    <w:r w:rsidR="00976A3C" w:rsidRPr="00976A3C">
      <w:rPr>
        <w:b/>
        <w:bCs/>
      </w:rPr>
      <w:instrText>NUMPAGES  \* Arabic  \* MERGEFORMAT</w:instrText>
    </w:r>
    <w:r w:rsidR="00976A3C" w:rsidRPr="00976A3C">
      <w:rPr>
        <w:b/>
        <w:bCs/>
      </w:rPr>
      <w:fldChar w:fldCharType="separate"/>
    </w:r>
    <w:r w:rsidR="00101A6E" w:rsidRPr="00101A6E">
      <w:rPr>
        <w:b/>
        <w:bCs/>
        <w:noProof/>
        <w:lang w:val="zh-CN"/>
      </w:rPr>
      <w:t>2</w:t>
    </w:r>
    <w:r w:rsidR="00976A3C" w:rsidRPr="00976A3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3EF" w:rsidRDefault="000233EF" w:rsidP="00015542">
      <w:r>
        <w:separator/>
      </w:r>
    </w:p>
  </w:footnote>
  <w:footnote w:type="continuationSeparator" w:id="0">
    <w:p w:rsidR="000233EF" w:rsidRDefault="000233E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10" w:rsidRDefault="00047310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6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E73"/>
    <w:rsid w:val="0001063F"/>
    <w:rsid w:val="00011A94"/>
    <w:rsid w:val="00015542"/>
    <w:rsid w:val="000155C4"/>
    <w:rsid w:val="000233EF"/>
    <w:rsid w:val="00030CBF"/>
    <w:rsid w:val="00036401"/>
    <w:rsid w:val="00036BE2"/>
    <w:rsid w:val="0004290C"/>
    <w:rsid w:val="00047310"/>
    <w:rsid w:val="00080799"/>
    <w:rsid w:val="0008460F"/>
    <w:rsid w:val="000858F0"/>
    <w:rsid w:val="000A1A74"/>
    <w:rsid w:val="000A272B"/>
    <w:rsid w:val="000A2BE1"/>
    <w:rsid w:val="000A53AB"/>
    <w:rsid w:val="000B64F6"/>
    <w:rsid w:val="000C4BD9"/>
    <w:rsid w:val="000C7ACC"/>
    <w:rsid w:val="000E12E0"/>
    <w:rsid w:val="00101A6E"/>
    <w:rsid w:val="00110FED"/>
    <w:rsid w:val="001160FF"/>
    <w:rsid w:val="00121373"/>
    <w:rsid w:val="00124359"/>
    <w:rsid w:val="00131EF4"/>
    <w:rsid w:val="00137651"/>
    <w:rsid w:val="001576C0"/>
    <w:rsid w:val="00164070"/>
    <w:rsid w:val="00171499"/>
    <w:rsid w:val="0018122B"/>
    <w:rsid w:val="0019399F"/>
    <w:rsid w:val="0019446C"/>
    <w:rsid w:val="001A3EE6"/>
    <w:rsid w:val="001A4A79"/>
    <w:rsid w:val="001C0C62"/>
    <w:rsid w:val="001C3238"/>
    <w:rsid w:val="001C3EC6"/>
    <w:rsid w:val="001E0948"/>
    <w:rsid w:val="00202110"/>
    <w:rsid w:val="00210121"/>
    <w:rsid w:val="00212B96"/>
    <w:rsid w:val="002171B7"/>
    <w:rsid w:val="002278FC"/>
    <w:rsid w:val="00227F0B"/>
    <w:rsid w:val="00234EF2"/>
    <w:rsid w:val="0024018E"/>
    <w:rsid w:val="002421A0"/>
    <w:rsid w:val="00246D95"/>
    <w:rsid w:val="00256E05"/>
    <w:rsid w:val="0026090F"/>
    <w:rsid w:val="00262FD5"/>
    <w:rsid w:val="002816C6"/>
    <w:rsid w:val="00283A16"/>
    <w:rsid w:val="002B274D"/>
    <w:rsid w:val="002B36FA"/>
    <w:rsid w:val="002C5C15"/>
    <w:rsid w:val="002C6642"/>
    <w:rsid w:val="002C7C93"/>
    <w:rsid w:val="002C7D67"/>
    <w:rsid w:val="00303A69"/>
    <w:rsid w:val="00305745"/>
    <w:rsid w:val="00305AAA"/>
    <w:rsid w:val="00325E24"/>
    <w:rsid w:val="003260FD"/>
    <w:rsid w:val="0033283E"/>
    <w:rsid w:val="00347443"/>
    <w:rsid w:val="00361F95"/>
    <w:rsid w:val="00372098"/>
    <w:rsid w:val="00391D32"/>
    <w:rsid w:val="003B2B13"/>
    <w:rsid w:val="003E3BD9"/>
    <w:rsid w:val="003E3F8F"/>
    <w:rsid w:val="003E7E0C"/>
    <w:rsid w:val="003F535F"/>
    <w:rsid w:val="00415584"/>
    <w:rsid w:val="00424D1E"/>
    <w:rsid w:val="004332B2"/>
    <w:rsid w:val="00441650"/>
    <w:rsid w:val="00453714"/>
    <w:rsid w:val="00475BFA"/>
    <w:rsid w:val="004764EC"/>
    <w:rsid w:val="004800F5"/>
    <w:rsid w:val="00482339"/>
    <w:rsid w:val="00497BCA"/>
    <w:rsid w:val="004A0260"/>
    <w:rsid w:val="004A2DC7"/>
    <w:rsid w:val="004A4CCA"/>
    <w:rsid w:val="004B2072"/>
    <w:rsid w:val="004B3B5E"/>
    <w:rsid w:val="004B45A6"/>
    <w:rsid w:val="004C5CB4"/>
    <w:rsid w:val="004C5F74"/>
    <w:rsid w:val="004D666D"/>
    <w:rsid w:val="005037EC"/>
    <w:rsid w:val="005231BA"/>
    <w:rsid w:val="00525B6B"/>
    <w:rsid w:val="00533253"/>
    <w:rsid w:val="00533943"/>
    <w:rsid w:val="005478E6"/>
    <w:rsid w:val="00555C1B"/>
    <w:rsid w:val="00560F5E"/>
    <w:rsid w:val="00577F26"/>
    <w:rsid w:val="00582FC3"/>
    <w:rsid w:val="00583618"/>
    <w:rsid w:val="00594601"/>
    <w:rsid w:val="005D2386"/>
    <w:rsid w:val="005E4520"/>
    <w:rsid w:val="005E5755"/>
    <w:rsid w:val="00643DB0"/>
    <w:rsid w:val="006440AB"/>
    <w:rsid w:val="006502C5"/>
    <w:rsid w:val="00650E56"/>
    <w:rsid w:val="0067356A"/>
    <w:rsid w:val="00685612"/>
    <w:rsid w:val="006A097A"/>
    <w:rsid w:val="006A1181"/>
    <w:rsid w:val="006A5D63"/>
    <w:rsid w:val="006A700A"/>
    <w:rsid w:val="006B1D55"/>
    <w:rsid w:val="006D4A8B"/>
    <w:rsid w:val="006E2D90"/>
    <w:rsid w:val="006E7A62"/>
    <w:rsid w:val="006F29D3"/>
    <w:rsid w:val="00701BCE"/>
    <w:rsid w:val="007070EB"/>
    <w:rsid w:val="00724646"/>
    <w:rsid w:val="00724B11"/>
    <w:rsid w:val="00726AA8"/>
    <w:rsid w:val="00732E2D"/>
    <w:rsid w:val="00734932"/>
    <w:rsid w:val="00737B98"/>
    <w:rsid w:val="00747179"/>
    <w:rsid w:val="0076188E"/>
    <w:rsid w:val="00783ACB"/>
    <w:rsid w:val="0078471F"/>
    <w:rsid w:val="00793194"/>
    <w:rsid w:val="00794F02"/>
    <w:rsid w:val="007A516C"/>
    <w:rsid w:val="007B3A13"/>
    <w:rsid w:val="007B747F"/>
    <w:rsid w:val="007C6AAA"/>
    <w:rsid w:val="007F2AE1"/>
    <w:rsid w:val="007F494B"/>
    <w:rsid w:val="007F4A43"/>
    <w:rsid w:val="00800669"/>
    <w:rsid w:val="0080074B"/>
    <w:rsid w:val="008205D7"/>
    <w:rsid w:val="00842CEA"/>
    <w:rsid w:val="00844883"/>
    <w:rsid w:val="00867809"/>
    <w:rsid w:val="008775D5"/>
    <w:rsid w:val="00887745"/>
    <w:rsid w:val="008A5E97"/>
    <w:rsid w:val="008B412C"/>
    <w:rsid w:val="008C1C30"/>
    <w:rsid w:val="008C21D1"/>
    <w:rsid w:val="008D1FAA"/>
    <w:rsid w:val="008D3DD0"/>
    <w:rsid w:val="008E11EF"/>
    <w:rsid w:val="0090078B"/>
    <w:rsid w:val="00903098"/>
    <w:rsid w:val="00906A90"/>
    <w:rsid w:val="00924A56"/>
    <w:rsid w:val="00935E11"/>
    <w:rsid w:val="00935E69"/>
    <w:rsid w:val="009401B0"/>
    <w:rsid w:val="00950E6C"/>
    <w:rsid w:val="009524B1"/>
    <w:rsid w:val="00957C4D"/>
    <w:rsid w:val="00965D3A"/>
    <w:rsid w:val="00976A3C"/>
    <w:rsid w:val="0098655F"/>
    <w:rsid w:val="00987A18"/>
    <w:rsid w:val="00991FAF"/>
    <w:rsid w:val="009A316F"/>
    <w:rsid w:val="009D4EF1"/>
    <w:rsid w:val="009F33B4"/>
    <w:rsid w:val="009F68EE"/>
    <w:rsid w:val="00A15F78"/>
    <w:rsid w:val="00A214DE"/>
    <w:rsid w:val="00A21FAB"/>
    <w:rsid w:val="00A22926"/>
    <w:rsid w:val="00A22B3F"/>
    <w:rsid w:val="00A234A0"/>
    <w:rsid w:val="00A35240"/>
    <w:rsid w:val="00A423F0"/>
    <w:rsid w:val="00A45A02"/>
    <w:rsid w:val="00A55298"/>
    <w:rsid w:val="00A76708"/>
    <w:rsid w:val="00A777A1"/>
    <w:rsid w:val="00A8263E"/>
    <w:rsid w:val="00AB41F4"/>
    <w:rsid w:val="00AC197E"/>
    <w:rsid w:val="00AC40F5"/>
    <w:rsid w:val="00AE3307"/>
    <w:rsid w:val="00AE3BE5"/>
    <w:rsid w:val="00AF6A3B"/>
    <w:rsid w:val="00B06AD7"/>
    <w:rsid w:val="00B130F9"/>
    <w:rsid w:val="00B15368"/>
    <w:rsid w:val="00B17A1A"/>
    <w:rsid w:val="00B20F35"/>
    <w:rsid w:val="00B26AD3"/>
    <w:rsid w:val="00B27F06"/>
    <w:rsid w:val="00B355E4"/>
    <w:rsid w:val="00B474F0"/>
    <w:rsid w:val="00B53C81"/>
    <w:rsid w:val="00B65B4B"/>
    <w:rsid w:val="00B77488"/>
    <w:rsid w:val="00B77B2D"/>
    <w:rsid w:val="00B82909"/>
    <w:rsid w:val="00B86433"/>
    <w:rsid w:val="00B86757"/>
    <w:rsid w:val="00B87B99"/>
    <w:rsid w:val="00B91777"/>
    <w:rsid w:val="00B95503"/>
    <w:rsid w:val="00BA2308"/>
    <w:rsid w:val="00BB7720"/>
    <w:rsid w:val="00BD4133"/>
    <w:rsid w:val="00BE5823"/>
    <w:rsid w:val="00BF0404"/>
    <w:rsid w:val="00BF08BA"/>
    <w:rsid w:val="00C006A3"/>
    <w:rsid w:val="00C02059"/>
    <w:rsid w:val="00C07D6E"/>
    <w:rsid w:val="00C13257"/>
    <w:rsid w:val="00C21882"/>
    <w:rsid w:val="00C2376B"/>
    <w:rsid w:val="00C30031"/>
    <w:rsid w:val="00C446C4"/>
    <w:rsid w:val="00C564AE"/>
    <w:rsid w:val="00C63C32"/>
    <w:rsid w:val="00C65759"/>
    <w:rsid w:val="00C70735"/>
    <w:rsid w:val="00C7351A"/>
    <w:rsid w:val="00C93AD4"/>
    <w:rsid w:val="00CB09F6"/>
    <w:rsid w:val="00CD1927"/>
    <w:rsid w:val="00CD49D5"/>
    <w:rsid w:val="00CE4321"/>
    <w:rsid w:val="00CF23EB"/>
    <w:rsid w:val="00CF2572"/>
    <w:rsid w:val="00CF3A1D"/>
    <w:rsid w:val="00D24F72"/>
    <w:rsid w:val="00D32184"/>
    <w:rsid w:val="00D33120"/>
    <w:rsid w:val="00D339E0"/>
    <w:rsid w:val="00D371C0"/>
    <w:rsid w:val="00D5607A"/>
    <w:rsid w:val="00D716E8"/>
    <w:rsid w:val="00D80D7F"/>
    <w:rsid w:val="00D85837"/>
    <w:rsid w:val="00D90A8E"/>
    <w:rsid w:val="00DB4B4E"/>
    <w:rsid w:val="00DC1AE9"/>
    <w:rsid w:val="00DD401A"/>
    <w:rsid w:val="00DD74A4"/>
    <w:rsid w:val="00E001AD"/>
    <w:rsid w:val="00E05B3A"/>
    <w:rsid w:val="00E11D48"/>
    <w:rsid w:val="00E14530"/>
    <w:rsid w:val="00E16105"/>
    <w:rsid w:val="00E44804"/>
    <w:rsid w:val="00E54D51"/>
    <w:rsid w:val="00E742DE"/>
    <w:rsid w:val="00E77FD1"/>
    <w:rsid w:val="00E913E2"/>
    <w:rsid w:val="00E968BA"/>
    <w:rsid w:val="00E97D85"/>
    <w:rsid w:val="00EB677E"/>
    <w:rsid w:val="00EB7AA0"/>
    <w:rsid w:val="00EC1935"/>
    <w:rsid w:val="00EC1ADC"/>
    <w:rsid w:val="00EC2138"/>
    <w:rsid w:val="00EC594F"/>
    <w:rsid w:val="00EC6900"/>
    <w:rsid w:val="00EC752B"/>
    <w:rsid w:val="00ED09B0"/>
    <w:rsid w:val="00ED3A8A"/>
    <w:rsid w:val="00EE392C"/>
    <w:rsid w:val="00EE680E"/>
    <w:rsid w:val="00EF2A8A"/>
    <w:rsid w:val="00EF6B92"/>
    <w:rsid w:val="00F05358"/>
    <w:rsid w:val="00F22DE9"/>
    <w:rsid w:val="00F25494"/>
    <w:rsid w:val="00F27202"/>
    <w:rsid w:val="00F42F76"/>
    <w:rsid w:val="00F46540"/>
    <w:rsid w:val="00F50C9B"/>
    <w:rsid w:val="00F544B5"/>
    <w:rsid w:val="00F5533B"/>
    <w:rsid w:val="00F55BF1"/>
    <w:rsid w:val="00F56722"/>
    <w:rsid w:val="00F843D7"/>
    <w:rsid w:val="00F85D59"/>
    <w:rsid w:val="00F86F2A"/>
    <w:rsid w:val="00F907DC"/>
    <w:rsid w:val="00F91E9A"/>
    <w:rsid w:val="00FA5406"/>
    <w:rsid w:val="00FB555E"/>
    <w:rsid w:val="00FD1BB5"/>
    <w:rsid w:val="00FD55FE"/>
    <w:rsid w:val="00FE1672"/>
    <w:rsid w:val="00FE42D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AB41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B474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5338</TotalTime>
  <Pages>2</Pages>
  <Words>408</Words>
  <Characters>2329</Characters>
  <Application>Microsoft Office Word</Application>
  <DocSecurity>0</DocSecurity>
  <Lines>19</Lines>
  <Paragraphs>5</Paragraphs>
  <ScaleCrop>false</ScaleCrop>
  <Company>www.mechw.com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235</cp:revision>
  <dcterms:created xsi:type="dcterms:W3CDTF">2017-11-27T07:10:00Z</dcterms:created>
  <dcterms:modified xsi:type="dcterms:W3CDTF">2018-08-12T00:08:00Z</dcterms:modified>
</cp:coreProperties>
</file>