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53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</w:t>
            </w:r>
            <w:r w:rsidR="00930143">
              <w:rPr>
                <w:b/>
                <w:sz w:val="20"/>
                <w:szCs w:val="20"/>
              </w:rPr>
              <w:t>中间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346D55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7DDEB7E" wp14:editId="07A01333">
                      <wp:extent cx="3241040" cy="3524250"/>
                      <wp:effectExtent l="0" t="0" r="0" b="1905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413072"/>
                                  <a:ext cx="0" cy="20921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413258"/>
                                  <a:ext cx="0" cy="21014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40521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413072"/>
                                  <a:ext cx="0" cy="21111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413261"/>
                                  <a:ext cx="0" cy="21109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630860" y="2282566"/>
                                  <a:ext cx="0" cy="10226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8900" y="2282300"/>
                                  <a:ext cx="0" cy="101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28571" y="0"/>
                                  <a:ext cx="3199958" cy="3096260"/>
                                </a:xfrm>
                                <a:prstGeom prst="arc">
                                  <a:avLst>
                                    <a:gd name="adj1" fmla="val 3378666"/>
                                    <a:gd name="adj2" fmla="val 420258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6159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13462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弧形 55"/>
                              <wps:cNvSpPr/>
                              <wps:spPr>
                                <a:xfrm>
                                  <a:off x="28564" y="1"/>
                                  <a:ext cx="3199526" cy="3090544"/>
                                </a:xfrm>
                                <a:prstGeom prst="arc">
                                  <a:avLst>
                                    <a:gd name="adj1" fmla="val 6396839"/>
                                    <a:gd name="adj2" fmla="val 742582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762000" y="2919221"/>
                                  <a:ext cx="129766" cy="621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2381062" y="2919222"/>
                                  <a:ext cx="114488" cy="906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33731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80467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80467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80467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60401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Default="00D90227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60591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Default="00D90227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89760"/>
                                  <a:ext cx="0" cy="162496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43268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95077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301905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9108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523999" y="226665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Pr="00CF23EB" w:rsidRDefault="00D90227" w:rsidP="00346D5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10855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Default="00D90227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 flipH="1">
                                  <a:off x="686700" y="2426574"/>
                                  <a:ext cx="3105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629729" y="2426254"/>
                                  <a:ext cx="720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箭头连接符 110"/>
                              <wps:cNvCnPr/>
                              <wps:spPr>
                                <a:xfrm flipH="1">
                                  <a:off x="138023" y="2426574"/>
                                  <a:ext cx="4917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69008" y="2160339"/>
                                  <a:ext cx="500332" cy="307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Default="00D90227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096557" y="2674227"/>
                                  <a:ext cx="103367" cy="2464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77084" y="2864871"/>
                                  <a:ext cx="57827" cy="133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 flipH="1" flipV="1">
                                  <a:off x="2228974" y="2971157"/>
                                  <a:ext cx="71569" cy="1854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090423" y="2667444"/>
                                  <a:ext cx="3562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96607" y="2476325"/>
                                  <a:ext cx="3333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Default="00D90227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 flipV="1">
                                  <a:off x="1186004" y="2969536"/>
                                  <a:ext cx="18107" cy="629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72636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418179" y="273757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43268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2520563" y="2689943"/>
                                  <a:ext cx="453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2667000" y="2274473"/>
                                  <a:ext cx="306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箭头连接符 132"/>
                              <wps:cNvCnPr/>
                              <wps:spPr>
                                <a:xfrm flipH="1">
                                  <a:off x="2918130" y="2270760"/>
                                  <a:ext cx="994" cy="427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2714625" y="2289809"/>
                                  <a:ext cx="161925" cy="394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Pr="004800F5" w:rsidRDefault="00D90227" w:rsidP="00346D5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800F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 flipH="1">
                                  <a:off x="356235" y="2843409"/>
                                  <a:ext cx="394729" cy="55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>
                                  <a:off x="346710" y="3305009"/>
                                  <a:ext cx="2623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421420" y="2618381"/>
                                  <a:ext cx="0" cy="230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箭头连接符 138"/>
                              <wps:cNvCnPr/>
                              <wps:spPr>
                                <a:xfrm>
                                  <a:off x="421419" y="3295484"/>
                                  <a:ext cx="0" cy="2067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>
                                  <a:off x="421420" y="2856920"/>
                                  <a:ext cx="0" cy="448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文本框 140"/>
                              <wps:cNvSpPr txBox="1"/>
                              <wps:spPr>
                                <a:xfrm>
                                  <a:off x="219076" y="2886075"/>
                                  <a:ext cx="180974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Default="00D90227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843746" y="2492124"/>
                                  <a:ext cx="98139" cy="2113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1240972" y="2645419"/>
                                  <a:ext cx="85004" cy="2436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894855" y="2572609"/>
                                  <a:ext cx="393144" cy="17001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V="1">
                                  <a:off x="1075490" y="2253820"/>
                                  <a:ext cx="180635" cy="393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56124" y="2253820"/>
                                  <a:ext cx="499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3"/>
                              <wps:cNvSpPr txBox="1"/>
                              <wps:spPr>
                                <a:xfrm>
                                  <a:off x="1309250" y="2098954"/>
                                  <a:ext cx="425022" cy="191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Pr="00D85837" w:rsidRDefault="00D90227" w:rsidP="00346D5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D85837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27321" y="2275368"/>
                                  <a:ext cx="744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2562447" y="2275068"/>
                                  <a:ext cx="637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>
                                <a:stCxn id="20" idx="2"/>
                              </wps:cNvCnPr>
                              <wps:spPr>
                                <a:xfrm flipH="1" flipV="1">
                                  <a:off x="2136617" y="2946903"/>
                                  <a:ext cx="22304" cy="618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628650" y="330517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2562225" y="329565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DDEB7E" id="画布 2" o:spid="_x0000_s1026" editas="canvas" style="width:255.2pt;height:277.5pt;mso-position-horizontal-relative:char;mso-position-vertical-relative:line" coordsize="32410,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35242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4130" to="6975,3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4132" to="7620,3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4052" to="25618,14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4130" to="25622,35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4132" to="24955,35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3" style="position:absolute;flip:y;visibility:visible;mso-wrap-style:square" from="6308,22825" to="6308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34" style="position:absolute;visibility:visible;mso-wrap-style:square" from="26289,22823" to="26289,32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shape id="弧形 20" o:spid="_x0000_s1035" style="position:absolute;left:285;width:32000;height:30962;visibility:visible;mso-wrap-style:square;v-text-anchor:middle" coordsize="3199958,3096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YgUcAA&#10;AADbAAAADwAAAGRycy9kb3ducmV2LnhtbERPz2vCMBS+C/4P4Qm7aWoPo3RGEXEwCx7WCrs+mmdb&#10;bV66JLP1v18Ogx0/vt+b3WR68SDnO8sK1qsEBHFtdceNgkv1vsxA+ICssbdMCp7kYbedzzaYazvy&#10;Jz3K0IgYwj5HBW0IQy6lr1sy6Fd2II7c1TqDIULXSO1wjOGml2mSvEqDHceGFgc6tFTfyx+jgI7Z&#10;4fRdnLqE2XFZfN0u6blS6mUx7d9ABJrCv/jP/aEVpHF9/BJ/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YgUcAAAADbAAAADwAAAAAAAAAAAAAAAACYAgAAZHJzL2Rvd25y&#10;ZXYueG1sUEsFBgAAAAAEAAQA9QAAAIUDAAAAAA==&#10;" path="m2467250,2849094nsc2361808,2914904,2248730,2968484,2130350,3008729l1599979,1548130r867271,1300964xem2467250,2849094nfc2361808,2914904,2248730,2968484,2130350,3008729e" filled="f" strokecolor="black [3213]" strokeweight=".5pt">
                        <v:stroke joinstyle="miter"/>
                        <v:path arrowok="t" o:connecttype="custom" o:connectlocs="2467250,2849094;2130350,3008729" o:connectangles="0,0"/>
                      </v:shape>
                      <v:shape id="弧形 50" o:spid="_x0000_s1036" style="position:absolute;left:952;top:615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7" style="position:absolute;left:1619;top:1346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shape id="弧形 55" o:spid="_x0000_s1038" style="position:absolute;left:285;width:31995;height:30905;visibility:visible;mso-wrap-style:square;v-text-anchor:middle" coordsize="3199526,3090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2uL8A&#10;AADbAAAADwAAAGRycy9kb3ducmV2LnhtbESPS4vCMBSF9wP+h3CF2Y2pMh2kGkUUwa1VXF+a24c2&#10;NyVJa+ffTwRhlofz+Djr7WhaMZDzjWUF81kCgriwuuFKwfVy/FqC8AFZY2uZFPySh+1m8rHGTNsn&#10;n2nIQyXiCPsMFdQhdJmUvqjJoJ/Zjjh6pXUGQ5SuktrhM46bVi6S5EcabDgSauxoX1PxyHsTubdk&#10;159P5WGgfY7lPXWH794p9TkddysQgcbwH363T1pBmsLrS/w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SHa4vwAAANsAAAAPAAAAAAAAAAAAAAAAAJgCAABkcnMvZG93bnJl&#10;di54bWxQSwUGAAAAAAQABAD1AAAAhAMAAAAA&#10;" path="m1156721,3030103nsc1006436,2988264,863314,2925363,731925,2843408l1599763,1545272,1156721,3030103xem1156721,3030103nfc1006436,2988264,863314,2925363,731925,2843408e" filled="f" strokecolor="black [3213]" strokeweight=".5pt">
                        <v:stroke joinstyle="miter"/>
                        <v:path arrowok="t" o:connecttype="custom" o:connectlocs="1156721,3030103;731925,2843408" o:connectangles="0,0"/>
                      </v:shape>
                      <v:line id="直接连接符 26" o:spid="_x0000_s1039" style="position:absolute;flip:y;visibility:visible;mso-wrap-style:square" from="7620,29192" to="8917,29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40" style="position:absolute;flip:x y;visibility:visible;mso-wrap-style:square" from="23810,29192" to="24955,30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1Bq8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zF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1Bq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9" o:spid="_x0000_s1041" style="position:absolute;flip:y;visibility:visible;mso-wrap-style:square" from="16265,13373" to="1627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42" type="#_x0000_t32" style="position:absolute;left:7620;top:18046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43" style="position:absolute;flip:x;visibility:visible;mso-wrap-style:square" from="6975,18046" to="7620,18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44" type="#_x0000_t32" style="position:absolute;left:1619;top:18046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5" type="#_x0000_t202" style="position:absolute;left:7620;top:16040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90227" w:rsidRDefault="00D90227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6" type="#_x0000_t202" style="position:absolute;left:1524;top:16059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90227" w:rsidRDefault="00D90227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7" style="position:absolute;visibility:visible;mso-wrap-style:square" from="16287,18897" to="16287,3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8" type="#_x0000_t32" style="position:absolute;left:14287;top:24326;width:953;height:5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49" style="position:absolute;flip:x;visibility:visible;mso-wrap-style:square" from="14168,29507" to="14305,30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50" type="#_x0000_t32" style="position:absolute;left:13662;top:30190;width:506;height:27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51" style="position:absolute;flip:x;visibility:visible;mso-wrap-style:square" from="9938,32910" to="13655,3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52" type="#_x0000_t202" style="position:absolute;left:15239;top:22666;width:4192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D90227" w:rsidRPr="00CF23EB" w:rsidRDefault="00D90227" w:rsidP="00346D5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53" type="#_x0000_t202" style="position:absolute;left:9810;top:31085;width:352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D90227" w:rsidRDefault="00D90227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直接箭头连接符 108" o:spid="_x0000_s1054" type="#_x0000_t32" style="position:absolute;left:6867;top:24265;width:3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8+csQAAADcAAAADwAAAGRycy9kb3ducmV2LnhtbESPQWvCQBCF70L/wzKCN90oWCR1FS0I&#10;Si9Wg70O2TEJZmdjdo3pv3cOhd5meG/e+2a57l2tOmpD5dnAdJKAIs69rbgwkJ134wWoEJEt1p7J&#10;wC8FWK/eBktMrX/yN3WnWCgJ4ZCigTLGJtU65CU5DBPfEIt29a3DKGtbaNviU8JdrWdJ8q4dViwN&#10;JTb0WVJ+Oz2cAf/1k122j0N2XMzj7d5tdvtuXhszGvabD1CR+vhv/rveW8FPhFaekQn0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vz5yxAAAANwAAAAPAAAAAAAAAAAA&#10;AAAAAKECAABkcnMvZG93bnJldi54bWxQSwUGAAAAAAQABAD5AAAAkg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9" o:spid="_x0000_s1055" style="position:absolute;flip:x;visibility:visible;mso-wrap-style:square" from="6297,24262" to="7017,24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10" o:spid="_x0000_s1056" type="#_x0000_t32" style="position:absolute;left:1380;top:24265;width:49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Oy0cUAAADcAAAADwAAAGRycy9kb3ducmV2LnhtbESPT2/CMAzF75P4DpEn7TKNFDahqRBQ&#10;gSFx2YF/d6sxabXGqZoAHZ8eHybtZus9v/fzbNH7Rl2pi3VgA6NhBoq4DLZmZ+B42Lx9gooJ2WIT&#10;mAz8UoTFfPA0w9yGG+/ouk9OSQjHHA1UKbW51rGsyGMchpZYtHPoPCZZO6dthzcJ940eZ9lEe6xZ&#10;GipsaVVR+bO/eAPunsX76fVk08d7XG6+1+6rmBTGvDz3xRRUoj79m/+ut1bwR4Ivz8gEe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Oy0cUAAADcAAAADwAAAAAAAAAA&#10;AAAAAAChAgAAZHJzL2Rvd25yZXYueG1sUEsFBgAAAAAEAAQA+QAAAJMDAAAAAA=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shape id="文本框 111" o:spid="_x0000_s1057" type="#_x0000_t202" style="position:absolute;left:690;top:21603;width:5003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UNrsMA&#10;AADcAAAADwAAAGRycy9kb3ducmV2LnhtbERPTWvCQBC9F/wPywheim4ipUp0FREKOeSiLQVvQ3bM&#10;BrOzcXcb03/fLRR6m8f7nO1+tJ0YyIfWsYJ8kYEgrp1uuVHw8f42X4MIEVlj55gUfFOA/W7ytMVC&#10;uwefaDjHRqQQDgUqMDH2hZShNmQxLFxPnLir8xZjgr6R2uMjhdtOLrPsVVpsOTUY7OloqL6dv6yC&#10;4bN80afBRP98rMqsvFX31aVSajYdDxsQkcb4L/5zlzrNz3P4fSZd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UNrsMAAADcAAAADwAAAAAAAAAAAAAAAACYAgAAZHJzL2Rv&#10;d25yZXYueG1sUEsFBgAAAAAEAAQA9QAAAIgDAAAAAA==&#10;" filled="f" stroked="f" strokeweight=".5pt">
                        <v:textbox>
                          <w:txbxContent>
                            <w:p w:rsidR="00D90227" w:rsidRDefault="00D90227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直接箭头连接符 112" o:spid="_x0000_s1058" type="#_x0000_t32" style="position:absolute;left:20965;top:26742;width:1034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jui8MAAADcAAAADwAAAGRycy9kb3ducmV2LnhtbERPTWvCQBC9C/6HZYRexGwSqJToRlQs&#10;9FSoLdbjmJ1mQ7OzIbs18d93CwVv83ifs96MthVX6n3jWEGWpCCIK6cbrhV8vD8vnkD4gKyxdUwK&#10;buRhU04nayy0G/iNrsdQixjCvkAFJoSukNJXhiz6xHXEkftyvcUQYV9L3eMQw20r8zRdSosNxwaD&#10;He0NVd/HH6vgQKfL8nNutB13SKdz9vh6m3dKPczG7QpEoDHcxf/uFx3nZzn8PRMv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Y7ovDAAAA3AAAAA8AAAAAAAAAAAAA&#10;AAAAoQIAAGRycy9kb3ducmV2LnhtbFBLBQYAAAAABAAEAPkAAACRAwAAAAA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4" o:spid="_x0000_s1059" style="position:absolute;visibility:visible;mso-wrap-style:square" from="21770,28648" to="22349,29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15" o:spid="_x0000_s1060" type="#_x0000_t32" style="position:absolute;left:22289;top:29711;width:716;height:1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mKcIAAADcAAAADwAAAGRycy9kb3ducmV2LnhtbERPS2vCQBC+F/wPywi9lLqxoCnRVUQp&#10;9uChvu5DdkyC2dmwO9X033cLQm/z8T1nvuxdq24UYuPZwHiUgSIuvW24MnA6fry+g4qCbLH1TAZ+&#10;KMJyMXiaY2H9nfd0O0ilUgjHAg3UIl2hdSxrchhHviNO3MUHh5JgqLQNeE/hrtVvWTbVDhtODTV2&#10;tK6pvB6+nYH1dlu9lBN9lt0mP1H+FZqp5MY8D/vVDJRQL//ih/vTpvnjCfw9ky7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IgmKc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6" o:spid="_x0000_s1061" style="position:absolute;visibility:visible;mso-wrap-style:square" from="20904,26674" to="24466,26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        <v:stroke joinstyle="miter"/>
                      </v:line>
                      <v:shape id="文本框 117" o:spid="_x0000_s1062" type="#_x0000_t202" style="position:absolute;left:20966;top:24763;width:3333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D90227" w:rsidRDefault="00D90227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5" o:spid="_x0000_s1063" style="position:absolute;flip:y;visibility:visible;mso-wrap-style:square" from="11860,29695" to="12041,30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4ELwAAADcAAAADwAAAGRycy9kb3ducmV2LnhtbERPSwrCMBDdC94hjOBOUwVFqlFEUFwp&#10;ag8wNGNabCalibXe3giCu3m876w2na1ES40vHSuYjBMQxLnTJRsF2W0/WoDwAVlj5ZgUvMnDZt3v&#10;rTDV7sUXaq/BiBjCPkUFRQh1KqXPC7Lox64mjtzdNRZDhI2RusFXDLeVnCbJXFosOTYUWNOuoPxx&#10;fVoF2pxIbp1pZxMzz/a5OePp0Co1HHTbJYhAXfiLf+6jjvOnM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t4E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7" o:spid="_x0000_s1064" style="position:absolute;flip:y;visibility:visible;mso-wrap-style:square" from="7644,27263" to="8302,28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8" o:spid="_x0000_s1065" style="position:absolute;flip:x y;visibility:visible;mso-wrap-style:square" from="24181,27375" to="24961,28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29" o:spid="_x0000_s1066" style="position:absolute;visibility:visible;mso-wrap-style:square" from="15240,24326" to="19240,24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0" o:spid="_x0000_s1067" style="position:absolute;visibility:visible;mso-wrap-style:square" from="25205,26899" to="29737,26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1" o:spid="_x0000_s1068" style="position:absolute;visibility:visible;mso-wrap-style:square" from="26670,22744" to="29737,2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32" o:spid="_x0000_s1069" type="#_x0000_t32" style="position:absolute;left:29181;top:22707;width:10;height:42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yBhMQAAADcAAAADwAAAGRycy9kb3ducmV2LnhtbERPS2sCMRC+F/wPYQRvNetuKboaRVpb&#10;eiqtD/Q4bmYfuJksSarbf98UCr3Nx/ecxao3rbiS841lBZNxAoK4sLrhSsF+93I/BeEDssbWMin4&#10;Jg+r5eBugbm2N/6k6zZUIoawz1FBHUKXS+mLmgz6se2II1daZzBE6CqpHd5iuGllmiSP0mDDsaHG&#10;jp5qKi7bL6PgUD4nx9f08FGeZ9km684n904PSo2G/XoOIlAf/sV/7jcd52cp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/IGExAAAANw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133" o:spid="_x0000_s1070" type="#_x0000_t202" style="position:absolute;left:27146;top:22898;width:1619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519sIA&#10;AADcAAAADwAAAGRycy9kb3ducmV2LnhtbERP32vCMBB+F/wfwgl709SJbnRGGYNN2Zt17Plobmm3&#10;5lKTaNv/3gwE3+7j+3nrbW8bcSEfascK5rMMBHHpdM1GwdfxffoMIkRkjY1jUjBQgO1mPFpjrl3H&#10;B7oU0YgUwiFHBVWMbS5lKCuyGGauJU7cj/MWY4LeSO2xS+G2kY9ZtpIWa04NFbb0VlH5V5ytgvOT&#10;6b0dhs78Hmh++ig+l7vvk1IPk/71BUSkPt7FN/dep/mLBfw/ky6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nX2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D90227" w:rsidRPr="004800F5" w:rsidRDefault="00D90227" w:rsidP="00346D5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800F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134" o:spid="_x0000_s1071" style="position:absolute;flip:x;visibility:visible;mso-wrap-style:square" from="3562,28434" to="7509,2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LVr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dMZ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nktW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135" o:spid="_x0000_s1072" style="position:absolute;flip:x;visibility:visible;mso-wrap-style:square" from="3467,33050" to="6091,3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uz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Luz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36" o:spid="_x0000_s1073" type="#_x0000_t32" style="position:absolute;left:4214;top:26183;width: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a06MIAAADcAAAADwAAAGRycy9kb3ducmV2LnhtbERPTWvCQBC9C/6HZYRepG60GCS6ii0K&#10;noSqpD1Os2M2mJ0N2a3Gf98VCt7m8T5nsepsLa7U+sqxgvEoAUFcOF1xqeB03L7OQPiArLF2TAru&#10;5GG17PcWmGl340+6HkIpYgj7DBWYEJpMSl8YsuhHriGO3Nm1FkOEbSl1i7cYbms5SZJUWqw4Nhhs&#10;6MNQcTn8WgUbyn/Sr6HRtntHyr/H0/192Cj1MujWcxCBuvAU/7t3Os5/S+HxTLx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a06M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138" o:spid="_x0000_s1074" type="#_x0000_t32" style="position:absolute;left:4214;top:32954;width:0;height:2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OwcMAAADcAAAADwAAAGRycy9kb3ducmV2LnhtbESPT2vCQBDF7wW/wzJCb3WjllCiq4ig&#10;SG/+oXocsmMSzM6G3VXTb985FLzN8N6895v5snetelCIjWcD41EGirj0tuHKwOm4+fgCFROyxdYz&#10;GfilCMvF4G2OhfVP3tPjkColIRwLNFCn1BVax7Imh3HkO2LRrj44TLKGStuATwl3rZ5kWa4dNiwN&#10;NXa0rqm8He7OwJWbz9Nl3JP9CZPqkp9xu8+/jXkf9qsZqER9epn/r3dW8KdCK8/IBH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HzsHDAAAA3AAAAA8AAAAAAAAAAAAA&#10;AAAAoQIAAGRycy9kb3ducmV2LnhtbFBLBQYAAAAABAAEAPkAAACRAwAAAAA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139" o:spid="_x0000_s1075" style="position:absolute;visibility:visible;mso-wrap-style:square" from="4214,28569" to="4214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<v:stroke joinstyle="miter"/>
                      </v:line>
                      <v:shape id="文本框 140" o:spid="_x0000_s1076" type="#_x0000_t202" style="position:absolute;left:2190;top:28860;width:181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Y/MUA&#10;AADcAAAADwAAAGRycy9kb3ducmV2LnhtbESPS2vDMBCE74X+B7GB3ho5pY/gRAml0Ae9xQ05L9ZW&#10;dmOtHEmJ7X/fPRR622VmZ75db0ffqQvF1AY2sJgXoIjrYFt2BvZfr7dLUCkjW+wCk4GJEmw311dr&#10;LG0YeEeXKjslIZxKNNDk3Jdap7ohj2keemLRvkP0mGWNTtuIg4T7Tt8VxaP22LI0NNjTS0P1sTp7&#10;A+cnN0Y/TYP72dHi9FZ9PrwfTsbczMbnFahMY/43/11/WMG/F3x5Ri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+pj8xQAAANwAAAAPAAAAAAAAAAAAAAAAAJgCAABkcnMv&#10;ZG93bnJldi54bWxQSwUGAAAAAAQABAD1AAAAigMAAAAA&#10;" filled="f" stroked="f" strokeweight=".5pt">
                        <v:textbox style="layout-flow:vertical;mso-layout-flow-alt:bottom-to-top" inset="0,0,0,0">
                          <w:txbxContent>
                            <w:p w:rsidR="00D90227" w:rsidRDefault="00D90227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7" o:spid="_x0000_s1077" style="position:absolute;flip:y;visibility:visible;mso-wrap-style:square" from="8437,24921" to="9418,27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78" style="position:absolute;flip:y;visibility:visible;mso-wrap-style:square" from="12409,26454" to="13259,28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79" style="position:absolute;visibility:visible;mso-wrap-style:square" from="8948,25726" to="12879,2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PBMQAAADbAAAADwAAAGRycy9kb3ducmV2LnhtbESPQWvCQBSE7wX/w/IEL6Vu9CCaukpR&#10;LF4KbVJoj4/sSzZt9u2S3cb477uFgsdhZr5htvvRdmKgPrSOFSzmGQjiyumWGwXv5elhDSJEZI2d&#10;Y1JwpQD73eRui7l2F36joYiNSBAOOSowMfpcylAZshjmzhMnr3a9xZhk30jd4yXBbSeXWbaSFltO&#10;CwY9HQxV38WPVbBGc/x6+Xx+9WX94XVBA96XtVKz6fj0CCLSGG/h//ZZK1ht4O9L+g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A8E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70" o:spid="_x0000_s1080" style="position:absolute;flip:y;visibility:visible;mso-wrap-style:square" from="10754,22538" to="12561,2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1" o:spid="_x0000_s1081" style="position:absolute;visibility:visible;mso-wrap-style:square" from="12561,22538" to="17555,22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shape id="文本框 3" o:spid="_x0000_s1082" type="#_x0000_t202" style="position:absolute;left:13092;top:20989;width:4250;height:1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8VAcMA&#10;AADbAAAADwAAAGRycy9kb3ducmV2LnhtbESP0WrCQBRE3wv+w3IF3+pGH4KkriKCGgsVqv2AS/aa&#10;jcneDdk1pn/fFYQ+DjNzhlmuB9uInjpfOVYwmyYgiAunKy4V/Fx27wsQPiBrbByTgl/ysF6N3paY&#10;affgb+rPoRQRwj5DBSaENpPSF4Ys+qlriaN3dZ3FEGVXSt3hI8JtI+dJkkq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8VA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D90227" w:rsidRPr="00D85837" w:rsidRDefault="00D90227" w:rsidP="00346D5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D85837"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18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" o:spid="_x0000_s1083" style="position:absolute;visibility:visible;mso-wrap-style:square" from="6273,22753" to="7017,2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84" style="position:absolute;flip:x;visibility:visible;mso-wrap-style:square" from="25624,22750" to="26262,2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85" style="position:absolute;flip:x y;visibility:visible;mso-wrap-style:square" from="21366,29469" to="21589,30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LKZcQAAADaAAAADwAAAGRycy9kb3ducmV2LnhtbESP3WoCMRSE7wu+QzhC77pZS1vL1qxI&#10;S0EEC25Fbw+bsz90c7ImUde3bwTBy2FmvmFm88F04kTOt5YVTJIUBHFpdcu1gu3v99M7CB+QNXaW&#10;ScGFPMzz0cMMM23PvKFTEWoRIewzVNCE0GdS+rIhgz6xPXH0KusMhihdLbXDc4SbTj6n6Zs02HJc&#10;aLCnz4bKv+JoFBTV5etnutM8bN3+dT0tVpvD8aDU43hYfIAINIR7+NZeagUv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Qspl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86" style="position:absolute;visibility:visible;mso-wrap-style:square" from="6286,33051" to="6953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87" style="position:absolute;flip:x;visibility:visible;mso-wrap-style:square" from="25622,32956" to="26289,32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C1796" w:rsidRPr="00685612" w:rsidTr="00D9022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C1796" w:rsidRPr="00685612" w:rsidRDefault="00AC1796" w:rsidP="003717F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加强</w:t>
            </w:r>
            <w:r w:rsidR="003717FB">
              <w:rPr>
                <w:rFonts w:hint="eastAsia"/>
                <w:sz w:val="20"/>
                <w:szCs w:val="20"/>
              </w:rPr>
              <w:t>板</w:t>
            </w:r>
            <w:r w:rsidRPr="00685612">
              <w:rPr>
                <w:sz w:val="20"/>
                <w:szCs w:val="20"/>
              </w:rPr>
              <w:t>名义厚度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="0058404F" w:rsidRPr="0058404F">
              <w:rPr>
                <w:sz w:val="20"/>
                <w:szCs w:val="20"/>
                <w:vertAlign w:val="subscript"/>
              </w:rPr>
              <w:t>s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C1796" w:rsidRPr="00685612" w:rsidRDefault="00AC1796" w:rsidP="00AC1796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C1796" w:rsidRPr="00685612" w:rsidRDefault="00FF7361" w:rsidP="00FF736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C1796" w:rsidRPr="00685612" w:rsidRDefault="00AC1796" w:rsidP="00AC1796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BF08BA" w:rsidRPr="00685612" w:rsidTr="00685612">
        <w:trPr>
          <w:trHeight w:val="32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08BA" w:rsidRPr="00685612" w:rsidRDefault="00AC1796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="00B91777" w:rsidRPr="00685612">
              <w:rPr>
                <w:sz w:val="20"/>
                <w:szCs w:val="20"/>
              </w:rPr>
              <w:t>加强</w:t>
            </w:r>
            <w:r w:rsidR="003717FB">
              <w:rPr>
                <w:sz w:val="20"/>
                <w:szCs w:val="20"/>
              </w:rPr>
              <w:t>板</w:t>
            </w:r>
            <w:r w:rsidR="00B91777" w:rsidRPr="00685612">
              <w:rPr>
                <w:sz w:val="20"/>
                <w:szCs w:val="20"/>
              </w:rPr>
              <w:t>名义厚度</w:t>
            </w:r>
            <w:r w:rsidR="00B91777" w:rsidRPr="00685612">
              <w:rPr>
                <w:rFonts w:hint="eastAsia"/>
                <w:sz w:val="20"/>
                <w:szCs w:val="20"/>
              </w:rPr>
              <w:t xml:space="preserve">, </w:t>
            </w:r>
            <w:r w:rsidR="00B91777" w:rsidRPr="00685612">
              <w:rPr>
                <w:sz w:val="20"/>
                <w:szCs w:val="20"/>
              </w:rPr>
              <w:t>δ</w:t>
            </w:r>
            <w:r w:rsidR="0058404F" w:rsidRPr="0058404F">
              <w:rPr>
                <w:sz w:val="20"/>
                <w:szCs w:val="20"/>
                <w:vertAlign w:val="subscript"/>
              </w:rPr>
              <w:t>c</w:t>
            </w:r>
            <w:r w:rsidR="00B91777"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08BA" w:rsidRPr="00685612" w:rsidRDefault="00BF08B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08BA" w:rsidRPr="00685612" w:rsidRDefault="00303A69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F08BA" w:rsidRPr="00685612" w:rsidRDefault="00BF08BA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4373EB">
        <w:trPr>
          <w:trHeight w:val="266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4D666D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气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726AA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封头加强</w:t>
            </w:r>
            <w:r w:rsidR="00AE5AFC"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AE5AF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筒体加强</w:t>
            </w:r>
            <w:r w:rsidR="00AE5AFC">
              <w:rPr>
                <w:sz w:val="20"/>
                <w:szCs w:val="20"/>
              </w:rPr>
              <w:t>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sr1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71499" w:rsidRPr="00685612" w:rsidTr="0068561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EC2138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B118EE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</w:t>
            </w:r>
            <w:r w:rsidR="00B93811">
              <w:rPr>
                <w:sz w:val="20"/>
                <w:szCs w:val="20"/>
              </w:rPr>
              <w:t>板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4E70E4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cre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B118EE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B118EE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</w:t>
            </w:r>
            <w:r w:rsidR="00B93811">
              <w:rPr>
                <w:sz w:val="20"/>
                <w:szCs w:val="20"/>
              </w:rPr>
              <w:t>板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4E70E4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sre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B118EE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F55BF1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957C4D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lastRenderedPageBreak/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B53BB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8D28C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B118EE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46D95" w:rsidRPr="00685612" w:rsidTr="00B53BB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B118EE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1A4A79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1927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3E3BD9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FF4DD2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B118EE" w:rsidP="003F535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FF4DD2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B118EE" w:rsidP="003260F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FF4DD2" w:rsidP="001A4A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B118EE" w:rsidP="001A4A7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844883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844883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844883" w:rsidRPr="00685612">
              <w:rPr>
                <w:sz w:val="20"/>
                <w:szCs w:val="20"/>
              </w:rPr>
              <w:t>有效宽度</w:t>
            </w:r>
            <w:r w:rsidR="00844883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844883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B118EE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sre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CD1927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CD192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CD1927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CD1927" w:rsidRPr="00685612">
              <w:rPr>
                <w:sz w:val="20"/>
                <w:szCs w:val="20"/>
              </w:rPr>
              <w:t>有效宽度</w:t>
            </w:r>
            <w:r w:rsidR="00CD1927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1927" w:rsidRPr="00685612" w:rsidRDefault="00CD1927" w:rsidP="00CD1927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1927" w:rsidRPr="00685612" w:rsidRDefault="00B118EE" w:rsidP="00A21FA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cre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1927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23F0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924A56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924A56" w:rsidP="00924A5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924A56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441650" w:rsidP="00102A7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|Q|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842CE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842CEA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AE33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</w:t>
            </w:r>
            <w:r w:rsidR="00595E96">
              <w:rPr>
                <w:rFonts w:eastAsia="宋体" w:cs="Times New Roman"/>
                <w:sz w:val="20"/>
                <w:szCs w:val="20"/>
              </w:rPr>
              <w:t>–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595E96">
              <w:rPr>
                <w:rFonts w:eastAsia="宋体" w:cs="Times New Roman"/>
                <w:sz w:val="20"/>
                <w:szCs w:val="20"/>
              </w:rPr>
              <w:t>2·</w:t>
            </w:r>
            <w:r w:rsidRPr="00685612">
              <w:rPr>
                <w:rFonts w:eastAsia="宋体" w:cs="Times New Roman"/>
                <w:sz w:val="20"/>
                <w:szCs w:val="20"/>
              </w:rPr>
              <w:t>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(</w:t>
            </w:r>
            <w:r w:rsidR="00FA4E22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FA4E22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FA4E2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="00FA4E22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+</w:t>
            </w:r>
            <w:r w:rsidR="00FA4E22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FA4E22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)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(</w:t>
            </w:r>
            <w:r w:rsidR="00FA4E22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FA4E22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="00FA4E22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+</w:t>
            </w:r>
            <w:r w:rsidR="00FA4E22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FA4E2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FA4E22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)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F84FB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稳定性校核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EE19EA" w:rsidP="00B26A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 xml:space="preserve">sinα &gt;= </w:t>
            </w: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423F0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FE3247" w:rsidRPr="00685612" w:rsidTr="00200E39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3247" w:rsidRPr="00685612" w:rsidRDefault="00FE3247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3247" w:rsidRPr="00685612" w:rsidRDefault="00FE3247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FE3247" w:rsidRPr="00685612" w:rsidTr="00A2007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封头加强板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3247" w:rsidRPr="00685612" w:rsidRDefault="00FE3247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3247" w:rsidRPr="00685612" w:rsidRDefault="00FE3247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  <w:vertAlign w:val="subscript"/>
              </w:rPr>
              <w:t>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>
              <w:rPr>
                <w:rFonts w:cs="Times New Roman"/>
                <w:vertAlign w:val="superscript"/>
              </w:rPr>
              <w:t>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FE3247" w:rsidRPr="00685612" w:rsidTr="001E7C1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3247" w:rsidRPr="00685612" w:rsidRDefault="00FE3247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3247" w:rsidRPr="00685612" w:rsidRDefault="00FE3247" w:rsidP="001213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FE3247" w:rsidRPr="00685612" w:rsidTr="002823ED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筒体加强板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3247" w:rsidRPr="00685612" w:rsidRDefault="00FE3247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3247" w:rsidRPr="00685612" w:rsidRDefault="00FE3247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A423F0" w:rsidRPr="00685612" w:rsidTr="0083601F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002E7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</w:tbl>
    <w:p w:rsidR="000E12E0" w:rsidRPr="00685612" w:rsidRDefault="006A5D63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B77B2D" w:rsidRPr="00685612">
        <w:rPr>
          <w:sz w:val="20"/>
          <w:szCs w:val="20"/>
        </w:rPr>
        <w:t>1</w:t>
      </w:r>
      <w:r w:rsidR="00C2376B" w:rsidRPr="00685612">
        <w:rPr>
          <w:sz w:val="20"/>
          <w:szCs w:val="20"/>
        </w:rPr>
        <w:t>：封头</w:t>
      </w:r>
      <w:r w:rsidRPr="00685612">
        <w:rPr>
          <w:sz w:val="20"/>
          <w:szCs w:val="20"/>
        </w:rPr>
        <w:t>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</w:t>
      </w:r>
      <w:r w:rsidR="00D90227">
        <w:rPr>
          <w:sz w:val="20"/>
          <w:szCs w:val="20"/>
        </w:rPr>
        <w:t>板</w:t>
      </w:r>
      <w:r w:rsidRPr="00685612">
        <w:rPr>
          <w:sz w:val="20"/>
          <w:szCs w:val="20"/>
        </w:rPr>
        <w:t>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且焊接接头系数相同；</w:t>
      </w:r>
      <w:r w:rsidRPr="00685612">
        <w:rPr>
          <w:sz w:val="20"/>
          <w:szCs w:val="20"/>
        </w:rPr>
        <w:t>筒体与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</w:t>
      </w:r>
      <w:r w:rsidR="00D90227">
        <w:rPr>
          <w:sz w:val="20"/>
          <w:szCs w:val="20"/>
        </w:rPr>
        <w:t>板</w:t>
      </w:r>
      <w:r w:rsidRPr="00685612">
        <w:rPr>
          <w:sz w:val="20"/>
          <w:szCs w:val="20"/>
        </w:rPr>
        <w:t>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</w:t>
      </w:r>
      <w:r w:rsidRPr="00685612">
        <w:rPr>
          <w:sz w:val="20"/>
          <w:szCs w:val="20"/>
        </w:rPr>
        <w:t>。</w:t>
      </w:r>
    </w:p>
    <w:p w:rsidR="00D24F72" w:rsidRPr="00685612" w:rsidRDefault="00B77B2D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2</w:t>
      </w:r>
      <w:r w:rsidRPr="00685612">
        <w:rPr>
          <w:sz w:val="20"/>
          <w:szCs w:val="20"/>
        </w:rPr>
        <w:t>：</w:t>
      </w:r>
      <w:r w:rsidR="000D0048">
        <w:rPr>
          <w:rFonts w:hint="eastAsia"/>
          <w:kern w:val="0"/>
          <w:sz w:val="20"/>
          <w:szCs w:val="20"/>
        </w:rPr>
        <w:t>封头、圆筒自身拼接</w:t>
      </w:r>
      <w:r w:rsidR="00D90227">
        <w:rPr>
          <w:rFonts w:hint="eastAsia"/>
          <w:kern w:val="0"/>
          <w:sz w:val="20"/>
          <w:szCs w:val="20"/>
        </w:rPr>
        <w:t>及其加强板的拼接</w:t>
      </w:r>
      <w:r w:rsidR="000D0048">
        <w:rPr>
          <w:rFonts w:hint="eastAsia"/>
          <w:kern w:val="0"/>
          <w:sz w:val="20"/>
          <w:szCs w:val="20"/>
        </w:rPr>
        <w:t>须采用对接焊接，</w:t>
      </w:r>
      <w:r w:rsidRPr="00685612">
        <w:rPr>
          <w:sz w:val="20"/>
          <w:szCs w:val="20"/>
        </w:rPr>
        <w:t>封头与筒体连接处</w:t>
      </w:r>
      <w:r w:rsidR="007B747F" w:rsidRPr="00685612">
        <w:rPr>
          <w:sz w:val="20"/>
          <w:szCs w:val="20"/>
        </w:rPr>
        <w:t>的焊接接头须</w:t>
      </w:r>
      <w:r w:rsidRPr="00685612">
        <w:rPr>
          <w:sz w:val="20"/>
          <w:szCs w:val="20"/>
        </w:rPr>
        <w:t>为全熔透结构。</w:t>
      </w:r>
    </w:p>
    <w:p w:rsidR="00B65B4B" w:rsidRPr="00E14530" w:rsidRDefault="00B65B4B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3</w:t>
      </w:r>
      <w:r w:rsidRPr="00685612">
        <w:rPr>
          <w:sz w:val="20"/>
          <w:szCs w:val="20"/>
        </w:rPr>
        <w:t>：封头加强</w:t>
      </w:r>
      <w:r w:rsidR="0024492D">
        <w:rPr>
          <w:sz w:val="20"/>
          <w:szCs w:val="20"/>
        </w:rPr>
        <w:t>板</w:t>
      </w:r>
      <w:r w:rsidR="008B28CC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c</w:t>
      </w:r>
      <w:r w:rsidR="00E913E2">
        <w:rPr>
          <w:rFonts w:hint="eastAsia"/>
          <w:sz w:val="20"/>
          <w:szCs w:val="20"/>
        </w:rPr>
        <w:t>，</w:t>
      </w:r>
      <w:r w:rsidRPr="00685612">
        <w:rPr>
          <w:sz w:val="20"/>
          <w:szCs w:val="20"/>
        </w:rPr>
        <w:t>筒体加强</w:t>
      </w:r>
      <w:r w:rsidR="0024492D">
        <w:rPr>
          <w:sz w:val="20"/>
          <w:szCs w:val="20"/>
        </w:rPr>
        <w:t>板</w:t>
      </w:r>
      <w:r w:rsidR="00812CE0">
        <w:rPr>
          <w:sz w:val="20"/>
          <w:szCs w:val="20"/>
        </w:rPr>
        <w:t>单侧</w:t>
      </w:r>
      <w:r w:rsidR="008B28CC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s</w:t>
      </w:r>
      <w:r w:rsidRPr="00685612">
        <w:rPr>
          <w:sz w:val="20"/>
          <w:szCs w:val="20"/>
        </w:rPr>
        <w:t>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8EE" w:rsidRDefault="00B118EE" w:rsidP="00015542">
      <w:r>
        <w:separator/>
      </w:r>
    </w:p>
  </w:endnote>
  <w:endnote w:type="continuationSeparator" w:id="0">
    <w:p w:rsidR="00B118EE" w:rsidRDefault="00B118E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227" w:rsidRDefault="00D90227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6639D1">
      <w:rPr>
        <w:kern w:val="0"/>
      </w:rPr>
      <w:fldChar w:fldCharType="begin"/>
    </w:r>
    <w:r w:rsidR="006639D1">
      <w:rPr>
        <w:kern w:val="0"/>
      </w:rPr>
      <w:instrText xml:space="preserve"> </w:instrText>
    </w:r>
    <w:r w:rsidR="006639D1">
      <w:rPr>
        <w:rFonts w:cs="Consolas"/>
        <w:kern w:val="0"/>
      </w:rPr>
      <w:instrText>date \@YYYY</w:instrText>
    </w:r>
    <w:r w:rsidR="006639D1">
      <w:rPr>
        <w:kern w:val="0"/>
      </w:rPr>
      <w:instrText xml:space="preserve"> </w:instrText>
    </w:r>
    <w:r w:rsidR="006639D1">
      <w:rPr>
        <w:kern w:val="0"/>
      </w:rPr>
      <w:fldChar w:fldCharType="separate"/>
    </w:r>
    <w:r w:rsidR="00A930AD">
      <w:rPr>
        <w:rFonts w:cs="Consolas"/>
        <w:noProof/>
        <w:kern w:val="0"/>
      </w:rPr>
      <w:t>2018</w:t>
    </w:r>
    <w:r w:rsidR="006639D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B25668" w:rsidRPr="00B25668">
      <w:t xml:space="preserve"> </w:t>
    </w:r>
    <w:r w:rsidR="00B25668" w:rsidRPr="00B25668">
      <w:rPr>
        <w:b/>
        <w:bCs/>
      </w:rPr>
      <w:fldChar w:fldCharType="begin"/>
    </w:r>
    <w:r w:rsidR="00B25668" w:rsidRPr="00B25668">
      <w:rPr>
        <w:b/>
        <w:bCs/>
      </w:rPr>
      <w:instrText>PAGE  \* Arabic  \* MERGEFORMAT</w:instrText>
    </w:r>
    <w:r w:rsidR="00B25668" w:rsidRPr="00B25668">
      <w:rPr>
        <w:b/>
        <w:bCs/>
      </w:rPr>
      <w:fldChar w:fldCharType="separate"/>
    </w:r>
    <w:r w:rsidR="00A930AD" w:rsidRPr="00A930AD">
      <w:rPr>
        <w:b/>
        <w:bCs/>
        <w:noProof/>
        <w:lang w:val="zh-CN"/>
      </w:rPr>
      <w:t>2</w:t>
    </w:r>
    <w:r w:rsidR="00B25668" w:rsidRPr="00B25668">
      <w:rPr>
        <w:b/>
        <w:bCs/>
      </w:rPr>
      <w:fldChar w:fldCharType="end"/>
    </w:r>
    <w:r w:rsidR="00B25668" w:rsidRPr="00B25668">
      <w:rPr>
        <w:lang w:val="zh-CN"/>
      </w:rPr>
      <w:t xml:space="preserve"> / </w:t>
    </w:r>
    <w:r w:rsidR="00B25668" w:rsidRPr="00B25668">
      <w:rPr>
        <w:b/>
        <w:bCs/>
      </w:rPr>
      <w:fldChar w:fldCharType="begin"/>
    </w:r>
    <w:r w:rsidR="00B25668" w:rsidRPr="00B25668">
      <w:rPr>
        <w:b/>
        <w:bCs/>
      </w:rPr>
      <w:instrText>NUMPAGES  \* Arabic  \* MERGEFORMAT</w:instrText>
    </w:r>
    <w:r w:rsidR="00B25668" w:rsidRPr="00B25668">
      <w:rPr>
        <w:b/>
        <w:bCs/>
      </w:rPr>
      <w:fldChar w:fldCharType="separate"/>
    </w:r>
    <w:r w:rsidR="00A930AD" w:rsidRPr="00A930AD">
      <w:rPr>
        <w:b/>
        <w:bCs/>
        <w:noProof/>
        <w:lang w:val="zh-CN"/>
      </w:rPr>
      <w:t>2</w:t>
    </w:r>
    <w:r w:rsidR="00B25668" w:rsidRPr="00B2566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8EE" w:rsidRDefault="00B118EE" w:rsidP="00015542">
      <w:r>
        <w:separator/>
      </w:r>
    </w:p>
  </w:footnote>
  <w:footnote w:type="continuationSeparator" w:id="0">
    <w:p w:rsidR="00B118EE" w:rsidRDefault="00B118E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227" w:rsidRDefault="00D90227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4290C"/>
    <w:rsid w:val="00047310"/>
    <w:rsid w:val="0005037F"/>
    <w:rsid w:val="00080799"/>
    <w:rsid w:val="0008460F"/>
    <w:rsid w:val="000858F0"/>
    <w:rsid w:val="000A272B"/>
    <w:rsid w:val="000A53AB"/>
    <w:rsid w:val="000A654A"/>
    <w:rsid w:val="000B199F"/>
    <w:rsid w:val="000B64F6"/>
    <w:rsid w:val="000C4BD9"/>
    <w:rsid w:val="000C7ACC"/>
    <w:rsid w:val="000D0048"/>
    <w:rsid w:val="000E12E0"/>
    <w:rsid w:val="00102A78"/>
    <w:rsid w:val="00110FED"/>
    <w:rsid w:val="001160FF"/>
    <w:rsid w:val="00121373"/>
    <w:rsid w:val="00124359"/>
    <w:rsid w:val="00131EF4"/>
    <w:rsid w:val="00137651"/>
    <w:rsid w:val="001576C0"/>
    <w:rsid w:val="00164070"/>
    <w:rsid w:val="00171499"/>
    <w:rsid w:val="00186AF8"/>
    <w:rsid w:val="0019399F"/>
    <w:rsid w:val="0019446C"/>
    <w:rsid w:val="001A4A79"/>
    <w:rsid w:val="001B27AC"/>
    <w:rsid w:val="001C0C62"/>
    <w:rsid w:val="001E0948"/>
    <w:rsid w:val="00202110"/>
    <w:rsid w:val="00210121"/>
    <w:rsid w:val="002171B7"/>
    <w:rsid w:val="002278FC"/>
    <w:rsid w:val="00227F0B"/>
    <w:rsid w:val="00234EF2"/>
    <w:rsid w:val="0024018E"/>
    <w:rsid w:val="002421A0"/>
    <w:rsid w:val="0024492D"/>
    <w:rsid w:val="00246D95"/>
    <w:rsid w:val="00256E05"/>
    <w:rsid w:val="0026090F"/>
    <w:rsid w:val="00262FD5"/>
    <w:rsid w:val="002816C6"/>
    <w:rsid w:val="00283A16"/>
    <w:rsid w:val="002B274D"/>
    <w:rsid w:val="002B36FA"/>
    <w:rsid w:val="002C5C15"/>
    <w:rsid w:val="002C6642"/>
    <w:rsid w:val="002C7C93"/>
    <w:rsid w:val="002C7D67"/>
    <w:rsid w:val="003015CB"/>
    <w:rsid w:val="00303A69"/>
    <w:rsid w:val="00305745"/>
    <w:rsid w:val="00325E24"/>
    <w:rsid w:val="003260FD"/>
    <w:rsid w:val="0033283E"/>
    <w:rsid w:val="00346D55"/>
    <w:rsid w:val="00347443"/>
    <w:rsid w:val="003717FB"/>
    <w:rsid w:val="00372098"/>
    <w:rsid w:val="00391D32"/>
    <w:rsid w:val="003B2B13"/>
    <w:rsid w:val="003D1A7D"/>
    <w:rsid w:val="003E3BD9"/>
    <w:rsid w:val="003E3F8F"/>
    <w:rsid w:val="003E7E0C"/>
    <w:rsid w:val="003F535F"/>
    <w:rsid w:val="004007A1"/>
    <w:rsid w:val="00415584"/>
    <w:rsid w:val="00424D1E"/>
    <w:rsid w:val="004332B2"/>
    <w:rsid w:val="004373EB"/>
    <w:rsid w:val="00441650"/>
    <w:rsid w:val="00453714"/>
    <w:rsid w:val="00475BFA"/>
    <w:rsid w:val="004764EC"/>
    <w:rsid w:val="00482339"/>
    <w:rsid w:val="004A2DC7"/>
    <w:rsid w:val="004A4CCA"/>
    <w:rsid w:val="004A54F1"/>
    <w:rsid w:val="004B2072"/>
    <w:rsid w:val="004B3B5E"/>
    <w:rsid w:val="004B45A6"/>
    <w:rsid w:val="004C5F74"/>
    <w:rsid w:val="004D666D"/>
    <w:rsid w:val="004E70E4"/>
    <w:rsid w:val="005037EC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8404F"/>
    <w:rsid w:val="00594601"/>
    <w:rsid w:val="00595E96"/>
    <w:rsid w:val="005A18AB"/>
    <w:rsid w:val="005A5366"/>
    <w:rsid w:val="005B48F9"/>
    <w:rsid w:val="005D2386"/>
    <w:rsid w:val="005E4520"/>
    <w:rsid w:val="005E5755"/>
    <w:rsid w:val="006440AB"/>
    <w:rsid w:val="006502C5"/>
    <w:rsid w:val="006639D1"/>
    <w:rsid w:val="00664D41"/>
    <w:rsid w:val="0067356A"/>
    <w:rsid w:val="00685612"/>
    <w:rsid w:val="006A097A"/>
    <w:rsid w:val="006A1181"/>
    <w:rsid w:val="006A5D63"/>
    <w:rsid w:val="006A700A"/>
    <w:rsid w:val="006B1D55"/>
    <w:rsid w:val="006B299C"/>
    <w:rsid w:val="006D0FEF"/>
    <w:rsid w:val="006D4247"/>
    <w:rsid w:val="006E2D90"/>
    <w:rsid w:val="006E7A62"/>
    <w:rsid w:val="006F29D3"/>
    <w:rsid w:val="00701BCE"/>
    <w:rsid w:val="007070EB"/>
    <w:rsid w:val="00724646"/>
    <w:rsid w:val="00724B11"/>
    <w:rsid w:val="00726AA8"/>
    <w:rsid w:val="00734932"/>
    <w:rsid w:val="00737B98"/>
    <w:rsid w:val="00747179"/>
    <w:rsid w:val="007542F0"/>
    <w:rsid w:val="0076188E"/>
    <w:rsid w:val="00783ACB"/>
    <w:rsid w:val="0078471F"/>
    <w:rsid w:val="00793194"/>
    <w:rsid w:val="00794F02"/>
    <w:rsid w:val="007B3A13"/>
    <w:rsid w:val="007B747F"/>
    <w:rsid w:val="007C6AAA"/>
    <w:rsid w:val="007F2AE1"/>
    <w:rsid w:val="007F494B"/>
    <w:rsid w:val="007F4A43"/>
    <w:rsid w:val="00800669"/>
    <w:rsid w:val="0080074B"/>
    <w:rsid w:val="00812CE0"/>
    <w:rsid w:val="008205D7"/>
    <w:rsid w:val="0083601F"/>
    <w:rsid w:val="00842CEA"/>
    <w:rsid w:val="00844883"/>
    <w:rsid w:val="008775D5"/>
    <w:rsid w:val="00887745"/>
    <w:rsid w:val="008A5E97"/>
    <w:rsid w:val="008B28CC"/>
    <w:rsid w:val="008B412C"/>
    <w:rsid w:val="008D1FAA"/>
    <w:rsid w:val="008D28CF"/>
    <w:rsid w:val="008E11EF"/>
    <w:rsid w:val="008E759F"/>
    <w:rsid w:val="0090078B"/>
    <w:rsid w:val="00903098"/>
    <w:rsid w:val="00906A90"/>
    <w:rsid w:val="00924A56"/>
    <w:rsid w:val="00930143"/>
    <w:rsid w:val="00935E11"/>
    <w:rsid w:val="009401B0"/>
    <w:rsid w:val="00950E6C"/>
    <w:rsid w:val="009524B1"/>
    <w:rsid w:val="00957C4D"/>
    <w:rsid w:val="00965D3A"/>
    <w:rsid w:val="00987A18"/>
    <w:rsid w:val="00991FAF"/>
    <w:rsid w:val="009A316F"/>
    <w:rsid w:val="009C43F0"/>
    <w:rsid w:val="009D4EF1"/>
    <w:rsid w:val="009F68EE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45BD8"/>
    <w:rsid w:val="00A55298"/>
    <w:rsid w:val="00A55624"/>
    <w:rsid w:val="00A8263E"/>
    <w:rsid w:val="00A930AD"/>
    <w:rsid w:val="00AB41F4"/>
    <w:rsid w:val="00AB6C77"/>
    <w:rsid w:val="00AC1796"/>
    <w:rsid w:val="00AC197E"/>
    <w:rsid w:val="00AC40F5"/>
    <w:rsid w:val="00AE3307"/>
    <w:rsid w:val="00AE3BE5"/>
    <w:rsid w:val="00AE5AFC"/>
    <w:rsid w:val="00B06AD7"/>
    <w:rsid w:val="00B118EE"/>
    <w:rsid w:val="00B130F9"/>
    <w:rsid w:val="00B15368"/>
    <w:rsid w:val="00B17A1A"/>
    <w:rsid w:val="00B20F35"/>
    <w:rsid w:val="00B220C8"/>
    <w:rsid w:val="00B25668"/>
    <w:rsid w:val="00B26084"/>
    <w:rsid w:val="00B26AD3"/>
    <w:rsid w:val="00B355E4"/>
    <w:rsid w:val="00B40514"/>
    <w:rsid w:val="00B53BBA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3811"/>
    <w:rsid w:val="00B95503"/>
    <w:rsid w:val="00BA2308"/>
    <w:rsid w:val="00BD4133"/>
    <w:rsid w:val="00BE0C44"/>
    <w:rsid w:val="00BE5823"/>
    <w:rsid w:val="00BF08BA"/>
    <w:rsid w:val="00C006A3"/>
    <w:rsid w:val="00C07D6E"/>
    <w:rsid w:val="00C2376B"/>
    <w:rsid w:val="00C30031"/>
    <w:rsid w:val="00C446C4"/>
    <w:rsid w:val="00C564AE"/>
    <w:rsid w:val="00C65759"/>
    <w:rsid w:val="00C70735"/>
    <w:rsid w:val="00C7351A"/>
    <w:rsid w:val="00C7484B"/>
    <w:rsid w:val="00C93AD4"/>
    <w:rsid w:val="00CB09F6"/>
    <w:rsid w:val="00CC2DA1"/>
    <w:rsid w:val="00CD1927"/>
    <w:rsid w:val="00CD49D5"/>
    <w:rsid w:val="00CF2572"/>
    <w:rsid w:val="00CF2DAE"/>
    <w:rsid w:val="00CF3A1D"/>
    <w:rsid w:val="00D24F72"/>
    <w:rsid w:val="00D32184"/>
    <w:rsid w:val="00D33120"/>
    <w:rsid w:val="00D339E0"/>
    <w:rsid w:val="00D45F79"/>
    <w:rsid w:val="00D5607A"/>
    <w:rsid w:val="00D716E8"/>
    <w:rsid w:val="00D7654F"/>
    <w:rsid w:val="00D804EC"/>
    <w:rsid w:val="00D80D7F"/>
    <w:rsid w:val="00D90227"/>
    <w:rsid w:val="00D90A8E"/>
    <w:rsid w:val="00DD401A"/>
    <w:rsid w:val="00DF1427"/>
    <w:rsid w:val="00E001AD"/>
    <w:rsid w:val="00E05B3A"/>
    <w:rsid w:val="00E11D48"/>
    <w:rsid w:val="00E14530"/>
    <w:rsid w:val="00E16105"/>
    <w:rsid w:val="00E313C2"/>
    <w:rsid w:val="00E44804"/>
    <w:rsid w:val="00E742DE"/>
    <w:rsid w:val="00E77FD1"/>
    <w:rsid w:val="00E812BA"/>
    <w:rsid w:val="00E823EC"/>
    <w:rsid w:val="00E913E2"/>
    <w:rsid w:val="00E968BA"/>
    <w:rsid w:val="00E97D85"/>
    <w:rsid w:val="00EB677E"/>
    <w:rsid w:val="00EC1935"/>
    <w:rsid w:val="00EC1ADC"/>
    <w:rsid w:val="00EC2138"/>
    <w:rsid w:val="00EC594F"/>
    <w:rsid w:val="00EC63AF"/>
    <w:rsid w:val="00EC6900"/>
    <w:rsid w:val="00EC752B"/>
    <w:rsid w:val="00ED09B0"/>
    <w:rsid w:val="00ED3A8A"/>
    <w:rsid w:val="00EE19EA"/>
    <w:rsid w:val="00EE392C"/>
    <w:rsid w:val="00EE680E"/>
    <w:rsid w:val="00EF2A8A"/>
    <w:rsid w:val="00EF6B92"/>
    <w:rsid w:val="00F05358"/>
    <w:rsid w:val="00F22DE9"/>
    <w:rsid w:val="00F25494"/>
    <w:rsid w:val="00F27202"/>
    <w:rsid w:val="00F42F76"/>
    <w:rsid w:val="00F46540"/>
    <w:rsid w:val="00F544B5"/>
    <w:rsid w:val="00F5533B"/>
    <w:rsid w:val="00F55BF1"/>
    <w:rsid w:val="00F56722"/>
    <w:rsid w:val="00F843D7"/>
    <w:rsid w:val="00F84FBA"/>
    <w:rsid w:val="00F85D59"/>
    <w:rsid w:val="00F86F2A"/>
    <w:rsid w:val="00F907DC"/>
    <w:rsid w:val="00FA4E22"/>
    <w:rsid w:val="00FA5406"/>
    <w:rsid w:val="00FD1BB5"/>
    <w:rsid w:val="00FD55FE"/>
    <w:rsid w:val="00FE1672"/>
    <w:rsid w:val="00FE3247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5667</TotalTime>
  <Pages>2</Pages>
  <Words>414</Words>
  <Characters>2363</Characters>
  <Application>Microsoft Office Word</Application>
  <DocSecurity>0</DocSecurity>
  <Lines>19</Lines>
  <Paragraphs>5</Paragraphs>
  <ScaleCrop>false</ScaleCrop>
  <Company>www.mechw.com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240</cp:revision>
  <dcterms:created xsi:type="dcterms:W3CDTF">2017-11-27T07:10:00Z</dcterms:created>
  <dcterms:modified xsi:type="dcterms:W3CDTF">2018-08-12T04:06:00Z</dcterms:modified>
</cp:coreProperties>
</file>