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2F3E4D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084E66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6499A4A" wp14:editId="20B0B551">
                      <wp:extent cx="3241040" cy="4076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2225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1"/>
                                  <a:ext cx="0" cy="2225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58163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Default="00084E66" w:rsidP="00084E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Default="00084E66" w:rsidP="00084E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8249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Pr="00CF23EB" w:rsidRDefault="00084E66" w:rsidP="00084E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Default="00084E66" w:rsidP="00084E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Default="00084E66" w:rsidP="00084E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E66" w:rsidRDefault="00084E66" w:rsidP="00084E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499A4A" id="画布 2" o:spid="_x0000_s1026" editas="canvas" style="width:255.2pt;height:321pt;mso-position-horizontal-relative:char;mso-position-vertical-relative:line" coordsize="32410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76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5816" to="25654,3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84E66" w:rsidRDefault="00084E66" w:rsidP="00084E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84E66" w:rsidRDefault="00084E66" w:rsidP="00084E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84E66" w:rsidRPr="00CF23EB" w:rsidRDefault="00084E66" w:rsidP="00084E6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84E66" w:rsidRDefault="00084E66" w:rsidP="00084E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084E66" w:rsidRDefault="00084E66" w:rsidP="00084E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084E66" w:rsidRDefault="00084E66" w:rsidP="00084E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1742B9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742B9" w:rsidRPr="00685612" w:rsidRDefault="001742B9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8909A1">
            <w:pPr>
              <w:rPr>
                <w:sz w:val="20"/>
                <w:szCs w:val="20"/>
              </w:rPr>
            </w:pPr>
          </w:p>
        </w:tc>
      </w:tr>
      <w:tr w:rsidR="001742B9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8909A1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742B9" w:rsidRPr="00685612" w:rsidRDefault="001742B9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Pr="00685612" w:rsidRDefault="001742B9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Pr="00685612" w:rsidRDefault="001742B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047310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Pr="00685612" w:rsidRDefault="001742B9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Pr="00685612" w:rsidRDefault="001742B9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C278B2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1742B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Default="001742B9" w:rsidP="001742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Default="001742B9" w:rsidP="00174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Default="001742B9" w:rsidP="001742B9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1742B9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CE0080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912E53" w:rsidRPr="00685612" w:rsidTr="00912E5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12E53" w:rsidRPr="00685612" w:rsidRDefault="00912E53" w:rsidP="00912E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912E53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12E53" w:rsidRPr="00685612" w:rsidRDefault="00912E53" w:rsidP="00912E53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912E53" w:rsidRPr="00685612" w:rsidTr="006A72E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2E43DA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912E53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1373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1373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13732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912E53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12E53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F13732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</w:t>
            </w:r>
            <w:r w:rsidR="009A3E4A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DB6D93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cT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sT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rT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912E53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A1585F" w:rsidRDefault="00A1585F" w:rsidP="00A158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封头、圆筒自身拼接及扁钢的拼接须采用对接焊接，封头与筒体连接处的焊接接头须为全熔透结构。</w:t>
      </w:r>
    </w:p>
    <w:p w:rsidR="00A1585F" w:rsidRDefault="00A1585F" w:rsidP="00A158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：封头单侧筒体宽度须不小于</w:t>
      </w:r>
      <w:r>
        <w:rPr>
          <w:sz w:val="20"/>
          <w:szCs w:val="20"/>
        </w:rPr>
        <w:t>W</w:t>
      </w:r>
      <w:r>
        <w:rPr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E14530" w:rsidRDefault="00B65B4B" w:rsidP="00A1585F">
      <w:pPr>
        <w:rPr>
          <w:sz w:val="20"/>
          <w:szCs w:val="20"/>
        </w:rPr>
      </w:pP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32" w:rsidRDefault="00F13732" w:rsidP="00015542">
      <w:r>
        <w:separator/>
      </w:r>
    </w:p>
  </w:endnote>
  <w:endnote w:type="continuationSeparator" w:id="0">
    <w:p w:rsidR="00F13732" w:rsidRDefault="00F1373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179" w:rsidRDefault="002521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EA4B7D">
      <w:rPr>
        <w:kern w:val="0"/>
      </w:rPr>
      <w:fldChar w:fldCharType="begin"/>
    </w:r>
    <w:r w:rsidR="00EA4B7D">
      <w:rPr>
        <w:kern w:val="0"/>
      </w:rPr>
      <w:instrText xml:space="preserve"> </w:instrText>
    </w:r>
    <w:r w:rsidR="00EA4B7D">
      <w:rPr>
        <w:rFonts w:cs="Consolas"/>
        <w:kern w:val="0"/>
      </w:rPr>
      <w:instrText>date \@YYYY</w:instrText>
    </w:r>
    <w:r w:rsidR="00EA4B7D">
      <w:rPr>
        <w:kern w:val="0"/>
      </w:rPr>
      <w:instrText xml:space="preserve"> </w:instrText>
    </w:r>
    <w:r w:rsidR="00EA4B7D">
      <w:rPr>
        <w:kern w:val="0"/>
      </w:rPr>
      <w:fldChar w:fldCharType="separate"/>
    </w:r>
    <w:r w:rsidR="002E43DA">
      <w:rPr>
        <w:rFonts w:cs="Consolas"/>
        <w:noProof/>
        <w:kern w:val="0"/>
      </w:rPr>
      <w:t>2018</w:t>
    </w:r>
    <w:r w:rsidR="00EA4B7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252179" w:rsidRPr="00252179">
      <w:t xml:space="preserve"> </w:t>
    </w:r>
    <w:r w:rsidR="00252179" w:rsidRPr="00252179">
      <w:rPr>
        <w:b/>
        <w:bCs/>
      </w:rPr>
      <w:fldChar w:fldCharType="begin"/>
    </w:r>
    <w:r w:rsidR="00252179" w:rsidRPr="00252179">
      <w:rPr>
        <w:b/>
        <w:bCs/>
      </w:rPr>
      <w:instrText>PAGE  \* Arabic  \* MERGEFORMAT</w:instrText>
    </w:r>
    <w:r w:rsidR="00252179" w:rsidRPr="00252179">
      <w:rPr>
        <w:b/>
        <w:bCs/>
      </w:rPr>
      <w:fldChar w:fldCharType="separate"/>
    </w:r>
    <w:r w:rsidR="002E43DA" w:rsidRPr="002E43DA">
      <w:rPr>
        <w:b/>
        <w:bCs/>
        <w:noProof/>
        <w:lang w:val="zh-CN"/>
      </w:rPr>
      <w:t>2</w:t>
    </w:r>
    <w:r w:rsidR="00252179" w:rsidRPr="00252179">
      <w:rPr>
        <w:b/>
        <w:bCs/>
      </w:rPr>
      <w:fldChar w:fldCharType="end"/>
    </w:r>
    <w:r w:rsidR="00252179" w:rsidRPr="00252179">
      <w:rPr>
        <w:lang w:val="zh-CN"/>
      </w:rPr>
      <w:t xml:space="preserve"> / </w:t>
    </w:r>
    <w:r w:rsidR="00252179" w:rsidRPr="00252179">
      <w:rPr>
        <w:b/>
        <w:bCs/>
      </w:rPr>
      <w:fldChar w:fldCharType="begin"/>
    </w:r>
    <w:r w:rsidR="00252179" w:rsidRPr="00252179">
      <w:rPr>
        <w:b/>
        <w:bCs/>
      </w:rPr>
      <w:instrText>NUMPAGES  \* Arabic  \* MERGEFORMAT</w:instrText>
    </w:r>
    <w:r w:rsidR="00252179" w:rsidRPr="00252179">
      <w:rPr>
        <w:b/>
        <w:bCs/>
      </w:rPr>
      <w:fldChar w:fldCharType="separate"/>
    </w:r>
    <w:r w:rsidR="002E43DA" w:rsidRPr="002E43DA">
      <w:rPr>
        <w:b/>
        <w:bCs/>
        <w:noProof/>
        <w:lang w:val="zh-CN"/>
      </w:rPr>
      <w:t>2</w:t>
    </w:r>
    <w:r w:rsidR="00252179" w:rsidRPr="0025217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179" w:rsidRDefault="002521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32" w:rsidRDefault="00F13732" w:rsidP="00015542">
      <w:r>
        <w:separator/>
      </w:r>
    </w:p>
  </w:footnote>
  <w:footnote w:type="continuationSeparator" w:id="0">
    <w:p w:rsidR="00F13732" w:rsidRDefault="00F1373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179" w:rsidRDefault="002521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179" w:rsidRDefault="002521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7310"/>
    <w:rsid w:val="00072FA7"/>
    <w:rsid w:val="00080799"/>
    <w:rsid w:val="0008460F"/>
    <w:rsid w:val="00084E66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42B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2179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2E43DA"/>
    <w:rsid w:val="002E77E6"/>
    <w:rsid w:val="002F3E4D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B7CF7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939E4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62A7A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15C01"/>
    <w:rsid w:val="008205D7"/>
    <w:rsid w:val="00842CEA"/>
    <w:rsid w:val="00844883"/>
    <w:rsid w:val="00873313"/>
    <w:rsid w:val="008775D5"/>
    <w:rsid w:val="00887745"/>
    <w:rsid w:val="008909A1"/>
    <w:rsid w:val="00893C15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12E53"/>
    <w:rsid w:val="00924A56"/>
    <w:rsid w:val="00935E11"/>
    <w:rsid w:val="009401B0"/>
    <w:rsid w:val="00943C0A"/>
    <w:rsid w:val="00950E6C"/>
    <w:rsid w:val="009524B1"/>
    <w:rsid w:val="00957C4D"/>
    <w:rsid w:val="00961132"/>
    <w:rsid w:val="00965D3A"/>
    <w:rsid w:val="00987A18"/>
    <w:rsid w:val="00991FAF"/>
    <w:rsid w:val="009A316F"/>
    <w:rsid w:val="009A3E4A"/>
    <w:rsid w:val="009C43F0"/>
    <w:rsid w:val="009D4EF1"/>
    <w:rsid w:val="009F68EE"/>
    <w:rsid w:val="00A1585F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E0080"/>
    <w:rsid w:val="00CF2572"/>
    <w:rsid w:val="00CF3A1D"/>
    <w:rsid w:val="00D0585B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974"/>
    <w:rsid w:val="00D90A8E"/>
    <w:rsid w:val="00DB6D93"/>
    <w:rsid w:val="00DC56CD"/>
    <w:rsid w:val="00DD401A"/>
    <w:rsid w:val="00DF1427"/>
    <w:rsid w:val="00E001AD"/>
    <w:rsid w:val="00E05B3A"/>
    <w:rsid w:val="00E11705"/>
    <w:rsid w:val="00E11D48"/>
    <w:rsid w:val="00E14530"/>
    <w:rsid w:val="00E16105"/>
    <w:rsid w:val="00E22A4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A4B7D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13732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B637B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2</Pages>
  <Words>368</Words>
  <Characters>2103</Characters>
  <Application>Microsoft Office Word</Application>
  <DocSecurity>0</DocSecurity>
  <Lines>17</Lines>
  <Paragraphs>4</Paragraphs>
  <ScaleCrop>false</ScaleCrop>
  <Company>www.mechw.com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273</cp:revision>
  <dcterms:created xsi:type="dcterms:W3CDTF">2017-11-27T07:10:00Z</dcterms:created>
  <dcterms:modified xsi:type="dcterms:W3CDTF">2018-08-12T04:10:00Z</dcterms:modified>
</cp:coreProperties>
</file>