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098" w:rsidRPr="00A4550B" w:rsidRDefault="00372098" w:rsidP="00372098">
      <w:pPr>
        <w:spacing w:line="40" w:lineRule="exact"/>
        <w:sectPr w:rsidR="00372098" w:rsidRPr="00A4550B" w:rsidSect="00015542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tbl>
      <w:tblPr>
        <w:tblStyle w:val="a5"/>
        <w:tblW w:w="977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"/>
        <w:gridCol w:w="425"/>
        <w:gridCol w:w="1843"/>
        <w:gridCol w:w="10"/>
        <w:gridCol w:w="840"/>
        <w:gridCol w:w="1002"/>
        <w:gridCol w:w="416"/>
        <w:gridCol w:w="2976"/>
        <w:gridCol w:w="709"/>
        <w:gridCol w:w="1144"/>
      </w:tblGrid>
      <w:tr w:rsidR="00672842" w:rsidRPr="00A4550B" w:rsidTr="009F2EE5">
        <w:tc>
          <w:tcPr>
            <w:tcW w:w="3529" w:type="dxa"/>
            <w:gridSpan w:val="5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672842" w:rsidRPr="00A4550B" w:rsidRDefault="005745AF" w:rsidP="0053499D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lastRenderedPageBreak/>
              <w:t>锥壳</w:t>
            </w:r>
            <w:r w:rsidR="008F1118" w:rsidRPr="00A4550B">
              <w:rPr>
                <w:b/>
                <w:sz w:val="20"/>
                <w:szCs w:val="20"/>
              </w:rPr>
              <w:t>内压</w:t>
            </w:r>
            <w:r>
              <w:rPr>
                <w:b/>
                <w:sz w:val="20"/>
                <w:szCs w:val="20"/>
              </w:rPr>
              <w:t>强度</w:t>
            </w:r>
            <w:r w:rsidR="00672842" w:rsidRPr="00A4550B">
              <w:rPr>
                <w:b/>
                <w:sz w:val="20"/>
                <w:szCs w:val="20"/>
              </w:rPr>
              <w:t>校核</w:t>
            </w:r>
          </w:p>
        </w:tc>
        <w:tc>
          <w:tcPr>
            <w:tcW w:w="1002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53499D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sz w:val="18"/>
                <w:szCs w:val="20"/>
              </w:rPr>
              <w:t>计算单位</w:t>
            </w:r>
          </w:p>
        </w:tc>
        <w:tc>
          <w:tcPr>
            <w:tcW w:w="5245" w:type="dxa"/>
            <w:gridSpan w:val="4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53499D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672842" w:rsidRPr="00A4550B" w:rsidTr="009F2EE5">
        <w:tc>
          <w:tcPr>
            <w:tcW w:w="4531" w:type="dxa"/>
            <w:gridSpan w:val="6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53499D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计算所依据的标准</w:t>
            </w:r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72842" w:rsidRPr="00A4550B" w:rsidRDefault="00577733" w:rsidP="0053499D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NB/T 47003.1-2009</w:t>
            </w:r>
          </w:p>
        </w:tc>
      </w:tr>
      <w:tr w:rsidR="00672842" w:rsidRPr="00A4550B" w:rsidTr="009F2EE5">
        <w:tc>
          <w:tcPr>
            <w:tcW w:w="4531" w:type="dxa"/>
            <w:gridSpan w:val="6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53499D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计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算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条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件</w:t>
            </w:r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53499D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简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图</w:t>
            </w:r>
          </w:p>
        </w:tc>
      </w:tr>
      <w:tr w:rsidR="007860D9" w:rsidRPr="00A4550B" w:rsidTr="009F2EE5">
        <w:tc>
          <w:tcPr>
            <w:tcW w:w="2689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860D9" w:rsidRPr="00A4550B" w:rsidRDefault="007860D9" w:rsidP="007860D9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A4550B">
              <w:rPr>
                <w:sz w:val="20"/>
                <w:szCs w:val="20"/>
                <w:vertAlign w:val="subscript"/>
              </w:rPr>
              <w:t>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7860D9" w:rsidRPr="00A4550B" w:rsidRDefault="007860D9" w:rsidP="007860D9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7860D9" w:rsidRPr="00540D79" w:rsidRDefault="007860D9" w:rsidP="007860D9">
            <w:pPr>
              <w:widowControl/>
              <w:jc w:val="center"/>
              <w:rPr>
                <w:b/>
                <w:color w:val="FF0000"/>
                <w:sz w:val="20"/>
                <w:szCs w:val="20"/>
              </w:rPr>
            </w:pPr>
            <w:r w:rsidRPr="00540D79">
              <w:rPr>
                <w:b/>
                <w:color w:val="FF0000"/>
                <w:sz w:val="20"/>
                <w:szCs w:val="20"/>
              </w:rPr>
              <w:t>$$001</w:t>
            </w:r>
          </w:p>
        </w:tc>
        <w:tc>
          <w:tcPr>
            <w:tcW w:w="5245" w:type="dxa"/>
            <w:gridSpan w:val="4"/>
            <w:vMerge w:val="restart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860D9" w:rsidRPr="00A4550B" w:rsidRDefault="007860D9" w:rsidP="007860D9">
            <w:pPr>
              <w:tabs>
                <w:tab w:val="left" w:pos="3225"/>
              </w:tabs>
              <w:jc w:val="center"/>
              <w:rPr>
                <w:sz w:val="20"/>
                <w:szCs w:val="20"/>
              </w:rPr>
            </w:pPr>
            <w:r w:rsidRPr="00A4550B">
              <w:rPr>
                <w:noProof/>
                <w:sz w:val="20"/>
                <w:szCs w:val="20"/>
              </w:rPr>
              <mc:AlternateContent>
                <mc:Choice Requires="wpc">
                  <w:drawing>
                    <wp:inline distT="0" distB="0" distL="0" distR="0" wp14:anchorId="122B1757" wp14:editId="1A2B0E1E">
                      <wp:extent cx="3193415" cy="4171950"/>
                      <wp:effectExtent l="0" t="0" r="0" b="0"/>
                      <wp:docPr id="2" name="画布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30" name="直接连接符 30"/>
                              <wps:cNvCnPr/>
                              <wps:spPr>
                                <a:xfrm>
                                  <a:off x="1781175" y="1257411"/>
                                  <a:ext cx="8001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1" name="直接连接符 31"/>
                              <wps:cNvCnPr/>
                              <wps:spPr>
                                <a:xfrm>
                                  <a:off x="1781175" y="1326626"/>
                                  <a:ext cx="8001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2" name="直接连接符 32"/>
                              <wps:cNvCnPr/>
                              <wps:spPr>
                                <a:xfrm flipH="1">
                                  <a:off x="914400" y="1326626"/>
                                  <a:ext cx="866775" cy="62293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3" name="直接连接符 33"/>
                              <wps:cNvCnPr/>
                              <wps:spPr>
                                <a:xfrm flipH="1">
                                  <a:off x="914400" y="1257411"/>
                                  <a:ext cx="866775" cy="62293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4" name="直接连接符 34"/>
                              <wps:cNvCnPr/>
                              <wps:spPr>
                                <a:xfrm flipH="1" flipV="1">
                                  <a:off x="914400" y="2641743"/>
                                  <a:ext cx="866775" cy="6223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5" name="直接连接符 35"/>
                              <wps:cNvCnPr/>
                              <wps:spPr>
                                <a:xfrm>
                                  <a:off x="914400" y="2710815"/>
                                  <a:ext cx="866775" cy="62293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6" name="直接连接符 36"/>
                              <wps:cNvCnPr/>
                              <wps:spPr>
                                <a:xfrm>
                                  <a:off x="1781175" y="1257300"/>
                                  <a:ext cx="0" cy="20764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7" name="直接连接符 37"/>
                              <wps:cNvCnPr/>
                              <wps:spPr>
                                <a:xfrm>
                                  <a:off x="914400" y="1880235"/>
                                  <a:ext cx="0" cy="83058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soli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8" name="直接连接符 38"/>
                              <wps:cNvCnPr/>
                              <wps:spPr>
                                <a:xfrm>
                                  <a:off x="1781175" y="3264535"/>
                                  <a:ext cx="8001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9" name="直接连接符 39"/>
                              <wps:cNvCnPr/>
                              <wps:spPr>
                                <a:xfrm>
                                  <a:off x="1781175" y="3333750"/>
                                  <a:ext cx="8001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0" name="直接连接符 40"/>
                              <wps:cNvCnPr/>
                              <wps:spPr>
                                <a:xfrm>
                                  <a:off x="2581275" y="1257300"/>
                                  <a:ext cx="0" cy="20764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1" name="直接连接符 41"/>
                              <wps:cNvCnPr>
                                <a:endCxn id="45" idx="1"/>
                              </wps:cNvCnPr>
                              <wps:spPr>
                                <a:xfrm>
                                  <a:off x="781050" y="2295353"/>
                                  <a:ext cx="1266825" cy="41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2" name="直接连接符 42"/>
                              <wps:cNvCnPr/>
                              <wps:spPr>
                                <a:xfrm>
                                  <a:off x="2247900" y="1326329"/>
                                  <a:ext cx="0" cy="1938143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3" name="直接连接符 43"/>
                              <wps:cNvCnPr/>
                              <wps:spPr>
                                <a:xfrm flipV="1">
                                  <a:off x="2247900" y="1257457"/>
                                  <a:ext cx="0" cy="6858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4" name="直接连接符 44"/>
                              <wps:cNvCnPr/>
                              <wps:spPr>
                                <a:xfrm flipV="1">
                                  <a:off x="2247900" y="772867"/>
                                  <a:ext cx="0" cy="48387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5" name="文本框 20"/>
                              <wps:cNvSpPr txBox="1"/>
                              <wps:spPr>
                                <a:xfrm>
                                  <a:off x="2047875" y="1395531"/>
                                  <a:ext cx="200025" cy="17997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860D9" w:rsidRPr="007B727D" w:rsidRDefault="007860D9" w:rsidP="007B727D">
                                    <w:pPr>
                                      <w:pStyle w:val="a7"/>
                                      <w:spacing w:before="0" w:beforeAutospacing="0" w:after="0" w:afterAutospacing="0"/>
                                      <w:jc w:val="center"/>
                                      <w:rPr>
                                        <w:rFonts w:asciiTheme="minorHAnsi" w:hAnsiTheme="minorHAnsi"/>
                                        <w:sz w:val="22"/>
                                      </w:rPr>
                                    </w:pPr>
                                    <w:r>
                                      <w:rPr>
                                        <w:rFonts w:asciiTheme="minorHAnsi" w:hAnsiTheme="minorHAnsi" w:cs="Times New Roman"/>
                                        <w:kern w:val="2"/>
                                        <w:sz w:val="18"/>
                                        <w:szCs w:val="20"/>
                                      </w:rPr>
                                      <w:t>$07</w:t>
                                    </w:r>
                                  </w:p>
                                </w:txbxContent>
                              </wps:txbx>
                              <wps:bodyPr rot="0" spcFirstLastPara="0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6" name="文本框 23"/>
                              <wps:cNvSpPr txBox="1"/>
                              <wps:spPr>
                                <a:xfrm>
                                  <a:off x="2047875" y="772770"/>
                                  <a:ext cx="200025" cy="4146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860D9" w:rsidRPr="007B727D" w:rsidRDefault="005E0C11" w:rsidP="007B727D">
                                    <w:pPr>
                                      <w:pStyle w:val="a7"/>
                                      <w:spacing w:before="0" w:beforeAutospacing="0" w:after="0" w:afterAutospacing="0"/>
                                      <w:jc w:val="center"/>
                                      <w:rPr>
                                        <w:rFonts w:asciiTheme="minorHAnsi" w:hAnsiTheme="minorHAnsi"/>
                                        <w:sz w:val="22"/>
                                      </w:rPr>
                                    </w:pPr>
                                    <w:r>
                                      <w:rPr>
                                        <w:rFonts w:asciiTheme="minorHAnsi" w:hAnsiTheme="minorHAnsi" w:cs="Times New Roman"/>
                                        <w:kern w:val="2"/>
                                        <w:sz w:val="18"/>
                                        <w:szCs w:val="20"/>
                                      </w:rPr>
                                      <w:t>$15</w:t>
                                    </w:r>
                                  </w:p>
                                </w:txbxContent>
                              </wps:txbx>
                              <wps:bodyPr rot="0" spcFirstLastPara="0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7" name="直接连接符 47"/>
                              <wps:cNvCnPr/>
                              <wps:spPr>
                                <a:xfrm>
                                  <a:off x="2314575" y="2295462"/>
                                  <a:ext cx="400050" cy="31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8" name="弧形 48"/>
                              <wps:cNvSpPr/>
                              <wps:spPr>
                                <a:xfrm>
                                  <a:off x="122028" y="1476309"/>
                                  <a:ext cx="1466850" cy="1729740"/>
                                </a:xfrm>
                                <a:prstGeom prst="arc">
                                  <a:avLst>
                                    <a:gd name="adj1" fmla="val 18207458"/>
                                    <a:gd name="adj2" fmla="val 21391790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" name="文本框 25"/>
                              <wps:cNvSpPr txBox="1"/>
                              <wps:spPr>
                                <a:xfrm>
                                  <a:off x="1455926" y="1761496"/>
                                  <a:ext cx="333375" cy="20701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860D9" w:rsidRPr="003066F3" w:rsidRDefault="006E43B2" w:rsidP="003066F3">
                                    <w:pPr>
                                      <w:pStyle w:val="a7"/>
                                      <w:spacing w:before="0" w:beforeAutospacing="0" w:after="0" w:afterAutospacing="0"/>
                                      <w:jc w:val="center"/>
                                      <w:rPr>
                                        <w:rFonts w:asciiTheme="minorHAnsi" w:hAnsiTheme="minorHAnsi"/>
                                        <w:sz w:val="22"/>
                                      </w:rPr>
                                    </w:pPr>
                                    <w:r>
                                      <w:rPr>
                                        <w:rFonts w:asciiTheme="minorHAnsi" w:hAnsiTheme="minorHAnsi" w:cs="Times New Roman"/>
                                        <w:kern w:val="2"/>
                                        <w:sz w:val="18"/>
                                        <w:szCs w:val="20"/>
                                      </w:rPr>
                                      <w:t>$09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0" name="直接连接符 50"/>
                              <wps:cNvCnPr/>
                              <wps:spPr>
                                <a:xfrm flipH="1" flipV="1">
                                  <a:off x="1279946" y="1620666"/>
                                  <a:ext cx="30480" cy="3873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1" name="直接连接符 51"/>
                              <wps:cNvCnPr/>
                              <wps:spPr>
                                <a:xfrm flipH="1" flipV="1">
                                  <a:off x="1098072" y="1386205"/>
                                  <a:ext cx="180340" cy="229235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2" name="直接连接符 52"/>
                              <wps:cNvCnPr/>
                              <wps:spPr>
                                <a:xfrm flipH="1">
                                  <a:off x="790575" y="1386204"/>
                                  <a:ext cx="30670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3" name="文本框 29"/>
                              <wps:cNvSpPr txBox="1"/>
                              <wps:spPr>
                                <a:xfrm>
                                  <a:off x="781050" y="1188047"/>
                                  <a:ext cx="333375" cy="20701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860D9" w:rsidRPr="003066F3" w:rsidRDefault="00F27588" w:rsidP="003066F3">
                                    <w:pPr>
                                      <w:pStyle w:val="a7"/>
                                      <w:spacing w:before="0" w:beforeAutospacing="0" w:after="0" w:afterAutospacing="0"/>
                                      <w:jc w:val="center"/>
                                      <w:rPr>
                                        <w:rFonts w:asciiTheme="minorHAnsi" w:hAnsiTheme="minorHAnsi"/>
                                        <w:sz w:val="22"/>
                                      </w:rPr>
                                    </w:pPr>
                                    <w:r>
                                      <w:rPr>
                                        <w:rFonts w:asciiTheme="minorHAnsi" w:hAnsiTheme="minorHAnsi" w:cs="Times New Roman"/>
                                        <w:kern w:val="2"/>
                                        <w:sz w:val="18"/>
                                        <w:szCs w:val="20"/>
                                      </w:rPr>
                                      <w:t>$10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" name="直接连接符 1"/>
                              <wps:cNvCnPr/>
                              <wps:spPr>
                                <a:xfrm flipH="1">
                                  <a:off x="381000" y="1880235"/>
                                  <a:ext cx="5334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" name="直接连接符 3"/>
                              <wps:cNvCnPr/>
                              <wps:spPr>
                                <a:xfrm>
                                  <a:off x="381000" y="1880235"/>
                                  <a:ext cx="0" cy="83058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直接连接符 4"/>
                              <wps:cNvCnPr/>
                              <wps:spPr>
                                <a:xfrm>
                                  <a:off x="381000" y="2710815"/>
                                  <a:ext cx="5334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" name="直接连接符 5"/>
                              <wps:cNvCnPr/>
                              <wps:spPr>
                                <a:xfrm flipH="1">
                                  <a:off x="381000" y="1949450"/>
                                  <a:ext cx="5334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" name="直接连接符 6"/>
                              <wps:cNvCnPr/>
                              <wps:spPr>
                                <a:xfrm>
                                  <a:off x="381000" y="2641600"/>
                                  <a:ext cx="5334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" name="直接连接符 7"/>
                              <wps:cNvCnPr/>
                              <wps:spPr>
                                <a:xfrm>
                                  <a:off x="714375" y="1949450"/>
                                  <a:ext cx="0" cy="69215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" name="直接连接符 8"/>
                              <wps:cNvCnPr/>
                              <wps:spPr>
                                <a:xfrm flipV="1">
                                  <a:off x="714375" y="1880235"/>
                                  <a:ext cx="0" cy="6921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直接连接符 9"/>
                              <wps:cNvCnPr/>
                              <wps:spPr>
                                <a:xfrm flipV="1">
                                  <a:off x="714375" y="1395730"/>
                                  <a:ext cx="0" cy="484505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4" name="文本框 20"/>
                              <wps:cNvSpPr txBox="1"/>
                              <wps:spPr>
                                <a:xfrm>
                                  <a:off x="514350" y="2018665"/>
                                  <a:ext cx="200025" cy="5537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860D9" w:rsidRPr="00F56B04" w:rsidRDefault="008D3CC6" w:rsidP="00F56B04">
                                    <w:pPr>
                                      <w:pStyle w:val="a7"/>
                                      <w:spacing w:before="0" w:beforeAutospacing="0" w:after="0" w:afterAutospacing="0"/>
                                      <w:jc w:val="center"/>
                                      <w:rPr>
                                        <w:rFonts w:asciiTheme="minorHAnsi" w:hAnsiTheme="minorHAnsi"/>
                                      </w:rPr>
                                    </w:pPr>
                                    <w:r>
                                      <w:rPr>
                                        <w:rFonts w:asciiTheme="minorHAnsi" w:hAnsiTheme="minorHAnsi" w:cs="Times New Roman"/>
                                        <w:sz w:val="18"/>
                                        <w:szCs w:val="18"/>
                                      </w:rPr>
                                      <w:t>$08</w:t>
                                    </w:r>
                                  </w:p>
                                </w:txbxContent>
                              </wps:txbx>
                              <wps:bodyPr rot="0" spcFirstLastPara="0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5" name="文本框 20"/>
                              <wps:cNvSpPr txBox="1"/>
                              <wps:spPr>
                                <a:xfrm>
                                  <a:off x="514350" y="1395730"/>
                                  <a:ext cx="200025" cy="4152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860D9" w:rsidRPr="00F56B04" w:rsidRDefault="001426D2" w:rsidP="00F56B04">
                                    <w:pPr>
                                      <w:pStyle w:val="a7"/>
                                      <w:spacing w:before="0" w:beforeAutospacing="0" w:after="0" w:afterAutospacing="0"/>
                                      <w:jc w:val="center"/>
                                      <w:rPr>
                                        <w:rFonts w:asciiTheme="minorHAnsi" w:hAnsiTheme="minorHAnsi"/>
                                      </w:rPr>
                                    </w:pPr>
                                    <w:r>
                                      <w:rPr>
                                        <w:rFonts w:asciiTheme="minorHAnsi" w:hAnsiTheme="minorHAnsi" w:cs="Times New Roman"/>
                                        <w:sz w:val="18"/>
                                        <w:szCs w:val="18"/>
                                      </w:rPr>
                                      <w:t>$20</w:t>
                                    </w:r>
                                  </w:p>
                                </w:txbxContent>
                              </wps:txbx>
                              <wps:bodyPr rot="0" spcFirstLastPara="0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" name="直接连接符 56"/>
                              <wps:cNvCnPr/>
                              <wps:spPr>
                                <a:xfrm>
                                  <a:off x="247650" y="2295525"/>
                                  <a:ext cx="266700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" name="直接连接符 10"/>
                              <wps:cNvCnPr/>
                              <wps:spPr>
                                <a:xfrm>
                                  <a:off x="914400" y="1880804"/>
                                  <a:ext cx="30335" cy="4333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7" name="直接连接符 57"/>
                              <wps:cNvCnPr/>
                              <wps:spPr>
                                <a:xfrm flipV="1">
                                  <a:off x="912386" y="2667515"/>
                                  <a:ext cx="29845" cy="4318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" name="直接连接符 11"/>
                              <wps:cNvCnPr/>
                              <wps:spPr>
                                <a:xfrm flipH="1" flipV="1">
                                  <a:off x="1750794" y="1278426"/>
                                  <a:ext cx="30336" cy="4767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" name="直接连接符 12"/>
                              <wps:cNvCnPr/>
                              <wps:spPr>
                                <a:xfrm flipH="1">
                                  <a:off x="1750794" y="3263238"/>
                                  <a:ext cx="30336" cy="52003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122B1757" id="画布 2" o:spid="_x0000_s1026" editas="canvas" style="width:251.45pt;height:328.5pt;mso-position-horizontal-relative:char;mso-position-vertical-relative:line" coordsize="31934,41719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BhqtA+gkAALdlAAAOAAAAZHJzL2Uyb0RvYy54bWzsXU2P40oV3SPxH6zsmbbL39H0PA09DCCN HiPmwVu7HacTcOxge7rT/ADYsWQDQgIJ2LwlSxC/5s3jZ3BuVfkjaVcSp3uS7lZtMvZU2S7bp+49 995T7pdfrBapcZ0U5TzPzkfWC3NkJFmcT+bZ1fnoF1+9/UEwMsoqyiZRmmfJ+eg2KUdfvPr+917e LMcJy2d5OkkKAyfJyvHN8nw0q6rl+OysjGfJIipf5MskQ+M0LxZRhd3i6mxSRDc4+yI9Y6bpnd3k xWRZ5HFSlvjfN6Jx9IqffzpN4upn02mZVEZ6PsLYKv5b8N9L+j179TIaXxXRcjaP5TCiA0axiOYZ Ltqc6k1URcbHYn7nVIt5XORlPq1exPniLJ9O53HC7wF3Y5kbd3MRZddRyW8mxtOpB4itBzzv5RWe AU45vsHLSPg2XkW5bF5Keb+LfZhFy4TfQzmOv7x+XxjzyfnIxsvIogUQ8d2f/vXpD3//33//gt/v vvmHgRY5CPS+yN4Xcq9cvi/oCa+mxYL+xbMzVoCcH1iW746MW2wz13csS7zUZFUZMToEJh4srhaj Az/1WXuOZVFWP07yhUEb56N0ntFIo3F0/a6scF10rbtg52ZZjsUo+FZ1mybUOc1+nkxxUzQYfjQH b3KRFsZ1BNhNfs1HhHPxnnTIdJ6mzUHm9oNkXzos4YDe98CmN79inlXNgYt5lhd9V61W9VCnon99 1+Je6bYv88ktfyf8cQAnBJ5jAMZSAoaPmQYxHDA28zzmacBwqD8zwDAlYNhuC2NM0/nyJ/WMlrYm tByHTAmZml7keJ5PpohMjcdYaLt0IW1vnqS9sZXwsR8APr2eSsOHfNTzcFeOEj7OEPhwO/RLtR1i nmP5Dkck+EFNedaBZMNmaTsEevYk7RD8iYIoc++yN+/pOC/mW2Zg8cOVoNHOS3L6JwkaTwkaTnb3 Bs1mdCVNSYsaGVgx0/ccV5sZHgU+ScT4SsT4u/0VuewejhwEJhMc+A5gAtt0g3vhhcJpui4F6G+i ciaC7TJP5xPp7ahdB+00108WtCP7p3BewSBUde0QIi/H3YSVzvI8D9ocKgETHg4Y27Z94ZxaO6QB 8ywA4yjzyGiRmeO90oLMDSzWySNrptOkrZ9XXtBRJpLRso4YmiFJNrlYZbxm4SAUk2l+Cqc7JFrk wBUVChQoTFgfyhoiJwjPtRGtW8hBB0ymDcUYDk0Z9nOi9Ir40Zu8otvjZQjNi8QbOxUvcpS5abSs Y1DuKbDFmOOHnZS0zbibbN2cjM+s0A4skSa6L7ZmSTT5UTYxqtslqndVMY+yqzQZGTfno3IxMtIE deBFwjl4NK6iebpnZw3M8vRVNkBEQdgFeDo2rweYvcnKNYhS2tvlAeUdiHrBPQNCHeqdMtRzlAlv tOw0aTuR4/ss8PqB4wR24D9IKmGAadPW6jFYqyY3/umPv//0528+/fV3BuvS/g/QjBjV6oc512b0 WCxieDJxxUzHD+oAwA5d1+Z0sLVTkBuZNU2z/DD0sYNTqv1pAfWRWk4SjbP8LXQgOAXRNvKfng2e SLtNi4QZBsGlH1KVQvN8uxClV1MSxXGSVbXCY4AYZf3AgYKU9YMPiCVa/YxSlFKtLlfy7QpKZxS5 kHqVy/jtHBnCd1FZvY8KaLvAiKBXQyv9MhgO4wbyL5CX33yMCvCY9KcZFE/476reKOqNy3oj+7i4 yCHtQSiBC/BNHFBUab05LfLF11CmvaYLoSnK4lkO2VlcFfXORSVkaNC2xcnr17wbNGHLqHqXfSCF lxATUXrzq9XXUbGUIqUKVb4v81pVdUerJPoKEL3+WOXTORcyta5Bcv/jKXecphjRmaXdGvqhsxQ+ wReGv3+SOpbjuXqO7iEaO9Yc5WF0E2XrqUrT+lFNVWUVyBlWBWK2BZ4P9yyTHo7H49p2nkJHxZMi JJUSjlbtR7fLMnXOY9FqTR+xgNNpakHf/vuf3/7nbwb+Q/psJGjJB8g9wWxakW4t9GXMZDgHAGM5 vmebG5kOGHuEkPC1BCnLZ6EvMsBqXEVF3NIzmoZXExn8RpNfwbVPFyn4AjS8hhWgwO24fMDr3ZDI absxyw7BDOtYhKuIOUFsRcQdbneH9fHaJVFCGsuGiLh9sWu9BkQsnykZw/p0xLU/4TcyiyaJKM66 mPT1w2nujz+gfjLaK6euzw204NUem4ymDX9WktH93Roo4W/76ScX69QUFJYUUY0haKhsEVRUtmg6 OulbPlFzZJm0kisPnKbE2KGjXSnVEDoKL+eGEJBzq+R7lhNuiMlRekTtURgl2BAsRdAxI63KadYi 7BGpfr6YkfPRJuP+EBMX81THjVi4NWidU/9EJV/eLx5BS8scFEuEWgF/b24Rtd4wpMiUyILHTM/b nLimA30SJxNIL2olv6h8PkVpm6ss+KLl3jgyw8D0wQIJR3YAJG3Iaq3AtEmkQKwU5V+ph1OT0v2C nQG8D5fSQjhaqdemwIg60t7xcmCusuCLlgEYJEIt4yHEGXWELYDHyyxthG2bng8wcuDtIB3bMafr aidFTlOR7dDVrhZuCF3tSFEsC+pckdXpYEaz1VMElXtWODhbbRLnmq0+qtSpkmQM4hgd+w7BDmVL OLHoE9K7NniFJBbavj/dhReqIKeZ6HvJV3ehRQLl/ssuNBs4JRtQi2x2s8h+29K7FlDbFnpYMsP7 hCNflW3ppjt35k/6cWOFTihX/LX8UePmWeCmEWxsfptn2OLRjk+iZeqeqP1otLTf8XkWaFFqBoZJ Bnzo02v5XZ9tkQzGC5kl8r9HzKF9ptppb32zDQb7i6K9BZP2oIEF0fbAA6osbVF6RzH0+Am3Rmyw acK6ooNtrm/zmxtdePaFY114Ehc7FJ2aX5+SXze14U3YdDNuh8IGomJffN2u9YESNk4ALrVDqrg9 S1vLoHRlgJxqoy4RwpNHbKjcJqTr5He79c0h+V0XPpTKplRrMq3A8zaKUV0JOwTuJCvZaqq0gp0+ 4LiuODrAT7ZOVuknScHO87vNYpn987tayH6cT1BCSy4FCQ87VaEavOsYulPVsVzWqArr75/WmkK5 LEBP1aNP1SaLoqfqYxOyu8oUBlp21ts7GS+sr/Zqj4rF+65Y89XyN6zd9x+kClPzt/XPGeml+4/t O8QQcCpUaULaSdHLXhWbzvf4qBSPYjwBs0WWbdpQnXH5hoOyPIetDiqfpABNmSETS+G3Q6ZXvhha DGIzQfRhgdzNjzmyEAFlDR5I0LbT/O2Rpc5InDIjgc/Zq+zNIGVBL4zw4XzTDxGBknqR+YGz+S10 MkKAGYkX4Qjvt8pe4+ikOFIqEK1DFYhd9OCjfDZM0l0XJtHjIp7higbtwh7YhWFaxfTHQXjKWf4l E/rzI919rndt/97Kq/8DAAD//wMAUEsDBBQABgAIAAAAIQDlb3To3AAAAAUBAAAPAAAAZHJzL2Rv d25yZXYueG1sTI/BTsMwEETvSPyDtZW4UbuVUkqIUwFSTkhIhF64ufE2jhqvQ+y2ga9n4UIvI61m NfOm2Ey+FyccYxdIw2KuQCA1wXbUati+V7drEDEZsqYPhBq+MMKmvL4qTG7Dmd7wVKdWcAjF3Ghw KQ25lLFx6E2chwGJvX0YvUl8jq20ozlzuO/lUqmV9KYjbnBmwGeHzaE+eu6VL7bK1Of3q39aHyp0 /bb+WGh9M5seH0AknNL/M/ziMzqUzLQLR7JR9Bp4SPpT9jK1vAex07DK7hTIspCX9OUPAAAA//8D AFBLAQItABQABgAIAAAAIQC2gziS/gAAAOEBAAATAAAAAAAAAAAAAAAAAAAAAABbQ29udGVudF9U eXBlc10ueG1sUEsBAi0AFAAGAAgAAAAhADj9If/WAAAAlAEAAAsAAAAAAAAAAAAAAAAALwEAAF9y ZWxzLy5yZWxzUEsBAi0AFAAGAAgAAAAhAMGGq0D6CQAAt2UAAA4AAAAAAAAAAAAAAAAALgIAAGRy cy9lMm9Eb2MueG1sUEsBAi0AFAAGAAgAAAAhAOVvdOjcAAAABQEAAA8AAAAAAAAAAAAAAAAAVAwA AGRycy9kb3ducmV2LnhtbFBLBQYAAAAABAAEAPMAAABdDQAAAAA= 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1934;height:41719;visibility:visible;mso-wrap-style:square">
                        <v:fill o:detectmouseclick="t"/>
                        <v:path o:connecttype="none"/>
                      </v:shape>
                      <v:line id="直接连接符 30" o:spid="_x0000_s1028" style="position:absolute;visibility:visible;mso-wrap-style:square" from="17811,12574" to="25812,1257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WnQj08IAAADbAAAADwAAAGRycy9kb3ducmV2LnhtbERPXWvCMBR9F/Yfwh34IjadgnSdUYZM EBy6tcHnS3PXljU3pYna/fvlYbDHw/leb0fbiRsNvnWs4ClJQRBXzrRcK9Dlfp6B8AHZYOeYFPyQ h+3mYbLG3Lg7f9KtCLWIIexzVNCE0OdS+qohiz5xPXHkvtxgMUQ41NIMeI/htpOLNF1Jiy3HhgZ7 2jVUfRdXq+Cony+z5TnT2pbFCT90+3Z+3yk1fRxfX0AEGsO/+M99MAqWcX38En+A3PwC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WnQj08IAAADbAAAADwAAAAAAAAAAAAAA AAChAgAAZHJzL2Rvd25yZXYueG1sUEsFBgAAAAAEAAQA+QAAAJADAAAAAA== " strokecolor="black [3200]" strokeweight=".5pt">
                        <v:stroke joinstyle="miter"/>
                      </v:line>
                      <v:line id="直接连接符 31" o:spid="_x0000_s1029" style="position:absolute;visibility:visible;mso-wrap-style:square" from="17811,13266" to="25812,1326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NTiGSMUAAADbAAAADwAAAGRycy9kb3ducmV2LnhtbESPQWvCQBSE7wX/w/KEXkrdpELR1FUk tFBQtMal50f2NQlm34bsVuO/d4VCj8PMfMMsVoNtxZl63zhWkE4SEMSlMw1XCvTx43kGwgdkg61j UnAlD6vl6GGBmXEXPtC5CJWIEPYZKqhD6DIpfVmTRT9xHXH0flxvMUTZV9L0eIlw28qXJHmVFhuO CzV2lNdUnopfq2Cj599P0/1Ma3ssdvilm/f9NlfqcTys30AEGsJ/+K/9aRRMU7h/iT9ALm8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NTiGSMUAAADbAAAADwAAAAAAAAAA AAAAAAChAgAAZHJzL2Rvd25yZXYueG1sUEsFBgAAAAAEAAQA+QAAAJMDAAAAAA== " strokecolor="black [3200]" strokeweight=".5pt">
                        <v:stroke joinstyle="miter"/>
                      </v:line>
                      <v:line id="直接连接符 32" o:spid="_x0000_s1030" style="position:absolute;flip:x;visibility:visible;mso-wrap-style:square" from="9144,13266" to="17811,1949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xTcWgL0AAADbAAAADwAAAGRycy9kb3ducmV2LnhtbESPzQrCMBCE74LvEFbwpqmKItUoIiie FH8eYGnWtNhsShNrfXsjCB6HmfmGWa5bW4qGal84VjAaJiCIM6cLNgpu191gDsIHZI2lY1LwJg/r VbezxFS7F5+puQQjIoR9igryEKpUSp/lZNEPXUUcvburLYYoayN1ja8It6UcJ8lMWiw4LuRY0Tan 7HF5WgXaHElunGmmIzO77TJzwuO+UarfazcLEIHa8A//2getYDKG75f4A+TqAw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MU3FoC9AAAA2wAAAA8AAAAAAAAAAAAAAAAAoQIA AGRycy9kb3ducmV2LnhtbFBLBQYAAAAABAAEAPkAAACLAwAAAAA= " strokecolor="black [3200]" strokeweight=".5pt">
                        <v:stroke joinstyle="miter"/>
                      </v:line>
                      <v:line id="直接连接符 33" o:spid="_x0000_s1031" style="position:absolute;flip:x;visibility:visible;mso-wrap-style:square" from="9144,12574" to="17811,18803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qnuzG70AAADbAAAADwAAAGRycy9kb3ducmV2LnhtbESPzQrCMBCE74LvEFbwpqmKItUoIiie FH8eYGnWtNhsShNrfXsjCB6HmfmGWa5bW4qGal84VjAaJiCIM6cLNgpu191gDsIHZI2lY1LwJg/r VbezxFS7F5+puQQjIoR9igryEKpUSp/lZNEPXUUcvburLYYoayN1ja8It6UcJ8lMWiw4LuRY0Tan 7HF5WgXaHElunGmmIzO77TJzwuO+UarfazcLEIHa8A//2getYDKB75f4A+TqAw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Kp7sxu9AAAA2wAAAA8AAAAAAAAAAAAAAAAAoQIA AGRycy9kb3ducmV2LnhtbFBLBQYAAAAABAAEAPkAAACLAwAAAAA= " strokecolor="black [3200]" strokeweight=".5pt">
                        <v:stroke joinstyle="miter"/>
                      </v:line>
                      <v:line id="直接连接符 34" o:spid="_x0000_s1032" style="position:absolute;flip:x y;visibility:visible;mso-wrap-style:square" from="9144,26417" to="17811,3264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rJZJAcUAAADbAAAADwAAAGRycy9kb3ducmV2LnhtbESPQWvCQBSE70L/w/IK3nTT1mqJ2Uhp EaSgYCrt9ZF9JsHs27i7avz3XaHgcZiZb5hs0ZtWnMn5xrKCp3ECgri0uuFKwe57OXoD4QOyxtYy KbiSh0X+MMgw1fbCWzoXoRIRwj5FBXUIXSqlL2sy6Me2I47e3jqDIUpXSe3wEuGmlc9JMpUGG44L NXb0UVN5KE5GQbG/fm5mP5r7nft9Xc+Kr+3xdFRq+Ni/z0EE6sM9/N9eaQUvE7h9iT9A5n8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rJZJAcUAAADbAAAADwAAAAAAAAAA AAAAAAChAgAAZHJzL2Rvd25yZXYueG1sUEsFBgAAAAAEAAQA+QAAAJMDAAAAAA== " strokecolor="black [3200]" strokeweight=".5pt">
                        <v:stroke joinstyle="miter"/>
                      </v:line>
                      <v:line id="直接连接符 35" o:spid="_x0000_s1033" style="position:absolute;visibility:visible;mso-wrap-style:square" from="9144,27108" to="17811,3333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SgOAS8UAAADbAAAADwAAAGRycy9kb3ducmV2LnhtbESPQWvCQBSE70L/w/IKXkQ3Ki2aukoR hYJFa1w8P7KvSWj2bciumv57t1DwOMzMN8xi1dlaXKn1lWMF41ECgjh3puJCgT5thzMQPiAbrB2T gl/ysFo+9RaYGnfjI12zUIgIYZ+igjKEJpXS5yVZ9CPXEEfv27UWQ5RtIU2Ltwi3tZwkyau0WHFc KLGhdUn5T3axCnZ6fh5MDzOt7Snb45euNofPtVL95+79DUSgLjzC/+0Po2D6An9f4g+Qyzs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SgOAS8UAAADbAAAADwAAAAAAAAAA AAAAAAChAgAAZHJzL2Rvd25yZXYueG1sUEsFBgAAAAAEAAQA+QAAAJMDAAAAAA== " strokecolor="black [3200]" strokeweight=".5pt">
                        <v:stroke joinstyle="miter"/>
                      </v:line>
                      <v:line id="直接连接符 36" o:spid="_x0000_s1034" style="position:absolute;visibility:visible;mso-wrap-style:square" from="17811,12573" to="17811,3333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utEePMQAAADbAAAADwAAAGRycy9kb3ducmV2LnhtbESPQWvCQBSE74L/YXlCL1I3VhBNXUXE gqBojUvPj+xrEsy+Ddmtpv++Kwg9DjPzDbNYdbYWN2p95VjBeJSAIM6dqbhQoC8frzMQPiAbrB2T gl/ysFr2ewtMjbvzmW5ZKESEsE9RQRlCk0rp85Is+pFriKP37VqLIcq2kKbFe4TbWr4lyVRarDgu lNjQpqT8mv1YBXs9/xpOTjOt7SU74qeutqfDRqmXQbd+BxGoC//hZ3tnFEym8PgSf4Bc/gE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C60R48xAAAANsAAAAPAAAAAAAAAAAA AAAAAKECAABkcnMvZG93bnJldi54bWxQSwUGAAAAAAQABAD5AAAAkgMAAAAA " strokecolor="black [3200]" strokeweight=".5pt">
                        <v:stroke joinstyle="miter"/>
                      </v:line>
                      <v:line id="直接连接符 37" o:spid="_x0000_s1035" style="position:absolute;visibility:visible;mso-wrap-style:square" from="9144,18802" to="9144,2710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1Z27p8UAAADbAAAADwAAAGRycy9kb3ducmV2LnhtbESPQWvCQBSE70L/w/IKXkQ3KrSaukoR hYJFa1w8P7KvSWj2bciumv57t1DwOMzMN8xi1dlaXKn1lWMF41ECgjh3puJCgT5thzMQPiAbrB2T gl/ysFo+9RaYGnfjI12zUIgIYZ+igjKEJpXS5yVZ9CPXEEfv27UWQ5RtIU2Ltwi3tZwkyYu0WHFc KLGhdUn5T3axCnZ6fh5MDzOt7Snb45euNofPtVL95+79DUSgLjzC/+0Po2D6Cn9f4g+Qyzs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1Z27p8UAAADbAAAADwAAAAAAAAAA AAAAAAChAgAAZHJzL2Rvd25yZXYueG1sUEsFBgAAAAAEAAQA+QAAAJMDAAAAAA== " strokecolor="black [3200]" strokeweight=".5pt">
                        <v:stroke joinstyle="miter"/>
                      </v:line>
                      <v:line id="直接连接符 38" o:spid="_x0000_s1036" style="position:absolute;visibility:visible;mso-wrap-style:square" from="17811,32645" to="25812,3264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pAIv1cIAAADbAAAADwAAAGRycy9kb3ducmV2LnhtbERPXWvCMBR9F/Yfwh34IjadgnSdUYZM EBy6tcHnS3PXljU3pYna/fvlYbDHw/leb0fbiRsNvnWs4ClJQRBXzrRcK9Dlfp6B8AHZYOeYFPyQ h+3mYbLG3Lg7f9KtCLWIIexzVNCE0OdS+qohiz5xPXHkvtxgMUQ41NIMeI/htpOLNF1Jiy3HhgZ7 2jVUfRdXq+Cony+z5TnT2pbFCT90+3Z+3yk1fRxfX0AEGsO/+M99MAqWcWz8En+A3PwC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pAIv1cIAAADbAAAADwAAAAAAAAAAAAAA AAChAgAAZHJzL2Rvd25yZXYueG1sUEsFBgAAAAAEAAQA+QAAAJADAAAAAA== " strokecolor="black [3200]" strokeweight=".5pt">
                        <v:stroke joinstyle="miter"/>
                      </v:line>
                      <v:line id="直接连接符 39" o:spid="_x0000_s1037" style="position:absolute;visibility:visible;mso-wrap-style:square" from="17811,33337" to="25812,3333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y06KTsUAAADbAAAADwAAAGRycy9kb3ducmV2LnhtbESPQWvCQBSE7wX/w/IEL0U3KhSN2YhI C4WWWuPi+ZF9JsHs25Ddavrvu4VCj8PMfMNk28G24ka9bxwrmM8SEMSlMw1XCvTpZboC4QOywdYx KfgmD9t89JBhatydj3QrQiUihH2KCuoQulRKX9Zk0c9cRxy9i+sthij7Spoe7xFuW7lIkidpseG4 UGNH+5rKa/FlFbzp9flxeVhpbU/FB37q5vnwvldqMh52GxCBhvAf/mu/GgXLNfx+iT9A5j8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y06KTsUAAADbAAAADwAAAAAAAAAA AAAAAAChAgAAZHJzL2Rvd25yZXYueG1sUEsFBgAAAAAEAAQA+QAAAJMDAAAAAA== " strokecolor="black [3200]" strokeweight=".5pt">
                        <v:stroke joinstyle="miter"/>
                      </v:line>
                      <v:line id="直接连接符 40" o:spid="_x0000_s1038" style="position:absolute;visibility:visible;mso-wrap-style:square" from="25812,12573" to="25812,3333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AnJQrsIAAADbAAAADwAAAGRycy9kb3ducmV2LnhtbERPXWvCMBR9F/Yfwh3sRTTdJqJdUxky QVB0q2HPl+auLWtuSpNp9+/Ng+Dj4Xxnq8G24ky9bxwreJ4mIIhLZxquFOjTZrIA4QOywdYxKfgn D6v8YZRhatyFv+hchErEEPYpKqhD6FIpfVmTRT91HXHkflxvMUTYV9L0eInhtpUvSTKXFhuODTV2 tK6p/C3+rIKdXn6PX48Lre2pOOCnbj6O+7VST4/D+xuIQEO4i2/urVEwi+vjl/gDZH4F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AnJQrsIAAADbAAAADwAAAAAAAAAAAAAA AAChAgAAZHJzL2Rvd25yZXYueG1sUEsFBgAAAAAEAAQA+QAAAJADAAAAAA== " strokecolor="black [3200]" strokeweight=".5pt">
                        <v:stroke joinstyle="miter"/>
                      </v:line>
                      <v:line id="直接连接符 41" o:spid="_x0000_s1039" style="position:absolute;visibility:visible;mso-wrap-style:square" from="7810,22953" to="20478,22953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C+7qBcMAAADbAAAADwAAAGRycy9kb3ducmV2LnhtbESPQYvCMBSE7wv7H8IT9iKaqotINcoq LAiCUnfx/GieTbF5KU209d8bQfA4zMw3zGLV2UrcqPGlYwWjYQKCOHe65ELB/9/vYAbCB2SNlWNS cCcPq+XnxwJT7VrO6HYMhYgQ9ikqMCHUqZQ+N2TRD11NHL2zayyGKJtC6gbbCLeVHCfJVFosOS4Y rGljKL8cr1bBZXbajTdJaw77M0322T3v99deqa9e9zMHEagL7/CrvdUKvkfw/BJ/gFw+AA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Avu6gXDAAAA2wAAAA8AAAAAAAAAAAAA AAAAoQIAAGRycy9kb3ducmV2LnhtbFBLBQYAAAAABAAEAPkAAACRAwAAAAA= " strokecolor="black [3200]" strokeweight=".5pt">
                        <v:stroke dashstyle="longDashDot" joinstyle="miter"/>
                      </v:line>
                      <v:line id="直接连接符 42" o:spid="_x0000_s1040" style="position:absolute;visibility:visible;mso-wrap-style:square" from="22479,13263" to="22479,3264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0yXBFcQAAADbAAAADwAAAGRycy9kb3ducmV2LnhtbESPQWvCQBSE7wX/w/IEL0U3lVIkdRWx VHop2ESwx0f2JZs2+3bJbmP6791CweMwM98w6+1oOzFQH1rHCh4WGQjiyumWGwWn8nW+AhEissbO MSn4pQDbzeRujbl2F/6goYiNSBAOOSowMfpcylAZshgWzhMnr3a9xZhk30jd4yXBbSeXWfYkLbac Fgx62huqvosfq2CF5uXr/fNw9GV99rqgAe/LWqnZdNw9g4g0xlv4v/2mFTwu4e9L+gFycwU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DTJcEVxAAAANsAAAAPAAAAAAAAAAAA AAAAAKECAABkcnMvZG93bnJldi54bWxQSwUGAAAAAAQABAD5AAAAkgMAAAAA " strokecolor="black [3200]" strokeweight=".5pt">
                        <v:stroke startarrow="block" startarrowwidth="narrow" endarrow="block" endarrowwidth="narrow" joinstyle="miter"/>
                      </v:line>
                      <v:line id="直接连接符 43" o:spid="_x0000_s1041" style="position:absolute;flip:y;visibility:visible;mso-wrap-style:square" from="22479,12574" to="22479,1326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8n3AZsIAAADbAAAADwAAAGRycy9kb3ducmV2LnhtbESPzWrDMBCE74G+g9hCb43s/oTgRDam 4JJTSpM8wGJtZBNrZSzVdt4+ChRyHGbmG2ZbzLYTIw2+dawgXSYgiGunWzYKTsfqdQ3CB2SNnWNS cCUPRf602GKm3cS/NB6CERHCPkMFTQh9JqWvG7Lol64njt7ZDRZDlIOResApwm0n35JkJS22HBca 7Omrofpy+LMKtNmTLJ0ZP1OzOlW1+cH996jUy/NcbkAEmsMj/N/eaQUf73D/En+AzG8A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8n3AZsIAAADbAAAADwAAAAAAAAAAAAAA AAChAgAAZHJzL2Rvd25yZXYueG1sUEsFBgAAAAAEAAQA+QAAAJADAAAAAA== " strokecolor="black [3200]" strokeweight=".5pt">
                        <v:stroke joinstyle="miter"/>
                      </v:line>
                      <v:line id="直接连接符 44" o:spid="_x0000_s1042" style="position:absolute;flip:y;visibility:visible;mso-wrap-style:square" from="22479,7728" to="22479,1256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6DjwjcMAAADbAAAADwAAAGRycy9kb3ducmV2LnhtbESPT4vCMBTE7wt+h/AEb2uqqKzVKP5B cI91Ba+P5NlWm5faRK3ffrOw4HGYmd8w82VrK/GgxpeOFQz6CQhi7UzJuYLjz+7zC4QPyAYrx6Tg RR6Wi87HHFPjnpzR4xByESHsU1RQhFCnUnpdkEXfdzVx9M6usRiibHJpGnxGuK3kMEkm0mLJcaHA mjYF6evhbhVsN35/m5wvd/291tfp+JSVqyRTqtdtVzMQgdrwDv+390bBaAR/X+IPkItfAA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Og48I3DAAAA2wAAAA8AAAAAAAAAAAAA AAAAoQIAAGRycy9kb3ducmV2LnhtbFBLBQYAAAAABAAEAPkAAACRAwAAAAA= " strokecolor="black [3200]" strokeweight=".5pt">
                        <v:stroke startarrow="block" startarrowwidth="narrow"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文本框 20" o:spid="_x0000_s1043" type="#_x0000_t202" style="position:absolute;left:20478;top:13955;width:2001;height:17997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cYiUlMMA AADbAAAADwAAAGRycy9kb3ducmV2LnhtbESPQWsCMRSE74L/ITyhN81aqpXVKKXQVnpzWzw/Ns/s tpuXNYnu7r83BaHHYWa+YTa73jbiSj7UjhXMZxkI4tLpmo2C76+36QpEiMgaG8ekYKAAu+14tMFc u44PdC2iEQnCIUcFVYxtLmUoK7IYZq4lTt7JeYsxSW+k9tgluG3kY5YtpcWa00KFLb1WVP4WF6vg 8mx6b4ehMz8Hmp/fi8/Fx/Gs1MOkf1mDiNTH//C9vdcKnhbw9yX9ALm9AQAA//8DAFBLAQItABQA BgAIAAAAIQDw94q7/QAAAOIBAAATAAAAAAAAAAAAAAAAAAAAAABbQ29udGVudF9UeXBlc10ueG1s UEsBAi0AFAAGAAgAAAAhADHdX2HSAAAAjwEAAAsAAAAAAAAAAAAAAAAALgEAAF9yZWxzLy5yZWxz UEsBAi0AFAAGAAgAAAAhADMvBZ5BAAAAOQAAABAAAAAAAAAAAAAAAAAAKQIAAGRycy9zaGFwZXht bC54bWxQSwECLQAUAAYACAAAACEAcYiUlMMAAADbAAAADwAAAAAAAAAAAAAAAACYAgAAZHJzL2Rv d25yZXYueG1sUEsFBgAAAAAEAAQA9QAAAIgDAAAAAA== " filled="f" stroked="f" strokeweight=".5pt">
                        <v:textbox style="layout-flow:vertical;mso-layout-flow-alt:bottom-to-top" inset="0,0,0,0">
                          <w:txbxContent>
                            <w:p w:rsidR="007860D9" w:rsidRPr="007B727D" w:rsidRDefault="007860D9" w:rsidP="007B727D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  <w:sz w:val="22"/>
                                </w:rPr>
                              </w:pPr>
                              <w:r>
                                <w:rPr>
                                  <w:rFonts w:asciiTheme="minorHAnsi" w:hAnsiTheme="minorHAnsi" w:cs="Times New Roman"/>
                                  <w:kern w:val="2"/>
                                  <w:sz w:val="18"/>
                                  <w:szCs w:val="20"/>
                                </w:rPr>
                                <w:t>$07</w:t>
                              </w:r>
                            </w:p>
                          </w:txbxContent>
                        </v:textbox>
                      </v:shape>
                      <v:shape id="文本框 23" o:spid="_x0000_s1044" type="#_x0000_t202" style="position:absolute;left:20478;top:7727;width:2001;height:4147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gVoK48MA AADbAAAADwAAAGRycy9kb3ducmV2LnhtbESPQWsCMRSE74L/ITzBm2aVasvWKKVgld5cS8+PzWt2 283LmkR39983hYLHYWa+YTa73jbiRj7UjhUs5hkI4tLpmo2Cj/N+9gQiRGSNjWNSMFCA3XY82mCu XccnuhXRiAThkKOCKsY2lzKUFVkMc9cSJ+/LeYsxSW+k9tgluG3kMsvW0mLNaaHCll4rKn+Kq1Vw fTS9t8PQme8TLS5vxfvq8HlRajrpX55BROrjPfzfPmoFD2v4+5J+gNz+AgAA//8DAFBLAQItABQA BgAIAAAAIQDw94q7/QAAAOIBAAATAAAAAAAAAAAAAAAAAAAAAABbQ29udGVudF9UeXBlc10ueG1s UEsBAi0AFAAGAAgAAAAhADHdX2HSAAAAjwEAAAsAAAAAAAAAAAAAAAAALgEAAF9yZWxzLy5yZWxz UEsBAi0AFAAGAAgAAAAhADMvBZ5BAAAAOQAAABAAAAAAAAAAAAAAAAAAKQIAAGRycy9zaGFwZXht bC54bWxQSwECLQAUAAYACAAAACEAgVoK48MAAADbAAAADwAAAAAAAAAAAAAAAACYAgAAZHJzL2Rv d25yZXYueG1sUEsFBgAAAAAEAAQA9QAAAIgDAAAAAA== " filled="f" stroked="f" strokeweight=".5pt">
                        <v:textbox style="layout-flow:vertical;mso-layout-flow-alt:bottom-to-top" inset="0,0,0,0">
                          <w:txbxContent>
                            <w:p w:rsidR="007860D9" w:rsidRPr="007B727D" w:rsidRDefault="005E0C11" w:rsidP="007B727D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  <w:sz w:val="22"/>
                                </w:rPr>
                              </w:pPr>
                              <w:r>
                                <w:rPr>
                                  <w:rFonts w:asciiTheme="minorHAnsi" w:hAnsiTheme="minorHAnsi" w:cs="Times New Roman"/>
                                  <w:kern w:val="2"/>
                                  <w:sz w:val="18"/>
                                  <w:szCs w:val="20"/>
                                </w:rPr>
                                <w:t>$15</w:t>
                              </w:r>
                            </w:p>
                          </w:txbxContent>
                        </v:textbox>
                      </v:shape>
                      <v:line id="直接连接符 47" o:spid="_x0000_s1045" style="position:absolute;visibility:visible;mso-wrap-style:square" from="23145,22954" to="27146,2295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60vX6sQAAADbAAAADwAAAGRycy9kb3ducmV2LnhtbESP3YrCMBSE74V9h3CEvRFN/WGVapRV WFgQFF3x+tAcm2JzUpqsrW9vBMHLYWa+YRar1pbiRrUvHCsYDhIQxJnTBecKTn8//RkIH5A1lo5J wZ08rJYfnQWm2jV8oNsx5CJC2KeowIRQpVL6zJBFP3AVcfQurrYYoqxzqWtsItyWcpQkX9JiwXHB YEUbQ9n1+G8VXGfn7WiTNGa/u9B4d7hnvd7aK/XZbb/nIAK14R1+tX+1gskUnl/iD5DLBwA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DrS9fqxAAAANsAAAAPAAAAAAAAAAAA AAAAAKECAABkcnMvZG93bnJldi54bWxQSwUGAAAAAAQABAD5AAAAkgMAAAAA " strokecolor="black [3200]" strokeweight=".5pt">
                        <v:stroke dashstyle="longDashDot" joinstyle="miter"/>
                      </v:line>
                      <v:shape id="弧形 48" o:spid="_x0000_s1046" style="position:absolute;left:1220;top:14763;width:14668;height:17297;visibility:visible;mso-wrap-style:square;v-text-anchor:middle" coordsize="1466850,1729740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qjtVlcQA AADbAAAADwAAAGRycy9kb3ducmV2LnhtbERPTWvCQBC9C/0PyxR6Kc0mVdqSugYNCNIexKQUvA3Z aRLMzobsauK/dw8Fj4/3vcwm04kLDa61rCCJYhDEldUt1wp+yu3LBwjnkTV2lknBlRxkq4fZElNt Rz7QpfC1CCHsUlTQeN+nUrqqIYMusj1x4P7sYNAHONRSDziGcNPJ1zh+kwZbDg0N9pQ3VJ2Ks1Fw 3J6SzXnx9Tz/tsff93Kfj22dK/X0OK0/QXia/F38795pBYswNnwJP0CubgAAAP//AwBQSwECLQAU AAYACAAAACEA8PeKu/0AAADiAQAAEwAAAAAAAAAAAAAAAAAAAAAAW0NvbnRlbnRfVHlwZXNdLnht bFBLAQItABQABgAIAAAAIQAx3V9h0gAAAI8BAAALAAAAAAAAAAAAAAAAAC4BAABfcmVscy8ucmVs c1BLAQItABQABgAIAAAAIQAzLwWeQQAAADkAAAAQAAAAAAAAAAAAAAAAACkCAABkcnMvc2hhcGV4 bWwueG1sUEsBAi0AFAAGAAgAAAAhAKo7VZXEAAAA2wAAAA8AAAAAAAAAAAAAAAAAmAIAAGRycy9k b3ducmV2LnhtbFBLBQYAAAAABAAEAPUAAACJAwAAAAA= " path="m1184237,182672nsc1352168,336986,1454949,569732,1465882,820454l733425,864870,1184237,182672xem1184237,182672nfc1352168,336986,1454949,569732,1465882,820454e" filled="f" strokecolor="black [3213]" strokeweight=".5pt">
                        <v:stroke startarrow="block" startarrowwidth="narrow" endarrow="block" endarrowwidth="narrow" joinstyle="miter"/>
                        <v:path arrowok="t" o:connecttype="custom" o:connectlocs="1184237,182672;1465882,820454" o:connectangles="0,0"/>
                      </v:shape>
                      <v:shape id="文本框 25" o:spid="_x0000_s1047" type="#_x0000_t202" style="position:absolute;left:14559;top:17614;width:3334;height:2071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7cXdE8QA AADbAAAADwAAAGRycy9kb3ducmV2LnhtbESP3WrCQBSE7wu+w3IE7+rGIlKjq4hQmwoV/HmAQ/aY jcmeDdltTN/eFQq9HGbmG2a57m0tOmp96VjBZJyAIM6dLrlQcDl/vL6D8AFZY+2YFPySh/Vq8LLE VLs7H6k7hUJECPsUFZgQmlRKnxuy6MeuIY7e1bUWQ5RtIXWL9wi3tXxLkpm0WHJcMNjQ1lBenX6s gl15nZwPXVU0pvr63O2z71t2C0qNhv1mASJQH/7Df+1MK5jO4fkl/gC5egAAAP//AwBQSwECLQAU AAYACAAAACEA8PeKu/0AAADiAQAAEwAAAAAAAAAAAAAAAAAAAAAAW0NvbnRlbnRfVHlwZXNdLnht bFBLAQItABQABgAIAAAAIQAx3V9h0gAAAI8BAAALAAAAAAAAAAAAAAAAAC4BAABfcmVscy8ucmVs c1BLAQItABQABgAIAAAAIQAzLwWeQQAAADkAAAAQAAAAAAAAAAAAAAAAACkCAABkcnMvc2hhcGV4 bWwueG1sUEsBAi0AFAAGAAgAAAAhAO3F3RPEAAAA2wAAAA8AAAAAAAAAAAAAAAAAmAIAAGRycy9k b3ducmV2LnhtbFBLBQYAAAAABAAEAPUAAACJAwAAAAA= " filled="f" stroked="f" strokeweight=".5pt">
                        <v:textbox inset="0,0,0,0">
                          <w:txbxContent>
                            <w:p w:rsidR="007860D9" w:rsidRPr="003066F3" w:rsidRDefault="006E43B2" w:rsidP="003066F3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  <w:sz w:val="22"/>
                                </w:rPr>
                              </w:pPr>
                              <w:r>
                                <w:rPr>
                                  <w:rFonts w:asciiTheme="minorHAnsi" w:hAnsiTheme="minorHAnsi" w:cs="Times New Roman"/>
                                  <w:kern w:val="2"/>
                                  <w:sz w:val="18"/>
                                  <w:szCs w:val="20"/>
                                </w:rPr>
                                <w:t>$09</w:t>
                              </w:r>
                            </w:p>
                          </w:txbxContent>
                        </v:textbox>
                      </v:shape>
                      <v:line id="直接连接符 50" o:spid="_x0000_s1048" style="position:absolute;flip:x y;visibility:visible;mso-wrap-style:square" from="12799,16206" to="13104,1659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DnKqosIAAADbAAAADwAAAGRycy9kb3ducmV2LnhtbERPXWvCMBR9F/Yfwh3sTdMJnaMzikwG YzDBWrbXS3Nti81Nm6S2/nvzMNjj4Xyvt5NpxZWcbywreF4kIIhLqxuuFBSnj/krCB+QNbaWScGN PGw3D7M1ZtqOfKRrHioRQ9hnqKAOocuk9GVNBv3CdsSRO1tnMEToKqkdjjHctHKZJC/SYMOxocaO 3msqL/lgFOTn2/6w+tE8Fe43/V7lX8d+6JV6epx2byACTeFf/Of+1ArSuD5+iT9Abu4A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DnKqosIAAADbAAAADwAAAAAAAAAAAAAA AAChAgAAZHJzL2Rvd25yZXYueG1sUEsFBgAAAAAEAAQA+QAAAJADAAAAAA== " strokecolor="black [3200]" strokeweight=".5pt">
                        <v:stroke joinstyle="miter"/>
                      </v:line>
                      <v:line id="直接连接符 51" o:spid="_x0000_s1049" style="position:absolute;flip:x y;visibility:visible;mso-wrap-style:square" from="10980,13862" to="12784,1615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FxnRKsYAAADbAAAADwAAAGRycy9kb3ducmV2LnhtbESPS2vDMBCE74X+B7GF3Bo5hiTFiWxK Sx6HXJrmQW+LtbHdWisjKYnz76tCoMdhZr5h5kVvWnEh5xvLCkbDBARxaXXDlYLd5+L5BYQPyBpb y6TgRh6K/PFhjpm2V/6gyzZUIkLYZ6igDqHLpPRlTQb90HbE0TtZZzBE6SqpHV4j3LQyTZKJNNhw XKixo7eayp/t2ShwbofykE4309N+cUyr1fL963up1OCpf52BCNSH//C9vdYKxiP4+xJ/gMx/AQAA //8DAFBLAQItABQABgAIAAAAIQD+JeulAAEAAOoBAAATAAAAAAAAAAAAAAAAAAAAAABbQ29udGVu dF9UeXBlc10ueG1sUEsBAi0AFAAGAAgAAAAhAJYFM1jUAAAAlwEAAAsAAAAAAAAAAAAAAAAAMQEA AF9yZWxzLy5yZWxzUEsBAi0AFAAGAAgAAAAhADMvBZ5BAAAAOQAAABQAAAAAAAAAAAAAAAAALgIA AGRycy9jb25uZWN0b3J4bWwueG1sUEsBAi0AFAAGAAgAAAAhABcZ0SrGAAAA2wAAAA8AAAAAAAAA AAAAAAAAoQIAAGRycy9kb3ducmV2LnhtbFBLBQYAAAAABAAEAPkAAACUAwAAAAA= " strokecolor="black [3200]" strokeweight=".5pt">
                        <v:stroke startarrow="block" startarrowwidth="narrow" joinstyle="miter"/>
                      </v:line>
                      <v:line id="直接连接符 52" o:spid="_x0000_s1050" style="position:absolute;flip:x;visibility:visible;mso-wrap-style:square" from="7905,13862" to="10972,1386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GOjzIL0AAADbAAAADwAAAGRycy9kb3ducmV2LnhtbESPwQrCMBBE74L/EFbwpqmCItUoIiie FLUfsDRrWmw2pYm1/r0RBI/DzLxhVpvOVqKlxpeOFUzGCQji3OmSjYLsth8tQPiArLFyTAre5GGz 7vdWmGr34gu112BEhLBPUUERQp1K6fOCLPqxq4mjd3eNxRBlY6Ru8BXhtpLTJJlLiyXHhQJr2hWU P65Pq0CbE8mtM+1sYubZPjdnPB1apYaDbrsEEagL//CvfdQKZlP4fok/QK4/AA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Bjo8yC9AAAA2wAAAA8AAAAAAAAAAAAAAAAAoQIA AGRycy9kb3ducmV2LnhtbFBLBQYAAAAABAAEAPkAAACLAwAAAAA= " strokecolor="black [3200]" strokeweight=".5pt">
                        <v:stroke joinstyle="miter"/>
                      </v:line>
                      <v:shape id="文本框 29" o:spid="_x0000_s1051" type="#_x0000_t202" style="position:absolute;left:7810;top:11880;width:3334;height:2070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CfR8JMQA AADbAAAADwAAAGRycy9kb3ducmV2LnhtbESP3WrCQBSE7wu+w3IE7+rGikWiq4hQmwoV/HmAQ/aY jcmeDdltTN/eFQq9HGbmG2a57m0tOmp96VjBZJyAIM6dLrlQcDl/vM5B+ICssXZMCn7Jw3o1eFli qt2dj9SdQiEihH2KCkwITSqlzw1Z9GPXEEfv6lqLIcq2kLrFe4TbWr4lybu0WHJcMNjQ1lBenX6s gl15nZwPXVU0pvr63O2z71t2C0qNhv1mASJQH/7Df+1MK5hN4fkl/gC5egAAAP//AwBQSwECLQAU AAYACAAAACEA8PeKu/0AAADiAQAAEwAAAAAAAAAAAAAAAAAAAAAAW0NvbnRlbnRfVHlwZXNdLnht bFBLAQItABQABgAIAAAAIQAx3V9h0gAAAI8BAAALAAAAAAAAAAAAAAAAAC4BAABfcmVscy8ucmVs c1BLAQItABQABgAIAAAAIQAzLwWeQQAAADkAAAAQAAAAAAAAAAAAAAAAACkCAABkcnMvc2hhcGV4 bWwueG1sUEsBAi0AFAAGAAgAAAAhAAn0fCTEAAAA2wAAAA8AAAAAAAAAAAAAAAAAmAIAAGRycy9k b3ducmV2LnhtbFBLBQYAAAAABAAEAPUAAACJAwAAAAA= " filled="f" stroked="f" strokeweight=".5pt">
                        <v:textbox inset="0,0,0,0">
                          <w:txbxContent>
                            <w:p w:rsidR="007860D9" w:rsidRPr="003066F3" w:rsidRDefault="00F27588" w:rsidP="003066F3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  <w:sz w:val="22"/>
                                </w:rPr>
                              </w:pPr>
                              <w:r>
                                <w:rPr>
                                  <w:rFonts w:asciiTheme="minorHAnsi" w:hAnsiTheme="minorHAnsi" w:cs="Times New Roman"/>
                                  <w:kern w:val="2"/>
                                  <w:sz w:val="18"/>
                                  <w:szCs w:val="20"/>
                                </w:rPr>
                                <w:t>$10</w:t>
                              </w:r>
                            </w:p>
                          </w:txbxContent>
                        </v:textbox>
                      </v:shape>
                      <v:line id="直接连接符 1" o:spid="_x0000_s1052" style="position:absolute;flip:x;visibility:visible;mso-wrap-style:square" from="3810,18802" to="9144,1880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nVtr9LoAAADaAAAADwAAAGRycy9kb3ducmV2LnhtbERPSwrCMBDdC94hjOBOUwVFqlFEUFwp ag8wNGNabCalibXe3giCq+HxvrPadLYSLTW+dKxgMk5AEOdOl2wUZLf9aAHCB2SNlWNS8CYPm3W/ t8JUuxdfqL0GI2II+xQVFCHUqZQ+L8iiH7uaOHJ311gMETZG6gZfMdxWcpokc2mx5NhQYE27gvLH 9WkVaHMiuXWmnU3MPNvn5oynQ6vUcNBtlyACdeEv/rmPOs6H7yvfK9cfAAAA//8DAFBLAQItABQA BgAIAAAAIQD+JeulAAEAAOoBAAATAAAAAAAAAAAAAAAAAAAAAABbQ29udGVudF9UeXBlc10ueG1s UEsBAi0AFAAGAAgAAAAhAJYFM1jUAAAAlwEAAAsAAAAAAAAAAAAAAAAAMQEAAF9yZWxzLy5yZWxz UEsBAi0AFAAGAAgAAAAhADMvBZ5BAAAAOQAAABQAAAAAAAAAAAAAAAAALgIAAGRycy9jb25uZWN0 b3J4bWwueG1sUEsBAi0AFAAGAAgAAAAhAJ1ba/S6AAAA2gAAAA8AAAAAAAAAAAAAAAAAoQIAAGRy cy9kb3ducmV2LnhtbFBLBQYAAAAABAAEAPkAAACIAwAAAAA= " strokecolor="black [3200]" strokeweight=".5pt">
                        <v:stroke joinstyle="miter"/>
                      </v:line>
                      <v:line id="直接连接符 3" o:spid="_x0000_s1053" style="position:absolute;visibility:visible;mso-wrap-style:square" from="3810,18802" to="3810,2710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MdPsxsQAAADaAAAADwAAAGRycy9kb3ducmV2LnhtbESPQWvCQBSE7wX/w/KEXorZWKFozCoi LRRaqsbF8yP7TILZtyG71fTfdwsFj8PMfMPk68G24kq9bxwrmCYpCOLSmYYrBfr4NpmD8AHZYOuY FPyQh/Vq9JBjZtyND3QtQiUihH2GCuoQukxKX9Zk0SeuI47e2fUWQ5R9JU2Ptwi3rXxO0xdpseG4 UGNH25rKS/FtFXzoxelptptrbY/FF+5187r73Cr1OB42SxCBhnAP/7ffjYIZ/F2JN0CufgE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Ax0+zGxAAAANoAAAAPAAAAAAAAAAAA AAAAAKECAABkcnMvZG93bnJldi54bWxQSwUGAAAAAAQABAD5AAAAkgMAAAAA " strokecolor="black [3200]" strokeweight=".5pt">
                        <v:stroke joinstyle="miter"/>
                      </v:line>
                      <v:line id="直接连接符 4" o:spid="_x0000_s1054" style="position:absolute;visibility:visible;mso-wrap-style:square" from="3810,27108" to="9144,2710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vjp0ssQAAADaAAAADwAAAGRycy9kb3ducmV2LnhtbESPQWvCQBSE70L/w/IKXqRutFLS1FVE LBQUbePS8yP7moRm34bsqum/dwWhx2FmvmHmy9424kydrx0rmIwTEMSFMzWXCvTx/SkF4QOywcYx KfgjD8vFw2COmXEX/qJzHkoRIewzVFCF0GZS+qIii37sWuLo/bjOYoiyK6Xp8BLhtpHTJHmRFmuO CxW2tK6o+M1PVsFWv36Png+p1vaY7/FT15vDbq3U8LFfvYEI1If/8L39YRTM4HYl3gC5uAI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C+OnSyxAAAANoAAAAPAAAAAAAAAAAA AAAAAKECAABkcnMvZG93bnJldi54bWxQSwUGAAAAAAQABAD5AAAAkgMAAAAA " strokecolor="black [3200]" strokeweight=".5pt">
                        <v:stroke joinstyle="miter"/>
                      </v:line>
                      <v:line id="直接连接符 5" o:spid="_x0000_s1055" style="position:absolute;flip:x;visibility:visible;mso-wrap-style:square" from="3810,19494" to="9144,1949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4mBt97wAAADaAAAADwAAAGRycy9kb3ducmV2LnhtbESPwQrCMBBE74L/EFbwpqmCItUoIiie FLUfsDRrWmw2pYm1/r0RBI/DzLxhVpvOVqKlxpeOFUzGCQji3OmSjYLsth8tQPiArLFyTAre5GGz 7vdWmGr34gu112BEhLBPUUERQp1K6fOCLPqxq4mjd3eNxRBlY6Ru8BXhtpLTJJlLiyXHhQJr2hWU P65Pq0CbE8mtM+1sYubZPjdnPB1apYaDbrsEEagL//CvfdQKZvC9Em+AXH8AAAD//wMAUEsBAi0A FAAGAAgAAAAhAP4l66UAAQAA6gEAABMAAAAAAAAAAAAAAAAAAAAAAFtDb250ZW50X1R5cGVzXS54 bWxQSwECLQAUAAYACAAAACEAlgUzWNQAAACXAQAACwAAAAAAAAAAAAAAAAAxAQAAX3JlbHMvLnJl bHNQSwECLQAUAAYACAAAACEAMy8FnkEAAAA5AAAAFAAAAAAAAAAAAAAAAAAuAgAAZHJzL2Nvbm5l Y3RvcnhtbC54bWxQSwECLQAUAAYACAAAACEA4mBt97wAAADaAAAADwAAAAAAAAAAAAAAAAChAgAA ZHJzL2Rvd25yZXYueG1sUEsFBgAAAAAEAAQA+QAAAIoDAAAAAA== " strokecolor="black [3200]" strokeweight=".5pt">
                        <v:stroke joinstyle="miter"/>
                      </v:line>
                      <v:line id="直接连接符 6" o:spid="_x0000_s1056" style="position:absolute;visibility:visible;mso-wrap-style:square" from="3810,26416" to="9144,2641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IaRPXsQAAADaAAAADwAAAGRycy9kb3ducmV2LnhtbESPQWvCQBSE70L/w/IKXsRsakE0ZpUi LRQq2sbF8yP7moRm34bsVtN/3xUEj8PMfMPkm8G24ky9bxwreEpSEMSlMw1XCvTxbboA4QOywdYx KfgjD5v1wyjHzLgLf9G5CJWIEPYZKqhD6DIpfVmTRZ+4jjh63663GKLsK2l6vES4beUsTefSYsNx ocaOtjWVP8WvVfChl6fJ82GhtT0We/zUzetht1Vq/Di8rEAEGsI9fGu/GwVzuF6JN0Cu/wE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AhpE9exAAAANoAAAAPAAAAAAAAAAAA AAAAAKECAABkcnMvZG93bnJldi54bWxQSwUGAAAAAAQABAD5AAAAkgMAAAAA " strokecolor="black [3200]" strokeweight=".5pt">
                        <v:stroke joinstyle="miter"/>
                      </v:line>
                      <v:line id="直接连接符 7" o:spid="_x0000_s1057" style="position:absolute;visibility:visible;mso-wrap-style:square" from="7143,19494" to="7143,2641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OoOWB8MAAADaAAAADwAAAGRycy9kb3ducmV2LnhtbESPQWvCQBSE7wX/w/KEXopu2kMr0VWK 0tJLwSaFenxkX7Kx2bdLdhvTf+8KgsdhZr5hVpvRdmKgPrSOFTzOMxDEldMtNwq+y7fZAkSIyBo7 x6TgnwJs1pO7FebanfiLhiI2IkE45KjAxOhzKUNlyGKYO0+cvNr1FmOSfSN1j6cEt518yrJnabHl tGDQ09ZQ9Vv8WQULNLvj5+F978v6x+uCBnwoa6Xup+PrEkSkMd7C1/aHVvAClyvpBsj1GQ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DqDlgfDAAAA2gAAAA8AAAAAAAAAAAAA AAAAoQIAAGRycy9kb3ducmV2LnhtbFBLBQYAAAAABAAEAPkAAACRAwAAAAA= " strokecolor="black [3200]" strokeweight=".5pt">
                        <v:stroke startarrow="block" startarrowwidth="narrow" endarrow="block" endarrowwidth="narrow" joinstyle="miter"/>
                      </v:line>
                      <v:line id="直接连接符 8" o:spid="_x0000_s1058" style="position:absolute;flip:y;visibility:visible;mso-wrap-style:square" from="7143,18802" to="7143,1949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DGHCaboAAADaAAAADwAAAGRycy9kb3ducmV2LnhtbERPSwrCMBDdC94hjOBOUwVFqrEUQXGl +DnA0IxpsZmUJtZ6e7MQXD7ef5P1thYdtb5yrGA2TUAQF05XbBTcb/vJCoQPyBprx6TgQx6y7XCw wVS7N1+ouwYjYgj7FBWUITSplL4oyaKfuoY4cg/XWgwRtkbqFt8x3NZyniRLabHi2FBiQ7uSiuf1 ZRVocyKZO9MtZmZ53xfmjKdDp9R41OdrEIH68Bf/3EetIG6NV+INkNsvAAAA//8DAFBLAQItABQA BgAIAAAAIQD+JeulAAEAAOoBAAATAAAAAAAAAAAAAAAAAAAAAABbQ29udGVudF9UeXBlc10ueG1s UEsBAi0AFAAGAAgAAAAhAJYFM1jUAAAAlwEAAAsAAAAAAAAAAAAAAAAAMQEAAF9yZWxzLy5yZWxz UEsBAi0AFAAGAAgAAAAhADMvBZ5BAAAAOQAAABQAAAAAAAAAAAAAAAAALgIAAGRycy9jb25uZWN0 b3J4bWwueG1sUEsBAi0AFAAGAAgAAAAhAAxhwmm6AAAA2gAAAA8AAAAAAAAAAAAAAAAAoQIAAGRy cy9kb3ducmV2LnhtbFBLBQYAAAAABAAEAPkAAACIAwAAAAA= " strokecolor="black [3200]" strokeweight=".5pt">
                        <v:stroke joinstyle="miter"/>
                      </v:line>
                      <v:line id="直接连接符 9" o:spid="_x0000_s1059" style="position:absolute;flip:y;visibility:visible;mso-wrap-style:square" from="7143,13957" to="7143,1880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JR0v5cEAAADaAAAADwAAAGRycy9kb3ducmV2LnhtbESPQYvCMBSE7wv+h/AEb2vqgrJWo6iL oMeq4PWRPNtq81KbqPXfG0HY4zAz3zDTeWsrcafGl44VDPoJCGLtTMm5gsN+/f0Lwgdkg5VjUvAk D/NZ52uKqXEPzui+C7mIEPYpKihCqFMpvS7Iou+7mjh6J9dYDFE2uTQNPiLcVvInSUbSYslxocCa VgXpy+5mFfyt/OY6Op1vervUl/HwmJWLJFOq120XExCB2vAf/rQ3RsEY3lfiDZCzFwA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AlHS/lwQAAANoAAAAPAAAAAAAAAAAAAAAA AKECAABkcnMvZG93bnJldi54bWxQSwUGAAAAAAQABAD5AAAAjwMAAAAA " strokecolor="black [3200]" strokeweight=".5pt">
                        <v:stroke startarrow="block" startarrowwidth="narrow" joinstyle="miter"/>
                      </v:line>
                      <v:shape id="文本框 20" o:spid="_x0000_s1060" type="#_x0000_t202" style="position:absolute;left:5143;top:20186;width:2000;height:5537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mx2n0sMA AADbAAAADwAAAGRycy9kb3ducmV2LnhtbESPQWsCMRSE74L/ITyhN81aqpXVKKXQVnpzWzw/Ns/s tpuXNYnu7r83BaHHYWa+YTa73jbiSj7UjhXMZxkI4tLpmo2C76+36QpEiMgaG8ekYKAAu+14tMFc u44PdC2iEQnCIUcFVYxtLmUoK7IYZq4lTt7JeYsxSW+k9tgluG3kY5YtpcWa00KFLb1WVP4WF6vg 8mx6b4ehMz8Hmp/fi8/Fx/Gs1MOkf1mDiNTH//C9vdcKFk/w9yX9ALm9AQAA//8DAFBLAQItABQA BgAIAAAAIQDw94q7/QAAAOIBAAATAAAAAAAAAAAAAAAAAAAAAABbQ29udGVudF9UeXBlc10ueG1s UEsBAi0AFAAGAAgAAAAhADHdX2HSAAAAjwEAAAsAAAAAAAAAAAAAAAAALgEAAF9yZWxzLy5yZWxz UEsBAi0AFAAGAAgAAAAhADMvBZ5BAAAAOQAAABAAAAAAAAAAAAAAAAAAKQIAAGRycy9zaGFwZXht bC54bWxQSwECLQAUAAYACAAAACEAmx2n0sMAAADbAAAADwAAAAAAAAAAAAAAAACYAgAAZHJzL2Rv d25yZXYueG1sUEsFBgAAAAAEAAQA9QAAAIgDAAAAAA== " filled="f" stroked="f" strokeweight=".5pt">
                        <v:textbox style="layout-flow:vertical;mso-layout-flow-alt:bottom-to-top" inset="0,0,0,0">
                          <w:txbxContent>
                            <w:p w:rsidR="007860D9" w:rsidRPr="00F56B04" w:rsidRDefault="008D3CC6" w:rsidP="00F56B04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>
                                <w:rPr>
                                  <w:rFonts w:asciiTheme="minorHAnsi" w:hAnsiTheme="minorHAnsi" w:cs="Times New Roman"/>
                                  <w:sz w:val="18"/>
                                  <w:szCs w:val="18"/>
                                </w:rPr>
                                <w:t>$08</w:t>
                              </w:r>
                            </w:p>
                          </w:txbxContent>
                        </v:textbox>
                      </v:shape>
                      <v:shape id="文本框 20" o:spid="_x0000_s1061" type="#_x0000_t202" style="position:absolute;left:5143;top:13957;width:2000;height:4153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9FECScMA AADbAAAADwAAAGRycy9kb3ducmV2LnhtbESPQWvCQBSE74X+h+UVvNWNQtoSXUUK1dKbsXh+ZJ+b aPZt3F1N8u+7hUKPw8x8wyzXg23FnXxoHCuYTTMQxJXTDRsF34eP5zcQISJrbB2TgpECrFePD0ss tOt5T/cyGpEgHApUUMfYFVKGqiaLYeo64uSdnLcYk/RGao99gttWzrPsRVpsOC3U2NF7TdWlvFkF t1czeDuOvTnvaXbdll/57nhVavI0bBYgIg3xP/zX/tQK8hx+v6QfIFc/AAAA//8DAFBLAQItABQA BgAIAAAAIQDw94q7/QAAAOIBAAATAAAAAAAAAAAAAAAAAAAAAABbQ29udGVudF9UeXBlc10ueG1s UEsBAi0AFAAGAAgAAAAhADHdX2HSAAAAjwEAAAsAAAAAAAAAAAAAAAAALgEAAF9yZWxzLy5yZWxz UEsBAi0AFAAGAAgAAAAhADMvBZ5BAAAAOQAAABAAAAAAAAAAAAAAAAAAKQIAAGRycy9zaGFwZXht bC54bWxQSwECLQAUAAYACAAAACEA9FECScMAAADbAAAADwAAAAAAAAAAAAAAAACYAgAAZHJzL2Rv d25yZXYueG1sUEsFBgAAAAAEAAQA9QAAAIgDAAAAAA== " filled="f" stroked="f" strokeweight=".5pt">
                        <v:textbox style="layout-flow:vertical;mso-layout-flow-alt:bottom-to-top" inset="0,0,0,0">
                          <w:txbxContent>
                            <w:p w:rsidR="007860D9" w:rsidRPr="00F56B04" w:rsidRDefault="001426D2" w:rsidP="00F56B04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>
                                <w:rPr>
                                  <w:rFonts w:asciiTheme="minorHAnsi" w:hAnsiTheme="minorHAnsi" w:cs="Times New Roman"/>
                                  <w:sz w:val="18"/>
                                  <w:szCs w:val="18"/>
                                </w:rPr>
                                <w:t>$20</w:t>
                              </w:r>
                            </w:p>
                          </w:txbxContent>
                        </v:textbox>
                      </v:shape>
                      <v:line id="直接连接符 56" o:spid="_x0000_s1062" style="position:absolute;visibility:visible;mso-wrap-style:square" from="2476,22955" to="5143,2295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Ad7krMQAAADbAAAADwAAAGRycy9kb3ducmV2LnhtbESPQWvCQBSE74X+h+UVvIhuammQ6Bo0 IBQKFqN4fmSf2WD2bchuTfz33UKhx2FmvmHW+WhbcafeN44VvM4TEMSV0w3XCs6n/WwJwgdkja1j UvAgD/nm+WmNmXYDH+lehlpECPsMFZgQukxKXxmy6OeuI47e1fUWQ5R9LXWPQ4TbVi6SJJUWG44L BjsqDFW38tsquC0vn4siGczX4Upvh+Ojmk53XqnJy7hdgQg0hv/wX/tDK3hP4fdL/AFy8wM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AB3uSsxAAAANsAAAAPAAAAAAAAAAAA AAAAAKECAABkcnMvZG93bnJldi54bWxQSwUGAAAAAAQABAD5AAAAkgMAAAAA " strokecolor="black [3200]" strokeweight=".5pt">
                        <v:stroke dashstyle="longDashDot" joinstyle="miter"/>
                      </v:line>
                      <v:line id="直接连接符 10" o:spid="_x0000_s1063" style="position:absolute;visibility:visible;mso-wrap-style:square" from="9144,18808" to="9447,19241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EcF/s8UAAADbAAAADwAAAGRycy9kb3ducmV2LnhtbESPQWvCQBCF7wX/wzKCl1I3Wig2uopI C4WWqnHxPGSnSWh2NmS3mv77zqHgbYb35r1vVpvBt+pCfWwCG5hNM1DEZXANVwbs6fVhASomZIdt YDLwSxE269HdCnMXrnykS5EqJSEcczRQp9TlWseyJo9xGjpi0b5C7zHJ2lfa9XiVcN/qeZY9aY8N S0ONHe1qKr+LH2/g3T6f7x/3C2v9qfjEg21e9h87YybjYbsElWhIN/P/9ZsTfKGXX2QAvf4D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EcF/s8UAAADbAAAADwAAAAAAAAAA AAAAAAChAgAAZHJzL2Rvd25yZXYueG1sUEsFBgAAAAAEAAQA+QAAAJMDAAAAAA== " strokecolor="black [3200]" strokeweight=".5pt">
                        <v:stroke joinstyle="miter"/>
                      </v:line>
                      <v:line id="直接连接符 57" o:spid="_x0000_s1064" style="position:absolute;flip:y;visibility:visible;mso-wrap-style:square" from="9123,26675" to="9422,2710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CJ9QuL4AAADbAAAADwAAAGRycy9kb3ducmV2LnhtbESPzQrCMBCE74LvEFbwpqmCP1SjiKB4 Uvx5gKVZ02KzKU2s9e2NIHgcZuYbZrlubSkaqn3hWMFomIAgzpwu2Ci4XXeDOQgfkDWWjknBmzys V93OElPtXnym5hKMiBD2KSrIQ6hSKX2Wk0U/dBVx9O6uthiirI3UNb4i3JZynCRTabHguJBjRduc ssflaRVocyS5caaZjMz0tsvMCY/7Rql+r90sQARqwz/8ax+0gskMvl/iD5CrDwAAAP//AwBQSwEC LQAUAAYACAAAACEA/iXrpQABAADqAQAAEwAAAAAAAAAAAAAAAAAAAAAAW0NvbnRlbnRfVHlwZXNd LnhtbFBLAQItABQABgAIAAAAIQCWBTNY1AAAAJcBAAALAAAAAAAAAAAAAAAAADEBAABfcmVscy8u cmVsc1BLAQItABQABgAIAAAAIQAzLwWeQQAAADkAAAAUAAAAAAAAAAAAAAAAAC4CAABkcnMvY29u bmVjdG9yeG1sLnhtbFBLAQItABQABgAIAAAAIQAIn1C4vgAAANsAAAAPAAAAAAAAAAAAAAAAAKEC AABkcnMvZG93bnJldi54bWxQSwUGAAAAAAQABAD5AAAAjAMAAAAA " strokecolor="black [3200]" strokeweight=".5pt">
                        <v:stroke joinstyle="miter"/>
                      </v:line>
                      <v:line id="直接连接符 11" o:spid="_x0000_s1065" style="position:absolute;flip:x y;visibility:visible;mso-wrap-style:square" from="17507,12784" to="17811,1326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91S2+cEAAADbAAAADwAAAGRycy9kb3ducmV2LnhtbERP24rCMBB9X/Afwgj7tqYKXqhGEUWQ BResoq9DM7bFZlKTqPXvNwsLvs3hXGe2aE0tHuR8ZVlBv5eAIM6trrhQcDxsviYgfEDWWFsmBS/y sJh3PmaYavvkPT2yUIgYwj5FBWUITSqlz0sy6Hu2IY7cxTqDIUJXSO3wGcNNLQdJMpIGK44NJTa0 Kim/ZnejILu81j/jk+b26M7D3Tj73t/uN6U+u+1yCiJQG97if/dWx/l9+PslHiDnvwA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D3VLb5wQAAANsAAAAPAAAAAAAAAAAAAAAA AKECAABkcnMvZG93bnJldi54bWxQSwUGAAAAAAQABAD5AAAAjwMAAAAA " strokecolor="black [3200]" strokeweight=".5pt">
                        <v:stroke joinstyle="miter"/>
                      </v:line>
                      <v:line id="直接连接符 12" o:spid="_x0000_s1066" style="position:absolute;flip:x;visibility:visible;mso-wrap-style:square" from="17507,32632" to="17811,3315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joJK4LsAAADbAAAADwAAAGRycy9kb3ducmV2LnhtbERPSwrCMBDdC94hjOBOUwVFqlFEUFwp ag8wNGNabCalibXe3giCu3m876w2na1ES40vHSuYjBMQxLnTJRsF2W0/WoDwAVlj5ZgUvMnDZt3v rTDV7sUXaq/BiBjCPkUFRQh1KqXPC7Lox64mjtzdNRZDhI2RusFXDLeVnCbJXFosOTYUWNOuoPxx fVoF2pxIbp1pZxMzz/a5OePp0Co1HHTbJYhAXfiLf+6jjvOn8P0lHiDXHwA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COgkrguwAAANsAAAAPAAAAAAAAAAAAAAAAAKECAABk cnMvZG93bnJldi54bWxQSwUGAAAAAAQABAD5AAAAiQMAAAAA " strokecolor="black [3200]" strokeweight=".5pt">
                        <v:stroke joinstyle="miter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7860D9" w:rsidRPr="00A4550B" w:rsidTr="009F2EE5">
        <w:tc>
          <w:tcPr>
            <w:tcW w:w="2689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860D9" w:rsidRPr="00A4550B" w:rsidRDefault="007860D9" w:rsidP="007860D9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设计温度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7860D9" w:rsidRPr="00A4550B" w:rsidRDefault="007860D9" w:rsidP="007860D9">
            <w:pPr>
              <w:jc w:val="center"/>
              <w:rPr>
                <w:sz w:val="20"/>
                <w:szCs w:val="20"/>
              </w:rPr>
            </w:pPr>
            <w:r w:rsidRPr="00A4550B">
              <w:rPr>
                <w:rFonts w:ascii="宋体" w:eastAsia="宋体" w:hAnsi="宋体" w:cs="宋体" w:hint="eastAsia"/>
                <w:sz w:val="20"/>
                <w:szCs w:val="20"/>
              </w:rPr>
              <w:t>℃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7860D9" w:rsidRPr="00540D79" w:rsidRDefault="007860D9" w:rsidP="007860D9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540D79">
              <w:rPr>
                <w:b/>
                <w:color w:val="FF0000"/>
                <w:sz w:val="20"/>
                <w:szCs w:val="20"/>
              </w:rPr>
              <w:t>$$002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860D9" w:rsidRPr="00A4550B" w:rsidRDefault="007860D9" w:rsidP="007860D9">
            <w:pPr>
              <w:rPr>
                <w:sz w:val="20"/>
                <w:szCs w:val="20"/>
              </w:rPr>
            </w:pPr>
          </w:p>
        </w:tc>
      </w:tr>
      <w:tr w:rsidR="007860D9" w:rsidRPr="00A4550B" w:rsidTr="009F2EE5">
        <w:tc>
          <w:tcPr>
            <w:tcW w:w="2689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860D9" w:rsidRPr="00A4550B" w:rsidRDefault="007860D9" w:rsidP="007860D9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静压力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A4550B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7860D9" w:rsidRPr="00A4550B" w:rsidRDefault="007860D9" w:rsidP="007860D9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7860D9" w:rsidRPr="00540D79" w:rsidRDefault="007860D9" w:rsidP="007860D9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540D79">
              <w:rPr>
                <w:b/>
                <w:color w:val="FF0000"/>
                <w:sz w:val="20"/>
                <w:szCs w:val="20"/>
              </w:rPr>
              <w:t>$$003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860D9" w:rsidRPr="00A4550B" w:rsidRDefault="007860D9" w:rsidP="007860D9">
            <w:pPr>
              <w:rPr>
                <w:sz w:val="20"/>
                <w:szCs w:val="20"/>
              </w:rPr>
            </w:pPr>
          </w:p>
        </w:tc>
      </w:tr>
      <w:tr w:rsidR="007860D9" w:rsidRPr="00A4550B" w:rsidTr="009F2EE5">
        <w:tc>
          <w:tcPr>
            <w:tcW w:w="2689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860D9" w:rsidRPr="00A4550B" w:rsidRDefault="007860D9" w:rsidP="007860D9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压力试验类型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7860D9" w:rsidRPr="00540D79" w:rsidRDefault="007860D9" w:rsidP="007860D9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540D79">
              <w:rPr>
                <w:b/>
                <w:color w:val="FF0000"/>
                <w:sz w:val="20"/>
                <w:szCs w:val="20"/>
              </w:rPr>
              <w:t>$$004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860D9" w:rsidRPr="00A4550B" w:rsidRDefault="007860D9" w:rsidP="007860D9">
            <w:pPr>
              <w:rPr>
                <w:sz w:val="20"/>
                <w:szCs w:val="20"/>
              </w:rPr>
            </w:pPr>
          </w:p>
        </w:tc>
      </w:tr>
      <w:tr w:rsidR="007860D9" w:rsidRPr="00A4550B" w:rsidTr="009F2EE5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7860D9" w:rsidRPr="00A4550B" w:rsidRDefault="007860D9" w:rsidP="007860D9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壳</w:t>
            </w:r>
          </w:p>
        </w:tc>
        <w:tc>
          <w:tcPr>
            <w:tcW w:w="2278" w:type="dxa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860D9" w:rsidRPr="00A4550B" w:rsidRDefault="007860D9" w:rsidP="007860D9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7860D9" w:rsidRPr="00540D79" w:rsidRDefault="007860D9" w:rsidP="007860D9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540D79">
              <w:rPr>
                <w:b/>
                <w:color w:val="FF0000"/>
                <w:sz w:val="20"/>
                <w:szCs w:val="20"/>
              </w:rPr>
              <w:t>$$005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860D9" w:rsidRPr="00A4550B" w:rsidRDefault="007860D9" w:rsidP="007860D9">
            <w:pPr>
              <w:rPr>
                <w:sz w:val="20"/>
                <w:szCs w:val="20"/>
              </w:rPr>
            </w:pPr>
          </w:p>
        </w:tc>
      </w:tr>
      <w:tr w:rsidR="007860D9" w:rsidRPr="00A4550B" w:rsidTr="009F2EE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860D9" w:rsidRPr="00A4550B" w:rsidRDefault="007860D9" w:rsidP="007860D9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860D9" w:rsidRPr="00A4550B" w:rsidRDefault="007860D9" w:rsidP="007860D9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材料牌号</w:t>
            </w:r>
            <w:r w:rsidRPr="00A4550B">
              <w:rPr>
                <w:sz w:val="20"/>
                <w:szCs w:val="20"/>
              </w:rPr>
              <w:t>/</w:t>
            </w:r>
            <w:r w:rsidRPr="00A4550B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7860D9" w:rsidRPr="00540D79" w:rsidRDefault="007860D9" w:rsidP="007860D9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540D79">
              <w:rPr>
                <w:b/>
                <w:color w:val="FF0000"/>
                <w:sz w:val="20"/>
                <w:szCs w:val="20"/>
              </w:rPr>
              <w:t>$$006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860D9" w:rsidRPr="00A4550B" w:rsidRDefault="007860D9" w:rsidP="007860D9">
            <w:pPr>
              <w:rPr>
                <w:sz w:val="20"/>
                <w:szCs w:val="20"/>
              </w:rPr>
            </w:pPr>
          </w:p>
        </w:tc>
      </w:tr>
      <w:tr w:rsidR="0068020C" w:rsidRPr="00A4550B" w:rsidTr="009F2EE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大端内直径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D</w:t>
            </w:r>
            <w:r>
              <w:rPr>
                <w:sz w:val="20"/>
                <w:szCs w:val="20"/>
                <w:vertAlign w:val="subscript"/>
              </w:rPr>
              <w:t>si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68020C" w:rsidRPr="00A4550B" w:rsidRDefault="0068020C" w:rsidP="0068020C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68020C" w:rsidRPr="00540D79" w:rsidRDefault="0068020C" w:rsidP="0068020C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540D79">
              <w:rPr>
                <w:b/>
                <w:color w:val="FF0000"/>
                <w:sz w:val="20"/>
                <w:szCs w:val="20"/>
              </w:rPr>
              <w:t>$$007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rPr>
                <w:sz w:val="20"/>
                <w:szCs w:val="20"/>
              </w:rPr>
            </w:pPr>
          </w:p>
        </w:tc>
      </w:tr>
      <w:tr w:rsidR="0068020C" w:rsidRPr="00A4550B" w:rsidTr="009F2EE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小端内直径</w:t>
            </w:r>
            <w:r>
              <w:rPr>
                <w:sz w:val="20"/>
                <w:szCs w:val="20"/>
              </w:rPr>
              <w:t>, D</w:t>
            </w:r>
            <w:r>
              <w:rPr>
                <w:sz w:val="20"/>
                <w:szCs w:val="20"/>
                <w:vertAlign w:val="subscript"/>
              </w:rPr>
              <w:t>pi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68020C" w:rsidRPr="00A4550B" w:rsidRDefault="0068020C" w:rsidP="0068020C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68020C" w:rsidRPr="00540D79" w:rsidRDefault="0068020C" w:rsidP="0068020C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540D79">
              <w:rPr>
                <w:b/>
                <w:color w:val="FF0000"/>
                <w:sz w:val="20"/>
                <w:szCs w:val="20"/>
              </w:rPr>
              <w:t>$$008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rPr>
                <w:sz w:val="20"/>
                <w:szCs w:val="20"/>
              </w:rPr>
            </w:pPr>
          </w:p>
        </w:tc>
      </w:tr>
      <w:tr w:rsidR="0068020C" w:rsidRPr="00A4550B" w:rsidTr="009F2EE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半顶角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α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68020C" w:rsidRPr="00A4550B" w:rsidRDefault="0068020C" w:rsidP="0068020C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°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68020C" w:rsidRPr="00540D79" w:rsidRDefault="0068020C" w:rsidP="0068020C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540D79">
              <w:rPr>
                <w:b/>
                <w:color w:val="FF0000"/>
                <w:sz w:val="20"/>
                <w:szCs w:val="20"/>
              </w:rPr>
              <w:t>$$009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rPr>
                <w:sz w:val="20"/>
                <w:szCs w:val="20"/>
              </w:rPr>
            </w:pPr>
          </w:p>
        </w:tc>
      </w:tr>
      <w:tr w:rsidR="0068020C" w:rsidRPr="00A4550B" w:rsidTr="009F2EE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名义厚度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68020C" w:rsidRPr="00A4550B" w:rsidRDefault="0068020C" w:rsidP="0068020C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68020C" w:rsidRPr="00540D79" w:rsidRDefault="0068020C" w:rsidP="0068020C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540D79">
              <w:rPr>
                <w:b/>
                <w:color w:val="FF0000"/>
                <w:sz w:val="20"/>
                <w:szCs w:val="20"/>
              </w:rPr>
              <w:t>$$010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rPr>
                <w:sz w:val="20"/>
                <w:szCs w:val="20"/>
              </w:rPr>
            </w:pPr>
          </w:p>
        </w:tc>
      </w:tr>
      <w:tr w:rsidR="0068020C" w:rsidRPr="00A4550B" w:rsidTr="009F2EE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腐蚀裕量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c2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68020C" w:rsidRPr="00A4550B" w:rsidRDefault="0068020C" w:rsidP="0068020C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68020C" w:rsidRPr="00540D79" w:rsidRDefault="0068020C" w:rsidP="0068020C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540D79">
              <w:rPr>
                <w:b/>
                <w:color w:val="FF0000"/>
                <w:sz w:val="20"/>
                <w:szCs w:val="20"/>
              </w:rPr>
              <w:t>$$011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rPr>
                <w:sz w:val="20"/>
                <w:szCs w:val="20"/>
              </w:rPr>
            </w:pPr>
          </w:p>
        </w:tc>
      </w:tr>
      <w:tr w:rsidR="0068020C" w:rsidRPr="00A4550B" w:rsidTr="009F2EE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焊接接头系数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  <w:iCs/>
              </w:rPr>
              <w:sym w:font="Symbol" w:char="F066"/>
            </w:r>
            <w:r w:rsidRPr="00795AF8">
              <w:rPr>
                <w:rFonts w:cs="Times New Roman"/>
                <w:iCs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68020C" w:rsidRPr="00A4550B" w:rsidRDefault="0068020C" w:rsidP="0068020C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68020C" w:rsidRPr="00540D79" w:rsidRDefault="0068020C" w:rsidP="0068020C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540D79">
              <w:rPr>
                <w:b/>
                <w:color w:val="FF0000"/>
                <w:sz w:val="20"/>
                <w:szCs w:val="20"/>
              </w:rPr>
              <w:t>$$012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rPr>
                <w:sz w:val="20"/>
                <w:szCs w:val="20"/>
              </w:rPr>
            </w:pPr>
          </w:p>
        </w:tc>
      </w:tr>
      <w:tr w:rsidR="0068020C" w:rsidRPr="00A4550B" w:rsidTr="009F2EE5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68020C" w:rsidRPr="00A4550B" w:rsidRDefault="0068020C" w:rsidP="0068020C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大</w:t>
            </w:r>
            <w:r>
              <w:rPr>
                <w:sz w:val="20"/>
                <w:szCs w:val="20"/>
              </w:rPr>
              <w:t>端筒体</w:t>
            </w:r>
          </w:p>
        </w:tc>
        <w:tc>
          <w:tcPr>
            <w:tcW w:w="2278" w:type="dxa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68020C" w:rsidRPr="00540D79" w:rsidRDefault="0068020C" w:rsidP="0068020C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540D79">
              <w:rPr>
                <w:b/>
                <w:color w:val="FF0000"/>
                <w:sz w:val="20"/>
                <w:szCs w:val="20"/>
              </w:rPr>
              <w:t>$$013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rPr>
                <w:sz w:val="20"/>
                <w:szCs w:val="20"/>
              </w:rPr>
            </w:pPr>
          </w:p>
        </w:tc>
      </w:tr>
      <w:tr w:rsidR="0068020C" w:rsidRPr="00A4550B" w:rsidTr="009F2EE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材料牌号</w:t>
            </w:r>
            <w:r w:rsidRPr="00A4550B">
              <w:rPr>
                <w:sz w:val="20"/>
                <w:szCs w:val="20"/>
              </w:rPr>
              <w:t>/</w:t>
            </w:r>
            <w:r w:rsidRPr="00A4550B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68020C" w:rsidRPr="00540D79" w:rsidRDefault="0068020C" w:rsidP="0068020C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540D79">
              <w:rPr>
                <w:b/>
                <w:color w:val="FF0000"/>
                <w:sz w:val="20"/>
                <w:szCs w:val="20"/>
              </w:rPr>
              <w:t>$$014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rPr>
                <w:sz w:val="20"/>
                <w:szCs w:val="20"/>
              </w:rPr>
            </w:pPr>
          </w:p>
        </w:tc>
      </w:tr>
      <w:tr w:rsidR="0068020C" w:rsidRPr="00A4550B" w:rsidTr="009F2EE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名义厚度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68020C" w:rsidRPr="00A4550B" w:rsidRDefault="0068020C" w:rsidP="0068020C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68020C" w:rsidRPr="00540D79" w:rsidRDefault="0068020C" w:rsidP="0068020C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540D79">
              <w:rPr>
                <w:b/>
                <w:color w:val="FF0000"/>
                <w:sz w:val="20"/>
                <w:szCs w:val="20"/>
              </w:rPr>
              <w:t>$$015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rPr>
                <w:sz w:val="20"/>
                <w:szCs w:val="20"/>
              </w:rPr>
            </w:pPr>
          </w:p>
        </w:tc>
      </w:tr>
      <w:tr w:rsidR="0068020C" w:rsidRPr="00A4550B" w:rsidTr="009F2EE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腐蚀裕量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68020C" w:rsidRPr="00A4550B" w:rsidRDefault="0068020C" w:rsidP="0068020C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68020C" w:rsidRPr="00540D79" w:rsidRDefault="0068020C" w:rsidP="0068020C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540D79">
              <w:rPr>
                <w:b/>
                <w:color w:val="FF0000"/>
                <w:sz w:val="20"/>
                <w:szCs w:val="20"/>
              </w:rPr>
              <w:t>$$016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rPr>
                <w:sz w:val="20"/>
                <w:szCs w:val="20"/>
              </w:rPr>
            </w:pPr>
          </w:p>
        </w:tc>
      </w:tr>
      <w:tr w:rsidR="0068020C" w:rsidRPr="00A4550B" w:rsidTr="009F2EE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焊接接头系数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  <w:iCs/>
              </w:rPr>
              <w:sym w:font="Symbol" w:char="F066"/>
            </w:r>
            <w:r>
              <w:rPr>
                <w:rFonts w:cs="Times New Roman"/>
                <w:iCs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68020C" w:rsidRPr="00A4550B" w:rsidRDefault="0068020C" w:rsidP="0068020C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68020C" w:rsidRPr="00540D79" w:rsidRDefault="0068020C" w:rsidP="0068020C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540D79">
              <w:rPr>
                <w:b/>
                <w:color w:val="FF0000"/>
                <w:sz w:val="20"/>
                <w:szCs w:val="20"/>
              </w:rPr>
              <w:t>$$017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rPr>
                <w:sz w:val="20"/>
                <w:szCs w:val="20"/>
              </w:rPr>
            </w:pPr>
          </w:p>
        </w:tc>
      </w:tr>
      <w:tr w:rsidR="0068020C" w:rsidRPr="00A4550B" w:rsidTr="009F2EE5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68020C" w:rsidRPr="00A4550B" w:rsidRDefault="0068020C" w:rsidP="0068020C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小端筒体</w:t>
            </w:r>
          </w:p>
        </w:tc>
        <w:tc>
          <w:tcPr>
            <w:tcW w:w="2278" w:type="dxa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68020C" w:rsidRPr="00540D79" w:rsidRDefault="0068020C" w:rsidP="0068020C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540D79">
              <w:rPr>
                <w:b/>
                <w:color w:val="FF0000"/>
                <w:sz w:val="20"/>
                <w:szCs w:val="20"/>
              </w:rPr>
              <w:t>$$018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textDirection w:val="btLr"/>
            <w:vAlign w:val="center"/>
          </w:tcPr>
          <w:p w:rsidR="0068020C" w:rsidRPr="00A4550B" w:rsidRDefault="0068020C" w:rsidP="0068020C">
            <w:pPr>
              <w:rPr>
                <w:sz w:val="20"/>
                <w:szCs w:val="20"/>
              </w:rPr>
            </w:pPr>
          </w:p>
        </w:tc>
      </w:tr>
      <w:tr w:rsidR="0068020C" w:rsidRPr="00A4550B" w:rsidTr="009F2EE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材料牌号</w:t>
            </w:r>
            <w:r w:rsidRPr="00A4550B">
              <w:rPr>
                <w:sz w:val="20"/>
                <w:szCs w:val="20"/>
              </w:rPr>
              <w:t>/</w:t>
            </w:r>
            <w:r w:rsidRPr="00A4550B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68020C" w:rsidRPr="00540D79" w:rsidRDefault="0068020C" w:rsidP="0068020C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540D79">
              <w:rPr>
                <w:b/>
                <w:color w:val="FF0000"/>
                <w:sz w:val="20"/>
                <w:szCs w:val="20"/>
              </w:rPr>
              <w:t>$$019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rPr>
                <w:sz w:val="20"/>
                <w:szCs w:val="20"/>
              </w:rPr>
            </w:pPr>
          </w:p>
        </w:tc>
      </w:tr>
      <w:tr w:rsidR="0068020C" w:rsidRPr="00A4550B" w:rsidTr="009F2EE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名义厚度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68020C" w:rsidRPr="00A4550B" w:rsidRDefault="0068020C" w:rsidP="0068020C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68020C" w:rsidRPr="00540D79" w:rsidRDefault="0068020C" w:rsidP="0068020C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540D79">
              <w:rPr>
                <w:b/>
                <w:color w:val="FF0000"/>
                <w:sz w:val="20"/>
                <w:szCs w:val="20"/>
              </w:rPr>
              <w:t>$$020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rPr>
                <w:sz w:val="20"/>
                <w:szCs w:val="20"/>
              </w:rPr>
            </w:pPr>
          </w:p>
        </w:tc>
      </w:tr>
      <w:tr w:rsidR="0068020C" w:rsidRPr="00A4550B" w:rsidTr="009F2EE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腐蚀裕量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p2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68020C" w:rsidRPr="00A4550B" w:rsidRDefault="0068020C" w:rsidP="0068020C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68020C" w:rsidRPr="00540D79" w:rsidRDefault="0068020C" w:rsidP="0068020C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540D79">
              <w:rPr>
                <w:b/>
                <w:color w:val="FF0000"/>
                <w:sz w:val="20"/>
                <w:szCs w:val="20"/>
              </w:rPr>
              <w:t>$$021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rPr>
                <w:sz w:val="20"/>
                <w:szCs w:val="20"/>
              </w:rPr>
            </w:pPr>
          </w:p>
        </w:tc>
      </w:tr>
      <w:tr w:rsidR="0068020C" w:rsidRPr="00A4550B" w:rsidTr="009F2EE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焊接接头系数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  <w:iCs/>
              </w:rPr>
              <w:sym w:font="Symbol" w:char="F066"/>
            </w:r>
            <w:r w:rsidRPr="00795AF8">
              <w:rPr>
                <w:rFonts w:cs="Times New Roman"/>
                <w:iCs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68020C" w:rsidRPr="00A4550B" w:rsidRDefault="0068020C" w:rsidP="0068020C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68020C" w:rsidRPr="00540D79" w:rsidRDefault="0068020C" w:rsidP="0068020C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540D79">
              <w:rPr>
                <w:b/>
                <w:color w:val="FF0000"/>
                <w:sz w:val="20"/>
                <w:szCs w:val="20"/>
              </w:rPr>
              <w:t>$$022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rPr>
                <w:sz w:val="20"/>
                <w:szCs w:val="20"/>
              </w:rPr>
            </w:pPr>
          </w:p>
        </w:tc>
      </w:tr>
      <w:tr w:rsidR="0068020C" w:rsidRPr="00A4550B" w:rsidTr="009F2EE5">
        <w:tc>
          <w:tcPr>
            <w:tcW w:w="9776" w:type="dxa"/>
            <w:gridSpan w:val="10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材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料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特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性</w:t>
            </w:r>
          </w:p>
        </w:tc>
      </w:tr>
      <w:tr w:rsidR="000569CF" w:rsidRPr="00A4550B" w:rsidTr="009F2EE5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0569CF" w:rsidRPr="00A4550B" w:rsidRDefault="000569CF" w:rsidP="000569CF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壳</w:t>
            </w:r>
          </w:p>
        </w:tc>
        <w:tc>
          <w:tcPr>
            <w:tcW w:w="2278" w:type="dxa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569CF" w:rsidRPr="00A4550B" w:rsidRDefault="000569CF" w:rsidP="000569CF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密度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ρ</w:t>
            </w:r>
            <w:r w:rsidRPr="00E12BA8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0569CF" w:rsidRPr="00A4550B" w:rsidRDefault="000569CF" w:rsidP="000569CF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0569CF" w:rsidRPr="0066153A" w:rsidRDefault="000569CF" w:rsidP="000569C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$$023</w:t>
            </w:r>
          </w:p>
        </w:tc>
        <w:tc>
          <w:tcPr>
            <w:tcW w:w="416" w:type="dxa"/>
            <w:vMerge w:val="restart"/>
            <w:shd w:val="clear" w:color="auto" w:fill="auto"/>
            <w:textDirection w:val="btLr"/>
            <w:vAlign w:val="center"/>
          </w:tcPr>
          <w:p w:rsidR="000569CF" w:rsidRPr="00A4550B" w:rsidRDefault="000569CF" w:rsidP="000569CF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大</w:t>
            </w:r>
            <w:r>
              <w:rPr>
                <w:sz w:val="20"/>
                <w:szCs w:val="20"/>
              </w:rPr>
              <w:t>端筒体</w:t>
            </w:r>
          </w:p>
        </w:tc>
        <w:tc>
          <w:tcPr>
            <w:tcW w:w="2976" w:type="dxa"/>
            <w:shd w:val="clear" w:color="auto" w:fill="auto"/>
            <w:vAlign w:val="center"/>
          </w:tcPr>
          <w:p w:rsidR="000569CF" w:rsidRPr="00A4550B" w:rsidRDefault="000569CF" w:rsidP="000569CF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密度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ρ</w:t>
            </w:r>
            <w:r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569CF" w:rsidRPr="00A4550B" w:rsidRDefault="000569CF" w:rsidP="000569CF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kg/m³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569CF" w:rsidRPr="0066153A" w:rsidRDefault="00B363CC" w:rsidP="000569C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$$031</w:t>
            </w:r>
          </w:p>
        </w:tc>
      </w:tr>
      <w:tr w:rsidR="00B363CC" w:rsidRPr="00A4550B" w:rsidTr="009F2EE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63CC" w:rsidRPr="00A4550B" w:rsidRDefault="00B363CC" w:rsidP="00B363CC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363CC" w:rsidRPr="00A4550B" w:rsidRDefault="00B363CC" w:rsidP="00B363CC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试验温度下屈服点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  <w:vertAlign w:val="subscript"/>
              </w:rPr>
              <w:t>ce</w:t>
            </w:r>
            <w:r w:rsidRPr="00A4550B">
              <w:rPr>
                <w:sz w:val="20"/>
                <w:szCs w:val="20"/>
                <w:vertAlign w:val="subscript"/>
              </w:rPr>
              <w:t>L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363CC" w:rsidRPr="00A4550B" w:rsidRDefault="00B363CC" w:rsidP="00B363CC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B363CC" w:rsidRPr="0066153A" w:rsidRDefault="00B363CC" w:rsidP="00B363C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$$024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B363CC" w:rsidRPr="00A4550B" w:rsidRDefault="00B363CC" w:rsidP="00B363CC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B363CC" w:rsidRPr="00A4550B" w:rsidRDefault="00B363CC" w:rsidP="00B363CC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试验温度下屈服点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  <w:vertAlign w:val="subscript"/>
              </w:rPr>
              <w:t>se</w:t>
            </w:r>
            <w:r w:rsidRPr="00A4550B">
              <w:rPr>
                <w:sz w:val="20"/>
                <w:szCs w:val="20"/>
                <w:vertAlign w:val="subscript"/>
              </w:rPr>
              <w:t>L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363CC" w:rsidRPr="00A4550B" w:rsidRDefault="00B363CC" w:rsidP="00B363CC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363CC" w:rsidRPr="0066153A" w:rsidRDefault="00B363CC" w:rsidP="00B363C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$$032</w:t>
            </w:r>
          </w:p>
        </w:tc>
      </w:tr>
      <w:tr w:rsidR="00B363CC" w:rsidRPr="00A4550B" w:rsidTr="009F2EE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63CC" w:rsidRPr="00A4550B" w:rsidRDefault="00B363CC" w:rsidP="00B363CC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363CC" w:rsidRPr="00A4550B" w:rsidRDefault="00B363CC" w:rsidP="00B363CC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材料负偏差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c1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363CC" w:rsidRPr="00A4550B" w:rsidRDefault="00B363CC" w:rsidP="00B363CC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B363CC" w:rsidRPr="0066153A" w:rsidRDefault="00B363CC" w:rsidP="00B363C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$$025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B363CC" w:rsidRPr="00A4550B" w:rsidRDefault="00B363CC" w:rsidP="00B363CC">
            <w:pPr>
              <w:jc w:val="center"/>
              <w:rPr>
                <w:b/>
                <w:color w:val="0070C0"/>
                <w:sz w:val="20"/>
                <w:szCs w:val="20"/>
              </w:rPr>
            </w:pPr>
          </w:p>
        </w:tc>
        <w:tc>
          <w:tcPr>
            <w:tcW w:w="297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363CC" w:rsidRPr="00A4550B" w:rsidRDefault="00B363CC" w:rsidP="00B363CC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材料负偏差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63CC" w:rsidRPr="00A4550B" w:rsidRDefault="00B363CC" w:rsidP="00B363CC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363CC" w:rsidRPr="0066153A" w:rsidRDefault="00B363CC" w:rsidP="00B363C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$$033</w:t>
            </w:r>
          </w:p>
        </w:tc>
      </w:tr>
      <w:tr w:rsidR="00B363CC" w:rsidRPr="00A4550B" w:rsidTr="009F2EE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63CC" w:rsidRPr="00A4550B" w:rsidRDefault="00B363CC" w:rsidP="00B363CC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363CC" w:rsidRPr="00A4550B" w:rsidRDefault="00B363CC" w:rsidP="00B363CC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ct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363CC" w:rsidRPr="00A4550B" w:rsidRDefault="00B363CC" w:rsidP="00B363CC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B363CC" w:rsidRPr="0066153A" w:rsidRDefault="00B363CC" w:rsidP="00B363C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$$026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B363CC" w:rsidRPr="00A4550B" w:rsidRDefault="00B363CC" w:rsidP="00B363CC">
            <w:pPr>
              <w:jc w:val="center"/>
              <w:rPr>
                <w:b/>
                <w:color w:val="0070C0"/>
                <w:sz w:val="20"/>
                <w:szCs w:val="20"/>
              </w:rPr>
            </w:pPr>
          </w:p>
        </w:tc>
        <w:tc>
          <w:tcPr>
            <w:tcW w:w="297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363CC" w:rsidRPr="00A4550B" w:rsidRDefault="00B363CC" w:rsidP="00B363CC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st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63CC" w:rsidRPr="00A4550B" w:rsidRDefault="00B363CC" w:rsidP="00B363CC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363CC" w:rsidRPr="0066153A" w:rsidRDefault="00B363CC" w:rsidP="00B363C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$$034</w:t>
            </w:r>
          </w:p>
        </w:tc>
      </w:tr>
      <w:tr w:rsidR="00B363CC" w:rsidRPr="00A4550B" w:rsidTr="009F2EE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63CC" w:rsidRPr="00A4550B" w:rsidRDefault="00B363CC" w:rsidP="00B363CC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363CC" w:rsidRPr="00A4550B" w:rsidRDefault="00B363CC" w:rsidP="00B363CC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试验温度许用应力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 w:rsidRPr="00E12BA8">
              <w:rPr>
                <w:rFonts w:cs="Times New Roman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363CC" w:rsidRPr="00A4550B" w:rsidRDefault="00B363CC" w:rsidP="00B363CC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B363CC" w:rsidRPr="0066153A" w:rsidRDefault="00B363CC" w:rsidP="00B363C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$$027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B363CC" w:rsidRPr="00A4550B" w:rsidRDefault="00B363CC" w:rsidP="00B363CC">
            <w:pPr>
              <w:jc w:val="center"/>
              <w:rPr>
                <w:b/>
                <w:color w:val="0070C0"/>
                <w:sz w:val="20"/>
                <w:szCs w:val="20"/>
              </w:rPr>
            </w:pPr>
          </w:p>
        </w:tc>
        <w:tc>
          <w:tcPr>
            <w:tcW w:w="297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363CC" w:rsidRPr="00A4550B" w:rsidRDefault="00B363CC" w:rsidP="00B363CC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试验温度许用应力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bscript"/>
              </w:rPr>
              <w:t>s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63CC" w:rsidRPr="00A4550B" w:rsidRDefault="00B363CC" w:rsidP="00B363CC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363CC" w:rsidRPr="0066153A" w:rsidRDefault="00B363CC" w:rsidP="00B363C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$$035</w:t>
            </w:r>
          </w:p>
        </w:tc>
      </w:tr>
      <w:tr w:rsidR="00B363CC" w:rsidRPr="00A4550B" w:rsidTr="009F2EE5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B363CC" w:rsidRPr="00A4550B" w:rsidRDefault="00B363CC" w:rsidP="00B363CC">
            <w:pPr>
              <w:ind w:left="113" w:right="113"/>
              <w:jc w:val="left"/>
              <w:rPr>
                <w:sz w:val="20"/>
                <w:szCs w:val="20"/>
              </w:rPr>
            </w:pPr>
            <w:r w:rsidRPr="00033A77">
              <w:rPr>
                <w:sz w:val="18"/>
                <w:szCs w:val="20"/>
              </w:rPr>
              <w:t>小端筒体</w:t>
            </w:r>
          </w:p>
        </w:tc>
        <w:tc>
          <w:tcPr>
            <w:tcW w:w="2278" w:type="dxa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363CC" w:rsidRPr="00A4550B" w:rsidRDefault="00B363CC" w:rsidP="00B363CC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密度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ρ</w:t>
            </w:r>
            <w:r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363CC" w:rsidRPr="00A4550B" w:rsidRDefault="00B363CC" w:rsidP="00B363CC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B363CC" w:rsidRPr="0066153A" w:rsidRDefault="00B363CC" w:rsidP="00B363C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$$028</w:t>
            </w:r>
          </w:p>
        </w:tc>
        <w:tc>
          <w:tcPr>
            <w:tcW w:w="3392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363CC" w:rsidRPr="00A4550B" w:rsidRDefault="00B363CC" w:rsidP="00B363CC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pt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63CC" w:rsidRPr="00A4550B" w:rsidRDefault="00B363CC" w:rsidP="00B363CC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363CC" w:rsidRPr="0066153A" w:rsidRDefault="00B363CC" w:rsidP="00B363C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$$036</w:t>
            </w:r>
          </w:p>
        </w:tc>
      </w:tr>
      <w:tr w:rsidR="00B363CC" w:rsidRPr="00A4550B" w:rsidTr="009F2EE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63CC" w:rsidRPr="00A4550B" w:rsidRDefault="00B363CC" w:rsidP="00B363CC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363CC" w:rsidRPr="00A4550B" w:rsidRDefault="00B363CC" w:rsidP="00B363CC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试验温度下屈服点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  <w:vertAlign w:val="subscript"/>
              </w:rPr>
              <w:t>pe</w:t>
            </w:r>
            <w:r w:rsidRPr="00A4550B">
              <w:rPr>
                <w:sz w:val="20"/>
                <w:szCs w:val="20"/>
                <w:vertAlign w:val="subscript"/>
              </w:rPr>
              <w:t>L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363CC" w:rsidRPr="00A4550B" w:rsidRDefault="00B363CC" w:rsidP="00B363CC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B363CC" w:rsidRPr="0066153A" w:rsidRDefault="00B363CC" w:rsidP="00B363C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$$029</w:t>
            </w:r>
          </w:p>
        </w:tc>
        <w:tc>
          <w:tcPr>
            <w:tcW w:w="3392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363CC" w:rsidRPr="00A4550B" w:rsidRDefault="00B363CC" w:rsidP="00B363CC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试验温度许用应力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bscript"/>
              </w:rPr>
              <w:t>p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63CC" w:rsidRPr="00A4550B" w:rsidRDefault="00B363CC" w:rsidP="00B363CC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363CC" w:rsidRPr="0066153A" w:rsidRDefault="00B363CC" w:rsidP="00B363C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$$037</w:t>
            </w:r>
          </w:p>
        </w:tc>
      </w:tr>
      <w:tr w:rsidR="00B363CC" w:rsidRPr="00A4550B" w:rsidTr="009F2EE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63CC" w:rsidRPr="00A4550B" w:rsidRDefault="00B363CC" w:rsidP="00B363CC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363CC" w:rsidRPr="00A4550B" w:rsidRDefault="00B363CC" w:rsidP="00B363CC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材料负偏差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p1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363CC" w:rsidRPr="00A4550B" w:rsidRDefault="00B363CC" w:rsidP="00B363CC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B363CC" w:rsidRPr="0066153A" w:rsidRDefault="00B363CC" w:rsidP="00B363C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$$030</w:t>
            </w:r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363CC" w:rsidRPr="00D1067F" w:rsidRDefault="00B363CC" w:rsidP="00B363CC">
            <w:pPr>
              <w:jc w:val="center"/>
              <w:rPr>
                <w:color w:val="0070C0"/>
                <w:sz w:val="20"/>
                <w:szCs w:val="20"/>
              </w:rPr>
            </w:pPr>
            <w:r w:rsidRPr="00D1067F">
              <w:rPr>
                <w:rFonts w:hint="eastAsia"/>
                <w:sz w:val="20"/>
                <w:szCs w:val="20"/>
              </w:rPr>
              <w:t>/</w:t>
            </w:r>
          </w:p>
        </w:tc>
      </w:tr>
      <w:tr w:rsidR="00B363CC" w:rsidRPr="00A4550B" w:rsidTr="009F2EE5">
        <w:tc>
          <w:tcPr>
            <w:tcW w:w="9776" w:type="dxa"/>
            <w:gridSpan w:val="10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363CC" w:rsidRPr="00A4550B" w:rsidRDefault="00B363CC" w:rsidP="00B363C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C011CE">
              <w:rPr>
                <w:b/>
                <w:sz w:val="20"/>
                <w:szCs w:val="20"/>
              </w:rPr>
              <w:t>过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C011CE">
              <w:rPr>
                <w:b/>
                <w:sz w:val="20"/>
                <w:szCs w:val="20"/>
              </w:rPr>
              <w:t>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C011CE">
              <w:rPr>
                <w:b/>
                <w:sz w:val="20"/>
                <w:szCs w:val="20"/>
              </w:rPr>
              <w:t>参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C011CE">
              <w:rPr>
                <w:b/>
                <w:sz w:val="20"/>
                <w:szCs w:val="20"/>
              </w:rPr>
              <w:t>数</w:t>
            </w:r>
          </w:p>
        </w:tc>
      </w:tr>
      <w:tr w:rsidR="00B363CC" w:rsidRPr="00A4550B" w:rsidTr="009F2EE5">
        <w:tc>
          <w:tcPr>
            <w:tcW w:w="2679" w:type="dxa"/>
            <w:gridSpan w:val="3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63CC" w:rsidRPr="00A4550B" w:rsidRDefault="00B363CC" w:rsidP="00B363CC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计算压力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A4550B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5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63CC" w:rsidRPr="00A4550B" w:rsidRDefault="00B363CC" w:rsidP="00B363CC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63CC" w:rsidRPr="00A4550B" w:rsidRDefault="00B363CC" w:rsidP="00B363CC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rFonts w:eastAsia="宋体" w:cs="Times New Roman"/>
                <w:sz w:val="20"/>
                <w:szCs w:val="20"/>
              </w:rPr>
              <w:t>P</w:t>
            </w:r>
            <w:r w:rsidRPr="00A4550B"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P</w:t>
            </w:r>
            <w:r w:rsidRPr="00A4550B">
              <w:rPr>
                <w:rFonts w:eastAsia="宋体" w:cs="Times New Roman"/>
                <w:sz w:val="20"/>
                <w:szCs w:val="20"/>
                <w:vertAlign w:val="subscript"/>
              </w:rPr>
              <w:t>d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+ P</w:t>
            </w:r>
            <w:r w:rsidRPr="00A4550B"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363CC" w:rsidRPr="0066153A" w:rsidRDefault="00BC1FE8" w:rsidP="00B363C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$$038</w:t>
            </w:r>
          </w:p>
        </w:tc>
      </w:tr>
      <w:tr w:rsidR="00F02612" w:rsidRPr="00A4550B" w:rsidTr="009F2EE5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F02612" w:rsidRPr="00A4550B" w:rsidRDefault="00F02612" w:rsidP="00BC1FE8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壳</w:t>
            </w:r>
          </w:p>
        </w:tc>
        <w:tc>
          <w:tcPr>
            <w:tcW w:w="2268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612" w:rsidRPr="00A4550B" w:rsidRDefault="00F02612" w:rsidP="00BC1FE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厚度附加量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 w:rsidRPr="00EE189D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5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612" w:rsidRPr="00A4550B" w:rsidRDefault="00F02612" w:rsidP="00BC1FE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612" w:rsidRPr="00A4550B" w:rsidRDefault="00F02612" w:rsidP="00BC1FE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rFonts w:eastAsia="宋体" w:cs="Times New Roman"/>
                <w:sz w:val="20"/>
                <w:szCs w:val="20"/>
              </w:rPr>
              <w:t>C</w:t>
            </w:r>
            <w:r w:rsidRPr="00BB1477"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c1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c2</w:t>
            </w:r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02612" w:rsidRPr="0066153A" w:rsidRDefault="00F02612" w:rsidP="00BC1FE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$$039</w:t>
            </w:r>
          </w:p>
        </w:tc>
      </w:tr>
      <w:tr w:rsidR="00F02612" w:rsidRPr="00A4550B" w:rsidTr="009F2EE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612" w:rsidRPr="00A4550B" w:rsidRDefault="00F02612" w:rsidP="00BC1FE8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68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612" w:rsidRPr="00A4550B" w:rsidRDefault="00F02612" w:rsidP="00BC1FE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有效厚度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ce</w:t>
            </w:r>
          </w:p>
        </w:tc>
        <w:tc>
          <w:tcPr>
            <w:tcW w:w="85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612" w:rsidRPr="00A4550B" w:rsidRDefault="00F02612" w:rsidP="00BC1FE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612" w:rsidRPr="00A4550B" w:rsidRDefault="000772A2" w:rsidP="00BC1FE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02612" w:rsidRPr="0066153A" w:rsidRDefault="00F02612" w:rsidP="00BC1FE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$$040</w:t>
            </w:r>
          </w:p>
        </w:tc>
      </w:tr>
      <w:tr w:rsidR="00F02612" w:rsidRPr="00A4550B" w:rsidTr="009F2EE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612" w:rsidRPr="00A4550B" w:rsidRDefault="00F02612" w:rsidP="00BC1FE8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425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F02612" w:rsidRDefault="00F02612" w:rsidP="00F02612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大端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612" w:rsidRDefault="00F02612" w:rsidP="00BC1FE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承受环向力</w:t>
            </w:r>
          </w:p>
          <w:p w:rsidR="00F02612" w:rsidRPr="00A4550B" w:rsidRDefault="00F02612" w:rsidP="00BC1FE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的有效宽度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sc</m:t>
                  </m:r>
                </m:sub>
              </m:sSub>
            </m:oMath>
          </w:p>
        </w:tc>
        <w:tc>
          <w:tcPr>
            <w:tcW w:w="85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612" w:rsidRPr="00A4550B" w:rsidRDefault="00F02612" w:rsidP="00BC1FE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612" w:rsidRPr="00A4550B" w:rsidRDefault="000772A2" w:rsidP="00BC1FE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=0.6</m:t>
                </m:r>
                <m:rad>
                  <m:radPr>
                    <m:degHide m:val="1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si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ce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2cosα</m:t>
                        </m:r>
                      </m:den>
                    </m:f>
                  </m:e>
                </m:rad>
              </m:oMath>
            </m:oMathPara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02612" w:rsidRPr="0066153A" w:rsidRDefault="00F02612" w:rsidP="00BC1FE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$$041</w:t>
            </w:r>
          </w:p>
        </w:tc>
      </w:tr>
      <w:tr w:rsidR="00F02612" w:rsidRPr="00A4550B" w:rsidTr="009F2EE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612" w:rsidRPr="00A4550B" w:rsidRDefault="00F02612" w:rsidP="00BC1FE8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4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612" w:rsidRDefault="00F02612" w:rsidP="00BC1FE8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612" w:rsidRDefault="00F02612" w:rsidP="00BC1FE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单位长度</w:t>
            </w:r>
          </w:p>
          <w:p w:rsidR="00F02612" w:rsidRPr="00A4550B" w:rsidRDefault="00F02612" w:rsidP="00BC1FE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经向内力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s1</m:t>
                  </m:r>
                </m:sub>
              </m:sSub>
            </m:oMath>
          </w:p>
        </w:tc>
        <w:tc>
          <w:tcPr>
            <w:tcW w:w="85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612" w:rsidRPr="00A4550B" w:rsidRDefault="00F02612" w:rsidP="00BC1FE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N/mm</w:t>
            </w:r>
          </w:p>
        </w:tc>
        <w:tc>
          <w:tcPr>
            <w:tcW w:w="510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612" w:rsidRPr="00A4550B" w:rsidRDefault="000772A2" w:rsidP="00BC1FE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</m:num>
                  <m:den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4cosα</m:t>
                    </m:r>
                  </m:den>
                </m:f>
              </m:oMath>
            </m:oMathPara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02612" w:rsidRPr="0066153A" w:rsidRDefault="00F02612" w:rsidP="00BC1FE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$$042</w:t>
            </w:r>
          </w:p>
        </w:tc>
      </w:tr>
      <w:tr w:rsidR="00F02612" w:rsidRPr="00A4550B" w:rsidTr="009F2EE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612" w:rsidRPr="00A4550B" w:rsidRDefault="00F02612" w:rsidP="00BC1FE8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4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612" w:rsidRDefault="00F02612" w:rsidP="00BC1FE8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612" w:rsidRDefault="00F02612" w:rsidP="00BC1FE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单位长度</w:t>
            </w:r>
          </w:p>
          <w:p w:rsidR="00F02612" w:rsidRPr="00A4550B" w:rsidRDefault="00F02612" w:rsidP="00BC1FE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环向内力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s2</m:t>
                  </m:r>
                </m:sub>
              </m:sSub>
            </m:oMath>
          </w:p>
        </w:tc>
        <w:tc>
          <w:tcPr>
            <w:tcW w:w="85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612" w:rsidRPr="00A4550B" w:rsidRDefault="00F02612" w:rsidP="00BC1FE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N/mm</w:t>
            </w:r>
          </w:p>
        </w:tc>
        <w:tc>
          <w:tcPr>
            <w:tcW w:w="510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612" w:rsidRPr="00A4550B" w:rsidRDefault="000772A2" w:rsidP="00BC1FE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</m:num>
                  <m:den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2cosα</m:t>
                    </m:r>
                  </m:den>
                </m:f>
              </m:oMath>
            </m:oMathPara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02612" w:rsidRPr="0066153A" w:rsidRDefault="00F02612" w:rsidP="00BC1FE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$$043</w:t>
            </w:r>
          </w:p>
        </w:tc>
      </w:tr>
      <w:tr w:rsidR="00F02612" w:rsidRPr="00A4550B" w:rsidTr="009F2EE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F02612" w:rsidRPr="00A4550B" w:rsidRDefault="00F02612" w:rsidP="00CE47A2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F02612" w:rsidRDefault="00F02612" w:rsidP="00F02612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小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端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612" w:rsidRDefault="00F02612" w:rsidP="00CE47A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承受环向力</w:t>
            </w:r>
          </w:p>
          <w:p w:rsidR="00F02612" w:rsidRPr="00A4550B" w:rsidRDefault="00F02612" w:rsidP="00F0261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的有效宽度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pc</m:t>
                  </m:r>
                </m:sub>
              </m:sSub>
            </m:oMath>
          </w:p>
        </w:tc>
        <w:tc>
          <w:tcPr>
            <w:tcW w:w="85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612" w:rsidRPr="00A4550B" w:rsidRDefault="00F02612" w:rsidP="00CE47A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612" w:rsidRPr="00A4550B" w:rsidRDefault="000772A2" w:rsidP="00CE47A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=0.6</m:t>
                </m:r>
                <m:rad>
                  <m:radPr>
                    <m:degHide m:val="1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pi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ce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2cosα</m:t>
                        </m:r>
                      </m:den>
                    </m:f>
                  </m:e>
                </m:rad>
              </m:oMath>
            </m:oMathPara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02612" w:rsidRPr="0066153A" w:rsidRDefault="00F02612" w:rsidP="00CE47A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$$044</w:t>
            </w:r>
          </w:p>
        </w:tc>
      </w:tr>
      <w:tr w:rsidR="00F02612" w:rsidRPr="00A4550B" w:rsidTr="009F2EE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612" w:rsidRPr="00A4550B" w:rsidRDefault="00F02612" w:rsidP="00CE47A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4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612" w:rsidRDefault="00F02612" w:rsidP="00CE47A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612" w:rsidRDefault="00F02612" w:rsidP="00CE47A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单位长度</w:t>
            </w:r>
          </w:p>
          <w:p w:rsidR="00F02612" w:rsidRPr="00A4550B" w:rsidRDefault="00F02612" w:rsidP="00F0261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经向内力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p1</m:t>
                  </m:r>
                </m:sub>
              </m:sSub>
            </m:oMath>
          </w:p>
        </w:tc>
        <w:tc>
          <w:tcPr>
            <w:tcW w:w="85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612" w:rsidRPr="00A4550B" w:rsidRDefault="00F02612" w:rsidP="00CE47A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N/mm</w:t>
            </w:r>
          </w:p>
        </w:tc>
        <w:tc>
          <w:tcPr>
            <w:tcW w:w="510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612" w:rsidRPr="00A4550B" w:rsidRDefault="000772A2" w:rsidP="00CE47A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pi</m:t>
                        </m:r>
                      </m:sub>
                    </m:sSub>
                  </m:num>
                  <m:den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4cosα</m:t>
                    </m:r>
                  </m:den>
                </m:f>
              </m:oMath>
            </m:oMathPara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02612" w:rsidRPr="0066153A" w:rsidRDefault="00F02612" w:rsidP="00CE47A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$$045</w:t>
            </w:r>
          </w:p>
        </w:tc>
      </w:tr>
      <w:tr w:rsidR="00F02612" w:rsidRPr="00A4550B" w:rsidTr="009F2EE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612" w:rsidRPr="00A4550B" w:rsidRDefault="00F02612" w:rsidP="00CE47A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4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612" w:rsidRDefault="00F02612" w:rsidP="00CE47A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612" w:rsidRDefault="00F02612" w:rsidP="00CE47A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单位长度</w:t>
            </w:r>
          </w:p>
          <w:p w:rsidR="00F02612" w:rsidRPr="00A4550B" w:rsidRDefault="00F02612" w:rsidP="00F0261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环向内力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p2</m:t>
                  </m:r>
                </m:sub>
              </m:sSub>
            </m:oMath>
          </w:p>
        </w:tc>
        <w:tc>
          <w:tcPr>
            <w:tcW w:w="85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612" w:rsidRPr="00A4550B" w:rsidRDefault="00F02612" w:rsidP="00CE47A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N/mm</w:t>
            </w:r>
          </w:p>
        </w:tc>
        <w:tc>
          <w:tcPr>
            <w:tcW w:w="510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612" w:rsidRPr="00A4550B" w:rsidRDefault="000772A2" w:rsidP="00F0261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pi</m:t>
                        </m:r>
                      </m:sub>
                    </m:sSub>
                  </m:num>
                  <m:den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2cosα</m:t>
                    </m:r>
                  </m:den>
                </m:f>
              </m:oMath>
            </m:oMathPara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02612" w:rsidRPr="0066153A" w:rsidRDefault="00F02612" w:rsidP="00CE47A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$$046</w:t>
            </w:r>
          </w:p>
        </w:tc>
      </w:tr>
      <w:tr w:rsidR="00CE47A2" w:rsidRPr="00A4550B" w:rsidTr="009F2EE5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CE47A2" w:rsidRPr="00A4550B" w:rsidRDefault="00CE47A2" w:rsidP="00CE47A2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大</w:t>
            </w:r>
            <w:r>
              <w:rPr>
                <w:sz w:val="20"/>
                <w:szCs w:val="20"/>
              </w:rPr>
              <w:t>端筒体</w:t>
            </w:r>
          </w:p>
        </w:tc>
        <w:tc>
          <w:tcPr>
            <w:tcW w:w="2268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47A2" w:rsidRPr="00A4550B" w:rsidRDefault="00CE47A2" w:rsidP="00CE47A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厚度附加量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5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47A2" w:rsidRPr="00A4550B" w:rsidRDefault="00CE47A2" w:rsidP="00CE47A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47A2" w:rsidRPr="00A4550B" w:rsidRDefault="00CE47A2" w:rsidP="00CE47A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rFonts w:eastAsia="宋体" w:cs="Times New Roman"/>
                <w:sz w:val="20"/>
                <w:szCs w:val="20"/>
              </w:rPr>
              <w:t>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s1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E47A2" w:rsidRPr="0066153A" w:rsidRDefault="00CE47A2" w:rsidP="00CE47A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$$047</w:t>
            </w:r>
          </w:p>
        </w:tc>
      </w:tr>
      <w:tr w:rsidR="00CE47A2" w:rsidRPr="00A4550B" w:rsidTr="009F2EE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47A2" w:rsidRPr="00A4550B" w:rsidRDefault="00CE47A2" w:rsidP="00CE47A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68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47A2" w:rsidRPr="00A4550B" w:rsidRDefault="00CE47A2" w:rsidP="00CE47A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有效厚度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se</w:t>
            </w:r>
          </w:p>
        </w:tc>
        <w:tc>
          <w:tcPr>
            <w:tcW w:w="85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47A2" w:rsidRPr="00A4550B" w:rsidRDefault="00CE47A2" w:rsidP="00CE47A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47A2" w:rsidRPr="00A4550B" w:rsidRDefault="000772A2" w:rsidP="00CE47A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E47A2" w:rsidRPr="0066153A" w:rsidRDefault="00CE47A2" w:rsidP="00CE47A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$$048</w:t>
            </w:r>
          </w:p>
        </w:tc>
      </w:tr>
      <w:tr w:rsidR="00CE47A2" w:rsidRPr="00A4550B" w:rsidTr="009F2EE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47A2" w:rsidRPr="00A4550B" w:rsidRDefault="00CE47A2" w:rsidP="00CE47A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68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47A2" w:rsidRDefault="00CE47A2" w:rsidP="00CE47A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承受环向力</w:t>
            </w:r>
          </w:p>
          <w:p w:rsidR="00CE47A2" w:rsidRPr="00A4550B" w:rsidRDefault="00CE47A2" w:rsidP="00CE47A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的有效宽度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s</m:t>
                  </m:r>
                </m:sub>
              </m:sSub>
            </m:oMath>
          </w:p>
        </w:tc>
        <w:tc>
          <w:tcPr>
            <w:tcW w:w="85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47A2" w:rsidRPr="00A4550B" w:rsidRDefault="00CE47A2" w:rsidP="00CE47A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47A2" w:rsidRPr="00A4550B" w:rsidRDefault="000772A2" w:rsidP="008504F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=0.6</m:t>
                </m:r>
                <m:rad>
                  <m:radPr>
                    <m:degHide m:val="1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radPr>
                  <m:deg/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0.5∙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</m:e>
                </m:rad>
              </m:oMath>
            </m:oMathPara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E47A2" w:rsidRPr="0066153A" w:rsidRDefault="00CE47A2" w:rsidP="00CE47A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$$049</w:t>
            </w:r>
          </w:p>
        </w:tc>
      </w:tr>
      <w:tr w:rsidR="00CE47A2" w:rsidRPr="00A4550B" w:rsidTr="009F2EE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47A2" w:rsidRPr="00A4550B" w:rsidRDefault="00CE47A2" w:rsidP="00CE47A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68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47A2" w:rsidRDefault="00CE47A2" w:rsidP="00CE47A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母线上单位长度</w:t>
            </w:r>
          </w:p>
          <w:p w:rsidR="00CE47A2" w:rsidRPr="00A4550B" w:rsidRDefault="00CE47A2" w:rsidP="00CE47A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环向内力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2s</m:t>
                  </m:r>
                </m:sub>
              </m:sSub>
            </m:oMath>
          </w:p>
        </w:tc>
        <w:tc>
          <w:tcPr>
            <w:tcW w:w="85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47A2" w:rsidRPr="00A4550B" w:rsidRDefault="00CE47A2" w:rsidP="00CE47A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N/mm</w:t>
            </w:r>
          </w:p>
        </w:tc>
        <w:tc>
          <w:tcPr>
            <w:tcW w:w="510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47A2" w:rsidRPr="00A4550B" w:rsidRDefault="000772A2" w:rsidP="00F634C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2s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=0.5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si</m:t>
                    </m:r>
                  </m:sub>
                </m:sSub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E47A2" w:rsidRPr="0066153A" w:rsidRDefault="00CE47A2" w:rsidP="00CE47A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$$050</w:t>
            </w:r>
          </w:p>
        </w:tc>
      </w:tr>
      <w:tr w:rsidR="00CE47A2" w:rsidRPr="00A4550B" w:rsidTr="009F2EE5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CE47A2" w:rsidRPr="00A4550B" w:rsidRDefault="00CE47A2" w:rsidP="00CE47A2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小端筒体</w:t>
            </w:r>
          </w:p>
        </w:tc>
        <w:tc>
          <w:tcPr>
            <w:tcW w:w="2268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47A2" w:rsidRPr="00A4550B" w:rsidRDefault="00CE47A2" w:rsidP="00CE47A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厚度附加量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5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47A2" w:rsidRPr="00A4550B" w:rsidRDefault="00CE47A2" w:rsidP="00CE47A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47A2" w:rsidRPr="00A4550B" w:rsidRDefault="00CE47A2" w:rsidP="00CE47A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rFonts w:eastAsia="宋体" w:cs="Times New Roman"/>
                <w:sz w:val="20"/>
                <w:szCs w:val="20"/>
              </w:rPr>
              <w:t>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p1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p2</w:t>
            </w:r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E47A2" w:rsidRPr="0066153A" w:rsidRDefault="00CE47A2" w:rsidP="00CE47A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$$051</w:t>
            </w:r>
          </w:p>
        </w:tc>
      </w:tr>
      <w:tr w:rsidR="00CE47A2" w:rsidRPr="00A4550B" w:rsidTr="009F2EE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47A2" w:rsidRPr="00A4550B" w:rsidRDefault="00CE47A2" w:rsidP="00CE47A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68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47A2" w:rsidRDefault="00CE47A2" w:rsidP="00CE47A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有效厚度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pe</w:t>
            </w:r>
          </w:p>
        </w:tc>
        <w:tc>
          <w:tcPr>
            <w:tcW w:w="85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47A2" w:rsidRDefault="00CE47A2" w:rsidP="00CE47A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47A2" w:rsidRDefault="000772A2" w:rsidP="00CE47A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E47A2" w:rsidRPr="0066153A" w:rsidRDefault="00CE47A2" w:rsidP="00CE47A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$$052</w:t>
            </w:r>
          </w:p>
        </w:tc>
      </w:tr>
      <w:tr w:rsidR="00CE47A2" w:rsidRPr="00A4550B" w:rsidTr="009F2EE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47A2" w:rsidRPr="00A4550B" w:rsidRDefault="00CE47A2" w:rsidP="00CE47A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68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47A2" w:rsidRDefault="00CE47A2" w:rsidP="00CE47A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承受环向力</w:t>
            </w:r>
          </w:p>
          <w:p w:rsidR="00CE47A2" w:rsidRDefault="00CE47A2" w:rsidP="00F634C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的有效宽度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p</m:t>
                  </m:r>
                </m:sub>
              </m:sSub>
            </m:oMath>
          </w:p>
        </w:tc>
        <w:tc>
          <w:tcPr>
            <w:tcW w:w="85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47A2" w:rsidRDefault="00CE47A2" w:rsidP="00CE47A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47A2" w:rsidRDefault="000772A2" w:rsidP="00F634C9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=0.6</m:t>
                </m:r>
                <m:rad>
                  <m:radPr>
                    <m:degHide m:val="1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radPr>
                  <m:deg/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0.5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pe</m:t>
                        </m:r>
                      </m:sub>
                    </m:sSub>
                  </m:e>
                </m:rad>
              </m:oMath>
            </m:oMathPara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E47A2" w:rsidRPr="0066153A" w:rsidRDefault="00CE47A2" w:rsidP="00CE47A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$$053</w:t>
            </w:r>
          </w:p>
        </w:tc>
      </w:tr>
      <w:tr w:rsidR="00CE47A2" w:rsidRPr="00A4550B" w:rsidTr="009F2EE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47A2" w:rsidRPr="00A4550B" w:rsidRDefault="00CE47A2" w:rsidP="00CE47A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68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47A2" w:rsidRDefault="00CE47A2" w:rsidP="00CE47A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母线上单位长度</w:t>
            </w:r>
          </w:p>
          <w:p w:rsidR="00CE47A2" w:rsidRDefault="00CE47A2" w:rsidP="00B247E3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环向内力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2p</m:t>
                  </m:r>
                </m:sub>
              </m:sSub>
            </m:oMath>
          </w:p>
        </w:tc>
        <w:tc>
          <w:tcPr>
            <w:tcW w:w="85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47A2" w:rsidRDefault="00CE47A2" w:rsidP="00CE47A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N/mm</w:t>
            </w:r>
          </w:p>
        </w:tc>
        <w:tc>
          <w:tcPr>
            <w:tcW w:w="510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47A2" w:rsidRDefault="000772A2" w:rsidP="00B247E3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2p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=0.5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pi</m:t>
                    </m:r>
                  </m:sub>
                </m:sSub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E47A2" w:rsidRPr="0066153A" w:rsidRDefault="00CE47A2" w:rsidP="00CE47A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$$054</w:t>
            </w:r>
          </w:p>
        </w:tc>
      </w:tr>
      <w:tr w:rsidR="00CE47A2" w:rsidRPr="00A4550B" w:rsidTr="009F2EE5">
        <w:tc>
          <w:tcPr>
            <w:tcW w:w="2679" w:type="dxa"/>
            <w:gridSpan w:val="3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47A2" w:rsidRDefault="00CE47A2" w:rsidP="00CE47A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设计温度下</w:t>
            </w:r>
          </w:p>
          <w:p w:rsidR="00CE47A2" w:rsidRDefault="00CE47A2" w:rsidP="00CE47A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材料许用压缩应力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sSubSup>
                <m:sSubSup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[σ]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cr</m:t>
                  </m:r>
                </m:sub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sup>
              </m:sSubSup>
            </m:oMath>
          </w:p>
        </w:tc>
        <w:tc>
          <w:tcPr>
            <w:tcW w:w="85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47A2" w:rsidRDefault="00CE47A2" w:rsidP="00CE47A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47A2" w:rsidRPr="002C07EE" w:rsidRDefault="00CE47A2" w:rsidP="00CE47A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w:r>
              <w:rPr>
                <w:rFonts w:ascii="Calibri" w:eastAsia="宋体" w:hAnsi="Calibri" w:cs="Times New Roman"/>
                <w:sz w:val="20"/>
                <w:szCs w:val="20"/>
              </w:rPr>
              <w:t>查表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>6-</w:t>
            </w:r>
            <w:r>
              <w:rPr>
                <w:rFonts w:ascii="Calibri" w:eastAsia="宋体" w:hAnsi="Calibri" w:cs="Times New Roman"/>
                <w:sz w:val="20"/>
                <w:szCs w:val="20"/>
              </w:rPr>
              <w:t>3</w:t>
            </w:r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E47A2" w:rsidRPr="0066153A" w:rsidRDefault="00CE47A2" w:rsidP="00CE47A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$$055</w:t>
            </w:r>
          </w:p>
        </w:tc>
      </w:tr>
      <w:tr w:rsidR="00CE47A2" w:rsidRPr="00A4550B" w:rsidTr="009F2EE5">
        <w:tc>
          <w:tcPr>
            <w:tcW w:w="9776" w:type="dxa"/>
            <w:gridSpan w:val="10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E47A2" w:rsidRPr="00A4550B" w:rsidRDefault="00CE47A2" w:rsidP="00CE47A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锥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壳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内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压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强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度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校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核</w:t>
            </w:r>
          </w:p>
        </w:tc>
      </w:tr>
      <w:tr w:rsidR="003F78E1" w:rsidRPr="00A4550B" w:rsidTr="009F2EE5">
        <w:tc>
          <w:tcPr>
            <w:tcW w:w="2689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F78E1" w:rsidRPr="00A4550B" w:rsidRDefault="003F78E1" w:rsidP="003F78E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锥壳</w:t>
            </w:r>
            <w:r w:rsidRPr="00A4550B">
              <w:rPr>
                <w:sz w:val="20"/>
                <w:szCs w:val="20"/>
              </w:rPr>
              <w:t>计算厚度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F78E1" w:rsidRPr="00A4550B" w:rsidRDefault="003F78E1" w:rsidP="003F78E1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F78E1" w:rsidRPr="00A4550B" w:rsidRDefault="000772A2" w:rsidP="003F78E1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cc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cosα</m:t>
                    </m:r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F78E1" w:rsidRPr="0066153A" w:rsidRDefault="003F78E1" w:rsidP="003F78E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$$056</w:t>
            </w:r>
          </w:p>
        </w:tc>
      </w:tr>
      <w:tr w:rsidR="003F78E1" w:rsidRPr="00A4550B" w:rsidTr="009F2EE5">
        <w:tc>
          <w:tcPr>
            <w:tcW w:w="2689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F78E1" w:rsidRPr="00A4550B" w:rsidRDefault="003F78E1" w:rsidP="003F78E1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F78E1" w:rsidRPr="00A4550B" w:rsidRDefault="003F78E1" w:rsidP="003F78E1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F78E1" w:rsidRPr="00A4550B" w:rsidRDefault="003F78E1" w:rsidP="003F78E1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δ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cd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cc</w:t>
            </w:r>
            <w:r w:rsidRPr="00A4550B">
              <w:rPr>
                <w:sz w:val="20"/>
                <w:szCs w:val="20"/>
              </w:rPr>
              <w:t xml:space="preserve"> </w:t>
            </w:r>
            <w:r w:rsidRPr="00A4550B">
              <w:rPr>
                <w:rFonts w:eastAsia="宋体" w:cs="Times New Roman"/>
                <w:sz w:val="20"/>
                <w:szCs w:val="20"/>
              </w:rPr>
              <w:t>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F78E1" w:rsidRPr="0066153A" w:rsidRDefault="003F78E1" w:rsidP="003F78E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$$057</w:t>
            </w:r>
          </w:p>
        </w:tc>
      </w:tr>
      <w:tr w:rsidR="003F78E1" w:rsidRPr="00A4550B" w:rsidTr="009F2EE5">
        <w:tc>
          <w:tcPr>
            <w:tcW w:w="2689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F78E1" w:rsidRPr="00A4550B" w:rsidRDefault="003F78E1" w:rsidP="003F78E1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F78E1" w:rsidRPr="00A4550B" w:rsidRDefault="003F78E1" w:rsidP="003F78E1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F78E1" w:rsidRPr="00A4550B" w:rsidRDefault="003F78E1" w:rsidP="003F78E1">
            <w:pPr>
              <w:jc w:val="center"/>
              <w:rPr>
                <w:sz w:val="20"/>
                <w:szCs w:val="20"/>
              </w:rPr>
            </w:pPr>
            <w:r w:rsidRPr="003D20FE">
              <w:rPr>
                <w:rFonts w:cs="Arial"/>
                <w:sz w:val="20"/>
                <w:szCs w:val="20"/>
                <w:shd w:val="clear" w:color="auto" w:fill="FFFFFF"/>
              </w:rPr>
              <w:t>δ</w:t>
            </w:r>
            <w:r w:rsidRPr="003D20FE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cn</w:t>
            </w:r>
            <w:r w:rsidRPr="003D20FE">
              <w:rPr>
                <w:rFonts w:cs="Arial"/>
                <w:sz w:val="20"/>
                <w:szCs w:val="20"/>
                <w:shd w:val="clear" w:color="auto" w:fill="FFFFFF"/>
              </w:rPr>
              <w:t xml:space="preserve"> ≥ δ</w:t>
            </w:r>
            <w:r w:rsidRPr="003D20FE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cd</w:t>
            </w:r>
            <w:r w:rsidRPr="003D20FE">
              <w:rPr>
                <w:rFonts w:cs="Arial"/>
                <w:sz w:val="20"/>
                <w:szCs w:val="20"/>
                <w:shd w:val="clear" w:color="auto" w:fill="FFFFFF"/>
              </w:rPr>
              <w:t xml:space="preserve"> + C</w:t>
            </w:r>
            <w:r w:rsidRPr="003D20FE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c1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F78E1" w:rsidRPr="0066153A" w:rsidRDefault="003F78E1" w:rsidP="003F78E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$$058</w:t>
            </w:r>
          </w:p>
        </w:tc>
      </w:tr>
      <w:tr w:rsidR="003F78E1" w:rsidRPr="00A4550B" w:rsidTr="009F2EE5">
        <w:tc>
          <w:tcPr>
            <w:tcW w:w="9776" w:type="dxa"/>
            <w:gridSpan w:val="10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F78E1" w:rsidRPr="00A4550B" w:rsidRDefault="003F78E1" w:rsidP="003F78E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大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端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筒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体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强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度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核</w:t>
            </w:r>
          </w:p>
        </w:tc>
      </w:tr>
      <w:tr w:rsidR="003F78E1" w:rsidRPr="00A4550B" w:rsidTr="009F2EE5">
        <w:tc>
          <w:tcPr>
            <w:tcW w:w="2689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F78E1" w:rsidRPr="00A4550B" w:rsidRDefault="003F78E1" w:rsidP="003F78E1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计算厚度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F78E1" w:rsidRPr="00A4550B" w:rsidRDefault="003F78E1" w:rsidP="003F78E1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F78E1" w:rsidRPr="00A4550B" w:rsidRDefault="000772A2" w:rsidP="003F78E1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sc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F78E1" w:rsidRPr="0066153A" w:rsidRDefault="003F78E1" w:rsidP="003F78E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$$059</w:t>
            </w:r>
          </w:p>
        </w:tc>
      </w:tr>
      <w:tr w:rsidR="003F78E1" w:rsidRPr="00A4550B" w:rsidTr="009F2EE5">
        <w:tc>
          <w:tcPr>
            <w:tcW w:w="2689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F78E1" w:rsidRPr="00A4550B" w:rsidRDefault="003F78E1" w:rsidP="003F78E1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F78E1" w:rsidRPr="00A4550B" w:rsidRDefault="003F78E1" w:rsidP="003F78E1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F78E1" w:rsidRPr="00A4550B" w:rsidRDefault="003F78E1" w:rsidP="003F78E1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δ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sd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sc</w:t>
            </w:r>
            <w:r w:rsidRPr="00A4550B">
              <w:rPr>
                <w:sz w:val="20"/>
                <w:szCs w:val="20"/>
              </w:rPr>
              <w:t xml:space="preserve"> </w:t>
            </w:r>
            <w:r w:rsidRPr="00A4550B">
              <w:rPr>
                <w:rFonts w:eastAsia="宋体" w:cs="Times New Roman"/>
                <w:sz w:val="20"/>
                <w:szCs w:val="20"/>
              </w:rPr>
              <w:t>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F78E1" w:rsidRPr="0066153A" w:rsidRDefault="003F78E1" w:rsidP="003F78E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$$060</w:t>
            </w:r>
          </w:p>
        </w:tc>
      </w:tr>
      <w:tr w:rsidR="003F78E1" w:rsidRPr="00A4550B" w:rsidTr="009F2EE5">
        <w:tc>
          <w:tcPr>
            <w:tcW w:w="2689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F78E1" w:rsidRPr="00A4550B" w:rsidRDefault="003F78E1" w:rsidP="003F78E1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F78E1" w:rsidRPr="00A4550B" w:rsidRDefault="003F78E1" w:rsidP="003F78E1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F78E1" w:rsidRPr="00A4550B" w:rsidRDefault="003F78E1" w:rsidP="003F78E1">
            <w:pPr>
              <w:jc w:val="center"/>
              <w:rPr>
                <w:sz w:val="20"/>
                <w:szCs w:val="20"/>
              </w:rPr>
            </w:pPr>
            <w:r w:rsidRPr="00A4550B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δ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sn</w:t>
            </w:r>
            <w:r w:rsidRPr="00C901C0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Pr="00A4550B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≥ δ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sd</w:t>
            </w:r>
            <w:r w:rsidRPr="00C901C0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Pr="00A4550B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+ C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s1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F78E1" w:rsidRPr="0066153A" w:rsidRDefault="003F78E1" w:rsidP="003F78E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$$061</w:t>
            </w:r>
          </w:p>
        </w:tc>
      </w:tr>
      <w:tr w:rsidR="003F78E1" w:rsidRPr="00A4550B" w:rsidTr="009F2EE5">
        <w:tc>
          <w:tcPr>
            <w:tcW w:w="9776" w:type="dxa"/>
            <w:gridSpan w:val="10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F78E1" w:rsidRPr="0066153A" w:rsidRDefault="003F78E1" w:rsidP="003F78E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53499D">
              <w:rPr>
                <w:b/>
                <w:sz w:val="20"/>
                <w:szCs w:val="20"/>
              </w:rPr>
              <w:t>小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端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筒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体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强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度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核</w:t>
            </w:r>
          </w:p>
        </w:tc>
      </w:tr>
      <w:tr w:rsidR="003F78E1" w:rsidRPr="00A4550B" w:rsidTr="009F2EE5">
        <w:tc>
          <w:tcPr>
            <w:tcW w:w="2689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F78E1" w:rsidRPr="00A4550B" w:rsidRDefault="003F78E1" w:rsidP="003F78E1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计算厚度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F78E1" w:rsidRPr="00A4550B" w:rsidRDefault="003F78E1" w:rsidP="003F78E1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F78E1" w:rsidRPr="00A4550B" w:rsidRDefault="000772A2" w:rsidP="003F78E1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pc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pi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F78E1" w:rsidRPr="0066153A" w:rsidRDefault="003F78E1" w:rsidP="003F78E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$$062</w:t>
            </w:r>
          </w:p>
        </w:tc>
      </w:tr>
      <w:tr w:rsidR="003F78E1" w:rsidRPr="00A4550B" w:rsidTr="009F2EE5">
        <w:tc>
          <w:tcPr>
            <w:tcW w:w="2689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F78E1" w:rsidRPr="00A4550B" w:rsidRDefault="003F78E1" w:rsidP="003F78E1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F78E1" w:rsidRPr="00A4550B" w:rsidRDefault="003F78E1" w:rsidP="003F78E1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F78E1" w:rsidRPr="00A4550B" w:rsidRDefault="003F78E1" w:rsidP="003F78E1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δ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pd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pc</w:t>
            </w:r>
            <w:r w:rsidRPr="00A4550B">
              <w:rPr>
                <w:sz w:val="20"/>
                <w:szCs w:val="20"/>
              </w:rPr>
              <w:t xml:space="preserve"> </w:t>
            </w:r>
            <w:r w:rsidRPr="00A4550B">
              <w:rPr>
                <w:rFonts w:eastAsia="宋体" w:cs="Times New Roman"/>
                <w:sz w:val="20"/>
                <w:szCs w:val="20"/>
              </w:rPr>
              <w:t>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F78E1" w:rsidRPr="0066153A" w:rsidRDefault="003F78E1" w:rsidP="003F78E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$$063</w:t>
            </w:r>
          </w:p>
        </w:tc>
      </w:tr>
      <w:tr w:rsidR="003F78E1" w:rsidRPr="00A4550B" w:rsidTr="009F2EE5">
        <w:tc>
          <w:tcPr>
            <w:tcW w:w="2689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F78E1" w:rsidRPr="00A4550B" w:rsidRDefault="003F78E1" w:rsidP="003F78E1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F78E1" w:rsidRPr="00A4550B" w:rsidRDefault="003F78E1" w:rsidP="003F78E1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F78E1" w:rsidRPr="00A4550B" w:rsidRDefault="003F78E1" w:rsidP="003F78E1">
            <w:pPr>
              <w:jc w:val="center"/>
              <w:rPr>
                <w:sz w:val="20"/>
                <w:szCs w:val="20"/>
              </w:rPr>
            </w:pPr>
            <w:r w:rsidRPr="00A4550B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δ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pn</w:t>
            </w:r>
            <w:r w:rsidRPr="00C901C0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Pr="00A4550B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≥ δ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pd</w:t>
            </w:r>
            <w:r w:rsidRPr="00C901C0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Pr="00A4550B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+ C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p1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F78E1" w:rsidRPr="0066153A" w:rsidRDefault="003F78E1" w:rsidP="003F78E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$$064</w:t>
            </w:r>
          </w:p>
        </w:tc>
      </w:tr>
      <w:tr w:rsidR="003F78E1" w:rsidRPr="00A4550B" w:rsidTr="009F2EE5">
        <w:tc>
          <w:tcPr>
            <w:tcW w:w="9776" w:type="dxa"/>
            <w:gridSpan w:val="10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F78E1" w:rsidRPr="0053499D" w:rsidRDefault="003F78E1" w:rsidP="003F78E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大</w:t>
            </w:r>
            <w:r w:rsidRPr="0053499D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端</w:t>
            </w:r>
            <w:r w:rsidRPr="0053499D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连</w:t>
            </w:r>
            <w:r w:rsidRPr="0053499D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接</w:t>
            </w:r>
            <w:r w:rsidRPr="0053499D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处</w:t>
            </w:r>
            <w:r w:rsidRPr="0053499D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强</w:t>
            </w:r>
            <w:r w:rsidRPr="0053499D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度</w:t>
            </w:r>
            <w:r w:rsidRPr="0053499D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校</w:t>
            </w:r>
            <w:r w:rsidRPr="0053499D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核</w:t>
            </w:r>
          </w:p>
        </w:tc>
      </w:tr>
      <w:tr w:rsidR="003F78E1" w:rsidRPr="00A4550B" w:rsidTr="009F2EE5">
        <w:tc>
          <w:tcPr>
            <w:tcW w:w="2689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F78E1" w:rsidRDefault="003F78E1" w:rsidP="003F78E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大</w:t>
            </w:r>
            <w:r>
              <w:rPr>
                <w:sz w:val="20"/>
                <w:szCs w:val="20"/>
              </w:rPr>
              <w:t>端与圆筒</w:t>
            </w:r>
          </w:p>
          <w:p w:rsidR="003F78E1" w:rsidRPr="00A4550B" w:rsidRDefault="003F78E1" w:rsidP="003E25FA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连接处总环向力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s</m:t>
                  </m:r>
                </m:sub>
              </m:sSub>
            </m:oMath>
          </w:p>
        </w:tc>
        <w:tc>
          <w:tcPr>
            <w:tcW w:w="840" w:type="dxa"/>
            <w:shd w:val="clear" w:color="auto" w:fill="auto"/>
            <w:vAlign w:val="center"/>
          </w:tcPr>
          <w:p w:rsidR="003F78E1" w:rsidRPr="00A4550B" w:rsidRDefault="003F78E1" w:rsidP="003F78E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F78E1" w:rsidRPr="00A4550B" w:rsidRDefault="000772A2" w:rsidP="003F78E1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sc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2s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-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s2</m:t>
                    </m:r>
                  </m:sub>
                </m:sSub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si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sinα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F78E1" w:rsidRPr="0066153A" w:rsidRDefault="003F78E1" w:rsidP="003F78E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$$065</w:t>
            </w:r>
          </w:p>
        </w:tc>
      </w:tr>
      <w:tr w:rsidR="003F78E1" w:rsidRPr="00A4550B" w:rsidTr="009F2EE5">
        <w:tc>
          <w:tcPr>
            <w:tcW w:w="2689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F78E1" w:rsidRDefault="003F78E1" w:rsidP="003F78E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大</w:t>
            </w:r>
            <w:r>
              <w:rPr>
                <w:sz w:val="20"/>
                <w:szCs w:val="20"/>
              </w:rPr>
              <w:t>端与圆筒</w:t>
            </w:r>
          </w:p>
          <w:p w:rsidR="003F78E1" w:rsidRPr="00A4550B" w:rsidRDefault="003F78E1" w:rsidP="003F78E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连接处所需总承压面积</w:t>
            </w:r>
            <w:r>
              <w:rPr>
                <w:rFonts w:hint="eastAsia"/>
                <w:sz w:val="20"/>
                <w:szCs w:val="20"/>
              </w:rPr>
              <w:t>, A</w:t>
            </w:r>
            <w:r w:rsidR="003E25FA" w:rsidRPr="003E25FA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F78E1" w:rsidRPr="001B705D" w:rsidRDefault="003F78E1" w:rsidP="003F78E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  <w:r w:rsidRPr="001B705D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F78E1" w:rsidRPr="00A4550B" w:rsidRDefault="000772A2" w:rsidP="00DF16A3">
            <w:pPr>
              <w:jc w:val="center"/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color w:val="333333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s</m:t>
                    </m:r>
                  </m:sub>
                </m:sSub>
                <m:r>
                  <w:rPr>
                    <w:rFonts w:ascii="Cambria Math" w:hAnsi="Cambria Math" w:cs="Arial"/>
                    <w:color w:val="333333"/>
                    <w:sz w:val="20"/>
                    <w:szCs w:val="20"/>
                    <w:shd w:val="clear" w:color="auto" w:fill="FFFFFF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color w:val="333333"/>
                        <w:sz w:val="20"/>
                        <w:szCs w:val="20"/>
                        <w:shd w:val="clear" w:color="auto" w:fill="FFFFFF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|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|</m:t>
                    </m:r>
                  </m:num>
                  <m:den>
                    <m:sSubSup>
                      <m:sSubSupPr>
                        <m:ctrlPr>
                          <w:rPr>
                            <w:rFonts w:ascii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[σ]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cr</m:t>
                        </m:r>
                      </m:sub>
                      <m:sup>
                        <m:r>
                          <w:rPr>
                            <w:rFonts w:ascii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t</m:t>
                        </m:r>
                      </m:sup>
                    </m:sSubSup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F78E1" w:rsidRPr="0066153A" w:rsidRDefault="003F78E1" w:rsidP="003F78E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$$066</w:t>
            </w:r>
          </w:p>
        </w:tc>
      </w:tr>
      <w:tr w:rsidR="003F78E1" w:rsidRPr="00A4550B" w:rsidTr="009F2EE5">
        <w:tc>
          <w:tcPr>
            <w:tcW w:w="2689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F78E1" w:rsidRPr="00A4550B" w:rsidRDefault="003F78E1" w:rsidP="003F78E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实际有效承压面积</w:t>
            </w:r>
            <w:r>
              <w:rPr>
                <w:rFonts w:hint="eastAsia"/>
                <w:sz w:val="20"/>
                <w:szCs w:val="20"/>
              </w:rPr>
              <w:t>, A</w:t>
            </w:r>
            <w:r w:rsidRPr="0041511B">
              <w:rPr>
                <w:rFonts w:hint="eastAsia"/>
                <w:sz w:val="20"/>
                <w:szCs w:val="20"/>
                <w:vertAlign w:val="subscript"/>
              </w:rPr>
              <w:t>act</w:t>
            </w:r>
            <w:r w:rsidR="003E25FA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F78E1" w:rsidRPr="0041511B" w:rsidRDefault="003F78E1" w:rsidP="003F78E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  <w:r w:rsidRPr="0041511B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F78E1" w:rsidRPr="00A4550B" w:rsidRDefault="000772A2" w:rsidP="003F78E1">
            <w:pPr>
              <w:jc w:val="center"/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acts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Arial"/>
                    <w:color w:val="333333"/>
                    <w:sz w:val="20"/>
                    <w:szCs w:val="20"/>
                    <w:shd w:val="clear" w:color="auto" w:fill="FFFFFF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sc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i/>
                        <w:color w:val="333333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ce</m:t>
                    </m:r>
                  </m:sub>
                </m:sSub>
                <m:r>
                  <w:rPr>
                    <w:rFonts w:ascii="Cambria Math" w:hAnsi="Cambria Math" w:cs="Arial"/>
                    <w:color w:val="333333"/>
                    <w:sz w:val="20"/>
                    <w:szCs w:val="20"/>
                    <w:shd w:val="clear" w:color="auto" w:fill="FFFFFF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i/>
                        <w:color w:val="333333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se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F78E1" w:rsidRPr="0066153A" w:rsidRDefault="003F78E1" w:rsidP="003F78E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$$067</w:t>
            </w:r>
          </w:p>
        </w:tc>
      </w:tr>
      <w:tr w:rsidR="003F78E1" w:rsidRPr="00A4550B" w:rsidTr="009F2EE5">
        <w:tc>
          <w:tcPr>
            <w:tcW w:w="2689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F78E1" w:rsidRDefault="003F78E1" w:rsidP="003F78E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承压面积校核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F78E1" w:rsidRDefault="003F78E1" w:rsidP="003F78E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F78E1" w:rsidRDefault="003F78E1" w:rsidP="003F78E1">
            <w:pPr>
              <w:jc w:val="center"/>
              <w:rPr>
                <w:rFonts w:ascii="Calibri" w:eastAsia="宋体" w:hAnsi="Calibri" w:cs="Times New Roman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Calibri" w:eastAsia="宋体" w:hAnsi="Calibri" w:cs="Times New Roman" w:hint="eastAsia"/>
                <w:color w:val="333333"/>
                <w:sz w:val="20"/>
                <w:szCs w:val="20"/>
                <w:shd w:val="clear" w:color="auto" w:fill="FFFFFF"/>
              </w:rPr>
              <w:t>A</w:t>
            </w:r>
            <w:r w:rsidRPr="00BC419C">
              <w:rPr>
                <w:rFonts w:ascii="Calibri" w:eastAsia="宋体" w:hAnsi="Calibri" w:cs="Times New Roman" w:hint="eastAsia"/>
                <w:color w:val="333333"/>
                <w:sz w:val="20"/>
                <w:szCs w:val="20"/>
                <w:shd w:val="clear" w:color="auto" w:fill="FFFFFF"/>
                <w:vertAlign w:val="subscript"/>
              </w:rPr>
              <w:t>act</w:t>
            </w:r>
            <w:r w:rsidR="0012082B">
              <w:rPr>
                <w:rFonts w:ascii="Calibri" w:eastAsia="宋体" w:hAnsi="Calibri" w:cs="Times New Roman"/>
                <w:color w:val="333333"/>
                <w:sz w:val="20"/>
                <w:szCs w:val="20"/>
                <w:shd w:val="clear" w:color="auto" w:fill="FFFFFF"/>
                <w:vertAlign w:val="subscript"/>
              </w:rPr>
              <w:t>s</w:t>
            </w:r>
            <w:r>
              <w:rPr>
                <w:rFonts w:ascii="Calibri" w:eastAsia="宋体" w:hAnsi="Calibri" w:cs="Times New Roman" w:hint="eastAsia"/>
                <w:color w:val="333333"/>
                <w:sz w:val="20"/>
                <w:szCs w:val="20"/>
                <w:shd w:val="clear" w:color="auto" w:fill="FFFFFF"/>
              </w:rPr>
              <w:t xml:space="preserve"> &gt;= A</w:t>
            </w:r>
            <w:r w:rsidR="0012082B" w:rsidRPr="0012082B">
              <w:rPr>
                <w:rFonts w:ascii="Calibri" w:eastAsia="宋体" w:hAnsi="Calibri" w:cs="Times New Roman"/>
                <w:color w:val="333333"/>
                <w:sz w:val="20"/>
                <w:szCs w:val="20"/>
                <w:shd w:val="clear" w:color="auto" w:fill="FFFFFF"/>
                <w:vertAlign w:val="subscript"/>
              </w:rPr>
              <w:t>s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F78E1" w:rsidRPr="0066153A" w:rsidRDefault="003F78E1" w:rsidP="003F78E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$$068</w:t>
            </w:r>
          </w:p>
        </w:tc>
      </w:tr>
      <w:tr w:rsidR="00166EA2" w:rsidRPr="00A4550B" w:rsidTr="009F2EE5">
        <w:tc>
          <w:tcPr>
            <w:tcW w:w="2689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66EA2" w:rsidRDefault="00166EA2" w:rsidP="00382E0B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</w:t>
            </w:r>
            <w:r>
              <w:rPr>
                <w:rFonts w:hint="eastAsia"/>
                <w:sz w:val="20"/>
                <w:szCs w:val="20"/>
              </w:rPr>
              <w:t>径向</w:t>
            </w:r>
            <w:r>
              <w:rPr>
                <w:sz w:val="20"/>
                <w:szCs w:val="20"/>
              </w:rPr>
              <w:t>投影宽度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0"/>
                      <w:szCs w:val="20"/>
                    </w:rPr>
                    <m:t>W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0"/>
                      <w:szCs w:val="20"/>
                    </w:rPr>
                    <m:t>sc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sinα</m:t>
              </m:r>
            </m:oMath>
          </w:p>
        </w:tc>
        <w:tc>
          <w:tcPr>
            <w:tcW w:w="840" w:type="dxa"/>
            <w:shd w:val="clear" w:color="auto" w:fill="auto"/>
            <w:vAlign w:val="center"/>
          </w:tcPr>
          <w:p w:rsidR="00166EA2" w:rsidRDefault="00166EA2" w:rsidP="00166EA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166EA2" w:rsidRDefault="000772A2" w:rsidP="00166EA2">
            <w:pPr>
              <w:jc w:val="center"/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sc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sinα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6EA2" w:rsidRPr="0066153A" w:rsidRDefault="00166EA2" w:rsidP="00166EA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rFonts w:hint="eastAsia"/>
                <w:b/>
                <w:color w:val="0070C0"/>
                <w:sz w:val="20"/>
                <w:szCs w:val="20"/>
              </w:rPr>
              <w:t>$$070</w:t>
            </w:r>
          </w:p>
        </w:tc>
      </w:tr>
      <w:tr w:rsidR="00166EA2" w:rsidRPr="00A4550B" w:rsidTr="009F2EE5">
        <w:tc>
          <w:tcPr>
            <w:tcW w:w="2689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66EA2" w:rsidRDefault="00166EA2" w:rsidP="00382E0B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最小投影宽度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0.75%D</w:t>
            </w:r>
            <w:r w:rsidR="00382E0B">
              <w:rPr>
                <w:sz w:val="20"/>
                <w:szCs w:val="20"/>
                <w:vertAlign w:val="subscript"/>
              </w:rPr>
              <w:t>s</w:t>
            </w:r>
            <w:r w:rsidRPr="003202E1">
              <w:rPr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166EA2" w:rsidRDefault="00166EA2" w:rsidP="00166EA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166EA2" w:rsidRDefault="00166EA2" w:rsidP="00382E0B">
            <w:pPr>
              <w:jc w:val="center"/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sz w:val="20"/>
                <w:szCs w:val="20"/>
              </w:rPr>
              <w:t>0.75%D</w:t>
            </w:r>
            <w:r w:rsidR="00382E0B">
              <w:rPr>
                <w:sz w:val="20"/>
                <w:szCs w:val="20"/>
                <w:vertAlign w:val="subscript"/>
              </w:rPr>
              <w:t>s</w:t>
            </w:r>
            <w:r w:rsidRPr="003202E1">
              <w:rPr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6EA2" w:rsidRPr="0066153A" w:rsidRDefault="00166EA2" w:rsidP="00166EA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rFonts w:hint="eastAsia"/>
                <w:b/>
                <w:color w:val="0070C0"/>
                <w:sz w:val="20"/>
                <w:szCs w:val="20"/>
              </w:rPr>
              <w:t>$$071</w:t>
            </w:r>
          </w:p>
        </w:tc>
      </w:tr>
      <w:tr w:rsidR="00166EA2" w:rsidRPr="00A4550B" w:rsidTr="009F2EE5">
        <w:tc>
          <w:tcPr>
            <w:tcW w:w="2689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66EA2" w:rsidRDefault="00166EA2" w:rsidP="00166EA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投影尺寸校核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166EA2" w:rsidRDefault="00166EA2" w:rsidP="00166EA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166EA2" w:rsidRDefault="000772A2" w:rsidP="00382E0B">
            <w:pPr>
              <w:jc w:val="center"/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sc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sinα≥0.75</m:t>
                </m:r>
                <m:r>
                  <w:rPr>
                    <w:rFonts w:ascii="Cambria Math" w:hAnsi="Cambria Math" w:hint="eastAsia"/>
                    <w:sz w:val="20"/>
                    <w:szCs w:val="20"/>
                  </w:rPr>
                  <m:t>%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si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6EA2" w:rsidRPr="0066153A" w:rsidRDefault="00166EA2" w:rsidP="00166EA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rFonts w:hint="eastAsia"/>
                <w:b/>
                <w:color w:val="0070C0"/>
                <w:sz w:val="20"/>
                <w:szCs w:val="20"/>
              </w:rPr>
              <w:t>$$072</w:t>
            </w:r>
          </w:p>
        </w:tc>
      </w:tr>
      <w:tr w:rsidR="003F78E1" w:rsidRPr="00A4550B" w:rsidTr="009F2EE5">
        <w:tc>
          <w:tcPr>
            <w:tcW w:w="9776" w:type="dxa"/>
            <w:gridSpan w:val="10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F78E1" w:rsidRPr="0066153A" w:rsidRDefault="003F78E1" w:rsidP="003F78E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53499D">
              <w:rPr>
                <w:b/>
                <w:sz w:val="20"/>
                <w:szCs w:val="20"/>
              </w:rPr>
              <w:t>小</w:t>
            </w:r>
            <w:r w:rsidRPr="0053499D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端</w:t>
            </w:r>
            <w:r w:rsidRPr="0053499D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连</w:t>
            </w:r>
            <w:r w:rsidRPr="0053499D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接</w:t>
            </w:r>
            <w:r w:rsidRPr="0053499D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处</w:t>
            </w:r>
            <w:r w:rsidRPr="0053499D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强</w:t>
            </w:r>
            <w:r w:rsidRPr="0053499D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度</w:t>
            </w:r>
            <w:r w:rsidRPr="0053499D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校</w:t>
            </w:r>
            <w:r w:rsidRPr="0053499D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核</w:t>
            </w:r>
          </w:p>
        </w:tc>
      </w:tr>
      <w:tr w:rsidR="003F78E1" w:rsidRPr="00A4550B" w:rsidTr="009F2EE5">
        <w:tc>
          <w:tcPr>
            <w:tcW w:w="2689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F78E1" w:rsidRDefault="003F78E1" w:rsidP="003F78E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小端与圆筒</w:t>
            </w:r>
          </w:p>
          <w:p w:rsidR="003F78E1" w:rsidRPr="00A4550B" w:rsidRDefault="003F78E1" w:rsidP="00554E1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连接处总环向力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p</m:t>
                  </m:r>
                </m:sub>
              </m:sSub>
            </m:oMath>
          </w:p>
        </w:tc>
        <w:tc>
          <w:tcPr>
            <w:tcW w:w="840" w:type="dxa"/>
            <w:shd w:val="clear" w:color="auto" w:fill="auto"/>
            <w:vAlign w:val="center"/>
          </w:tcPr>
          <w:p w:rsidR="003F78E1" w:rsidRPr="00A4550B" w:rsidRDefault="003F78E1" w:rsidP="003F78E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F78E1" w:rsidRPr="00A4550B" w:rsidRDefault="000772A2" w:rsidP="009777D6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p2</m:t>
                    </m:r>
                  </m:sub>
                </m:sSub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pc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2p</m:t>
                    </m:r>
                  </m:sub>
                </m:sSub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-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p2</m:t>
                    </m:r>
                  </m:sub>
                </m:sSub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pi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sinα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F78E1" w:rsidRPr="0066153A" w:rsidRDefault="003F78E1" w:rsidP="003F78E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$$073</w:t>
            </w:r>
          </w:p>
        </w:tc>
      </w:tr>
      <w:tr w:rsidR="003F78E1" w:rsidRPr="00A4550B" w:rsidTr="009F2EE5">
        <w:tc>
          <w:tcPr>
            <w:tcW w:w="2689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F78E1" w:rsidRDefault="003F78E1" w:rsidP="003F78E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小端与圆筒</w:t>
            </w:r>
          </w:p>
          <w:p w:rsidR="003F78E1" w:rsidRPr="00A4550B" w:rsidRDefault="003F78E1" w:rsidP="009777D6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连接处所需总承压面积</w:t>
            </w:r>
            <w:r>
              <w:rPr>
                <w:rFonts w:hint="eastAsia"/>
                <w:sz w:val="20"/>
                <w:szCs w:val="20"/>
              </w:rPr>
              <w:t>, A</w:t>
            </w:r>
            <w:r w:rsidR="009777D6" w:rsidRPr="009777D6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F78E1" w:rsidRPr="001B705D" w:rsidRDefault="003F78E1" w:rsidP="003F78E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  <w:r w:rsidRPr="001B705D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F78E1" w:rsidRPr="00A4550B" w:rsidRDefault="000772A2" w:rsidP="00547B4B">
            <w:pPr>
              <w:jc w:val="center"/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color w:val="333333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p</m:t>
                    </m:r>
                  </m:sub>
                </m:sSub>
                <m:r>
                  <w:rPr>
                    <w:rFonts w:ascii="Cambria Math" w:hAnsi="Cambria Math" w:cs="Arial"/>
                    <w:color w:val="333333"/>
                    <w:sz w:val="20"/>
                    <w:szCs w:val="20"/>
                    <w:shd w:val="clear" w:color="auto" w:fill="FFFFFF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color w:val="333333"/>
                        <w:sz w:val="20"/>
                        <w:szCs w:val="20"/>
                        <w:shd w:val="clear" w:color="auto" w:fill="FFFFFF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|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|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min⁡</m:t>
                    </m:r>
                    <m: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{</m:t>
                    </m:r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ct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pt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}</m:t>
                    </m:r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F78E1" w:rsidRPr="0066153A" w:rsidRDefault="003F78E1" w:rsidP="003F78E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$$074</w:t>
            </w:r>
          </w:p>
        </w:tc>
      </w:tr>
      <w:tr w:rsidR="003F78E1" w:rsidRPr="00A4550B" w:rsidTr="009F2EE5">
        <w:tc>
          <w:tcPr>
            <w:tcW w:w="2689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F78E1" w:rsidRPr="00A4550B" w:rsidRDefault="003F78E1" w:rsidP="008E519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实际有效承压面积</w:t>
            </w:r>
            <w:r>
              <w:rPr>
                <w:rFonts w:hint="eastAsia"/>
                <w:sz w:val="20"/>
                <w:szCs w:val="20"/>
              </w:rPr>
              <w:t>, A</w:t>
            </w:r>
            <w:r w:rsidRPr="0041511B">
              <w:rPr>
                <w:rFonts w:hint="eastAsia"/>
                <w:sz w:val="20"/>
                <w:szCs w:val="20"/>
                <w:vertAlign w:val="subscript"/>
              </w:rPr>
              <w:t>act</w:t>
            </w:r>
            <w:r w:rsidR="008E5191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F78E1" w:rsidRPr="0041511B" w:rsidRDefault="003F78E1" w:rsidP="003F78E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  <w:r w:rsidRPr="0041511B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F78E1" w:rsidRPr="00A4550B" w:rsidRDefault="000772A2" w:rsidP="008E5191">
            <w:pPr>
              <w:jc w:val="center"/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actp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Arial"/>
                    <w:color w:val="333333"/>
                    <w:sz w:val="20"/>
                    <w:szCs w:val="20"/>
                    <w:shd w:val="clear" w:color="auto" w:fill="FFFFFF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pc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i/>
                        <w:color w:val="333333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ce</m:t>
                    </m:r>
                  </m:sub>
                </m:sSub>
                <m:r>
                  <w:rPr>
                    <w:rFonts w:ascii="Cambria Math" w:hAnsi="Cambria Math" w:cs="Arial"/>
                    <w:color w:val="333333"/>
                    <w:sz w:val="20"/>
                    <w:szCs w:val="20"/>
                    <w:shd w:val="clear" w:color="auto" w:fill="FFFFFF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i/>
                        <w:color w:val="333333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pe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F78E1" w:rsidRPr="0066153A" w:rsidRDefault="003F78E1" w:rsidP="003F78E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$$075</w:t>
            </w:r>
          </w:p>
        </w:tc>
      </w:tr>
      <w:tr w:rsidR="003F78E1" w:rsidRPr="00A4550B" w:rsidTr="009F2EE5">
        <w:tc>
          <w:tcPr>
            <w:tcW w:w="2689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F78E1" w:rsidRDefault="003F78E1" w:rsidP="003F78E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承压面积校核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F78E1" w:rsidRDefault="003F78E1" w:rsidP="003F78E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F78E1" w:rsidRDefault="003F78E1" w:rsidP="008A3C3D">
            <w:pPr>
              <w:jc w:val="center"/>
              <w:rPr>
                <w:rFonts w:ascii="Calibri" w:eastAsia="宋体" w:hAnsi="Calibri" w:cs="Times New Roman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Calibri" w:eastAsia="宋体" w:hAnsi="Calibri" w:cs="Times New Roman" w:hint="eastAsia"/>
                <w:color w:val="333333"/>
                <w:sz w:val="20"/>
                <w:szCs w:val="20"/>
                <w:shd w:val="clear" w:color="auto" w:fill="FFFFFF"/>
              </w:rPr>
              <w:t>A</w:t>
            </w:r>
            <w:r w:rsidRPr="00BC419C">
              <w:rPr>
                <w:rFonts w:ascii="Calibri" w:eastAsia="宋体" w:hAnsi="Calibri" w:cs="Times New Roman" w:hint="eastAsia"/>
                <w:color w:val="333333"/>
                <w:sz w:val="20"/>
                <w:szCs w:val="20"/>
                <w:shd w:val="clear" w:color="auto" w:fill="FFFFFF"/>
                <w:vertAlign w:val="subscript"/>
              </w:rPr>
              <w:t>act</w:t>
            </w:r>
            <w:r w:rsidR="008A3C3D">
              <w:rPr>
                <w:rFonts w:ascii="Calibri" w:eastAsia="宋体" w:hAnsi="Calibri" w:cs="Times New Roman"/>
                <w:color w:val="333333"/>
                <w:sz w:val="20"/>
                <w:szCs w:val="20"/>
                <w:shd w:val="clear" w:color="auto" w:fill="FFFFFF"/>
                <w:vertAlign w:val="subscript"/>
              </w:rPr>
              <w:t>p</w:t>
            </w:r>
            <w:r>
              <w:rPr>
                <w:rFonts w:ascii="Calibri" w:eastAsia="宋体" w:hAnsi="Calibri" w:cs="Times New Roman" w:hint="eastAsia"/>
                <w:color w:val="333333"/>
                <w:sz w:val="20"/>
                <w:szCs w:val="20"/>
                <w:shd w:val="clear" w:color="auto" w:fill="FFFFFF"/>
              </w:rPr>
              <w:t xml:space="preserve"> &gt;= A</w:t>
            </w:r>
            <w:r w:rsidR="008A3C3D" w:rsidRPr="008A3C3D">
              <w:rPr>
                <w:rFonts w:ascii="Calibri" w:eastAsia="宋体" w:hAnsi="Calibri" w:cs="Times New Roman"/>
                <w:color w:val="333333"/>
                <w:sz w:val="20"/>
                <w:szCs w:val="20"/>
                <w:shd w:val="clear" w:color="auto" w:fill="FFFFFF"/>
                <w:vertAlign w:val="subscript"/>
              </w:rPr>
              <w:t>p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F78E1" w:rsidRPr="0066153A" w:rsidRDefault="003F78E1" w:rsidP="003F78E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$$076</w:t>
            </w:r>
          </w:p>
        </w:tc>
      </w:tr>
      <w:tr w:rsidR="003F78E1" w:rsidRPr="00A4550B" w:rsidTr="009F2EE5">
        <w:tc>
          <w:tcPr>
            <w:tcW w:w="9776" w:type="dxa"/>
            <w:gridSpan w:val="10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F78E1" w:rsidRPr="00A4550B" w:rsidRDefault="003F78E1" w:rsidP="003F78E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压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力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试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验</w:t>
            </w:r>
          </w:p>
        </w:tc>
      </w:tr>
      <w:tr w:rsidR="003F78E1" w:rsidRPr="00A4550B" w:rsidTr="009F2EE5">
        <w:tc>
          <w:tcPr>
            <w:tcW w:w="2689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F78E1" w:rsidRPr="00A4550B" w:rsidRDefault="003F78E1" w:rsidP="003F78E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试压系数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FA661D">
              <w:rPr>
                <w:sz w:val="20"/>
                <w:szCs w:val="20"/>
              </w:rPr>
              <w:t xml:space="preserve"> η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F78E1" w:rsidRPr="00A4550B" w:rsidRDefault="003F78E1" w:rsidP="003F78E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F78E1" w:rsidRPr="00A4550B" w:rsidRDefault="003F78E1" w:rsidP="003F78E1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8"/>
                    <w:szCs w:val="20"/>
                  </w:rPr>
                  <m:t>η</m:t>
                </m:r>
                <m:r>
                  <w:rPr>
                    <w:rFonts w:ascii="Cambria Math" w:eastAsia="宋体" w:hAnsi="Cambria Math" w:cs="Times New Roman" w:hint="eastAsia"/>
                    <w:sz w:val="18"/>
                    <w:szCs w:val="20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宋体" w:hAnsi="Cambria Math" w:cs="Times New Roman"/>
                        <w:sz w:val="18"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</m:ctrlPr>
                      </m:eqArrPr>
                      <m:e>
                        <m: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1.25,</m:t>
                        </m:r>
                        <m: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液压试验</m:t>
                        </m:r>
                      </m:e>
                      <m:e>
                        <m: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1.10,</m:t>
                        </m:r>
                        <m: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气压试验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F78E1" w:rsidRPr="0066153A" w:rsidRDefault="003F78E1" w:rsidP="003F78E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$$081</w:t>
            </w:r>
          </w:p>
        </w:tc>
      </w:tr>
      <w:tr w:rsidR="003F78E1" w:rsidRPr="00A4550B" w:rsidTr="009F2EE5">
        <w:tc>
          <w:tcPr>
            <w:tcW w:w="2689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F78E1" w:rsidRPr="00A4550B" w:rsidRDefault="003F78E1" w:rsidP="003F78E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</w:t>
            </w:r>
            <w:r w:rsidRPr="00A4550B">
              <w:rPr>
                <w:sz w:val="20"/>
                <w:szCs w:val="20"/>
              </w:rPr>
              <w:t>试验压力值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53499D">
              <w:rPr>
                <w:sz w:val="20"/>
                <w:szCs w:val="20"/>
                <w:vertAlign w:val="subscript"/>
              </w:rPr>
              <w:t>cT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F78E1" w:rsidRPr="00A4550B" w:rsidRDefault="003F78E1" w:rsidP="003F78E1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F78E1" w:rsidRPr="00A4550B" w:rsidRDefault="003F78E1" w:rsidP="003F78E1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E00DF5">
              <w:rPr>
                <w:sz w:val="20"/>
                <w:szCs w:val="20"/>
              </w:rPr>
              <w:t>P</w:t>
            </w:r>
            <w:r w:rsidRPr="0053499D">
              <w:rPr>
                <w:sz w:val="20"/>
                <w:szCs w:val="20"/>
                <w:vertAlign w:val="subscript"/>
              </w:rPr>
              <w:t>cT</w:t>
            </w:r>
            <w:r w:rsidRPr="00E00DF5">
              <w:rPr>
                <w:sz w:val="20"/>
                <w:szCs w:val="20"/>
              </w:rPr>
              <w:t xml:space="preserve"> = max{</w:t>
            </w:r>
            <w:r w:rsidRPr="00FA661D">
              <w:rPr>
                <w:sz w:val="20"/>
                <w:szCs w:val="20"/>
              </w:rPr>
              <w:t>η</w:t>
            </w:r>
            <w:r w:rsidRPr="00E00DF5">
              <w:rPr>
                <w:sz w:val="20"/>
                <w:szCs w:val="20"/>
              </w:rPr>
              <w:t>×P</w:t>
            </w:r>
            <w:r w:rsidRPr="00E00DF5">
              <w:rPr>
                <w:sz w:val="20"/>
                <w:szCs w:val="20"/>
                <w:vertAlign w:val="subscript"/>
              </w:rPr>
              <w:t>d</w:t>
            </w:r>
            <w:r w:rsidRPr="00E00DF5">
              <w:rPr>
                <w:sz w:val="20"/>
                <w:szCs w:val="20"/>
              </w:rPr>
              <w:t>×</w:t>
            </w:r>
            <w:r w:rsidRPr="00E00DF5">
              <w:rPr>
                <w:rFonts w:cs="Times New Roman"/>
                <w:sz w:val="20"/>
                <w:szCs w:val="20"/>
              </w:rPr>
              <w:sym w:font="Symbol" w:char="F05B"/>
            </w:r>
            <w:r w:rsidRPr="00E00DF5">
              <w:rPr>
                <w:rFonts w:cs="Times New Roman"/>
                <w:sz w:val="20"/>
                <w:szCs w:val="20"/>
              </w:rPr>
              <w:sym w:font="Symbol" w:char="F073"/>
            </w:r>
            <w:r w:rsidRPr="00E00DF5">
              <w:rPr>
                <w:rFonts w:cs="Times New Roman"/>
                <w:sz w:val="20"/>
                <w:szCs w:val="20"/>
              </w:rPr>
              <w:sym w:font="Symbol" w:char="F05D"/>
            </w:r>
            <w:r w:rsidRPr="0053499D">
              <w:rPr>
                <w:rFonts w:cs="Times New Roman"/>
                <w:sz w:val="20"/>
                <w:szCs w:val="20"/>
                <w:vertAlign w:val="subscript"/>
              </w:rPr>
              <w:t>c</w:t>
            </w:r>
            <w:r w:rsidRPr="00E00DF5">
              <w:rPr>
                <w:rFonts w:cs="Times New Roman"/>
                <w:sz w:val="20"/>
                <w:szCs w:val="20"/>
              </w:rPr>
              <w:t>/</w:t>
            </w:r>
            <w:r w:rsidRPr="00E00DF5">
              <w:rPr>
                <w:rFonts w:cs="Times New Roman"/>
                <w:sz w:val="20"/>
                <w:szCs w:val="20"/>
              </w:rPr>
              <w:sym w:font="Symbol" w:char="F05B"/>
            </w:r>
            <w:r w:rsidRPr="00E00DF5">
              <w:rPr>
                <w:rFonts w:cs="Times New Roman"/>
                <w:sz w:val="20"/>
                <w:szCs w:val="20"/>
              </w:rPr>
              <w:sym w:font="Symbol" w:char="F073"/>
            </w:r>
            <w:r w:rsidRPr="00E00DF5">
              <w:rPr>
                <w:rFonts w:cs="Times New Roman"/>
                <w:sz w:val="20"/>
                <w:szCs w:val="20"/>
              </w:rPr>
              <w:sym w:font="Symbol" w:char="F05D"/>
            </w:r>
            <w:r>
              <w:rPr>
                <w:rFonts w:cs="Times New Roman"/>
                <w:sz w:val="20"/>
                <w:szCs w:val="20"/>
                <w:vertAlign w:val="superscript"/>
              </w:rPr>
              <w:t>ct</w:t>
            </w:r>
            <w:r w:rsidRPr="00E00DF5">
              <w:rPr>
                <w:rFonts w:cs="Times New Roman"/>
                <w:sz w:val="20"/>
                <w:szCs w:val="20"/>
              </w:rPr>
              <w:t>, 0.05}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F78E1" w:rsidRPr="0066153A" w:rsidRDefault="003F78E1" w:rsidP="003F78E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$$082</w:t>
            </w:r>
          </w:p>
        </w:tc>
      </w:tr>
      <w:tr w:rsidR="003F78E1" w:rsidRPr="00A4550B" w:rsidTr="009F2EE5">
        <w:tc>
          <w:tcPr>
            <w:tcW w:w="2689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F78E1" w:rsidRPr="00A4550B" w:rsidRDefault="003F78E1" w:rsidP="003F78E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大端筒体</w:t>
            </w:r>
            <w:r w:rsidRPr="00A4550B">
              <w:rPr>
                <w:sz w:val="20"/>
                <w:szCs w:val="20"/>
              </w:rPr>
              <w:t>试验压力值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  <w:vertAlign w:val="subscript"/>
              </w:rPr>
              <w:t>s</w:t>
            </w:r>
            <w:r w:rsidRPr="0053499D">
              <w:rPr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F78E1" w:rsidRPr="00A4550B" w:rsidRDefault="003F78E1" w:rsidP="003F78E1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F78E1" w:rsidRPr="00A4550B" w:rsidRDefault="003F78E1" w:rsidP="003F78E1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E00DF5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  <w:vertAlign w:val="subscript"/>
              </w:rPr>
              <w:t>s</w:t>
            </w:r>
            <w:r w:rsidRPr="0053499D">
              <w:rPr>
                <w:sz w:val="20"/>
                <w:szCs w:val="20"/>
                <w:vertAlign w:val="subscript"/>
              </w:rPr>
              <w:t>T</w:t>
            </w:r>
            <w:r w:rsidRPr="00E00DF5">
              <w:rPr>
                <w:sz w:val="20"/>
                <w:szCs w:val="20"/>
              </w:rPr>
              <w:t xml:space="preserve"> = max{</w:t>
            </w:r>
            <w:r w:rsidRPr="00FA661D">
              <w:rPr>
                <w:sz w:val="20"/>
                <w:szCs w:val="20"/>
              </w:rPr>
              <w:t>η</w:t>
            </w:r>
            <w:r w:rsidRPr="00E00DF5">
              <w:rPr>
                <w:sz w:val="20"/>
                <w:szCs w:val="20"/>
              </w:rPr>
              <w:t>×P</w:t>
            </w:r>
            <w:r w:rsidRPr="00E00DF5">
              <w:rPr>
                <w:sz w:val="20"/>
                <w:szCs w:val="20"/>
                <w:vertAlign w:val="subscript"/>
              </w:rPr>
              <w:t>d</w:t>
            </w:r>
            <w:r w:rsidRPr="00E00DF5">
              <w:rPr>
                <w:sz w:val="20"/>
                <w:szCs w:val="20"/>
              </w:rPr>
              <w:t>×</w:t>
            </w:r>
            <w:r w:rsidRPr="00E00DF5">
              <w:rPr>
                <w:rFonts w:cs="Times New Roman"/>
                <w:sz w:val="20"/>
                <w:szCs w:val="20"/>
              </w:rPr>
              <w:sym w:font="Symbol" w:char="F05B"/>
            </w:r>
            <w:r w:rsidRPr="00E00DF5">
              <w:rPr>
                <w:rFonts w:cs="Times New Roman"/>
                <w:sz w:val="20"/>
                <w:szCs w:val="20"/>
              </w:rPr>
              <w:sym w:font="Symbol" w:char="F073"/>
            </w:r>
            <w:r w:rsidRPr="00E00DF5">
              <w:rPr>
                <w:rFonts w:cs="Times New Roman"/>
                <w:sz w:val="20"/>
                <w:szCs w:val="20"/>
              </w:rPr>
              <w:sym w:font="Symbol" w:char="F05D"/>
            </w:r>
            <w:r>
              <w:rPr>
                <w:rFonts w:cs="Times New Roman"/>
                <w:sz w:val="20"/>
                <w:szCs w:val="20"/>
                <w:vertAlign w:val="subscript"/>
              </w:rPr>
              <w:t>s</w:t>
            </w:r>
            <w:r w:rsidRPr="00E00DF5">
              <w:rPr>
                <w:rFonts w:cs="Times New Roman"/>
                <w:sz w:val="20"/>
                <w:szCs w:val="20"/>
              </w:rPr>
              <w:t>/</w:t>
            </w:r>
            <w:r w:rsidRPr="00E00DF5">
              <w:rPr>
                <w:rFonts w:cs="Times New Roman"/>
                <w:sz w:val="20"/>
                <w:szCs w:val="20"/>
              </w:rPr>
              <w:sym w:font="Symbol" w:char="F05B"/>
            </w:r>
            <w:r w:rsidRPr="00E00DF5">
              <w:rPr>
                <w:rFonts w:cs="Times New Roman"/>
                <w:sz w:val="20"/>
                <w:szCs w:val="20"/>
              </w:rPr>
              <w:sym w:font="Symbol" w:char="F073"/>
            </w:r>
            <w:r w:rsidRPr="00E00DF5">
              <w:rPr>
                <w:rFonts w:cs="Times New Roman"/>
                <w:sz w:val="20"/>
                <w:szCs w:val="20"/>
              </w:rPr>
              <w:sym w:font="Symbol" w:char="F05D"/>
            </w:r>
            <w:r>
              <w:rPr>
                <w:rFonts w:cs="Times New Roman"/>
                <w:sz w:val="20"/>
                <w:szCs w:val="20"/>
                <w:vertAlign w:val="superscript"/>
              </w:rPr>
              <w:t>st</w:t>
            </w:r>
            <w:r w:rsidRPr="00E00DF5">
              <w:rPr>
                <w:rFonts w:cs="Times New Roman"/>
                <w:sz w:val="20"/>
                <w:szCs w:val="20"/>
              </w:rPr>
              <w:t>, 0.05}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F78E1" w:rsidRPr="0066153A" w:rsidRDefault="003F78E1" w:rsidP="003F78E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$$083</w:t>
            </w:r>
          </w:p>
        </w:tc>
      </w:tr>
      <w:tr w:rsidR="003F78E1" w:rsidRPr="00A4550B" w:rsidTr="009F2EE5">
        <w:tc>
          <w:tcPr>
            <w:tcW w:w="2689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F78E1" w:rsidRPr="00A4550B" w:rsidRDefault="003F78E1" w:rsidP="003F78E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小端筒体</w:t>
            </w:r>
            <w:r w:rsidRPr="00A4550B">
              <w:rPr>
                <w:sz w:val="20"/>
                <w:szCs w:val="20"/>
              </w:rPr>
              <w:t>试验压力值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  <w:vertAlign w:val="subscript"/>
              </w:rPr>
              <w:t>p</w:t>
            </w:r>
            <w:r w:rsidRPr="0053499D">
              <w:rPr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F78E1" w:rsidRPr="00A4550B" w:rsidRDefault="003F78E1" w:rsidP="003F78E1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F78E1" w:rsidRPr="00A4550B" w:rsidRDefault="003F78E1" w:rsidP="003F78E1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E00DF5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  <w:vertAlign w:val="subscript"/>
              </w:rPr>
              <w:t>p</w:t>
            </w:r>
            <w:r w:rsidRPr="0053499D">
              <w:rPr>
                <w:sz w:val="20"/>
                <w:szCs w:val="20"/>
                <w:vertAlign w:val="subscript"/>
              </w:rPr>
              <w:t>T</w:t>
            </w:r>
            <w:r w:rsidRPr="00E00DF5">
              <w:rPr>
                <w:sz w:val="20"/>
                <w:szCs w:val="20"/>
              </w:rPr>
              <w:t xml:space="preserve"> = max{</w:t>
            </w:r>
            <w:r w:rsidRPr="00FA661D">
              <w:rPr>
                <w:sz w:val="20"/>
                <w:szCs w:val="20"/>
              </w:rPr>
              <w:t>η</w:t>
            </w:r>
            <w:r w:rsidRPr="00E00DF5">
              <w:rPr>
                <w:sz w:val="20"/>
                <w:szCs w:val="20"/>
              </w:rPr>
              <w:t>×P</w:t>
            </w:r>
            <w:r w:rsidRPr="00E00DF5">
              <w:rPr>
                <w:sz w:val="20"/>
                <w:szCs w:val="20"/>
                <w:vertAlign w:val="subscript"/>
              </w:rPr>
              <w:t>d</w:t>
            </w:r>
            <w:r w:rsidRPr="00E00DF5">
              <w:rPr>
                <w:sz w:val="20"/>
                <w:szCs w:val="20"/>
              </w:rPr>
              <w:t>×</w:t>
            </w:r>
            <w:r w:rsidRPr="00E00DF5">
              <w:rPr>
                <w:rFonts w:cs="Times New Roman"/>
                <w:sz w:val="20"/>
                <w:szCs w:val="20"/>
              </w:rPr>
              <w:sym w:font="Symbol" w:char="F05B"/>
            </w:r>
            <w:r w:rsidRPr="00E00DF5">
              <w:rPr>
                <w:rFonts w:cs="Times New Roman"/>
                <w:sz w:val="20"/>
                <w:szCs w:val="20"/>
              </w:rPr>
              <w:sym w:font="Symbol" w:char="F073"/>
            </w:r>
            <w:r w:rsidRPr="00E00DF5">
              <w:rPr>
                <w:rFonts w:cs="Times New Roman"/>
                <w:sz w:val="20"/>
                <w:szCs w:val="20"/>
              </w:rPr>
              <w:sym w:font="Symbol" w:char="F05D"/>
            </w:r>
            <w:r>
              <w:rPr>
                <w:rFonts w:cs="Times New Roman"/>
                <w:sz w:val="20"/>
                <w:szCs w:val="20"/>
                <w:vertAlign w:val="subscript"/>
              </w:rPr>
              <w:t>p</w:t>
            </w:r>
            <w:r w:rsidRPr="00E00DF5">
              <w:rPr>
                <w:rFonts w:cs="Times New Roman"/>
                <w:sz w:val="20"/>
                <w:szCs w:val="20"/>
              </w:rPr>
              <w:t>/</w:t>
            </w:r>
            <w:r w:rsidRPr="00E00DF5">
              <w:rPr>
                <w:rFonts w:cs="Times New Roman"/>
                <w:sz w:val="20"/>
                <w:szCs w:val="20"/>
              </w:rPr>
              <w:sym w:font="Symbol" w:char="F05B"/>
            </w:r>
            <w:r w:rsidRPr="00E00DF5">
              <w:rPr>
                <w:rFonts w:cs="Times New Roman"/>
                <w:sz w:val="20"/>
                <w:szCs w:val="20"/>
              </w:rPr>
              <w:sym w:font="Symbol" w:char="F073"/>
            </w:r>
            <w:r w:rsidRPr="00E00DF5">
              <w:rPr>
                <w:rFonts w:cs="Times New Roman"/>
                <w:sz w:val="20"/>
                <w:szCs w:val="20"/>
              </w:rPr>
              <w:sym w:font="Symbol" w:char="F05D"/>
            </w:r>
            <w:r>
              <w:rPr>
                <w:rFonts w:cs="Times New Roman"/>
                <w:sz w:val="20"/>
                <w:szCs w:val="20"/>
                <w:vertAlign w:val="superscript"/>
              </w:rPr>
              <w:t>pt</w:t>
            </w:r>
            <w:r w:rsidRPr="00E00DF5">
              <w:rPr>
                <w:rFonts w:cs="Times New Roman"/>
                <w:sz w:val="20"/>
                <w:szCs w:val="20"/>
              </w:rPr>
              <w:t>, 0.05}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F78E1" w:rsidRPr="0066153A" w:rsidRDefault="003F78E1" w:rsidP="003F78E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$$084</w:t>
            </w:r>
          </w:p>
        </w:tc>
      </w:tr>
      <w:tr w:rsidR="003F78E1" w:rsidRPr="00A4550B" w:rsidTr="009F2EE5">
        <w:tc>
          <w:tcPr>
            <w:tcW w:w="2689" w:type="dxa"/>
            <w:gridSpan w:val="4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3F78E1" w:rsidRPr="00A4550B" w:rsidRDefault="003F78E1" w:rsidP="003F78E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取用试验压力</w:t>
            </w:r>
            <w:r>
              <w:rPr>
                <w:rFonts w:hint="eastAsia"/>
                <w:sz w:val="20"/>
                <w:szCs w:val="20"/>
              </w:rPr>
              <w:t>, P</w:t>
            </w:r>
            <w:r w:rsidRPr="00AC1DE6">
              <w:rPr>
                <w:rFonts w:hint="eastAsia"/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3F78E1" w:rsidRPr="00A4550B" w:rsidRDefault="003F78E1" w:rsidP="003F78E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3F78E1" w:rsidRPr="0053499D" w:rsidRDefault="003F78E1" w:rsidP="003F78E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P</w:t>
            </w:r>
            <w:r w:rsidRPr="00A8536D">
              <w:rPr>
                <w:rFonts w:hint="eastAsia"/>
                <w:sz w:val="20"/>
                <w:szCs w:val="20"/>
                <w:vertAlign w:val="subscript"/>
              </w:rPr>
              <w:t>T</w:t>
            </w:r>
            <w:r>
              <w:rPr>
                <w:rFonts w:hint="eastAsia"/>
                <w:sz w:val="20"/>
                <w:szCs w:val="20"/>
              </w:rPr>
              <w:t xml:space="preserve"> = min{</w:t>
            </w:r>
            <w:r>
              <w:rPr>
                <w:sz w:val="20"/>
                <w:szCs w:val="20"/>
              </w:rPr>
              <w:t>P</w:t>
            </w:r>
            <w:r w:rsidRPr="00A8536D">
              <w:rPr>
                <w:sz w:val="20"/>
                <w:szCs w:val="20"/>
                <w:vertAlign w:val="subscript"/>
              </w:rPr>
              <w:t>cT</w:t>
            </w:r>
            <w:r>
              <w:rPr>
                <w:sz w:val="20"/>
                <w:szCs w:val="20"/>
              </w:rPr>
              <w:t>, P</w:t>
            </w:r>
            <w:r>
              <w:rPr>
                <w:sz w:val="20"/>
                <w:szCs w:val="20"/>
                <w:vertAlign w:val="subscript"/>
              </w:rPr>
              <w:t>s</w:t>
            </w:r>
            <w:r w:rsidRPr="00A8536D">
              <w:rPr>
                <w:sz w:val="20"/>
                <w:szCs w:val="20"/>
                <w:vertAlign w:val="subscript"/>
              </w:rPr>
              <w:t>T</w:t>
            </w:r>
            <w:r>
              <w:rPr>
                <w:sz w:val="20"/>
                <w:szCs w:val="20"/>
              </w:rPr>
              <w:t>, P</w:t>
            </w:r>
            <w:r>
              <w:rPr>
                <w:sz w:val="20"/>
                <w:szCs w:val="20"/>
                <w:vertAlign w:val="subscript"/>
              </w:rPr>
              <w:t>p</w:t>
            </w:r>
            <w:r w:rsidRPr="00A8536D">
              <w:rPr>
                <w:sz w:val="20"/>
                <w:szCs w:val="20"/>
                <w:vertAlign w:val="subscript"/>
              </w:rPr>
              <w:t>T</w:t>
            </w:r>
            <w:r>
              <w:rPr>
                <w:rFonts w:hint="eastAsia"/>
                <w:sz w:val="20"/>
                <w:szCs w:val="20"/>
              </w:rPr>
              <w:t xml:space="preserve"> }</w:t>
            </w:r>
          </w:p>
        </w:tc>
        <w:tc>
          <w:tcPr>
            <w:tcW w:w="1144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F78E1" w:rsidRPr="0066153A" w:rsidRDefault="003F78E1" w:rsidP="003F78E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$$085</w:t>
            </w:r>
          </w:p>
        </w:tc>
      </w:tr>
    </w:tbl>
    <w:p w:rsidR="000E12E0" w:rsidRPr="004E0A5B" w:rsidRDefault="000E12E0"/>
    <w:sectPr w:rsidR="000E12E0" w:rsidRPr="004E0A5B" w:rsidSect="00372098">
      <w:type w:val="continuous"/>
      <w:pgSz w:w="11906" w:h="16838"/>
      <w:pgMar w:top="1440" w:right="1080" w:bottom="1440" w:left="1080" w:header="851" w:footer="992" w:gutter="0"/>
      <w:cols w:space="425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72A2" w:rsidRDefault="000772A2" w:rsidP="00015542">
      <w:r>
        <w:separator/>
      </w:r>
    </w:p>
  </w:endnote>
  <w:endnote w:type="continuationSeparator" w:id="0">
    <w:p w:rsidR="000772A2" w:rsidRDefault="000772A2" w:rsidP="00015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71CB" w:rsidRDefault="007171CB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0900" w:rsidRDefault="00310900">
    <w:pPr>
      <w:pStyle w:val="a4"/>
    </w:pPr>
    <w:r>
      <w:ptab w:relativeTo="margin" w:alignment="center" w:leader="none"/>
    </w:r>
    <w:r w:rsidRPr="00D32184">
      <w:t>Copyright © 2017</w:t>
    </w:r>
    <w:r w:rsidRPr="003E5E26">
      <w:t>-</w:t>
    </w:r>
    <w:r w:rsidRPr="00BC3E51">
      <w:rPr>
        <w:kern w:val="0"/>
      </w:rPr>
      <w:fldChar w:fldCharType="begin"/>
    </w:r>
    <w:r w:rsidRPr="00BC3E51">
      <w:rPr>
        <w:kern w:val="0"/>
      </w:rPr>
      <w:instrText xml:space="preserve"> </w:instrText>
    </w:r>
    <w:r w:rsidRPr="00BC3E51">
      <w:rPr>
        <w:rFonts w:cs="Consolas"/>
        <w:kern w:val="0"/>
      </w:rPr>
      <w:instrText>date \@YYYY</w:instrText>
    </w:r>
    <w:r w:rsidRPr="00BC3E51">
      <w:rPr>
        <w:kern w:val="0"/>
      </w:rPr>
      <w:instrText xml:space="preserve"> </w:instrText>
    </w:r>
    <w:r w:rsidRPr="00BC3E51">
      <w:rPr>
        <w:kern w:val="0"/>
      </w:rPr>
      <w:fldChar w:fldCharType="separate"/>
    </w:r>
    <w:r w:rsidR="007171CB">
      <w:rPr>
        <w:rFonts w:cs="Consolas"/>
        <w:noProof/>
        <w:kern w:val="0"/>
      </w:rPr>
      <w:t>2018</w:t>
    </w:r>
    <w:r w:rsidRPr="00BC3E51">
      <w:rPr>
        <w:kern w:val="0"/>
      </w:rPr>
      <w:fldChar w:fldCharType="end"/>
    </w:r>
    <w:r w:rsidRPr="00D32184">
      <w:t xml:space="preserve"> mechw.com All Rights Reserved.</w:t>
    </w:r>
    <w:r>
      <w:ptab w:relativeTo="margin" w:alignment="right" w:leader="none"/>
    </w:r>
    <w:r w:rsidRPr="00BF6184">
      <w:t xml:space="preserve"> </w:t>
    </w:r>
    <w:r w:rsidRPr="00BF6184">
      <w:rPr>
        <w:b/>
        <w:bCs/>
      </w:rPr>
      <w:fldChar w:fldCharType="begin"/>
    </w:r>
    <w:r w:rsidRPr="00BF6184">
      <w:rPr>
        <w:b/>
        <w:bCs/>
      </w:rPr>
      <w:instrText>PAGE  \* Arabic  \* MERGEFORMAT</w:instrText>
    </w:r>
    <w:r w:rsidRPr="00BF6184">
      <w:rPr>
        <w:b/>
        <w:bCs/>
      </w:rPr>
      <w:fldChar w:fldCharType="separate"/>
    </w:r>
    <w:r w:rsidR="007171CB" w:rsidRPr="007171CB">
      <w:rPr>
        <w:b/>
        <w:bCs/>
        <w:noProof/>
        <w:lang w:val="zh-CN"/>
      </w:rPr>
      <w:t>3</w:t>
    </w:r>
    <w:r w:rsidRPr="00BF6184">
      <w:rPr>
        <w:b/>
        <w:bCs/>
      </w:rPr>
      <w:fldChar w:fldCharType="end"/>
    </w:r>
    <w:r w:rsidRPr="00BF6184">
      <w:rPr>
        <w:lang w:val="zh-CN"/>
      </w:rPr>
      <w:t xml:space="preserve"> / </w:t>
    </w:r>
    <w:r w:rsidRPr="00BF6184">
      <w:rPr>
        <w:b/>
        <w:bCs/>
      </w:rPr>
      <w:fldChar w:fldCharType="begin"/>
    </w:r>
    <w:r w:rsidRPr="00BF6184">
      <w:rPr>
        <w:b/>
        <w:bCs/>
      </w:rPr>
      <w:instrText>NUMPAGES  \* Arabic  \* MERGEFORMAT</w:instrText>
    </w:r>
    <w:r w:rsidRPr="00BF6184">
      <w:rPr>
        <w:b/>
        <w:bCs/>
      </w:rPr>
      <w:fldChar w:fldCharType="separate"/>
    </w:r>
    <w:r w:rsidR="007171CB" w:rsidRPr="007171CB">
      <w:rPr>
        <w:b/>
        <w:bCs/>
        <w:noProof/>
        <w:lang w:val="zh-CN"/>
      </w:rPr>
      <w:t>3</w:t>
    </w:r>
    <w:r w:rsidRPr="00BF6184">
      <w:rPr>
        <w:b/>
        <w:bCs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71CB" w:rsidRDefault="007171CB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72A2" w:rsidRDefault="000772A2" w:rsidP="00015542">
      <w:r>
        <w:separator/>
      </w:r>
    </w:p>
  </w:footnote>
  <w:footnote w:type="continuationSeparator" w:id="0">
    <w:p w:rsidR="000772A2" w:rsidRDefault="000772A2" w:rsidP="000155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71CB" w:rsidRDefault="007171CB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0900" w:rsidRDefault="00310900">
    <w:pPr>
      <w:pStyle w:val="a3"/>
    </w:pPr>
    <w:bookmarkStart w:id="0" w:name="_GoBack"/>
    <w:bookmarkEnd w:id="0"/>
    <w:r w:rsidRPr="00015542">
      <w:rPr>
        <w:rFonts w:ascii="楷体" w:eastAsia="楷体" w:hAnsi="楷体"/>
        <w:b/>
        <w:sz w:val="28"/>
        <w:szCs w:val="28"/>
      </w:rPr>
      <w:t>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程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设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计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算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书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71CB" w:rsidRDefault="007171CB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ocumentProtection w:edit="forms" w:enforcement="0"/>
  <w:defaultTabStop w:val="420"/>
  <w:drawingGridHorizontalSpacing w:val="105"/>
  <w:drawingGridVerticalSpacing w:val="109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BCE"/>
    <w:rsid w:val="00002BB3"/>
    <w:rsid w:val="00012B8B"/>
    <w:rsid w:val="00015542"/>
    <w:rsid w:val="00033A77"/>
    <w:rsid w:val="00047552"/>
    <w:rsid w:val="000569CF"/>
    <w:rsid w:val="00065E4F"/>
    <w:rsid w:val="00072AC1"/>
    <w:rsid w:val="000772A2"/>
    <w:rsid w:val="000808C9"/>
    <w:rsid w:val="000A4B5C"/>
    <w:rsid w:val="000C0D14"/>
    <w:rsid w:val="000C59A9"/>
    <w:rsid w:val="000D597A"/>
    <w:rsid w:val="000D752A"/>
    <w:rsid w:val="000E12E0"/>
    <w:rsid w:val="000F45F8"/>
    <w:rsid w:val="0012082B"/>
    <w:rsid w:val="001250D0"/>
    <w:rsid w:val="001277BC"/>
    <w:rsid w:val="00132D6D"/>
    <w:rsid w:val="001426D2"/>
    <w:rsid w:val="001567CF"/>
    <w:rsid w:val="00166EA2"/>
    <w:rsid w:val="00167E99"/>
    <w:rsid w:val="001701EF"/>
    <w:rsid w:val="00196B51"/>
    <w:rsid w:val="001B1587"/>
    <w:rsid w:val="001B705D"/>
    <w:rsid w:val="001C63DD"/>
    <w:rsid w:val="001D72BA"/>
    <w:rsid w:val="001F4354"/>
    <w:rsid w:val="00202E4B"/>
    <w:rsid w:val="002141C8"/>
    <w:rsid w:val="002408B7"/>
    <w:rsid w:val="002F7AE7"/>
    <w:rsid w:val="00301395"/>
    <w:rsid w:val="003066F3"/>
    <w:rsid w:val="00310900"/>
    <w:rsid w:val="003166FB"/>
    <w:rsid w:val="003202E1"/>
    <w:rsid w:val="00325E24"/>
    <w:rsid w:val="00347C9C"/>
    <w:rsid w:val="00350ED1"/>
    <w:rsid w:val="00372098"/>
    <w:rsid w:val="00382E0B"/>
    <w:rsid w:val="00395930"/>
    <w:rsid w:val="003C0142"/>
    <w:rsid w:val="003C24F1"/>
    <w:rsid w:val="003D20FE"/>
    <w:rsid w:val="003E0C18"/>
    <w:rsid w:val="003E25FA"/>
    <w:rsid w:val="003E3294"/>
    <w:rsid w:val="003E5E26"/>
    <w:rsid w:val="003F78E1"/>
    <w:rsid w:val="0041511B"/>
    <w:rsid w:val="00441615"/>
    <w:rsid w:val="0046702F"/>
    <w:rsid w:val="00470789"/>
    <w:rsid w:val="00475BFA"/>
    <w:rsid w:val="00477959"/>
    <w:rsid w:val="00493DF9"/>
    <w:rsid w:val="004A0292"/>
    <w:rsid w:val="004C5028"/>
    <w:rsid w:val="004D51DA"/>
    <w:rsid w:val="004D601B"/>
    <w:rsid w:val="004E0A5B"/>
    <w:rsid w:val="004E5594"/>
    <w:rsid w:val="004F22ED"/>
    <w:rsid w:val="005017C9"/>
    <w:rsid w:val="005127DD"/>
    <w:rsid w:val="0051577F"/>
    <w:rsid w:val="0052026C"/>
    <w:rsid w:val="0052045E"/>
    <w:rsid w:val="0053499D"/>
    <w:rsid w:val="00540D79"/>
    <w:rsid w:val="00547B4B"/>
    <w:rsid w:val="00554E11"/>
    <w:rsid w:val="00557916"/>
    <w:rsid w:val="005654A4"/>
    <w:rsid w:val="0056562F"/>
    <w:rsid w:val="005745AF"/>
    <w:rsid w:val="00577733"/>
    <w:rsid w:val="00580E22"/>
    <w:rsid w:val="00595505"/>
    <w:rsid w:val="005A7FB3"/>
    <w:rsid w:val="005C3041"/>
    <w:rsid w:val="005C394F"/>
    <w:rsid w:val="005D2F75"/>
    <w:rsid w:val="005E0342"/>
    <w:rsid w:val="005E0C11"/>
    <w:rsid w:val="005E6E7F"/>
    <w:rsid w:val="00614A77"/>
    <w:rsid w:val="00672842"/>
    <w:rsid w:val="00677A6F"/>
    <w:rsid w:val="0068020C"/>
    <w:rsid w:val="006812B3"/>
    <w:rsid w:val="00690EDB"/>
    <w:rsid w:val="006A725E"/>
    <w:rsid w:val="006E43B2"/>
    <w:rsid w:val="006F57B2"/>
    <w:rsid w:val="00701BCE"/>
    <w:rsid w:val="0071115D"/>
    <w:rsid w:val="007171CB"/>
    <w:rsid w:val="00720728"/>
    <w:rsid w:val="0076108B"/>
    <w:rsid w:val="007860D9"/>
    <w:rsid w:val="00795AF8"/>
    <w:rsid w:val="0079701A"/>
    <w:rsid w:val="007B727D"/>
    <w:rsid w:val="007C5B96"/>
    <w:rsid w:val="007C7BF6"/>
    <w:rsid w:val="008120B2"/>
    <w:rsid w:val="00817506"/>
    <w:rsid w:val="00830186"/>
    <w:rsid w:val="00837AE6"/>
    <w:rsid w:val="008504F9"/>
    <w:rsid w:val="00850656"/>
    <w:rsid w:val="008609D1"/>
    <w:rsid w:val="00860E94"/>
    <w:rsid w:val="00872988"/>
    <w:rsid w:val="008A3C3D"/>
    <w:rsid w:val="008D3CC6"/>
    <w:rsid w:val="008E5191"/>
    <w:rsid w:val="008F1118"/>
    <w:rsid w:val="008F4195"/>
    <w:rsid w:val="00902DB9"/>
    <w:rsid w:val="009146B1"/>
    <w:rsid w:val="009554BD"/>
    <w:rsid w:val="009626F0"/>
    <w:rsid w:val="009777D6"/>
    <w:rsid w:val="009A12AC"/>
    <w:rsid w:val="009C78B6"/>
    <w:rsid w:val="009F2EE5"/>
    <w:rsid w:val="009F5032"/>
    <w:rsid w:val="009F74E9"/>
    <w:rsid w:val="00A36137"/>
    <w:rsid w:val="00A4550B"/>
    <w:rsid w:val="00A45A02"/>
    <w:rsid w:val="00A517F2"/>
    <w:rsid w:val="00A8536D"/>
    <w:rsid w:val="00A930A0"/>
    <w:rsid w:val="00AA6199"/>
    <w:rsid w:val="00AB2B8C"/>
    <w:rsid w:val="00AC19D9"/>
    <w:rsid w:val="00AC1DE6"/>
    <w:rsid w:val="00AE1C62"/>
    <w:rsid w:val="00AE7547"/>
    <w:rsid w:val="00B076EA"/>
    <w:rsid w:val="00B247E3"/>
    <w:rsid w:val="00B30932"/>
    <w:rsid w:val="00B32EAD"/>
    <w:rsid w:val="00B363CC"/>
    <w:rsid w:val="00B64917"/>
    <w:rsid w:val="00B96AD9"/>
    <w:rsid w:val="00BB1477"/>
    <w:rsid w:val="00BB5D69"/>
    <w:rsid w:val="00BC12A0"/>
    <w:rsid w:val="00BC1FE8"/>
    <w:rsid w:val="00BC3E51"/>
    <w:rsid w:val="00BC419C"/>
    <w:rsid w:val="00BE5823"/>
    <w:rsid w:val="00BF6184"/>
    <w:rsid w:val="00C011CE"/>
    <w:rsid w:val="00C40FAF"/>
    <w:rsid w:val="00C53C58"/>
    <w:rsid w:val="00C63969"/>
    <w:rsid w:val="00C715C6"/>
    <w:rsid w:val="00C901C0"/>
    <w:rsid w:val="00CA7779"/>
    <w:rsid w:val="00CB7540"/>
    <w:rsid w:val="00CE47A2"/>
    <w:rsid w:val="00CE4EAB"/>
    <w:rsid w:val="00D1067F"/>
    <w:rsid w:val="00D15C0B"/>
    <w:rsid w:val="00D32184"/>
    <w:rsid w:val="00D82D6D"/>
    <w:rsid w:val="00DF16A3"/>
    <w:rsid w:val="00E12BA8"/>
    <w:rsid w:val="00E15853"/>
    <w:rsid w:val="00E22C77"/>
    <w:rsid w:val="00E2422C"/>
    <w:rsid w:val="00E24BB4"/>
    <w:rsid w:val="00E952D2"/>
    <w:rsid w:val="00EB27FF"/>
    <w:rsid w:val="00EB3652"/>
    <w:rsid w:val="00EE189D"/>
    <w:rsid w:val="00EF772E"/>
    <w:rsid w:val="00F02612"/>
    <w:rsid w:val="00F2007C"/>
    <w:rsid w:val="00F27588"/>
    <w:rsid w:val="00F27D55"/>
    <w:rsid w:val="00F37751"/>
    <w:rsid w:val="00F5533B"/>
    <w:rsid w:val="00F56B04"/>
    <w:rsid w:val="00F612BC"/>
    <w:rsid w:val="00F634C9"/>
    <w:rsid w:val="00F7420D"/>
    <w:rsid w:val="00F96118"/>
    <w:rsid w:val="00F96E77"/>
    <w:rsid w:val="00FA661D"/>
    <w:rsid w:val="00FB29E9"/>
    <w:rsid w:val="00FB6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BF2B72-7A59-4A6E-9E4C-D3B01718F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28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55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55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55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5542"/>
    <w:rPr>
      <w:sz w:val="18"/>
      <w:szCs w:val="18"/>
    </w:rPr>
  </w:style>
  <w:style w:type="table" w:styleId="a5">
    <w:name w:val="Table Grid"/>
    <w:basedOn w:val="a1"/>
    <w:uiPriority w:val="39"/>
    <w:rsid w:val="003720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132D6D"/>
    <w:rPr>
      <w:color w:val="808080"/>
    </w:rPr>
  </w:style>
  <w:style w:type="paragraph" w:styleId="a7">
    <w:name w:val="Normal (Web)"/>
    <w:basedOn w:val="a"/>
    <w:uiPriority w:val="99"/>
    <w:semiHidden/>
    <w:unhideWhenUsed/>
    <w:rsid w:val="007B727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3</Pages>
  <Words>519</Words>
  <Characters>2962</Characters>
  <Application>Microsoft Office Word</Application>
  <DocSecurity>0</DocSecurity>
  <Lines>24</Lines>
  <Paragraphs>6</Paragraphs>
  <ScaleCrop>false</ScaleCrop>
  <Company>www.mechw.com</Company>
  <LinksUpToDate>false</LinksUpToDate>
  <CharactersWithSpaces>3475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lishaoyan</dc:creator>
  <cp:keywords/>
  <dc:description/>
  <cp:lastModifiedBy>lishaoyan</cp:lastModifiedBy>
  <cp:revision>157</cp:revision>
  <dcterms:created xsi:type="dcterms:W3CDTF">2017-11-27T07:10:00Z</dcterms:created>
  <dcterms:modified xsi:type="dcterms:W3CDTF">2018-08-12T14:04:00Z</dcterms:modified>
</cp:coreProperties>
</file>