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43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9F2EE5">
        <w:tc>
          <w:tcPr>
            <w:tcW w:w="3529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45AF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锥壳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7733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2B1757" wp14:editId="1A2B0E1E">
                      <wp:extent cx="3193415" cy="41719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781175" y="1257411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781175" y="1326626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914400" y="1326626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914400" y="1257411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 flipV="1">
                                  <a:off x="914400" y="2641743"/>
                                  <a:ext cx="866775" cy="622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914400" y="2710815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7811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9144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781175" y="3264535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781175" y="3333750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5812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>
                                <a:endCxn id="45" idx="1"/>
                              </wps:cNvCnPr>
                              <wps:spPr>
                                <a:xfrm>
                                  <a:off x="781050" y="2295353"/>
                                  <a:ext cx="1266825" cy="4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247900" y="1326329"/>
                                  <a:ext cx="0" cy="19381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2247900" y="1257457"/>
                                  <a:ext cx="0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247900" y="772867"/>
                                  <a:ext cx="0" cy="483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20"/>
                              <wps:cNvSpPr txBox="1"/>
                              <wps:spPr>
                                <a:xfrm>
                                  <a:off x="2047875" y="1395531"/>
                                  <a:ext cx="200025" cy="179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7860D9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23"/>
                              <wps:cNvSpPr txBox="1"/>
                              <wps:spPr>
                                <a:xfrm>
                                  <a:off x="2047875" y="772770"/>
                                  <a:ext cx="200025" cy="414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5E0C11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314575" y="2295462"/>
                                  <a:ext cx="400050" cy="3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122028" y="1476309"/>
                                  <a:ext cx="1466850" cy="1729740"/>
                                </a:xfrm>
                                <a:prstGeom prst="arc">
                                  <a:avLst>
                                    <a:gd name="adj1" fmla="val 18207458"/>
                                    <a:gd name="adj2" fmla="val 213917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文本框 25"/>
                              <wps:cNvSpPr txBox="1"/>
                              <wps:spPr>
                                <a:xfrm>
                                  <a:off x="1455926" y="1761496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6E43B2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 flipV="1">
                                  <a:off x="1279946" y="1620666"/>
                                  <a:ext cx="30480" cy="387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 flipV="1">
                                  <a:off x="1098072" y="1386205"/>
                                  <a:ext cx="180340" cy="2292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790575" y="1386204"/>
                                  <a:ext cx="3067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29"/>
                              <wps:cNvSpPr txBox="1"/>
                              <wps:spPr>
                                <a:xfrm>
                                  <a:off x="781050" y="1188047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F27588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H="1">
                                  <a:off x="381000" y="188023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810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271081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194945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381000" y="26416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714375" y="1949450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714375" y="188023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714375" y="1395730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文本框 20"/>
                              <wps:cNvSpPr txBox="1"/>
                              <wps:spPr>
                                <a:xfrm>
                                  <a:off x="514350" y="2018665"/>
                                  <a:ext cx="200025" cy="553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8D3CC6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文本框 20"/>
                              <wps:cNvSpPr txBox="1"/>
                              <wps:spPr>
                                <a:xfrm>
                                  <a:off x="514350" y="139573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1426D2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47650" y="229552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914400" y="1880804"/>
                                  <a:ext cx="30335" cy="433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912386" y="2667515"/>
                                  <a:ext cx="29845" cy="43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 flipV="1">
                                  <a:off x="1750794" y="1278426"/>
                                  <a:ext cx="30336" cy="476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>
                                  <a:off x="1750794" y="3263238"/>
                                  <a:ext cx="30336" cy="520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2B1757" id="画布 2" o:spid="_x0000_s1026" editas="canvas" style="width:251.45pt;height:328.5pt;mso-position-horizontal-relative:char;mso-position-vertical-relative:line" coordsize="31934,4171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hqtA+gkAALdlAAAOAAAAZHJzL2Uyb0RvYy54bWzsXU2P40oV3SPxH6zsmbbL39H0PA09DCCN HiPmwVu7HacTcOxge7rT/ADYsWQDQgIJ2LwlSxC/5s3jZ3BuVfkjaVcSp3uS7lZtMvZU2S7bp+49 995T7pdfrBapcZ0U5TzPzkfWC3NkJFmcT+bZ1fnoF1+9/UEwMsoqyiZRmmfJ+eg2KUdfvPr+917e LMcJy2d5OkkKAyfJyvHN8nw0q6rl+OysjGfJIipf5MskQ+M0LxZRhd3i6mxSRDc4+yI9Y6bpnd3k xWRZ5HFSlvjfN6Jx9IqffzpN4upn02mZVEZ6PsLYKv5b8N9L+j179TIaXxXRcjaP5TCiA0axiOYZ Ltqc6k1URcbHYn7nVIt5XORlPq1exPniLJ9O53HC7wF3Y5kbd3MRZddRyW8mxtOpB4itBzzv5RWe AU45vsHLSPg2XkW5bF5Keb+LfZhFy4TfQzmOv7x+XxjzyfnIxsvIogUQ8d2f/vXpD3//33//gt/v vvmHgRY5CPS+yN4Xcq9cvi/oCa+mxYL+xbMzVoCcH1iW746MW2wz13csS7zUZFUZMToEJh4srhaj Az/1WXuOZVFWP07yhUEb56N0ntFIo3F0/a6scF10rbtg52ZZjsUo+FZ1mybUOc1+nkxxUzQYfjQH b3KRFsZ1BNhNfs1HhHPxnnTIdJ6mzUHm9oNkXzos4YDe98CmN79inlXNgYt5lhd9V61W9VCnon99 1+Je6bYv88ktfyf8cQAnBJ5jAMZSAoaPmQYxHDA28zzmacBwqD8zwDAlYNhuC2NM0/nyJ/WMlrYm tByHTAmZml7keJ5PpohMjcdYaLt0IW1vnqS9sZXwsR8APr2eSsOHfNTzcFeOEj7OEPhwO/RLtR1i nmP5Dkck+EFNedaBZMNmaTsEevYk7RD8iYIoc++yN+/pOC/mW2Zg8cOVoNHOS3L6JwkaTwkaTnb3 Bs1mdCVNSYsaGVgx0/ccV5sZHgU+ScT4SsT4u/0VuewejhwEJhMc+A5gAtt0g3vhhcJpui4F6G+i ciaC7TJP5xPp7ahdB+00108WtCP7p3BewSBUde0QIi/H3YSVzvI8D9ocKgETHg4Y27Z94ZxaO6QB 8ywA4yjzyGiRmeO90oLMDSzWySNrptOkrZ9XXtBRJpLRso4YmiFJNrlYZbxm4SAUk2l+Cqc7JFrk wBUVChQoTFgfyhoiJwjPtRGtW8hBB0ymDcUYDk0Z9nOi9Ir40Zu8otvjZQjNi8QbOxUvcpS5abSs Y1DuKbDFmOOHnZS0zbibbN2cjM+s0A4skSa6L7ZmSTT5UTYxqtslqndVMY+yqzQZGTfno3IxMtIE deBFwjl4NK6iebpnZw3M8vRVNkBEQdgFeDo2rweYvcnKNYhS2tvlAeUdiHrBPQNCHeqdMtRzlAlv tOw0aTuR4/ss8PqB4wR24D9IKmGAadPW6jFYqyY3/umPv//0528+/fV3BuvS/g/QjBjV6oc512b0 WCxieDJxxUzHD+oAwA5d1+Z0sLVTkBuZNU2z/DD0sYNTqv1pAfWRWk4SjbP8LXQgOAXRNvKfng2e SLtNi4QZBsGlH1KVQvN8uxClV1MSxXGSVbXCY4AYZf3AgYKU9YMPiCVa/YxSlFKtLlfy7QpKZxS5 kHqVy/jtHBnCd1FZvY8KaLvAiKBXQyv9MhgO4wbyL5CX33yMCvCY9KcZFE/476reKOqNy3oj+7i4 yCHtQSiBC/BNHFBUab05LfLF11CmvaYLoSnK4lkO2VlcFfXORSVkaNC2xcnr17wbNGHLqHqXfSCF lxATUXrzq9XXUbGUIqUKVb4v81pVdUerJPoKEL3+WOXTORcyta5Bcv/jKXecphjRmaXdGvqhsxQ+ wReGv3+SOpbjuXqO7iEaO9Yc5WF0E2XrqUrT+lFNVWUVyBlWBWK2BZ4P9yyTHo7H49p2nkJHxZMi JJUSjlbtR7fLMnXOY9FqTR+xgNNpakHf/vuf3/7nbwb+Q/psJGjJB8g9wWxakW4t9GXMZDgHAGM5 vmebG5kOGHuEkPC1BCnLZ6EvMsBqXEVF3NIzmoZXExn8RpNfwbVPFyn4AjS8hhWgwO24fMDr3ZDI absxyw7BDOtYhKuIOUFsRcQdbneH9fHaJVFCGsuGiLh9sWu9BkQsnykZw/p0xLU/4TcyiyaJKM66 mPT1w2nujz+gfjLaK6euzw204NUem4ymDX9WktH93Roo4W/76ScX69QUFJYUUY0haKhsEVRUtmg6 OulbPlFzZJm0kisPnKbE2KGjXSnVEDoKL+eGEJBzq+R7lhNuiMlRekTtURgl2BAsRdAxI63KadYi 7BGpfr6YkfPRJuP+EBMX81THjVi4NWidU/9EJV/eLx5BS8scFEuEWgF/b24Rtd4wpMiUyILHTM/b nLimA30SJxNIL2olv6h8PkVpm6ss+KLl3jgyw8D0wQIJR3YAJG3Iaq3AtEmkQKwU5V+ph1OT0v2C nQG8D5fSQjhaqdemwIg60t7xcmCusuCLlgEYJEIt4yHEGXWELYDHyyxthG2bng8wcuDtIB3bMafr aidFTlOR7dDVrhZuCF3tSFEsC+pckdXpYEaz1VMElXtWODhbbRLnmq0+qtSpkmQM4hgd+w7BDmVL OLHoE9K7NniFJBbavj/dhReqIKeZ6HvJV3ehRQLl/ssuNBs4JRtQi2x2s8h+29K7FlDbFnpYMsP7 hCNflW3ppjt35k/6cWOFTihX/LX8UePmWeCmEWxsfptn2OLRjk+iZeqeqP1otLTf8XkWaFFqBoZJ Bnzo02v5XZ9tkQzGC5kl8r9HzKF9ptppb32zDQb7i6K9BZP2oIEF0fbAA6osbVF6RzH0+Am3Rmyw acK6ooNtrm/zmxtdePaFY114Ehc7FJ2aX5+SXze14U3YdDNuh8IGomJffN2u9YESNk4ALrVDqrg9 S1vLoHRlgJxqoy4RwpNHbKjcJqTr5He79c0h+V0XPpTKplRrMq3A8zaKUV0JOwTuJCvZaqq0gp0+ 4LiuODrAT7ZOVuknScHO87vNYpn987tayH6cT1BCSy4FCQ87VaEavOsYulPVsVzWqArr75/WmkK5 LEBP1aNP1SaLoqfqYxOyu8oUBlp21ts7GS+sr/Zqj4rF+65Y89XyN6zd9x+kClPzt/XPGeml+4/t O8QQcCpUaULaSdHLXhWbzvf4qBSPYjwBs0WWbdpQnXH5hoOyPIetDiqfpABNmSETS+G3Q6ZXvhha DGIzQfRhgdzNjzmyEAFlDR5I0LbT/O2Rpc5InDIjgc/Zq+zNIGVBL4zw4XzTDxGBknqR+YGz+S10 MkKAGYkX4Qjvt8pe4+ikOFIqEK1DFYhd9OCjfDZM0l0XJtHjIp7higbtwh7YhWFaxfTHQXjKWf4l E/rzI919rndt/97Kq/8DAAD//wMAUEsDBBQABgAIAAAAIQDlb3To3AAAAAUBAAAPAAAAZHJzL2Rv d25yZXYueG1sTI/BTsMwEETvSPyDtZW4UbuVUkqIUwFSTkhIhF64ufE2jhqvQ+y2ga9n4UIvI61m NfOm2Ey+FyccYxdIw2KuQCA1wXbUati+V7drEDEZsqYPhBq+MMKmvL4qTG7Dmd7wVKdWcAjF3Ghw KQ25lLFx6E2chwGJvX0YvUl8jq20ozlzuO/lUqmV9KYjbnBmwGeHzaE+eu6VL7bK1Of3q39aHyp0 /bb+WGh9M5seH0AknNL/M/ziMzqUzLQLR7JR9Bp4SPpT9jK1vAex07DK7hTIspCX9OUPAAAA//8D AFBLAQItABQABgAIAAAAIQC2gziS/gAAAOEBAAATAAAAAAAAAAAAAAAAAAAAAABbQ29udGVudF9U eXBlc10ueG1sUEsBAi0AFAAGAAgAAAAhADj9If/WAAAAlAEAAAsAAAAAAAAAAAAAAAAALwEAAF9y ZWxzLy5yZWxzUEsBAi0AFAAGAAgAAAAhAMGGq0D6CQAAt2UAAA4AAAAAAAAAAAAAAAAALgIAAGRy cy9lMm9Eb2MueG1sUEsBAi0AFAAGAAgAAAAhAOVvdOjcAAAABQEAAA8AAAAAAAAAAAAAAAAAVAwA AGRycy9kb3ducmV2LnhtbFBLBQYAAAAABAAEAPMAAABd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1719;visibility:visible;mso-wrap-style:square">
                        <v:fill o:detectmouseclick="t"/>
                        <v:path o:connecttype="none"/>
                      </v:shape>
                      <v:line id="直接连接符 30" o:spid="_x0000_s1028" style="position:absolute;visibility:visible;mso-wrap-style:square" from="17811,12574" to="25812,12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29" style="position:absolute;visibility:visible;mso-wrap-style:square" from="17811,13266" to="25812,132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0" style="position:absolute;flip:x;visibility:visible;mso-wrap-style:square" from="9144,13266" to="17811,194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31" style="position:absolute;flip:x;visibility:visible;mso-wrap-style:square" from="9144,12574" to="17811,188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32" style="position:absolute;flip:x y;visibility:visible;mso-wrap-style:square" from="9144,26417" to="17811,326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JZJAcUAAADbAAAADwAAAGRycy9kb3ducmV2LnhtbESPQWvCQBSE70L/w/IK3nTT1mqJ2Uhp EaSgYCrt9ZF9JsHs27i7avz3XaHgcZiZb5hs0ZtWnMn5xrKCp3ECgri0uuFKwe57OXoD4QOyxtYy KbiSh0X+MMgw1fbCWzoXoRIRwj5FBXUIXSqlL2sy6Me2I47e3jqDIUpXSe3wEuGmlc9JMpUGG44L NXb0UVN5KE5GQbG/fm5mP5r7nft9Xc+Kr+3xdFRq+Ni/z0EE6sM9/N9eaQUvE7h9iT9A5n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rJZJAc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33" style="position:absolute;visibility:visible;mso-wrap-style:square" from="9144,27108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gOAS8UAAADbAAAADwAAAGRycy9kb3ducmV2LnhtbESPQWvCQBSE70L/w/IKXkQ3Ki2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gOAS8UAAADbAAAADwAAAAAAAAAA AAAAAAChAgAAZHJzL2Rvd25yZXYueG1sUEsFBgAAAAAEAAQA+QAAAJMDAAAAAA== " strokecolor="black [3200]" strokeweight=".5pt">
                        <v:stroke joinstyle="miter"/>
                      </v:line>
                      <v:line id="直接连接符 36" o:spid="_x0000_s1034" style="position:absolute;visibility:visible;mso-wrap-style:square" from="17811,12573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35" style="position:absolute;visibility:visible;mso-wrap-style:square" from="9144,18802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36" style="position:absolute;visibility:visible;mso-wrap-style:square" from="17811,32645" to="25812,326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37" style="position:absolute;visibility:visible;mso-wrap-style:square" from="17811,33337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0" o:spid="_x0000_s1038" style="position:absolute;visibility:visible;mso-wrap-style:square" from="25812,12573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39" style="position:absolute;visibility:visible;mso-wrap-style:square" from="7810,22953" to="20478,22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+7qBcMAAADbAAAADwAAAGRycy9kb3ducmV2LnhtbESPQYvCMBSE7wv7H8IT9iKaqotINcoq LAiCUnfx/GieTbF5KU209d8bQfA4zMw3zGLV2UrcqPGlYwWjYQKCOHe65ELB/9/vYAbCB2SNlWNS cCcPq+XnxwJT7VrO6HYMhYgQ9ikqMCHUqZQ+N2TRD11NHL2zayyGKJtC6gbbCLeVHCfJVFosOS4Y rGljKL8cr1bBZXbajTdJaw77M0322T3v99deqa9e9zMHEagL7/CrvdUKvkfw/BJ/gF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vu6gX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42" o:spid="_x0000_s1040" style="position:absolute;visibility:visible;mso-wrap-style:square" from="22479,13263" to="22479,326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yXBFcQAAADbAAAADwAAAGRycy9kb3ducmV2LnhtbESPQWvCQBSE7wX/w/IEL0U3lVIkdRWx VHop2ESwx0f2JZs2+3bJbmP6791CweMwM98w6+1oOzFQH1rHCh4WGQjiyumWGwWn8nW+AhEissbO MSn4pQDbzeRujbl2F/6goYiNSBAOOSowMfpcylAZshgWzhMnr3a9xZhk30jd4yXBbSeXWfYkLbac Fgx62huqvosfq2CF5uXr/fNw9GV99rqgAe/LWqnZdNw9g4g0xlv4v/2mFTwu4e9L+gFycw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TJcEV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43" o:spid="_x0000_s1041" style="position:absolute;flip:y;visibility:visible;mso-wrap-style:square" from="22479,12574" to="22479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42" style="position:absolute;flip:y;visibility:visible;mso-wrap-style:square" from="22479,7728" to="22479,12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jwjcMAAADbAAAADwAAAGRycy9kb3ducmV2LnhtbESPT4vCMBTE7wt+h/AEb2uqqKzVKP5B cI91Ba+P5NlWm5faRK3ffrOw4HGYmd8w82VrK/GgxpeOFQz6CQhi7UzJuYLjz+7zC4QPyAYrx6Tg RR6Wi87HHFPjnpzR4xByESHsU1RQhFCnUnpdkEXfdzVx9M6usRiibHJpGnxGuK3kMEkm0mLJcaHA mjYF6evhbhVsN35/m5wvd/291tfp+JSVqyRTqtdtVzMQgdrwDv+390bBaAR/X+IPkI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g48I3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43" type="#_x0000_t202" style="position:absolute;left:20478;top:13955;width:2001;height:1799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YiUlMMA AADbAAAADwAAAGRycy9kb3ducmV2LnhtbESPQWsCMRSE74L/ITyhN81aqpXVKKXQVnpzWzw/Ns/s tpuXNYnu7r83BaHHYWa+YTa73jbiSj7UjhXMZxkI4tLpmo2C76+36QpEiMgaG8ekYKAAu+14tMFc u44PdC2iEQnCIUcFVYxtLmUoK7IYZq4lTt7JeYsxSW+k9tgluG3kY5YtpcWa00KFLb1WVP4WF6vg 8mx6b4ehMz8Hmp/fi8/Fx/Gs1MOkf1mDiNTH//C9vdcKnhb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cYiUl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7860D9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3" o:spid="_x0000_s1044" type="#_x0000_t202" style="position:absolute;left:20478;top:7727;width:2001;height:414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VoK48MA AADbAAAADwAAAGRycy9kb3ducmV2LnhtbESPQWsCMRSE74L/ITzBm2aVasvWKKVgld5cS8+PzWt2 283LmkR39983hYLHYWa+YTa73jbiRj7UjhUs5hkI4tLpmo2Cj/N+9gQiRGSNjWNSMFCA3XY82mCu XccnuhXRiAThkKOCKsY2lzKUFVkMc9cSJ+/LeYsxSW+k9tgluG3kMsvW0mLNaaHCll4rKn+Kq1Vw fTS9t8PQme8TLS5vxfvq8HlRajrpX55BROrjPfzfPmoFD2v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gVoK4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5E0C11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7" o:spid="_x0000_s1045" style="position:absolute;visibility:visible;mso-wrap-style:square" from="23145,22954" to="27146,22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0vX6sQAAADbAAAADwAAAGRycy9kb3ducmV2LnhtbESP3YrCMBSE74V9h3CEvRFN/WGVapRV WFgQFF3x+tAcm2JzUpqsrW9vBMHLYWa+YRar1pbiRrUvHCsYDhIQxJnTBecKTn8//RkIH5A1lo5J wZ08rJYfnQWm2jV8oNsx5CJC2KeowIRQpVL6zJBFP3AVcfQurrYYoqxzqWtsItyWcpQkX9JiwXHB YEUbQ9n1+G8VXGfn7WiTNGa/u9B4d7hnvd7aK/XZbb/nIAK14R1+tX+1gskU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S9fqxAAAANsAAAAPAAAAAAAAAAAA AAAAAKECAABkcnMvZG93bnJldi54bWxQSwUGAAAAAAQABAD5AAAAkgMAAAAA " strokecolor="black [3200]" strokeweight=".5pt">
                        <v:stroke dashstyle="longDashDot" joinstyle="miter"/>
                      </v:line>
                      <v:shape id="弧形 48" o:spid="_x0000_s1046" style="position:absolute;left:1220;top:14763;width:14668;height:17297;visibility:visible;mso-wrap-style:square;v-text-anchor:middle" coordsize="1466850,17297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jtVlcQA AADbAAAADwAAAGRycy9kb3ducmV2LnhtbERPTWvCQBC9C/0PyxR6Kc0mVdqSugYNCNIexKQUvA3Z aRLMzobsauK/dw8Fj4/3vcwm04kLDa61rCCJYhDEldUt1wp+yu3LBwjnkTV2lknBlRxkq4fZElNt Rz7QpfC1CCHsUlTQeN+nUrqqIYMusj1x4P7sYNAHONRSDziGcNPJ1zh+kwZbDg0N9pQ3VJ2Ks1Fw 3J6SzXnx9Tz/tsff93Kfj22dK/X0OK0/QXia/F38795pBYswNnwJP0Cub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o7VZXEAAAA2wAAAA8AAAAAAAAAAAAAAAAAmAIAAGRycy9k b3ducmV2LnhtbFBLBQYAAAAABAAEAPUAAACJAwAAAAA= " path="m1184237,182672nsc1352168,336986,1454949,569732,1465882,820454l733425,864870,1184237,182672xem1184237,182672nfc1352168,336986,1454949,569732,1465882,8204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84237,182672;1465882,820454" o:connectangles="0,0"/>
                      </v:shape>
                      <v:shape id="文本框 25" o:spid="_x0000_s1047" type="#_x0000_t202" style="position:absolute;left:14559;top:17614;width:3334;height:207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cXdE8QA AADbAAAADwAAAGRycy9kb3ducmV2LnhtbESP3WrCQBSE7wu+w3IE7+rGI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3F3RP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6E43B2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50" o:spid="_x0000_s1048" style="position:absolute;flip:x y;visibility:visible;mso-wrap-style:square" from="12799,16206" to="13104,165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nKqosIAAADbAAAADwAAAGRycy9kb3ducmV2LnhtbERPXWvCMBR9F/Yfwh3sTdMJnaMzikwG YzDBWrbXS3Nti81Nm6S2/nvzMNjj4Xyvt5NpxZWcbywreF4kIIhLqxuuFBSnj/krCB+QNbaWScGN PGw3D7M1ZtqOfKRrHioRQ9hnqKAOocuk9GVNBv3CdsSRO1tnMEToKqkdjjHctHKZJC/SYMOxocaO 3msqL/lgFOTn2/6w+tE8Fe43/V7lX8d+6JV6epx2byACTeFf/Of+1ArSuD5+iT9Abu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DnKqos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49" style="position:absolute;flip:x y;visibility:visible;mso-wrap-style:square" from="10980,13862" to="12784,161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xnRKsYAAADbAAAADwAAAGRycy9kb3ducmV2LnhtbESPS2vDMBCE74X+B7GF3Bo5hiTFiWxK Sx6HXJrmQW+LtbHdWisjKYnz76tCoMdhZr5h5kVvWnEh5xvLCkbDBARxaXXDlYLd5+L5BYQPyBpb y6TgRh6K/PFhjpm2V/6gyzZUIkLYZ6igDqHLpPRlTQb90HbE0TtZZzBE6SqpHV4j3LQyTZKJNNhw XKixo7eayp/t2ShwbofykE4309N+cUyr1fL963up1OCpf52BCNSH//C9vdYKxiP4+xJ/gMx/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BcZ0SrGAAAA2wAAAA8AAAAAAAAA AAAAAAAAoQIAAGRycy9kb3ducmV2LnhtbFBLBQYAAAAABAAEAPkAAACUAwAAAAA= " strokecolor="black [3200]" strokeweight=".5pt">
                        <v:stroke startarrow="block" startarrowwidth="narrow" joinstyle="miter"/>
                      </v:line>
                      <v:line id="直接连接符 52" o:spid="_x0000_s1050" style="position:absolute;flip:x;visibility:visible;mso-wrap-style:square" from="7905,13862" to="10972,138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shape id="文本框 29" o:spid="_x0000_s1051" type="#_x0000_t202" style="position:absolute;left:7810;top:11880;width:3334;height:207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F27588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1" o:spid="_x0000_s1052" style="position:absolute;flip:x;visibility:visible;mso-wrap-style:square" from="3810,18802" to="9144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tr9LoAAADaAAAADwAAAGRycy9kb3ducmV2LnhtbERPSwrCMBDdC94hjOBOUwVFqlFEUFwp ag8wNGNabCalibXe3giCq+HxvrPadLYSLTW+dKxgMk5AEOdOl2wUZLf9aAHCB2SNlWNS8CYPm3W/ t8JUuxdfqL0GI2II+xQVFCHUqZQ+L8iiH7uaOHJ311gMETZG6gZfMdxWcpokc2mx5NhQYE27gvLH 9WkVaHMiuXWmnU3MPNvn5oynQ6vUcNBtlyACdeEv/rmPOs6H7yvfK9cf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J1ba/S6AAAA2gAAAA8AAAAAAAAAAAAAAAAAoQIAAGRy cy9kb3ducmV2LnhtbFBLBQYAAAAABAAEAPkAAACIAwAAAAA= " strokecolor="black [3200]" strokeweight=".5pt">
                        <v:stroke joinstyle="miter"/>
                      </v:line>
                      <v:line id="直接连接符 3" o:spid="_x0000_s1053" style="position:absolute;visibility:visible;mso-wrap-style:square" from="3810,18802" to="3810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54" style="position:absolute;visibility:visible;mso-wrap-style:square" from="3810,27108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55" style="position:absolute;flip:x;visibility:visible;mso-wrap-style:square" from="3810,19494" to="9144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mBt97wAAADaAAAADwAAAGRycy9kb3ducmV2LnhtbESPwQrCMBBE74L/EFbwpqmCItUoIiie FLUfsDRrWmw2pYm1/r0RBI/DzLxhVpvOVqKlxpeOFUzGCQji3OmSjYLsth8tQPiArLFyTAre5GGz 7vdWmGr34gu112BEhLBPUUERQp1K6fOCLPqxq4mjd3eNxRBlY6Ru8BXhtpLTJJlLiyXHhQJr2hWU P65Pq0CbE8mtM+1sYubZPjdnPB1apYaDbrsEEagL//CvfdQKZvC9Em+AXH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mBt97wAAADaAAAADwAAAAAAAAAAAAAAAAChAgAA ZHJzL2Rvd25yZXYueG1sUEsFBgAAAAAEAAQA+QAAAIoDAAAAAA== " strokecolor="black [3200]" strokeweight=".5pt">
                        <v:stroke joinstyle="miter"/>
                      </v:line>
                      <v:line id="直接连接符 6" o:spid="_x0000_s1056" style="position:absolute;visibility:visible;mso-wrap-style:square" from="3810,26416" to="9144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57" style="position:absolute;visibility:visible;mso-wrap-style:square" from="7143,19494" to="7143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oOWB8MAAADaAAAADwAAAGRycy9kb3ducmV2LnhtbESPQWvCQBSE7wX/w/KEXopu2kMr0VWK 0tJLwSaFenxkX7Kx2bdLdhvTf+8KgsdhZr5hVpvRdmKgPrSOFTzOMxDEldMtNwq+y7fZAkSIyBo7 x6TgnwJs1pO7FebanfiLhiI2IkE45KjAxOhzKUNlyGKYO0+cvNr1FmOSfSN1j6cEt518yrJnabHl tGDQ09ZQ9Vv8WQULNLvj5+F978v6x+uCBnwoa6Xup+PrEkSkMd7C1/aHVvAClyvpBsj1G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qDlgf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8" o:spid="_x0000_s1058" style="position:absolute;flip:y;visibility:visible;mso-wrap-style:square" from="7143,18802" to="7143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59" style="position:absolute;flip:y;visibility:visible;mso-wrap-style:square" from="7143,13957" to="7143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R0v5cEAAADaAAAADwAAAGRycy9kb3ducmV2LnhtbESPQYvCMBSE7wv+h/AEb2vqgrJWo6iL oMeq4PWRPNtq81KbqPXfG0HY4zAz3zDTeWsrcafGl44VDPoJCGLtTMm5gsN+/f0Lwgdkg5VjUvAk D/NZ52uKqXEPzui+C7mIEPYpKihCqFMpvS7Iou+7mjh6J9dYDFE2uTQNPiLcVvInSUbSYslxocCa VgXpy+5mFfyt/OY6Op1vervUl/HwmJWLJFOq120XExCB2vAf/rQ3RsEY3lfiDZCzF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lHS/lwQAAANo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 id="文本框 20" o:spid="_x0000_s1060" type="#_x0000_t202" style="position:absolute;left:5143;top:20186;width:2000;height:553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x2n0sMA AADbAAAADwAAAGRycy9kb3ducmV2LnhtbESPQWsCMRSE74L/ITyhN81aqpXVKKXQVnpzWzw/Ns/s tpuXNYnu7r83BaHHYWa+YTa73jbiSj7UjhXMZxkI4tLpmo2C76+36QpEiMgaG8ekYKAAu+14tMFc u44PdC2iEQnCIUcFVYxtLmUoK7IYZq4lTt7JeYsxSW+k9tgluG3kY5YtpcWa00KFLb1WVP4WF6vg 8mx6b4ehMz8Hmp/fi8/Fx/Gs1MOkf1mDiNTH//C9vdcKFk/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mx2n0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8D3CC6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20" o:spid="_x0000_s1061" type="#_x0000_t202" style="position:absolute;left:5143;top:13957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1426D2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62" style="position:absolute;visibility:visible;mso-wrap-style:square" from="2476,22955" to="5143,229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d7krMQAAADbAAAADwAAAGRycy9kb3ducmV2LnhtbESPQWvCQBSE74X+h+UVvIhuammQ6Bo0 IBQKFqN4fmSf2WD2bchuTfz33UKhx2FmvmHW+WhbcafeN44VvM4TEMSV0w3XCs6n/WwJwgdkja1j UvAgD/nm+WmNmXYDH+lehlpECPsMFZgQukxKXxmy6OeuI47e1fUWQ5R9LXWPQ4TbVi6SJJUWG44L BjsqDFW38tsquC0vn4siGczX4Upvh+Ojmk53XqnJy7hdgQg0hv/wX/tDK3hP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B3uSs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10" o:spid="_x0000_s1063" style="position:absolute;visibility:visible;mso-wrap-style:square" from="9144,18808" to="9447,192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57" o:spid="_x0000_s1064" style="position:absolute;flip:y;visibility:visible;mso-wrap-style:square" from="9123,26675" to="9422,271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11" o:spid="_x0000_s1065" style="position:absolute;flip:x y;visibility:visible;mso-wrap-style:square" from="17507,12784" to="17811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1S2+cEAAADbAAAADwAAAGRycy9kb3ducmV2LnhtbERP24rCMBB9X/Afwgj7tqYKXqhGEUWQ BResoq9DM7bFZlKTqPXvNwsLvs3hXGe2aE0tHuR8ZVlBv5eAIM6trrhQcDxsviYgfEDWWFsmBS/y sJh3PmaYavvkPT2yUIgYwj5FBWUITSqlz0sy6Hu2IY7cxTqDIUJXSO3wGcNNLQdJMpIGK44NJTa0 Kim/ZnejILu81j/jk+b26M7D3Tj73t/uN6U+u+1yCiJQG97if/dWx/l9+PslHiDn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3VLb5wQAAANsAAAAPAAAAAAAAAAAAAAAA AKECAABkcnMvZG93bnJldi54bWxQSwUGAAAAAAQABAD5AAAAjwMAAAAA " strokecolor="black [3200]" strokeweight=".5pt">
                        <v:stroke joinstyle="miter"/>
                      </v:line>
                      <v:line id="直接连接符 12" o:spid="_x0000_s1066" style="position:absolute;flip:x;visibility:visible;mso-wrap-style:square" from="17507,32632" to="17811,331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860D9" w:rsidRPr="00A4550B" w:rsidRDefault="007860D9" w:rsidP="00786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小端内直径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0569CF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E12BA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569CF" w:rsidRPr="0066153A" w:rsidRDefault="000569CF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69CF" w:rsidRPr="0066153A" w:rsidRDefault="00B363CC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E12BA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363C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363CC" w:rsidRPr="00A4550B" w:rsidRDefault="00B363CC" w:rsidP="00B363CC">
            <w:pPr>
              <w:ind w:left="113" w:right="113"/>
              <w:jc w:val="left"/>
              <w:rPr>
                <w:sz w:val="20"/>
                <w:szCs w:val="20"/>
              </w:rPr>
            </w:pPr>
            <w:r w:rsidRPr="00033A77">
              <w:rPr>
                <w:sz w:val="18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D1067F" w:rsidRDefault="00B363CC" w:rsidP="00B363CC">
            <w:pPr>
              <w:jc w:val="center"/>
              <w:rPr>
                <w:color w:val="0070C0"/>
                <w:sz w:val="20"/>
                <w:szCs w:val="20"/>
              </w:rPr>
            </w:pPr>
            <w:r w:rsidRPr="00D1067F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B363C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1C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数</w:t>
            </w:r>
          </w:p>
        </w:tc>
      </w:tr>
      <w:tr w:rsidR="00B363CC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C1FE8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0261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BC1FE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E18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BB147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62238D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62238D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62238D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62238D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62238D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62238D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62238D" w:rsidP="00F026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62238D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62238D" w:rsidP="008504F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62238D" w:rsidP="00F634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62238D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Default="00CE47A2" w:rsidP="00F634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62238D" w:rsidP="00F634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Default="00CE47A2" w:rsidP="00B247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62238D" w:rsidP="00B247E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CE47A2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设计温度下</w:t>
            </w:r>
          </w:p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材料许用压缩应力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2C07EE" w:rsidRDefault="00CE47A2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6-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CE47A2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2238D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2238D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2238D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E25F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2238D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3E25FA" w:rsidRP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2238D" w:rsidP="005905F4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min⁡</m:t>
                    </m:r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2238D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12082B" w:rsidRP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554E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2238D" w:rsidP="009777D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9777D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9777D6" w:rsidRPr="009777D6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2238D" w:rsidP="009777D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8E51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8E519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2238D" w:rsidP="008E519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8A3C3D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8A3C3D" w:rsidRP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所需增加的承压面积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2422C">
              <w:rPr>
                <w:rFonts w:hint="eastAsia"/>
                <w:sz w:val="20"/>
                <w:szCs w:val="20"/>
                <w:vertAlign w:val="subscript"/>
              </w:rPr>
              <w:t>req</w:t>
            </w:r>
            <w:r w:rsidR="009C78B6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E2422C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2422C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9C78B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E2422C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req</w:t>
            </w:r>
            <w:r w:rsidR="009C78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= A</w:t>
            </w:r>
            <w:r w:rsidR="009C78B6" w:rsidRPr="009C78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- A</w:t>
            </w:r>
            <w:r w:rsidRPr="00E2422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9C78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pc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sinα</m:t>
              </m:r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62238D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0.75%D</w:t>
            </w:r>
            <w:r w:rsidRPr="003202E1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0.75%D</w:t>
            </w:r>
            <w:r w:rsidRPr="003202E1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投影尺寸校核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62238D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sinα≥0.75</m:t>
                </m:r>
                <m:r>
                  <w:rPr>
                    <w:rFonts w:ascii="Cambria Math" w:hAnsi="Cambria Math" w:hint="eastAsia"/>
                    <w:sz w:val="20"/>
                    <w:szCs w:val="20"/>
                  </w:rPr>
                  <m:t>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试压系数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661D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w:rPr>
                    <w:rFonts w:ascii="Cambria Math" w:eastAsia="宋体" w:hAnsi="Cambria Math" w:cs="Times New Roman" w:hint="eastAsia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53499D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p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pt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C1DE6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A8536D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</w:tbl>
    <w:p w:rsidR="004E0A5B" w:rsidRPr="005137A8" w:rsidRDefault="004E0A5B" w:rsidP="004E0A5B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1</w:t>
      </w:r>
      <w:r w:rsidRPr="005137A8">
        <w:rPr>
          <w:rFonts w:hint="eastAsia"/>
          <w:sz w:val="20"/>
        </w:rPr>
        <w:t>：</w:t>
      </w:r>
      <w:r w:rsidRPr="005137A8">
        <w:rPr>
          <w:sz w:val="20"/>
        </w:rPr>
        <w:t>加强圈可采用扁钢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角钢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槽钢或其他组合型结构形式</w:t>
      </w:r>
      <w:r w:rsidRPr="005137A8">
        <w:rPr>
          <w:rFonts w:hint="eastAsia"/>
          <w:sz w:val="20"/>
        </w:rPr>
        <w:t>。</w:t>
      </w:r>
    </w:p>
    <w:p w:rsidR="004E0A5B" w:rsidRPr="005137A8" w:rsidRDefault="004E0A5B" w:rsidP="004E0A5B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2</w:t>
      </w:r>
      <w:r w:rsidR="00167E99" w:rsidRPr="005137A8">
        <w:rPr>
          <w:rFonts w:hint="eastAsia"/>
          <w:sz w:val="20"/>
        </w:rPr>
        <w:t>：</w:t>
      </w:r>
      <w:r w:rsidRPr="005137A8">
        <w:rPr>
          <w:rFonts w:hint="eastAsia"/>
          <w:sz w:val="20"/>
        </w:rPr>
        <w:t>加强圈伸出圆筒外侧的水平宽度不宜超过</w:t>
      </w:r>
      <w:r w:rsidRPr="005137A8">
        <w:rPr>
          <w:rFonts w:hint="eastAsia"/>
          <w:sz w:val="20"/>
        </w:rPr>
        <w:t>16</w:t>
      </w:r>
      <w:r w:rsidRPr="005137A8">
        <w:rPr>
          <w:rFonts w:hint="eastAsia"/>
          <w:sz w:val="20"/>
        </w:rPr>
        <w:t>倍的加强圈厚度，且应尽量设置在靠近封头与圆筒的连接处。</w:t>
      </w:r>
    </w:p>
    <w:p w:rsidR="000E12E0" w:rsidRPr="004E0A5B" w:rsidRDefault="000E12E0"/>
    <w:sectPr w:rsidR="000E12E0" w:rsidRPr="004E0A5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38D" w:rsidRDefault="0062238D" w:rsidP="00015542">
      <w:r>
        <w:separator/>
      </w:r>
    </w:p>
  </w:endnote>
  <w:endnote w:type="continuationSeparator" w:id="0">
    <w:p w:rsidR="0062238D" w:rsidRDefault="0062238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FC9" w:rsidRDefault="002B0FC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 w:rsidRPr="00BC3E51">
      <w:rPr>
        <w:kern w:val="0"/>
      </w:rPr>
      <w:fldChar w:fldCharType="begin"/>
    </w:r>
    <w:r w:rsidRPr="00BC3E51">
      <w:rPr>
        <w:kern w:val="0"/>
      </w:rPr>
      <w:instrText xml:space="preserve"> </w:instrText>
    </w:r>
    <w:r w:rsidRPr="00BC3E51">
      <w:rPr>
        <w:rFonts w:cs="Consolas"/>
        <w:kern w:val="0"/>
      </w:rPr>
      <w:instrText>date \@YYYY</w:instrText>
    </w:r>
    <w:r w:rsidRPr="00BC3E51">
      <w:rPr>
        <w:kern w:val="0"/>
      </w:rPr>
      <w:instrText xml:space="preserve"> </w:instrText>
    </w:r>
    <w:r w:rsidRPr="00BC3E51">
      <w:rPr>
        <w:kern w:val="0"/>
      </w:rPr>
      <w:fldChar w:fldCharType="separate"/>
    </w:r>
    <w:r w:rsidR="002B0FC9">
      <w:rPr>
        <w:rFonts w:cs="Consolas"/>
        <w:noProof/>
        <w:kern w:val="0"/>
      </w:rPr>
      <w:t>2018</w:t>
    </w:r>
    <w:r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BF6184">
      <w:t xml:space="preserve"> </w:t>
    </w:r>
    <w:r w:rsidRPr="00BF6184">
      <w:rPr>
        <w:b/>
        <w:bCs/>
      </w:rPr>
      <w:fldChar w:fldCharType="begin"/>
    </w:r>
    <w:r w:rsidRPr="00BF6184">
      <w:rPr>
        <w:b/>
        <w:bCs/>
      </w:rPr>
      <w:instrText>PAGE  \* Arabic  \* MERGEFORMAT</w:instrText>
    </w:r>
    <w:r w:rsidRPr="00BF6184">
      <w:rPr>
        <w:b/>
        <w:bCs/>
      </w:rPr>
      <w:fldChar w:fldCharType="separate"/>
    </w:r>
    <w:r w:rsidR="002B0FC9" w:rsidRPr="002B0FC9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  <w:r w:rsidRPr="00BF6184">
      <w:rPr>
        <w:lang w:val="zh-CN"/>
      </w:rPr>
      <w:t xml:space="preserve"> / </w:t>
    </w:r>
    <w:r w:rsidRPr="00BF6184">
      <w:rPr>
        <w:b/>
        <w:bCs/>
      </w:rPr>
      <w:fldChar w:fldCharType="begin"/>
    </w:r>
    <w:r w:rsidRPr="00BF6184">
      <w:rPr>
        <w:b/>
        <w:bCs/>
      </w:rPr>
      <w:instrText>NUMPAGES  \* Arabic  \* MERGEFORMAT</w:instrText>
    </w:r>
    <w:r w:rsidRPr="00BF6184">
      <w:rPr>
        <w:b/>
        <w:bCs/>
      </w:rPr>
      <w:fldChar w:fldCharType="separate"/>
    </w:r>
    <w:r w:rsidR="002B0FC9" w:rsidRPr="002B0FC9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FC9" w:rsidRDefault="002B0FC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38D" w:rsidRDefault="0062238D" w:rsidP="00015542">
      <w:r>
        <w:separator/>
      </w:r>
    </w:p>
  </w:footnote>
  <w:footnote w:type="continuationSeparator" w:id="0">
    <w:p w:rsidR="0062238D" w:rsidRDefault="0062238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FC9" w:rsidRDefault="002B0FC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FC9" w:rsidRDefault="002B0FC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2B8B"/>
    <w:rsid w:val="00015542"/>
    <w:rsid w:val="00033A77"/>
    <w:rsid w:val="00047552"/>
    <w:rsid w:val="000569CF"/>
    <w:rsid w:val="00065E4F"/>
    <w:rsid w:val="00072AC1"/>
    <w:rsid w:val="000808C9"/>
    <w:rsid w:val="000A4B5C"/>
    <w:rsid w:val="000C0D14"/>
    <w:rsid w:val="000C59A9"/>
    <w:rsid w:val="000D597A"/>
    <w:rsid w:val="000D752A"/>
    <w:rsid w:val="000E12E0"/>
    <w:rsid w:val="000F45F8"/>
    <w:rsid w:val="0011646B"/>
    <w:rsid w:val="0012082B"/>
    <w:rsid w:val="001250D0"/>
    <w:rsid w:val="001277BC"/>
    <w:rsid w:val="00132D6D"/>
    <w:rsid w:val="001426D2"/>
    <w:rsid w:val="001567CF"/>
    <w:rsid w:val="00166EA2"/>
    <w:rsid w:val="00167E99"/>
    <w:rsid w:val="001701EF"/>
    <w:rsid w:val="00196B51"/>
    <w:rsid w:val="001B1587"/>
    <w:rsid w:val="001B705D"/>
    <w:rsid w:val="001C63DD"/>
    <w:rsid w:val="001D72BA"/>
    <w:rsid w:val="001F4354"/>
    <w:rsid w:val="00202E4B"/>
    <w:rsid w:val="002141C8"/>
    <w:rsid w:val="002408B7"/>
    <w:rsid w:val="002B0FC9"/>
    <w:rsid w:val="002B2B7E"/>
    <w:rsid w:val="002F7AE7"/>
    <w:rsid w:val="00301395"/>
    <w:rsid w:val="003066F3"/>
    <w:rsid w:val="00310900"/>
    <w:rsid w:val="003166FB"/>
    <w:rsid w:val="003202E1"/>
    <w:rsid w:val="00325E24"/>
    <w:rsid w:val="00347C9C"/>
    <w:rsid w:val="00350ED1"/>
    <w:rsid w:val="00372098"/>
    <w:rsid w:val="00382E0B"/>
    <w:rsid w:val="00395930"/>
    <w:rsid w:val="003C0142"/>
    <w:rsid w:val="003C24F1"/>
    <w:rsid w:val="003D20FE"/>
    <w:rsid w:val="003E0C18"/>
    <w:rsid w:val="003E25FA"/>
    <w:rsid w:val="003E3294"/>
    <w:rsid w:val="003E5E26"/>
    <w:rsid w:val="003F78E1"/>
    <w:rsid w:val="0041511B"/>
    <w:rsid w:val="00441615"/>
    <w:rsid w:val="0046702F"/>
    <w:rsid w:val="00470789"/>
    <w:rsid w:val="00475BFA"/>
    <w:rsid w:val="00477959"/>
    <w:rsid w:val="00493DF9"/>
    <w:rsid w:val="004A0292"/>
    <w:rsid w:val="004C5028"/>
    <w:rsid w:val="004D51DA"/>
    <w:rsid w:val="004D601B"/>
    <w:rsid w:val="004E0A5B"/>
    <w:rsid w:val="004E5594"/>
    <w:rsid w:val="004F22ED"/>
    <w:rsid w:val="005017C9"/>
    <w:rsid w:val="005127DD"/>
    <w:rsid w:val="0051577F"/>
    <w:rsid w:val="0052026C"/>
    <w:rsid w:val="0053499D"/>
    <w:rsid w:val="00540D79"/>
    <w:rsid w:val="00554E11"/>
    <w:rsid w:val="00557916"/>
    <w:rsid w:val="005654A4"/>
    <w:rsid w:val="0056562F"/>
    <w:rsid w:val="005745AF"/>
    <w:rsid w:val="00577733"/>
    <w:rsid w:val="00580E22"/>
    <w:rsid w:val="005905F4"/>
    <w:rsid w:val="00595505"/>
    <w:rsid w:val="005A7FB3"/>
    <w:rsid w:val="005C3041"/>
    <w:rsid w:val="005C394F"/>
    <w:rsid w:val="005D2F75"/>
    <w:rsid w:val="005E0342"/>
    <w:rsid w:val="005E0C11"/>
    <w:rsid w:val="005E6E7F"/>
    <w:rsid w:val="00614A77"/>
    <w:rsid w:val="0062238D"/>
    <w:rsid w:val="00672842"/>
    <w:rsid w:val="00677A6F"/>
    <w:rsid w:val="0068020C"/>
    <w:rsid w:val="006812B3"/>
    <w:rsid w:val="00690EDB"/>
    <w:rsid w:val="006A725E"/>
    <w:rsid w:val="006E43B2"/>
    <w:rsid w:val="006F57B2"/>
    <w:rsid w:val="00701BCE"/>
    <w:rsid w:val="0071115D"/>
    <w:rsid w:val="00720728"/>
    <w:rsid w:val="0076108B"/>
    <w:rsid w:val="007860D9"/>
    <w:rsid w:val="00795AF8"/>
    <w:rsid w:val="0079701A"/>
    <w:rsid w:val="007B727D"/>
    <w:rsid w:val="007C5B96"/>
    <w:rsid w:val="007C7BF6"/>
    <w:rsid w:val="008120B2"/>
    <w:rsid w:val="00817506"/>
    <w:rsid w:val="00830186"/>
    <w:rsid w:val="00837AE6"/>
    <w:rsid w:val="008504F9"/>
    <w:rsid w:val="008609D1"/>
    <w:rsid w:val="00860E94"/>
    <w:rsid w:val="00872988"/>
    <w:rsid w:val="008A3C3D"/>
    <w:rsid w:val="008D3CC6"/>
    <w:rsid w:val="008E5191"/>
    <w:rsid w:val="008F1118"/>
    <w:rsid w:val="008F4195"/>
    <w:rsid w:val="00902DB9"/>
    <w:rsid w:val="009146B1"/>
    <w:rsid w:val="009554BD"/>
    <w:rsid w:val="009626F0"/>
    <w:rsid w:val="009777D6"/>
    <w:rsid w:val="009A12AC"/>
    <w:rsid w:val="009C78B6"/>
    <w:rsid w:val="009F2EE5"/>
    <w:rsid w:val="009F5032"/>
    <w:rsid w:val="009F74E9"/>
    <w:rsid w:val="00A36137"/>
    <w:rsid w:val="00A4550B"/>
    <w:rsid w:val="00A45A02"/>
    <w:rsid w:val="00A517F2"/>
    <w:rsid w:val="00A8536D"/>
    <w:rsid w:val="00A930A0"/>
    <w:rsid w:val="00AA6199"/>
    <w:rsid w:val="00AB2B8C"/>
    <w:rsid w:val="00AC1DE6"/>
    <w:rsid w:val="00AE1C62"/>
    <w:rsid w:val="00AE7547"/>
    <w:rsid w:val="00B247E3"/>
    <w:rsid w:val="00B30932"/>
    <w:rsid w:val="00B32EAD"/>
    <w:rsid w:val="00B363CC"/>
    <w:rsid w:val="00B64917"/>
    <w:rsid w:val="00B96AD9"/>
    <w:rsid w:val="00BB1477"/>
    <w:rsid w:val="00BB5D69"/>
    <w:rsid w:val="00BC12A0"/>
    <w:rsid w:val="00BC1FE8"/>
    <w:rsid w:val="00BC3E51"/>
    <w:rsid w:val="00BC419C"/>
    <w:rsid w:val="00BE5823"/>
    <w:rsid w:val="00BF6184"/>
    <w:rsid w:val="00C011CE"/>
    <w:rsid w:val="00C34A40"/>
    <w:rsid w:val="00C40FAF"/>
    <w:rsid w:val="00C53C58"/>
    <w:rsid w:val="00C63969"/>
    <w:rsid w:val="00C715C6"/>
    <w:rsid w:val="00C901C0"/>
    <w:rsid w:val="00CA7779"/>
    <w:rsid w:val="00CB7540"/>
    <w:rsid w:val="00CE47A2"/>
    <w:rsid w:val="00CE4EAB"/>
    <w:rsid w:val="00D1067F"/>
    <w:rsid w:val="00D15C0B"/>
    <w:rsid w:val="00D32184"/>
    <w:rsid w:val="00D82D6D"/>
    <w:rsid w:val="00E12BA8"/>
    <w:rsid w:val="00E15853"/>
    <w:rsid w:val="00E22C77"/>
    <w:rsid w:val="00E2422C"/>
    <w:rsid w:val="00E24BB4"/>
    <w:rsid w:val="00E952D2"/>
    <w:rsid w:val="00EB27FF"/>
    <w:rsid w:val="00EB3652"/>
    <w:rsid w:val="00EE189D"/>
    <w:rsid w:val="00EF772E"/>
    <w:rsid w:val="00F02612"/>
    <w:rsid w:val="00F2007C"/>
    <w:rsid w:val="00F27588"/>
    <w:rsid w:val="00F27D55"/>
    <w:rsid w:val="00F37751"/>
    <w:rsid w:val="00F5533B"/>
    <w:rsid w:val="00F56B04"/>
    <w:rsid w:val="00F612BC"/>
    <w:rsid w:val="00F634C9"/>
    <w:rsid w:val="00F7420D"/>
    <w:rsid w:val="00F96118"/>
    <w:rsid w:val="00F96E77"/>
    <w:rsid w:val="00FA661D"/>
    <w:rsid w:val="00FB29E9"/>
    <w:rsid w:val="00FB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D6D"/>
    <w:rPr>
      <w:color w:val="808080"/>
    </w:rPr>
  </w:style>
  <w:style w:type="paragraph" w:styleId="a7">
    <w:name w:val="Normal (Web)"/>
    <w:basedOn w:val="a"/>
    <w:uiPriority w:val="99"/>
    <w:semiHidden/>
    <w:unhideWhenUsed/>
    <w:rsid w:val="007B7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538</Words>
  <Characters>3070</Characters>
  <Application>Microsoft Office Word</Application>
  <DocSecurity>0</DocSecurity>
  <Lines>25</Lines>
  <Paragraphs>7</Paragraphs>
  <ScaleCrop>false</ScaleCrop>
  <Company>www.mechw.com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156</cp:revision>
  <dcterms:created xsi:type="dcterms:W3CDTF">2017-11-27T07:10:00Z</dcterms:created>
  <dcterms:modified xsi:type="dcterms:W3CDTF">2018-08-12T14:06:00Z</dcterms:modified>
</cp:coreProperties>
</file>