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A4550B" w:rsidRDefault="00372098" w:rsidP="00372098">
      <w:pPr>
        <w:spacing w:line="40" w:lineRule="exact"/>
        <w:sectPr w:rsidR="00372098" w:rsidRPr="00A4550B" w:rsidSect="00015542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2268"/>
        <w:gridCol w:w="10"/>
        <w:gridCol w:w="840"/>
        <w:gridCol w:w="1002"/>
        <w:gridCol w:w="416"/>
        <w:gridCol w:w="2976"/>
        <w:gridCol w:w="709"/>
        <w:gridCol w:w="1144"/>
      </w:tblGrid>
      <w:tr w:rsidR="00672842" w:rsidRPr="00A4550B" w:rsidTr="00C133E6">
        <w:tc>
          <w:tcPr>
            <w:tcW w:w="3529" w:type="dxa"/>
            <w:gridSpan w:val="4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B4018" w:rsidP="0005614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大锥角</w:t>
            </w:r>
            <w:r w:rsidR="00056147">
              <w:rPr>
                <w:b/>
                <w:sz w:val="20"/>
                <w:szCs w:val="20"/>
              </w:rPr>
              <w:t>带</w:t>
            </w:r>
            <w:r w:rsidR="001231CA">
              <w:rPr>
                <w:rFonts w:hint="eastAsia"/>
                <w:b/>
                <w:sz w:val="20"/>
                <w:szCs w:val="20"/>
              </w:rPr>
              <w:t>加强圈</w:t>
            </w:r>
            <w:r w:rsidR="00056147">
              <w:rPr>
                <w:rFonts w:hint="eastAsia"/>
                <w:b/>
                <w:sz w:val="20"/>
                <w:szCs w:val="20"/>
              </w:rPr>
              <w:t>锥形</w:t>
            </w:r>
            <w:r w:rsidR="00056147">
              <w:rPr>
                <w:b/>
                <w:sz w:val="20"/>
                <w:szCs w:val="20"/>
              </w:rPr>
              <w:t>封头</w:t>
            </w:r>
            <w:r w:rsidR="008F1118" w:rsidRPr="00A4550B">
              <w:rPr>
                <w:b/>
                <w:sz w:val="20"/>
                <w:szCs w:val="20"/>
              </w:rPr>
              <w:t>内压</w:t>
            </w:r>
            <w:r w:rsidR="00672842" w:rsidRPr="00A4550B">
              <w:rPr>
                <w:b/>
                <w:sz w:val="20"/>
                <w:szCs w:val="20"/>
              </w:rPr>
              <w:t>校核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8B77BD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A4550B" w:rsidTr="00C133E6">
        <w:tc>
          <w:tcPr>
            <w:tcW w:w="4531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BB30E2" w:rsidP="008B77B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HG/T 20582-2011</w:t>
            </w:r>
          </w:p>
        </w:tc>
      </w:tr>
      <w:tr w:rsidR="00672842" w:rsidRPr="00A4550B" w:rsidTr="00C133E6">
        <w:tc>
          <w:tcPr>
            <w:tcW w:w="4531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算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简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图</w:t>
            </w:r>
          </w:p>
        </w:tc>
      </w:tr>
      <w:tr w:rsidR="00431219" w:rsidRPr="00A4550B" w:rsidTr="00C133E6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31219" w:rsidRPr="00A4550B" w:rsidRDefault="00431219" w:rsidP="00431219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31219" w:rsidRPr="00730A43" w:rsidRDefault="00431219" w:rsidP="00431219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 w:rsidRPr="00730A43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4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A4550B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0D953631" wp14:editId="304CAAED">
                      <wp:extent cx="3241039" cy="4140200"/>
                      <wp:effectExtent l="0" t="0" r="0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705748" y="552273"/>
                                  <a:ext cx="0" cy="22015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 flipV="1">
                                  <a:off x="772423" y="552273"/>
                                  <a:ext cx="0" cy="22015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 flipV="1">
                                  <a:off x="2772673" y="552273"/>
                                  <a:ext cx="0" cy="22015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直接连接符 8"/>
                              <wps:cNvCnPr/>
                              <wps:spPr>
                                <a:xfrm flipV="1">
                                  <a:off x="2839348" y="552273"/>
                                  <a:ext cx="0" cy="22015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705748" y="2753818"/>
                                  <a:ext cx="21336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 flipV="1">
                                  <a:off x="772423" y="400508"/>
                                  <a:ext cx="866775" cy="48450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 flipV="1">
                                  <a:off x="772423" y="351420"/>
                                  <a:ext cx="830769" cy="46437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直接连接符 12"/>
                              <wps:cNvCnPr/>
                              <wps:spPr>
                                <a:xfrm flipH="1" flipV="1">
                                  <a:off x="1905898" y="400508"/>
                                  <a:ext cx="866775" cy="48450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接连接符 13"/>
                              <wps:cNvCnPr/>
                              <wps:spPr>
                                <a:xfrm flipH="1" flipV="1">
                                  <a:off x="1939811" y="350249"/>
                                  <a:ext cx="832864" cy="4655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直接连接符 14"/>
                              <wps:cNvCnPr/>
                              <wps:spPr>
                                <a:xfrm>
                                  <a:off x="1639198" y="400508"/>
                                  <a:ext cx="2667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直接连接符 15"/>
                              <wps:cNvCnPr/>
                              <wps:spPr>
                                <a:xfrm>
                                  <a:off x="1603192" y="351389"/>
                                  <a:ext cx="336619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直接连接符 16"/>
                              <wps:cNvCnPr/>
                              <wps:spPr>
                                <a:xfrm>
                                  <a:off x="772423" y="885013"/>
                                  <a:ext cx="20002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直接连接符 17"/>
                              <wps:cNvCnPr/>
                              <wps:spPr>
                                <a:xfrm>
                                  <a:off x="1772548" y="192863"/>
                                  <a:ext cx="0" cy="146304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直接连接符 18"/>
                              <wps:cNvCnPr/>
                              <wps:spPr>
                                <a:xfrm>
                                  <a:off x="772423" y="1863548"/>
                                  <a:ext cx="20002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直接连接符 48"/>
                              <wps:cNvCnPr/>
                              <wps:spPr>
                                <a:xfrm flipH="1">
                                  <a:off x="705748" y="1863548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3" name="直接连接符 53"/>
                              <wps:cNvCnPr/>
                              <wps:spPr>
                                <a:xfrm flipH="1">
                                  <a:off x="239023" y="1863548"/>
                                  <a:ext cx="46672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4" name="直接连接符 54"/>
                              <wps:cNvCnPr/>
                              <wps:spPr>
                                <a:xfrm>
                                  <a:off x="1772548" y="1923238"/>
                                  <a:ext cx="0" cy="96901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7" name="直接连接符 57"/>
                              <wps:cNvCnPr/>
                              <wps:spPr>
                                <a:xfrm>
                                  <a:off x="705748" y="548463"/>
                                  <a:ext cx="5334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9" name="直接连接符 59"/>
                              <wps:cNvCnPr/>
                              <wps:spPr>
                                <a:xfrm flipH="1">
                                  <a:off x="2305948" y="548463"/>
                                  <a:ext cx="5334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0" name="文本框 60"/>
                              <wps:cNvSpPr txBox="1"/>
                              <wps:spPr>
                                <a:xfrm>
                                  <a:off x="239023" y="1655903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31219" w:rsidRDefault="00811B0C" w:rsidP="009C5C24">
                                    <w:pPr>
                                      <w:jc w:val="center"/>
                                    </w:pPr>
                                    <w:r>
                                      <w:t>$07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" name="文本框 61"/>
                              <wps:cNvSpPr txBox="1"/>
                              <wps:spPr>
                                <a:xfrm>
                                  <a:off x="839098" y="1655903"/>
                                  <a:ext cx="186690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31219" w:rsidRDefault="00811B0C" w:rsidP="009C5C24">
                                    <w:pPr>
                                      <w:jc w:val="center"/>
                                    </w:pPr>
                                    <w:r>
                                      <w:t>$06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" name="弧形 62"/>
                              <wps:cNvSpPr/>
                              <wps:spPr>
                                <a:xfrm>
                                  <a:off x="1305823" y="133173"/>
                                  <a:ext cx="933450" cy="899795"/>
                                </a:xfrm>
                                <a:prstGeom prst="arc">
                                  <a:avLst>
                                    <a:gd name="adj1" fmla="val 5352101"/>
                                    <a:gd name="adj2" fmla="val 10737878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" name="直接连接符 63"/>
                              <wps:cNvCnPr/>
                              <wps:spPr>
                                <a:xfrm flipV="1">
                                  <a:off x="2105923" y="548463"/>
                                  <a:ext cx="66675" cy="138430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4" name="直接连接符 64"/>
                              <wps:cNvCnPr/>
                              <wps:spPr>
                                <a:xfrm flipV="1">
                                  <a:off x="2201173" y="304623"/>
                                  <a:ext cx="93283" cy="19367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5" name="直接连接符 65"/>
                              <wps:cNvCnPr/>
                              <wps:spPr>
                                <a:xfrm>
                                  <a:off x="769299" y="813715"/>
                                  <a:ext cx="29261" cy="5120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6" name="直接连接符 66"/>
                              <wps:cNvCnPr/>
                              <wps:spPr>
                                <a:xfrm flipH="1">
                                  <a:off x="2747465" y="818452"/>
                                  <a:ext cx="29210" cy="508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7" name="直接连接符 67"/>
                              <wps:cNvCnPr/>
                              <wps:spPr>
                                <a:xfrm flipV="1">
                                  <a:off x="2171623" y="495123"/>
                                  <a:ext cx="29503" cy="6125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non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8" name="直接连接符 68"/>
                              <wps:cNvCnPr/>
                              <wps:spPr>
                                <a:xfrm>
                                  <a:off x="2296423" y="304623"/>
                                  <a:ext cx="438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" name="文本框 69"/>
                              <wps:cNvSpPr txBox="1"/>
                              <wps:spPr>
                                <a:xfrm>
                                  <a:off x="2305948" y="93803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31219" w:rsidRDefault="000E7E0E" w:rsidP="009C5C24">
                                    <w:pPr>
                                      <w:jc w:val="center"/>
                                    </w:pPr>
                                    <w:r>
                                      <w:t>$13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" name="直接连接符 70"/>
                              <wps:cNvCnPr/>
                              <wps:spPr>
                                <a:xfrm flipH="1">
                                  <a:off x="1296298" y="942798"/>
                                  <a:ext cx="200025" cy="24765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1" name="直接连接符 71"/>
                              <wps:cNvCnPr/>
                              <wps:spPr>
                                <a:xfrm flipH="1">
                                  <a:off x="915298" y="1190448"/>
                                  <a:ext cx="3810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" name="文本框 72"/>
                              <wps:cNvSpPr txBox="1"/>
                              <wps:spPr>
                                <a:xfrm>
                                  <a:off x="896248" y="979628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31219" w:rsidRDefault="003D2B9B" w:rsidP="009C5C24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$12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3" name="直接连接符 73"/>
                              <wps:cNvCnPr/>
                              <wps:spPr>
                                <a:xfrm flipH="1" flipV="1">
                                  <a:off x="1603192" y="351411"/>
                                  <a:ext cx="30145" cy="4521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4" name="直接连接符 74"/>
                              <wps:cNvCnPr/>
                              <wps:spPr>
                                <a:xfrm flipV="1">
                                  <a:off x="1908796" y="350540"/>
                                  <a:ext cx="29845" cy="4508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连接符 3"/>
                              <wps:cNvCnPr/>
                              <wps:spPr>
                                <a:xfrm flipH="1" flipV="1">
                                  <a:off x="379203" y="782429"/>
                                  <a:ext cx="266699" cy="6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 flipH="1" flipV="1">
                                  <a:off x="379203" y="920852"/>
                                  <a:ext cx="266699" cy="6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直接连接符 5"/>
                              <wps:cNvCnPr/>
                              <wps:spPr>
                                <a:xfrm>
                                  <a:off x="379202" y="782490"/>
                                  <a:ext cx="0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直接连接符 19"/>
                              <wps:cNvCnPr/>
                              <wps:spPr>
                                <a:xfrm flipV="1">
                                  <a:off x="2912852" y="782429"/>
                                  <a:ext cx="266700" cy="6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直接连接符 20"/>
                              <wps:cNvCnPr/>
                              <wps:spPr>
                                <a:xfrm flipV="1">
                                  <a:off x="2912852" y="920852"/>
                                  <a:ext cx="266700" cy="6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直接连接符 21"/>
                              <wps:cNvCnPr/>
                              <wps:spPr>
                                <a:xfrm flipV="1">
                                  <a:off x="3179552" y="782490"/>
                                  <a:ext cx="0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直接连接符 22"/>
                              <wps:cNvCnPr/>
                              <wps:spPr>
                                <a:xfrm flipH="1">
                                  <a:off x="636377" y="851705"/>
                                  <a:ext cx="66675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直接连接符 23"/>
                              <wps:cNvCnPr/>
                              <wps:spPr>
                                <a:xfrm>
                                  <a:off x="636377" y="920920"/>
                                  <a:ext cx="66675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直接连接符 24"/>
                              <wps:cNvCnPr/>
                              <wps:spPr>
                                <a:xfrm flipH="1" flipV="1">
                                  <a:off x="636377" y="782490"/>
                                  <a:ext cx="66675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 flipV="1">
                                  <a:off x="636377" y="713275"/>
                                  <a:ext cx="66675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" name="直接连接符 26"/>
                              <wps:cNvCnPr/>
                              <wps:spPr>
                                <a:xfrm>
                                  <a:off x="2836652" y="713275"/>
                                  <a:ext cx="66675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 flipH="1">
                                  <a:off x="2836652" y="920920"/>
                                  <a:ext cx="66675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直接连接符 28"/>
                              <wps:cNvCnPr/>
                              <wps:spPr>
                                <a:xfrm flipH="1" flipV="1">
                                  <a:off x="2836652" y="851705"/>
                                  <a:ext cx="66675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直接连接符 29"/>
                              <wps:cNvCnPr/>
                              <wps:spPr>
                                <a:xfrm flipH="1">
                                  <a:off x="2836652" y="782490"/>
                                  <a:ext cx="66675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椭圆 30"/>
                              <wps:cNvSpPr/>
                              <wps:spPr>
                                <a:xfrm>
                                  <a:off x="1245977" y="3004713"/>
                                  <a:ext cx="1066800" cy="1037757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直接连接符 31"/>
                              <wps:cNvCnPr/>
                              <wps:spPr>
                                <a:xfrm>
                                  <a:off x="2046077" y="3073580"/>
                                  <a:ext cx="0" cy="89979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直接连接符 32"/>
                              <wps:cNvCnPr/>
                              <wps:spPr>
                                <a:xfrm>
                                  <a:off x="1912727" y="3004365"/>
                                  <a:ext cx="0" cy="10382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直接连接符 34"/>
                              <wps:cNvCnPr/>
                              <wps:spPr>
                                <a:xfrm flipH="1" flipV="1">
                                  <a:off x="1245977" y="3696087"/>
                                  <a:ext cx="533400" cy="42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直接连接符 36"/>
                              <wps:cNvCnPr/>
                              <wps:spPr>
                                <a:xfrm flipH="1" flipV="1">
                                  <a:off x="1846052" y="3419655"/>
                                  <a:ext cx="66675" cy="6881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直接连接符 37"/>
                              <wps:cNvCnPr/>
                              <wps:spPr>
                                <a:xfrm flipV="1">
                                  <a:off x="1846052" y="3280846"/>
                                  <a:ext cx="66675" cy="13880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 flipH="1">
                                  <a:off x="1779377" y="3558085"/>
                                  <a:ext cx="133350" cy="13714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直接连接符 39"/>
                              <wps:cNvCnPr/>
                              <wps:spPr>
                                <a:xfrm>
                                  <a:off x="1779377" y="3696515"/>
                                  <a:ext cx="133350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" name="直接连接符 40"/>
                              <wps:cNvCnPr/>
                              <wps:spPr>
                                <a:xfrm>
                                  <a:off x="1953524" y="3281597"/>
                                  <a:ext cx="7334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直接连接符 41"/>
                              <wps:cNvCnPr/>
                              <wps:spPr>
                                <a:xfrm>
                                  <a:off x="1953524" y="3489282"/>
                                  <a:ext cx="7334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直接连接符 42"/>
                              <wps:cNvCnPr/>
                              <wps:spPr>
                                <a:xfrm>
                                  <a:off x="2620274" y="3143151"/>
                                  <a:ext cx="0" cy="13843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non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直接连接符 43"/>
                              <wps:cNvCnPr/>
                              <wps:spPr>
                                <a:xfrm flipV="1">
                                  <a:off x="2620274" y="3489282"/>
                                  <a:ext cx="0" cy="13843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none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直接连接符 44"/>
                              <wps:cNvCnPr/>
                              <wps:spPr>
                                <a:xfrm flipV="1">
                                  <a:off x="2620274" y="3281217"/>
                                  <a:ext cx="0" cy="20765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5" name="文本框 45"/>
                              <wps:cNvSpPr txBox="1"/>
                              <wps:spPr>
                                <a:xfrm>
                                  <a:off x="2420249" y="3281217"/>
                                  <a:ext cx="200025" cy="20765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31219" w:rsidRDefault="00431219" w:rsidP="00B720BB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ti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" name="直接连接符 46"/>
                              <wps:cNvCnPr/>
                              <wps:spPr>
                                <a:xfrm flipH="1" flipV="1">
                                  <a:off x="1245977" y="3419259"/>
                                  <a:ext cx="600075" cy="39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直接连接符 47"/>
                              <wps:cNvCnPr/>
                              <wps:spPr>
                                <a:xfrm flipH="1" flipV="1">
                                  <a:off x="1347156" y="2969654"/>
                                  <a:ext cx="533400" cy="55365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9" name="直接连接符 49"/>
                              <wps:cNvCnPr/>
                              <wps:spPr>
                                <a:xfrm flipH="1" flipV="1">
                                  <a:off x="1213806" y="3108084"/>
                                  <a:ext cx="533400" cy="55372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" name="直接连接符 50"/>
                              <wps:cNvCnPr/>
                              <wps:spPr>
                                <a:xfrm flipH="1">
                                  <a:off x="1280481" y="3038869"/>
                                  <a:ext cx="133350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直接连接符 51"/>
                              <wps:cNvCnPr/>
                              <wps:spPr>
                                <a:xfrm flipH="1">
                                  <a:off x="1147131" y="3177299"/>
                                  <a:ext cx="133350" cy="13843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直接连接符 52"/>
                              <wps:cNvCnPr/>
                              <wps:spPr>
                                <a:xfrm flipV="1">
                                  <a:off x="1413831" y="2900439"/>
                                  <a:ext cx="133350" cy="13843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5" name="文本框 75"/>
                              <wps:cNvSpPr txBox="1"/>
                              <wps:spPr>
                                <a:xfrm rot="2700000">
                                  <a:off x="1168361" y="2931684"/>
                                  <a:ext cx="198286" cy="208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31219" w:rsidRDefault="00431219" w:rsidP="00B720BB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ti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直接连接符 33"/>
                              <wps:cNvCnPr/>
                              <wps:spPr>
                                <a:xfrm flipV="1">
                                  <a:off x="380999" y="276225"/>
                                  <a:ext cx="0" cy="4762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 flipV="1">
                                  <a:off x="704849" y="276225"/>
                                  <a:ext cx="0" cy="2381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" name="直接连接符 55"/>
                              <wps:cNvCnPr/>
                              <wps:spPr>
                                <a:xfrm>
                                  <a:off x="380999" y="333375"/>
                                  <a:ext cx="3238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6" name="文本框 76"/>
                              <wps:cNvSpPr txBox="1"/>
                              <wps:spPr>
                                <a:xfrm>
                                  <a:off x="343798" y="122378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336E5" w:rsidRDefault="00A336E5" w:rsidP="009C5C24">
                                    <w:pPr>
                                      <w:jc w:val="center"/>
                                    </w:pPr>
                                    <w:r>
                                      <w:t>$19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" name="直接连接符 56"/>
                              <wps:cNvCnPr/>
                              <wps:spPr>
                                <a:xfrm flipH="1">
                                  <a:off x="171449" y="780960"/>
                                  <a:ext cx="1714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8" name="直接连接符 78"/>
                              <wps:cNvCnPr/>
                              <wps:spPr>
                                <a:xfrm flipH="1">
                                  <a:off x="170474" y="922315"/>
                                  <a:ext cx="1714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8" name="直接连接符 58"/>
                              <wps:cNvCnPr/>
                              <wps:spPr>
                                <a:xfrm>
                                  <a:off x="228599" y="666750"/>
                                  <a:ext cx="0" cy="11430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none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9" name="直接连接符 79"/>
                              <wps:cNvCnPr/>
                              <wps:spPr>
                                <a:xfrm>
                                  <a:off x="228599" y="781050"/>
                                  <a:ext cx="0" cy="1428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0" name="直接连接符 80"/>
                              <wps:cNvCnPr/>
                              <wps:spPr>
                                <a:xfrm>
                                  <a:off x="228551" y="923925"/>
                                  <a:ext cx="0" cy="46672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1" name="文本框 81"/>
                              <wps:cNvSpPr txBox="1"/>
                              <wps:spPr>
                                <a:xfrm>
                                  <a:off x="19941" y="1004626"/>
                                  <a:ext cx="208659" cy="37649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336E5" w:rsidRDefault="00A336E5" w:rsidP="00B720BB">
                                    <w:pPr>
                                      <w:jc w:val="center"/>
                                    </w:pPr>
                                    <w:r>
                                      <w:t>$18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2" name="文本框 82"/>
                              <wps:cNvSpPr txBox="1"/>
                              <wps:spPr>
                                <a:xfrm>
                                  <a:off x="123825" y="3484703"/>
                                  <a:ext cx="933243" cy="23004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12F0A" w:rsidRDefault="00612F0A" w:rsidP="009C5C24">
                                    <w:pPr>
                                      <w:jc w:val="center"/>
                                    </w:pPr>
                                    <w:r>
                                      <w:t>$tit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D953631" id="画布 2" o:spid="_x0000_s1026" editas="canvas" style="width:255.2pt;height:326pt;mso-position-horizontal-relative:char;mso-position-vertical-relative:line" coordsize="32404,414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2404;height:41402;visibility:visible;mso-wrap-style:square">
                        <v:fill o:detectmouseclick="t"/>
                        <v:path o:connecttype="none"/>
                      </v:shape>
                      <v:line id="直接连接符 1" o:spid="_x0000_s1028" style="position:absolute;visibility:visible;mso-wrap-style:square" from="7057,5522" to="7057,275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3XKsEAAADaAAAADwAAAGRycy9kb3ducmV2LnhtbERP32vCMBB+F/Y/hBv4IjadA9HaKEM2&#10;GEx0q8Hno7m1Zc2lNJl2//0iCD4dH9/PyzeDbcWZet84VvCUpCCIS2carhTo49t0AcIHZIOtY1Lw&#10;Rx4264dRjplxF/6icxEqEUPYZ6igDqHLpPRlTRZ94jriyH273mKIsK+k6fESw20rZ2k6lxYbjg01&#10;drStqfwpfq2CD708TZ4PC63tsdjjp25eD7utUuPH4WUFItAQ7uKb+93E+XB95Xrl+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TdcqwQAAANoAAAAPAAAAAAAAAAAAAAAA&#10;AKECAABkcnMvZG93bnJldi54bWxQSwUGAAAAAAQABAD5AAAAjwMAAAAA&#10;" strokecolor="black [3200]" strokeweight=".5pt">
                        <v:stroke joinstyle="miter"/>
                      </v:line>
                      <v:line id="直接连接符 6" o:spid="_x0000_s1029" style="position:absolute;flip:y;visibility:visible;mso-wrap-style:square" from="7724,5522" to="7724,275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LzgLwAAADaAAAADwAAAGRycy9kb3ducmV2LnhtbESPzQrCMBCE74LvEFbwpqmCRapRRFA8&#10;Kf48wNKsabHZlCbW+vZGEDwOM/MNs1x3thItNb50rGAyTkAQ506XbBTcrrvRHIQPyBorx6TgTR7W&#10;q35viZl2Lz5TewlGRAj7DBUUIdSZlD4vyKIfu5o4enfXWAxRNkbqBl8Rbis5TZJUWiw5LhRY07ag&#10;/HF5WgXaHElunGlnE5Pedrk54XHfKjUcdJsFiEBd+Id/7YNWkML3SrwBcvU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ErLzgLwAAADaAAAADwAAAAAAAAAAAAAAAAChAgAA&#10;ZHJzL2Rvd25yZXYueG1sUEsFBgAAAAAEAAQA+QAAAIoDAAAAAA==&#10;" strokecolor="black [3200]" strokeweight=".5pt">
                        <v:stroke joinstyle="miter"/>
                      </v:line>
                      <v:line id="直接连接符 7" o:spid="_x0000_s1030" style="position:absolute;flip:y;visibility:visible;mso-wrap-style:square" from="27726,5522" to="27726,275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5WG70AAADaAAAADwAAAGRycy9kb3ducmV2LnhtbESPzQrCMBCE74LvEFbwpqmCP1SjiKB4&#10;Uvx5gKVZ02KzKU2s9e2NIHgcZuYbZrlubSkaqn3hWMFomIAgzpwu2Ci4XXeDOQgfkDWWjknBmzys&#10;V93OElPtXnym5hKMiBD2KSrIQ6hSKX2Wk0U/dBVx9O6uthiirI3UNb4i3JZynCRTabHguJBjRduc&#10;ssflaRVocyS5caaZjMz0tsvMCY/7Rql+r90sQARqwz/8ax+0ghl8r8Qb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3+Vhu9AAAA2gAAAA8AAAAAAAAAAAAAAAAAoQIA&#10;AGRycy9kb3ducmV2LnhtbFBLBQYAAAAABAAEAPkAAACLAwAAAAA=&#10;" strokecolor="black [3200]" strokeweight=".5pt">
                        <v:stroke joinstyle="miter"/>
                      </v:line>
                      <v:line id="直接连接符 8" o:spid="_x0000_s1031" style="position:absolute;flip:y;visibility:visible;mso-wrap-style:square" from="28393,5522" to="28393,275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HCaboAAADaAAAADwAAAGRycy9kb3ducmV2LnhtbERPSwrCMBDdC94hjOBOUwVFqrEUQXGl&#10;+DnA0IxpsZmUJtZ6e7MQXD7ef5P1thYdtb5yrGA2TUAQF05XbBTcb/vJCoQPyBprx6TgQx6y7XCw&#10;wVS7N1+ouwYjYgj7FBWUITSplL4oyaKfuoY4cg/XWgwRtkbqFt8x3NZyniRLabHi2FBiQ7uSiuf1&#10;ZRVocyKZO9MtZmZ53xfmjKdDp9R41OdrEIH68Bf/3EetIG6NV+INkNsvAA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Axhwmm6AAAA2gAAAA8AAAAAAAAAAAAAAAAAoQIAAGRy&#10;cy9kb3ducmV2LnhtbFBLBQYAAAAABAAEAPkAAACIAwAAAAA=&#10;" strokecolor="black [3200]" strokeweight=".5pt">
                        <v:stroke joinstyle="miter"/>
                      </v:line>
                      <v:line id="直接连接符 9" o:spid="_x0000_s1032" style="position:absolute;visibility:visible;mso-wrap-style:square" from="7057,27538" to="28393,275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vbLMQAAADaAAAADwAAAGRycy9kb3ducmV2LnhtbESPQWvCQBSE70L/w/IKvUjdVEE0zUaK&#10;VBAs2sal50f2NQnNvg3ZrcZ/3xUEj8PMfMNkq8G24kS9bxwreJkkIIhLZxquFOjj5nkBwgdkg61j&#10;UnAhD6v8YZRhatyZv+hUhEpECPsUFdQhdKmUvqzJop+4jjh6P663GKLsK2l6PEe4beU0SebSYsNx&#10;ocaO1jWVv8WfVbDTy+/x7LDQ2h6LPX7q5v3wsVbq6XF4ewURaAj38K29NQqWcL0Sb4DM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O9ss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10" o:spid="_x0000_s1033" style="position:absolute;flip:y;visibility:visible;mso-wrap-style:square" from="7724,4005" to="16391,88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xxDMEAAADbAAAADwAAAGRycy9kb3ducmV2LnhtbESPQWvDMAyF74P9B6PBbovTwcJI64ZQ&#10;6Nipo2l+gIhVJzSWQ+yl2b+fDoPdJN7Te5921epHtdAch8AGNlkOirgLdmBnoL0cX95BxYRscQxM&#10;Bn4oQrV/fNhhacOdz7Q0ySkJ4ViigT6lqdQ6dj15jFmYiEW7htljknV22s54l3A/6tc8L7THgaWh&#10;x4kOPXW35tsbsO5Eug5uedu4oj127gtPH4sxz09rvQWVaE3/5r/rTyv4Qi+/yAB6/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RHHEM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11" o:spid="_x0000_s1034" style="position:absolute;flip:y;visibility:visible;mso-wrap-style:square" from="7724,3514" to="16031,81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DUl7sAAADbAAAADwAAAGRycy9kb3ducmV2LnhtbERPSwrCMBDdC94hjOBO0wqKVKOIoLhS&#10;/BxgaMa02ExKE2u9vREEd/N431muO1uJlhpfOlaQjhMQxLnTJRsFt+tuNAfhA7LGyjEpeJOH9arf&#10;W2Km3YvP1F6CETGEfYYKihDqTEqfF2TRj11NHLm7ayyGCBsjdYOvGG4rOUmSmbRYcmwosKZtQfnj&#10;8rQKtDmS3DjTTlMzu+1yc8LjvlVqOOg2CxCBuvAX/9wHHeen8P0lHiBXH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+UNSX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12" o:spid="_x0000_s1035" style="position:absolute;flip:x y;visibility:visible;mso-wrap-style:square" from="19058,4005" to="27726,88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4YojsEAAADbAAAADwAAAGRycy9kb3ducmV2LnhtbERPTYvCMBC9L/gfwgje1lRhVapRxGVh&#10;EVywil6HZmyLzaQmUeu/3wiCt3m8z5ktWlOLGzlfWVYw6CcgiHOrKy4U7Hc/nxMQPiBrrC2Tggd5&#10;WMw7HzNMtb3zlm5ZKEQMYZ+igjKEJpXS5yUZ9H3bEEfuZJ3BEKErpHZ4j+GmlsMkGUmDFceGEhta&#10;lZSfs6tRkJ0e33/jg+Z2745fm3G23l6uF6V63XY5BRGoDW/xy/2r4/whPH+JB8j5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hiiO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13" o:spid="_x0000_s1036" style="position:absolute;flip:x y;visibility:visible;mso-wrap-style:square" from="19398,3502" to="27726,81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qNFcIAAADbAAAADwAAAGRycy9kb3ducmV2LnhtbERP24rCMBB9F/Yfwiz4pukqXqhGWRRh&#10;WVjBKvo6NGNbbCY1iVr/3iws7NscznXmy9bU4k7OV5YVfPQTEMS51RUXCg77TW8KwgdkjbVlUvAk&#10;D8vFW2eOqbYP3tE9C4WIIexTVFCG0KRS+rwkg75vG+LIna0zGCJ0hdQOHzHc1HKQJGNpsOLYUGJD&#10;q5LyS3YzCrLzc72dHDW3B3ca/Uyy7931dlWq+95+zkAEasO/+M/9peP8Ifz+Eg+Qix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MqNFc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14" o:spid="_x0000_s1037" style="position:absolute;visibility:visible;mso-wrap-style:square" from="16391,4005" to="19058,40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p5sMMAAADbAAAADwAAAGRycy9kb3ducmV2LnhtbERP22rCQBB9L/gPywi+lLrRFrGpq4hY&#10;KFi8xKXPQ3ZMgtnZkF01/Xu3UPBtDuc6s0Vna3Gl1leOFYyGCQji3JmKCwX6+PkyBeEDssHaMSn4&#10;JQ+Lee9phqlxNz7QNQuFiCHsU1RQhtCkUvq8JIt+6BriyJ1cazFE2BbStHiL4baW4ySZSIsVx4YS&#10;G1qVlJ+zi1Ww0e8/z6+7qdb2mG1xr6v17nul1KDfLT9ABOrCQ/zv/jJx/hv8/RIP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76ebDDAAAA2wAAAA8AAAAAAAAAAAAA&#10;AAAAoQIAAGRycy9kb3ducmV2LnhtbFBLBQYAAAAABAAEAPkAAACRAwAAAAA=&#10;" strokecolor="black [3200]" strokeweight=".5pt">
                        <v:stroke joinstyle="miter"/>
                      </v:line>
                      <v:line id="直接连接符 15" o:spid="_x0000_s1038" style="position:absolute;visibility:visible;mso-wrap-style:square" from="16031,3513" to="19398,35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bcK8MAAADbAAAADwAAAGRycy9kb3ducmV2LnhtbERP22rCQBB9L/gPywi+lLrRUrGpq4hY&#10;KFi8xKXPQ3ZMgtnZkF01/Xu3UPBtDuc6s0Vna3Gl1leOFYyGCQji3JmKCwX6+PkyBeEDssHaMSn4&#10;JQ+Lee9phqlxNz7QNQuFiCHsU1RQhtCkUvq8JIt+6BriyJ1cazFE2BbStHiL4baW4ySZSIsVx4YS&#10;G1qVlJ+zi1Ww0e8/z6+7qdb2mG1xr6v17nul1KDfLT9ABOrCQ/zv/jJx/hv8/RIP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G23CvDAAAA2wAAAA8AAAAAAAAAAAAA&#10;AAAAoQIAAGRycy9kb3ducmV2LnhtbFBLBQYAAAAABAAEAPkAAACRAwAAAAA=&#10;" strokecolor="black [3200]" strokeweight=".5pt">
                        <v:stroke joinstyle="miter"/>
                      </v:line>
                      <v:line id="直接连接符 16" o:spid="_x0000_s1039" style="position:absolute;visibility:visible;mso-wrap-style:square" from="7724,8850" to="27726,88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WRCXMIAAADbAAAADwAAAGRycy9kb3ducmV2LnhtbERP32vCMBB+F/Y/hBv4IjadA9HaKEM2&#10;GEx0q8Hno7m1Zc2lNJl2//0iCL7dx/fz8s1gW3Gm3jeOFTwlKQji0pmGKwX6+DZdgPAB2WDrmBT8&#10;kYfN+mGUY2bchb/oXIRKxBD2GSqoQ+gyKX1Zk0WfuI44ct+utxgi7CtperzEcNvKWZrOpcWGY0ON&#10;HW1rKn+KX6vgQy9Pk+fDQmt7LPb4qZvXw26r1PhxeFmBCDSEu/jmfjdx/hyuv8QD5P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WRCX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17" o:spid="_x0000_s1040" style="position:absolute;visibility:visible;mso-wrap-style:square" from="17725,1928" to="17725,165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Pj498IAAADbAAAADwAAAGRycy9kb3ducmV2LnhtbERP32vCMBB+H+x/CDfYi8xUha1U07IJ&#10;g4HgaDd8PpqzKTaX0kRb//tFEPZ2H9/P2xST7cSFBt86VrCYJyCIa6dbbhT8/ny+pCB8QNbYOSYF&#10;V/JQ5I8PG8y0G7mkSxUaEUPYZ6jAhNBnUvrakEU/dz1x5I5usBgiHBqpBxxjuO3kMklepcWWY4PB&#10;nraG6lN1tgpO6WG33Caj+d4fabUvr/Vs9uGVen6a3tcgAk3hX3x3f+k4/w1uv8QDZP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Pj498IAAADb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18" o:spid="_x0000_s1041" style="position:absolute;visibility:visible;mso-wrap-style:square" from="7724,18635" to="27726,186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7Z4sQAAADbAAAADwAAAGRycy9kb3ducmV2LnhtbESPQUvDQBCF74L/YRnBi9iNHqTEbotY&#10;Kl4ETQrtcchOsmmzs0t2TeO/dw6Ctxnem/e+WW1mP6iJxtQHNvCwKEARN8H23BnY17v7JaiUkS0O&#10;gcnADyXYrK+vVljacOEvmqrcKQnhVKIBl3MstU6NI49pESKxaG0YPWZZx07bES8S7gf9WBRP2mPP&#10;0uAw0quj5lx9ewNLdNvTx/HtM9btIdqKJryrW2Nub+aXZ1CZ5vxv/rt+t4IvsPKLDKD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ftni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line id="直接连接符 48" o:spid="_x0000_s1042" style="position:absolute;flip:x;visibility:visible;mso-wrap-style:square" from="7057,18635" to="7724,186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NlSF7sAAADbAAAADwAAAGRycy9kb3ducmV2LnhtbERPSwrCMBDdC94hjODOpoqKVKOIoLhS&#10;/BxgaMa02ExKE2u9vVkILh/vv9p0thItNb50rGCcpCCIc6dLNgrut/1oAcIHZI2VY1LwIQ+bdb+3&#10;wky7N1+ovQYjYgj7DBUUIdSZlD4vyKJPXE0cuYdrLIYIGyN1g+8Ybis5SdO5tFhybCiwpl1B+fP6&#10;sgq0OZHcOtPOxmZ+3+fmjKdDq9Rw0G2XIAJ14S/+uY9awTSOjV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82VIX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53" o:spid="_x0000_s1043" style="position:absolute;flip:x;visibility:visible;mso-wrap-style:square" from="2390,18635" to="7057,186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gj+JMQAAADbAAAADwAAAGRycy9kb3ducmV2LnhtbESPQWvCQBSE7wX/w/KE3pqNLYpNXUVT&#10;CvYYLfT62H0m0ezbmN3E9N93CwWPw8x8w6w2o23EQJ2vHSuYJSkIYu1MzaWCr+PH0xKED8gGG8ek&#10;4Ic8bNaThxVmxt24oOEQShEh7DNUUIXQZlJ6XZFFn7iWOHon11kMUXalNB3eItw28jlNF9JizXGh&#10;wpbyivTl0FsF77nfXxenc68/d/ryOv8u6m1aKPU4HbdvIAKN4R7+b++NgvkL/H2JP0C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CP4kxAAAANsAAAAPAAAAAAAAAAAA&#10;AAAAAKECAABkcnMvZG93bnJldi54bWxQSwUGAAAAAAQABAD5AAAAkgMAAAAA&#10;" strokecolor="black [3200]" strokeweight=".5pt">
                        <v:stroke startarrow="block" startarrowwidth="narrow" joinstyle="miter"/>
                      </v:line>
                      <v:line id="直接连接符 54" o:spid="_x0000_s1044" style="position:absolute;visibility:visible;mso-wrap-style:square" from="17725,19232" to="17725,289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DfQMQAAADbAAAADwAAAGRycy9kb3ducmV2LnhtbESP3YrCMBSE74V9h3CEvRFN/VmRapRV&#10;WFgQFF3x+tAcm2JzUpqsrW9vBMHLYWa+YRar1pbiRrUvHCsYDhIQxJnTBecKTn8//RkIH5A1lo5J&#10;wZ08rJYfnQWm2jV8oNsx5CJC2KeowIRQpVL6zJBFP3AVcfQurrYYoqxzqWtsItyWcpQkU2mx4Lhg&#10;sKKNoex6/LcKrrPzdrRJGrPfXWi8O9yzXm/tlfrstt9zEIHa8A6/2r9awdcEnl/iD5DL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QN9AxAAAANsAAAAPAAAAAAAAAAAA&#10;AAAAAKECAABkcnMvZG93bnJldi54bWxQSwUGAAAAAAQABAD5AAAAkgMAAAAA&#10;" strokecolor="black [3200]" strokeweight=".5pt">
                        <v:stroke dashstyle="longDashDot" joinstyle="miter"/>
                      </v:line>
                      <v:line id="直接连接符 57" o:spid="_x0000_s1045" style="position:absolute;visibility:visible;mso-wrap-style:square" from="7057,5484" to="12391,54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JeB8UAAADbAAAADwAAAGRycy9kb3ducmV2LnhtbESPQWvCQBSE70L/w/IKvUjdWLG1qauI&#10;KAgVbePS8yP7moRm34bsqvHfdwXB4zAz3zDTeWdrcaLWV44VDAcJCOLcmYoLBfqwfp6A8AHZYO2Y&#10;FFzIw3z20JtiatyZv+mUhUJECPsUFZQhNKmUPi/Joh+4hjh6v661GKJsC2laPEe4reVLkrxKixXH&#10;hRIbWpaU/2VHq+BTv//0R/uJ1vaQ7fBLV6v9dqnU02O3+AARqAv38K29MQrGb3D9En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EJeB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59" o:spid="_x0000_s1046" style="position:absolute;flip:x;visibility:visible;mso-wrap-style:square" from="23059,5484" to="28393,54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xhUb0AAADbAAAADwAAAGRycy9kb3ducmV2LnhtbESPzQrCMBCE74LvEFbwpqmCotUoIiie&#10;FH8eYGnWtNhsShNrfXsjCB6HmfmGWa5bW4qGal84VjAaJiCIM6cLNgpu191gBsIHZI2lY1LwJg/r&#10;VbezxFS7F5+puQQjIoR9igryEKpUSp/lZNEPXUUcvburLYYoayN1ja8It6UcJ8lUWiw4LuRY0Tan&#10;7HF5WgXaHElunGkmIzO97TJzwuO+UarfazcLEIHa8A//2getYDKH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ZMYVG9AAAA2wAAAA8AAAAAAAAAAAAAAAAAoQIA&#10;AGRycy9kb3ducmV2LnhtbFBLBQYAAAAABAAEAPkAAACLAwAAAAA=&#10;" strokecolor="black [3200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60" o:spid="_x0000_s1047" type="#_x0000_t202" style="position:absolute;left:2390;top:16559;width:4000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oo7sAA&#10;AADbAAAADwAAAGRycy9kb3ducmV2LnhtbERPzYrCMBC+C/sOYRb2pql7EKlGEUG3LihYfYChGZva&#10;ZlKaWLtvvzkIHj++/+V6sI3oqfOVYwXTSQKCuHC64lLB9bIbz0H4gKyxcUwK/sjDevUxWmKq3ZPP&#10;1OehFDGEfYoKTAhtKqUvDFn0E9cSR+7mOoshwq6UusNnDLeN/E6SmbRYcWww2NLWUFHnD6tgX92m&#10;l1Nfl62pDz/73+x4z+5Bqa/PYbMAEWgIb/HLnWkFs7g+fok/QK7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0oo7sAAAADbAAAADwAAAAAAAAAAAAAAAACYAgAAZHJzL2Rvd25y&#10;ZXYueG1sUEsFBgAAAAAEAAQA9QAAAIUDAAAAAA==&#10;" filled="f" stroked="f" strokeweight=".5pt">
                        <v:textbox inset="0,0,0,0">
                          <w:txbxContent>
                            <w:p w:rsidR="00431219" w:rsidRDefault="00811B0C" w:rsidP="009C5C24">
                              <w:pPr>
                                <w:jc w:val="center"/>
                              </w:pPr>
                              <w:r>
                                <w:t>$07</w:t>
                              </w:r>
                            </w:p>
                          </w:txbxContent>
                        </v:textbox>
                      </v:shape>
                      <v:shape id="文本框 61" o:spid="_x0000_s1048" type="#_x0000_t202" style="position:absolute;left:8390;top:16559;width:18669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aNdcMA&#10;AADbAAAADwAAAGRycy9kb3ducmV2LnhtbESP0WrCQBRE3wv+w3IF3+omfRCJriKCGgsVqn7AJXvN&#10;xmTvhuw2pn/fFYQ+DjNzhlmuB9uInjpfOVaQThMQxIXTFZcKrpfd+xyED8gaG8ek4Jc8rFejtyVm&#10;2j34m/pzKEWEsM9QgQmhzaT0hSGLfupa4ujdXGcxRNmVUnf4iHDbyI8kmUmLFccFgy1tDRX1+ccq&#10;2Fe39HLq67I19fGw/8y/7vk9KDUZD5sFiEBD+A+/2rlWMEvh+SX+AL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AaNdcMAAADbAAAADwAAAAAAAAAAAAAAAACYAgAAZHJzL2Rv&#10;d25yZXYueG1sUEsFBgAAAAAEAAQA9QAAAIgDAAAAAA==&#10;" filled="f" stroked="f" strokeweight=".5pt">
                        <v:textbox inset="0,0,0,0">
                          <w:txbxContent>
                            <w:p w:rsidR="00431219" w:rsidRDefault="00811B0C" w:rsidP="009C5C24">
                              <w:pPr>
                                <w:jc w:val="center"/>
                              </w:pPr>
                              <w:r>
                                <w:t>$06</w:t>
                              </w:r>
                            </w:p>
                          </w:txbxContent>
                        </v:textbox>
                      </v:shape>
                      <v:shape id="弧形 62" o:spid="_x0000_s1049" style="position:absolute;left:13058;top:1331;width:9334;height:8998;visibility:visible;mso-wrap-style:square;v-text-anchor:middle" coordsize="933450,8997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es0MQA&#10;AADbAAAADwAAAGRycy9kb3ducmV2LnhtbESPT2vCQBTE7wW/w/KE3upGpSLRVcRQ8BRo6p/rc/eZ&#10;BLNvQ3Yb0376bqHQ4zAzv2HW28E2oqfO144VTCcJCGLtTM2lguPH28sShA/IBhvHpOCLPGw3o6c1&#10;psY9+J36IpQiQtinqKAKoU2l9Loii37iWuLo3VxnMUTZldJ0+Ihw28hZkiykxZrjQoUt7SvS9+LT&#10;Kkh2fX79zvWpcJk+583rJXPZXKnn8bBbgQg0hP/wX/tgFCxm8Psl/gC5+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H3rNDEAAAA2wAAAA8AAAAAAAAAAAAAAAAAmAIAAGRycy9k&#10;b3ducmV2LnhtbFBLBQYAAAAABAAEAPUAAACJAwAAAAA=&#10;" path="m472993,899754nsc216219,903079,4895,705825,82,458330r466643,-8432c468814,599850,470904,749802,472993,899754xem472993,899754nfc216219,903079,4895,705825,82,458330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472993,899754;82,458330" o:connectangles="0,0"/>
                      </v:shape>
                      <v:line id="直接连接符 63" o:spid="_x0000_s1050" style="position:absolute;flip:y;visibility:visible;mso-wrap-style:square" from="21059,5484" to="21725,68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9n5MMAAADbAAAADwAAAGRycy9kb3ducmV2LnhtbESPT2sCMRTE70K/Q3gFL9LNqiBlNUrR&#10;CoWe3P45PzbPTejmZU1S3X77RhA8DjPzG2a1GVwnzhSi9axgWpQgiBuvLbcKPj/2T88gYkLW2Hkm&#10;BX8UYbN+GK2w0v7CBzrXqRUZwrFCBSalvpIyNoYcxsL3xNk7+uAwZRlaqQNeMtx1claWC+nQcl4w&#10;2NPWUPNT/zoFkzpaDN/ve7frT1+vemrNIW2VGj8OL0sQiYZ0D9/ab1rBYg7XL/kHyP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AvZ+TDAAAA2wAAAA8AAAAAAAAAAAAA&#10;AAAAoQIAAGRycy9kb3ducmV2LnhtbFBLBQYAAAAABAAEAPkAAACRAwAAAAA=&#10;" strokecolor="black [3200]" strokeweight=".5pt">
                        <v:stroke endarrow="block" endarrowwidth="narrow" joinstyle="miter"/>
                      </v:line>
                      <v:line id="直接连接符 64" o:spid="_x0000_s1051" style="position:absolute;flip:y;visibility:visible;mso-wrap-style:square" from="22011,3046" to="22944,49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42s7cMAAADbAAAADwAAAGRycy9kb3ducmV2LnhtbESPQWvCQBSE7wX/w/KE3upGqUGjq6il&#10;YI9Rwetj95lEs29jdtX477uFgsdhZr5h5svO1uJOra8cKxgOEhDE2pmKCwWH/ffHBIQPyAZrx6Tg&#10;SR6Wi97bHDPjHpzTfRcKESHsM1RQhtBkUnpdkkU/cA1x9E6utRiibAtpWnxEuK3lKElSabHiuFBi&#10;Q5uS9GV3swq+Nn57TU/nm/5Z68t0fMyrVZIr9d7vVjMQgbrwCv+3t0ZB+gl/X+IPkI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ONrO3DAAAA2wAAAA8AAAAAAAAAAAAA&#10;AAAAoQIAAGRycy9kb3ducmV2LnhtbFBLBQYAAAAABAAEAPkAAACRAwAAAAA=&#10;" strokecolor="black [3200]" strokeweight=".5pt">
                        <v:stroke startarrow="block" startarrowwidth="narrow" joinstyle="miter"/>
                      </v:line>
                      <v:line id="直接连接符 65" o:spid="_x0000_s1052" style="position:absolute;visibility:visible;mso-wrap-style:square" from="7692,8137" to="7985,86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CvVsUAAADbAAAADwAAAGRycy9kb3ducmV2LnhtbESPQWvCQBSE70L/w/IKXqRurDTY1FVE&#10;KggWbePS8yP7moRm34bsqvHfu4WCx2FmvmHmy9424kydrx0rmIwTEMSFMzWXCvRx8zQD4QOywcYx&#10;KbiSh+XiYTDHzLgLf9E5D6WIEPYZKqhCaDMpfVGRRT92LXH0flxnMUTZldJ0eIlw28jnJEmlxZrj&#10;QoUtrSsqfvOTVbDTr9+j6WGmtT3me/zU9fvhY63U8LFfvYEI1Id7+L+9NQrSF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bCvV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66" o:spid="_x0000_s1053" style="position:absolute;flip:x;visibility:visible;mso-wrap-style:square" from="27474,8184" to="27766,86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8/nr0AAADbAAAADwAAAGRycy9kb3ducmV2LnhtbESPzQrCMBCE74LvEFbwpqmCRapRRFA8&#10;Kf48wNKsabHZlCbW+vZGEDwOM/MNs1x3thItNb50rGAyTkAQ506XbBTcrrvRHIQPyBorx6TgTR7W&#10;q35viZl2Lz5TewlGRAj7DBUUIdSZlD4vyKIfu5o4enfXWAxRNkbqBl8Rbis5TZJUWiw5LhRY07ag&#10;/HF5WgXaHElunGlnE5Pedrk54XHfKjUcdJsFiEBd+Id/7YNWkKbw/RJ/gFx9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m/P56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67" o:spid="_x0000_s1054" style="position:absolute;flip:y;visibility:visible;mso-wrap-style:square" from="21716,4951" to="22011,55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KX68QAAADbAAAADwAAAGRycy9kb3ducmV2LnhtbESPzWrDMBCE74W8g9hAbo3cENzEjRxC&#10;oMGUHpofel6srWRsrYylJs7bV4VCj8PMfMNstqPrxJWG0HhW8DTPQBDXXjdsFFzOr48rECEia+w8&#10;k4I7BdiWk4cNFtrf+EjXUzQiQTgUqMDG2BdShtqSwzD3PXHyvvzgMCY5GKkHvCW46+Qiy3LpsOG0&#10;YLGnvaW6PX07BYedqXxrfXVZfzame3/Ll+MHKjWbjrsXEJHG+B/+a1daQf4Mv1/SD5D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spfrxAAAANsAAAAPAAAAAAAAAAAA&#10;AAAAAKECAABkcnMvZG93bnJldi54bWxQSwUGAAAAAAQABAD5AAAAkgMAAAAA&#10;" strokecolor="black [3200]" strokeweight=".5pt">
                        <v:stroke endarrowwidth="narrow" joinstyle="miter"/>
                      </v:line>
                      <v:line id="直接连接符 68" o:spid="_x0000_s1055" style="position:absolute;visibility:visible;mso-wrap-style:square" from="22964,3046" to="27345,30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7EAyMIAAADbAAAADwAAAGRycy9kb3ducmV2LnhtbERPXWvCMBR9F/wP4Qp7EU3nQFzXVEQm&#10;DCa61eDzpblri81NaTLt/r15EPZ4ON/ZerCtuFLvG8cKnucJCOLSmYYrBfq0m61A+IBssHVMCv7I&#10;wzofjzJMjbvxN12LUIkYwj5FBXUIXSqlL2uy6OeuI47cj+sthgj7SpoebzHctnKRJEtpseHYUGNH&#10;25rKS/FrFXzq1/P05bjS2p6KA37p5v243yr1NBk2byACDeFf/HB/GAXLODZ+iT9A5n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7EAyMIAAADbAAAADwAAAAAAAAAAAAAA&#10;AAChAgAAZHJzL2Rvd25yZXYueG1sUEsFBgAAAAAEAAQA+QAAAJADAAAAAA==&#10;" strokecolor="black [3200]" strokeweight=".5pt">
                        <v:stroke joinstyle="miter"/>
                      </v:line>
                      <v:shape id="文本框 69" o:spid="_x0000_s1056" type="#_x0000_t202" style="position:absolute;left:23059;top:938;width:4000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CBc8QA&#10;AADbAAAADwAAAGRycy9kb3ducmV2LnhtbESP3WrCQBSE7wu+w3IE7+pGL8RGVxFBjUIL/jzAIXvM&#10;xmTPhuwa07fvFgq9HGbmG2a57m0tOmp96VjBZJyAIM6dLrlQcLvu3ucgfEDWWDsmBd/kYb0avC0x&#10;1e7FZ+ouoRARwj5FBSaEJpXS54Ys+rFriKN3d63FEGVbSN3iK8JtLadJMpMWS44LBhvaGsqry9Mq&#10;2Jf3yfWrq4rGVMfD/pR9PrJHUGo07DcLEIH68B/+a2dawewDfr/EHy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wgXPEAAAA2wAAAA8AAAAAAAAAAAAAAAAAmAIAAGRycy9k&#10;b3ducmV2LnhtbFBLBQYAAAAABAAEAPUAAACJAwAAAAA=&#10;" filled="f" stroked="f" strokeweight=".5pt">
                        <v:textbox inset="0,0,0,0">
                          <w:txbxContent>
                            <w:p w:rsidR="00431219" w:rsidRDefault="000E7E0E" w:rsidP="009C5C24">
                              <w:pPr>
                                <w:jc w:val="center"/>
                              </w:pPr>
                              <w:r>
                                <w:t>$13</w:t>
                              </w:r>
                            </w:p>
                          </w:txbxContent>
                        </v:textbox>
                      </v:shape>
                      <v:line id="直接连接符 70" o:spid="_x0000_s1057" style="position:absolute;flip:x;visibility:visible;mso-wrap-style:square" from="12962,9427" to="14963,119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W88M8AAAADbAAAADwAAAGRycy9kb3ducmV2LnhtbERPTYvCMBC9C/6HMAveNN0FdbcaxVUE&#10;PbYu7HVIxrbaTGoTtf57cxA8Pt73fNnZWtyo9ZVjBZ+jBASxdqbiQsHfYTv8BuEDssHaMSl4kIfl&#10;ot+bY2rcnTO65aEQMYR9igrKEJpUSq9LsuhHriGO3NG1FkOEbSFNi/cYbmv5lSQTabHi2FBiQ+uS&#10;9Dm/WgWbtd9dJsfTVe9/9fln/J9VqyRTavDRrWYgAnXhLX65d0bBNK6PX+IPkIsn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lvPDPAAAAA2wAAAA8AAAAAAAAAAAAAAAAA&#10;oQIAAGRycy9kb3ducmV2LnhtbFBLBQYAAAAABAAEAPkAAACOAwAAAAA=&#10;" strokecolor="black [3200]" strokeweight=".5pt">
                        <v:stroke startarrow="block" startarrowwidth="narrow" joinstyle="miter"/>
                      </v:line>
                      <v:line id="直接连接符 71" o:spid="_x0000_s1058" style="position:absolute;flip:x;visibility:visible;mso-wrap-style:square" from="9152,11904" to="12962,119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48xN8EAAADbAAAADwAAAGRycy9kb3ducmV2LnhtbESP0WrCQBRE3wv+w3KFvtVNCo2SuooI&#10;Sp8iRj/gkr3dBLN3Q3abxL/vCoKPw8ycYdbbybZioN43jhWkiwQEceV0w0bB9XL4WIHwAVlj65gU&#10;3MnDdjN7W2Ou3chnGspgRISwz1FBHUKXS+mrmiz6heuIo/freoshyt5I3eMY4baVn0mSSYsNx4Ua&#10;O9rXVN3KP6tAm4LkzpnhKzXZ9VCZExbHQan3+bT7BhFoCq/ws/2jFSxTeHyJP0Bu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jzE3wQAAANsAAAAPAAAAAAAAAAAAAAAA&#10;AKECAABkcnMvZG93bnJldi54bWxQSwUGAAAAAAQABAD5AAAAjwMAAAAA&#10;" strokecolor="black [3200]" strokeweight=".5pt">
                        <v:stroke joinstyle="miter"/>
                      </v:line>
                      <v:shape id="文本框 72" o:spid="_x0000_s1059" type="#_x0000_t202" style="position:absolute;left:8962;top:9796;width:4000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2F38QA&#10;AADbAAAADwAAAGRycy9kb3ducmV2LnhtbESP3WrCQBSE7wu+w3IE7+pGL7REVxFBjUIL/jzAIXvM&#10;xmTPhuwa07fvFgq9HGbmG2a57m0tOmp96VjBZJyAIM6dLrlQcLvu3j9A+ICssXZMCr7Jw3o1eFti&#10;qt2Lz9RdQiEihH2KCkwITSqlzw1Z9GPXEEfv7lqLIcq2kLrFV4TbWk6TZCYtlhwXDDa0NZRXl6dV&#10;sC/vk+tXVxWNqY6H/Sn7fGSPoNRo2G8WIAL14T/81860gvkUfr/EHy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0Nhd/EAAAA2wAAAA8AAAAAAAAAAAAAAAAAmAIAAGRycy9k&#10;b3ducmV2LnhtbFBLBQYAAAAABAAEAPUAAACJAwAAAAA=&#10;" filled="f" stroked="f" strokeweight=".5pt">
                        <v:textbox inset="0,0,0,0">
                          <w:txbxContent>
                            <w:p w:rsidR="00431219" w:rsidRDefault="003D2B9B" w:rsidP="009C5C2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$12</w:t>
                              </w:r>
                            </w:p>
                          </w:txbxContent>
                        </v:textbox>
                      </v:shape>
                      <v:line id="直接连接符 73" o:spid="_x0000_s1060" style="position:absolute;flip:x y;visibility:visible;mso-wrap-style:square" from="16031,3514" to="16333,39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VotcUAAADbAAAADwAAAGRycy9kb3ducmV2LnhtbESPQWvCQBSE7wX/w/KE3urGljYS3QRp&#10;KZSCBaPo9ZF9JsHs27i7avz3XaHQ4zAz3zCLYjCduJDzrWUF00kCgriyuuVawXbz+TQD4QOyxs4y&#10;KbiRhyIfPSww0/bKa7qUoRYRwj5DBU0IfSalrxoy6Ce2J47ewTqDIUpXS+3wGuGmk89J8iYNthwX&#10;GuzpvaHqWJ6NgvJw+/hJd5qHrdu/rtLye306n5R6HA/LOYhAQ/gP/7W/tIL0Be5f4g+Q+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RVot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74" o:spid="_x0000_s1061" style="position:absolute;flip:y;visibility:visible;mso-wrap-style:square" from="19087,3505" to="19386,39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iSr78AAADbAAAADwAAAGRycy9kb3ducmV2LnhtbESP3arCMBCE7w/4DmEF746p4h/VKCIo&#10;Xin+PMDSrGmx2ZQm1vr2RhC8HGbmG2axam0pGqp94VjBoJ+AIM6cLtgouF62/zMQPiBrLB2Tghd5&#10;WC07fwtMtXvyiZpzMCJC2KeoIA+hSqX0WU4Wfd9VxNG7udpiiLI2Utf4jHBbymGSTKTFguNCjhVt&#10;csru54dVoM2B5NqZZjwwk+s2M0c87Bqlet12PQcRqA2/8Le91wqmI/h8iT9AL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/iSr7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3" o:spid="_x0000_s1062" style="position:absolute;flip:x y;visibility:visible;mso-wrap-style:square" from="3792,7824" to="6459,78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tSEcQAAADaAAAADwAAAGRycy9kb3ducmV2LnhtbESP3WoCMRSE7wu+QzhC77pZW1rL1qxI&#10;S0EEC25Fbw+bsz90c7ImUde3bwTBy2FmvmFm88F04kTOt5YVTJIUBHFpdcu1gu3v99M7CB+QNXaW&#10;ScGFPMzz0cMMM23PvKFTEWoRIewzVNCE0GdS+rIhgz6xPXH0KusMhihdLbXDc4SbTj6n6Zs02HJc&#10;aLCnz4bKv+JoFBTV5etnutM8bN3+dT0tVpvD8aDU43hYfIAINIR7+NZeagUvcL0Sb4DM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q1IR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4" o:spid="_x0000_s1063" style="position:absolute;flip:x y;visibility:visible;mso-wrap-style:square" from="3792,9208" to="6459,92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LKZcQAAADaAAAADwAAAGRycy9kb3ducmV2LnhtbESP3WoCMRSE7wu+QzhC77pZS1vL1qxI&#10;S0EEC25Fbw+bsz90c7ImUde3bwTBy2FmvmFm88F04kTOt5YVTJIUBHFpdcu1gu3v99M7CB+QNXaW&#10;ScGFPMzz0cMMM23PvKFTEWoRIewzVNCE0GdS+rIhgz6xPXH0KusMhihdLbXDc4SbTj6n6Zs02HJc&#10;aLCnz4bKv+JoFBTV5etnutM8bN3+dT0tVpvD8aDU43hYfIAINIR7+NZeagUvcL0Sb4DM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Qspl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5" o:spid="_x0000_s1064" style="position:absolute;visibility:visible;mso-wrap-style:square" from="3792,7824" to="3792,92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XbRKcQAAADaAAAADwAAAGRycy9kb3ducmV2LnhtbESPQWvCQBSE70L/w/IKXqRutFjS1FVE&#10;LBQUbePS8yP7moRm34bsqum/dwWhx2FmvmHmy9424kydrx0rmIwTEMSFMzWXCvTx/SkF4QOywcYx&#10;KfgjD8vFw2COmXEX/qJzHkoRIewzVFCF0GZS+qIii37sWuLo/bjOYoiyK6Xp8BLhtpHTJHmRFmuO&#10;CxW2tK6o+M1PVsFWv36Png+p1vaY7/FT15vDbq3U8LFfvYEI1If/8L39YRTM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dtEp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19" o:spid="_x0000_s1065" style="position:absolute;flip:y;visibility:visible;mso-wrap-style:square" from="29128,7824" to="31795,78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bYkbsAAADbAAAADwAAAGRycy9kb3ducmV2LnhtbERPSwrCMBDdC94hjOBOUwVFq1FEUFwp&#10;fg4wNGNabCalibXe3giCu3m87yzXrS1FQ7UvHCsYDRMQxJnTBRsFt+tuMAPhA7LG0jEpeJOH9arb&#10;WWKq3YvP1FyCETGEfYoK8hCqVEqf5WTRD11FHLm7qy2GCGsjdY2vGG5LOU6SqbRYcGzIsaJtTtnj&#10;8rQKtDmS3DjTTEZmettl5oTHfaNUv9duFiACteEv/rkPOs6fw/eXeIBcfQ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AJtiR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20" o:spid="_x0000_s1066" style="position:absolute;flip:y;visibility:visible;mso-wrap-style:square" from="29128,9208" to="31795,92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3C7sboAAADbAAAADwAAAGRycy9kb3ducmV2LnhtbERPSwrCMBDdC94hjOBOUwVFqrEUQXGl&#10;+DnA0IxpsZmUJtZ6e7MQXD7ef5P1thYdtb5yrGA2TUAQF05XbBTcb/vJCoQPyBprx6TgQx6y7XCw&#10;wVS7N1+ouwYjYgj7FBWUITSplL4oyaKfuoY4cg/XWgwRtkbqFt8x3NZyniRLabHi2FBiQ7uSiuf1&#10;ZRVocyKZO9MtZmZ53xfmjKdDp9R41OdrEIH68Bf/3EetYB7Xxy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N9wu7G6AAAA2wAAAA8AAAAAAAAAAAAAAAAAoQIAAGRy&#10;cy9kb3ducmV2LnhtbFBLBQYAAAAABAAEAPkAAACIAwAAAAA=&#10;" strokecolor="black [3200]" strokeweight=".5pt">
                        <v:stroke joinstyle="miter"/>
                      </v:line>
                      <v:line id="直接连接符 21" o:spid="_x0000_s1067" style="position:absolute;flip:y;visibility:visible;mso-wrap-style:square" from="31795,7824" to="31795,92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weKr0AAADbAAAADwAAAGRycy9kb3ducmV2LnhtbESPzQrCMBCE74LvEFbwpmkFRapRRFA8&#10;Kf48wNKsabHZlCbW+vZGEDwOM/MNs1x3thItNb50rCAdJyCIc6dLNgpu191oDsIHZI2VY1LwJg/r&#10;Vb+3xEy7F5+pvQQjIoR9hgqKEOpMSp8XZNGPXU0cvbtrLIYoGyN1g68It5WcJMlMWiw5LhRY07ag&#10;/HF5WgXaHElunGmnqZnddrk54XHfKjUcdJsFiEBd+Id/7YNWMEn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A8Hiq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22" o:spid="_x0000_s1068" style="position:absolute;flip:x;visibility:visible;mso-wrap-style:square" from="6363,8517" to="7030,92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6AXb0AAADbAAAADwAAAGRycy9kb3ducmV2LnhtbESPzQrCMBCE74LvEFbwpqkFRapRRFA8&#10;Kf48wNKsabHZlCbW+vZGEDwOM/MNs1x3thItNb50rGAyTkAQ506XbBTcrrvRHIQPyBorx6TgTR7W&#10;q35viZl2Lz5TewlGRAj7DBUUIdSZlD4vyKIfu5o4enfXWAxRNkbqBl8RbiuZJslMWiw5LhRY07ag&#10;/HF5WgXaHElunGmnEzO77XJzwuO+VWo46DYLEIG68A//2getIE3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DugF2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23" o:spid="_x0000_s1069" style="position:absolute;visibility:visible;mso-wrap-style:square" from="6363,9209" to="7030,99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38recQAAADbAAAADwAAAGRycy9kb3ducmV2LnhtbESPQWvCQBSE70L/w/IKXqRuVBCbukoR&#10;BcGiNi49P7KvSWj2bciuGv99VxA8DjPzDTNfdrYWF2p95VjBaJiAIM6dqbhQoE+btxkIH5AN1o5J&#10;wY08LBcvvTmmxl35my5ZKESEsE9RQRlCk0rp85Is+qFriKP361qLIcq2kKbFa4TbWo6TZCotVhwX&#10;SmxoVVL+l52tgp1+/xlMDjOt7Snb41FX68PXSqn+a/f5ASJQF57hR3trFIwncP8Sf4Bc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fyt5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24" o:spid="_x0000_s1070" style="position:absolute;flip:x y;visibility:visible;mso-wrap-style:square" from="6363,7824" to="7030,85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U/f3MQAAADbAAAADwAAAGRycy9kb3ducmV2LnhtbESPQWvCQBSE7wX/w/KE3pqN0laJriKW&#10;gggWTEWvj+wzCWbfxt1V47/vCkKPw8x8w0znnWnElZyvLSsYJCkI4sLqmksFu9/vtzEIH5A1NpZJ&#10;wZ08zGe9lylm2t54S9c8lCJC2GeooAqhzaT0RUUGfWJb4ugdrTMYonSl1A5vEW4aOUzTT2mw5rhQ&#10;YUvLiopTfjEK8uP962e019zt3OFjM8rX2/PlrNRrv1tMQATqwn/42V5pBcN3eHyJP0DO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T9/c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25" o:spid="_x0000_s1071" style="position:absolute;flip:y;visibility:visible;mso-wrap-style:square" from="6363,7132" to="7030,78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cYKb0AAADbAAAADwAAAGRycy9kb3ducmV2LnhtbESPwQrCMBBE74L/EFbwpqmCItUoIiie&#10;FLUfsDRrWmw2pYm1/r0RBI/DzLxhVpvOVqKlxpeOFUzGCQji3OmSjYLsth8tQPiArLFyTAre5GGz&#10;7vdWmGr34gu112BEhLBPUUERQp1K6fOCLPqxq4mjd3eNxRBlY6Ru8BXhtpLTJJlLiyXHhQJr2hWU&#10;P65Pq0CbE8mtM+1sYubZPjdnPB1apYaDbrsEEagL//CvfdQKpjP4fok/QK4/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8HGCm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26" o:spid="_x0000_s1072" style="position:absolute;visibility:visible;mso-wrap-style:square" from="28366,7132" to="29033,78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iI4cUAAADbAAAADwAAAGRycy9kb3ducmV2LnhtbESPQWvCQBSE7wX/w/KEXopumoJodBUJ&#10;LRRaao2L50f2mQSzb0N2q/Hfu4VCj8PMfMOsNoNtxYV63zhW8DxNQBCXzjRcKdCHt8kchA/IBlvH&#10;pOBGHjbr0cMKM+OuvKdLESoRIewzVFCH0GVS+rImi37qOuLonVxvMUTZV9L0eI1w28o0SWbSYsNx&#10;ocaO8prKc/FjFXzoxfHpZTfX2h6KL/zWzevuM1fqcTxslyACDeE//Nd+NwrSGfx+iT9Ar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wiI4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7" o:spid="_x0000_s1073" style="position:absolute;flip:x;visibility:visible;mso-wrap-style:square" from="28366,9209" to="29033,99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kjxb4AAADbAAAADwAAAGRycy9kb3ducmV2LnhtbESPzQrCMBCE74LvEFbwpqmCP1SjiKB4&#10;Uvx5gKVZ02KzKU2s9e2NIHgcZuYbZrlubSkaqn3hWMFomIAgzpwu2Ci4XXeDOQgfkDWWjknBmzys&#10;V93OElPtXnym5hKMiBD2KSrIQ6hSKX2Wk0U/dBVx9O6uthiirI3UNb4i3JZynCRTabHguJBjRduc&#10;ssflaRVocyS5caaZjMz0tsvMCY/7Rql+r90sQARqwz/8ax+0gvEMvl/iD5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QmSPFvgAAANsAAAAPAAAAAAAAAAAAAAAAAKEC&#10;AABkcnMvZG93bnJldi54bWxQSwUGAAAAAAQABAD5AAAAjAMAAAAA&#10;" strokecolor="black [3200]" strokeweight=".5pt">
                        <v:stroke joinstyle="miter"/>
                      </v:line>
                      <v:line id="直接连接符 28" o:spid="_x0000_s1074" style="position:absolute;flip:x y;visibility:visible;mso-wrap-style:square" from="28366,8517" to="29033,92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LV2cEAAADbAAAADwAAAGRycy9kb3ducmV2LnhtbERPXWvCMBR9H+w/hCvsbaYWptIZRTYG&#10;Y+CgVdzrpbm2xeamTaK2/355EHw8nO/VZjCtuJLzjWUFs2kCgri0uuFKwWH/9boE4QOyxtYyKRjJ&#10;w2b9/LTCTNsb53QtQiViCPsMFdQhdJmUvqzJoJ/ajjhyJ+sMhghdJbXDWww3rUyTZC4NNhwbauzo&#10;o6byXFyMguI0fv4ujpqHg/t72y2Kn7y/9Eq9TIbtO4hAQ3iI7+5vrSCNY+OX+APk+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oAtXZ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29" o:spid="_x0000_s1075" style="position:absolute;flip:x;visibility:visible;mso-wrap-style:square" from="28366,7824" to="29033,85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oSLL0AAADbAAAADwAAAGRycy9kb3ducmV2LnhtbESPzQrCMBCE74LvEFbwpqmCotUoIiie&#10;FH8eYGnWtNhsShNrfXsjCB6HmfmGWa5bW4qGal84VjAaJiCIM6cLNgpu191gBsIHZI2lY1LwJg/r&#10;VbezxFS7F5+puQQjIoR9igryEKpUSp/lZNEPXUUcvburLYYoayN1ja8It6UcJ8lUWiw4LuRY0Tan&#10;7HF5WgXaHElunGkmIzO97TJzwuO+UarfazcLEIHa8A//2getYDyH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5KEiy9AAAA2wAAAA8AAAAAAAAAAAAAAAAAoQIA&#10;AGRycy9kb3ducmV2LnhtbFBLBQYAAAAABAAEAPkAAACLAwAAAAA=&#10;" strokecolor="black [3200]" strokeweight=".5pt">
                        <v:stroke joinstyle="miter"/>
                      </v:line>
                      <v:oval id="椭圆 30" o:spid="_x0000_s1076" style="position:absolute;left:12459;top:30047;width:10668;height:103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FPyr8A&#10;AADbAAAADwAAAGRycy9kb3ducmV2LnhtbERPy4rCMBTdC/MP4Qqz01QH6tAxFRkQ3XThA9d3mjtt&#10;aXNTmljj35uF4PJw3utNMJ0YaXCNZQWLeQKCuLS64UrB5bybfYNwHlljZ5kUPMjBJv+YrDHT9s5H&#10;Gk++EjGEXYYKau/7TEpX1mTQzW1PHLl/Oxj0EQ6V1APeY7jp5DJJUmmw4dhQY0+/NZXt6WYUFOHa&#10;LHWx4HHvV2GfFqs23f0p9TkN2x8QnoJ/i1/ug1bwFdfHL/EHyPw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qUU/KvwAAANsAAAAPAAAAAAAAAAAAAAAAAJgCAABkcnMvZG93bnJl&#10;di54bWxQSwUGAAAAAAQABAD1AAAAhAMAAAAA&#10;" filled="f" strokecolor="black [3213]" strokeweight=".5pt">
                        <v:stroke joinstyle="miter"/>
                      </v:oval>
                      <v:line id="直接连接符 31" o:spid="_x0000_s1077" style="position:absolute;visibility:visible;mso-wrap-style:square" from="20460,30735" to="20460,397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iGSMUAAADbAAAADwAAAGRycy9kb3ducmV2LnhtbESPQWvCQBSE7wX/w/KEXkrdpELR1FUk&#10;tFBQtMal50f2NQlm34bsVuO/d4VCj8PMfMMsVoNtxZl63zhWkE4SEMSlMw1XCvTx43kGwgdkg61j&#10;UnAlD6vl6GGBmXEXPtC5CJWIEPYZKqhD6DIpfVmTRT9xHXH0flxvMUTZV9L0eIlw28qXJHmVFhuO&#10;CzV2lNdUnopfq2Cj599P0/1Ma3ssdvilm/f9NlfqcTys30AEGsJ/+K/9aRRMU7h/iT9AL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TiGS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32" o:spid="_x0000_s1078" style="position:absolute;visibility:visible;mso-wrap-style:square" from="19127,30043" to="19127,404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oYP8QAAADbAAAADwAAAGRycy9kb3ducmV2LnhtbESPQWvCQBSE70L/w/IKXqRuVBCbukoR&#10;BcGiNi49P7KvSWj2bciuGv99VxA8DjPzDTNfdrYWF2p95VjBaJiAIM6dqbhQoE+btxkIH5AN1o5J&#10;wY08LBcvvTmmxl35my5ZKESEsE9RQRlCk0rp85Is+qFriKP361qLIcq2kKbFa4TbWo6TZCotVhwX&#10;SmxoVVL+l52tgp1+/xlMDjOt7Snb41FX68PXSqn+a/f5ASJQF57hR3trFEzGcP8Sf4Bc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6hg/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34" o:spid="_x0000_s1079" style="position:absolute;flip:x y;visibility:visible;mso-wrap-style:square" from="12459,36960" to="17793,369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ZJAcUAAADbAAAADwAAAGRycy9kb3ducmV2LnhtbESPQWvCQBSE70L/w/IK3nTT1mqJ2Uhp&#10;EaSgYCrt9ZF9JsHs27i7avz3XaHgcZiZb5hs0ZtWnMn5xrKCp3ECgri0uuFKwe57OXoD4QOyxtYy&#10;KbiSh0X+MMgw1fbCWzoXoRIRwj5FBXUIXSqlL2sy6Me2I47e3jqDIUpXSe3wEuGmlc9JMpUGG44L&#10;NXb0UVN5KE5GQbG/fm5mP5r7nft9Xc+Kr+3xdFRq+Ni/z0EE6sM9/N9eaQUvE7h9iT9A5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JZJA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36" o:spid="_x0000_s1080" style="position:absolute;flip:x y;visibility:visible;mso-wrap-style:square" from="18460,34196" to="19127,348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why7cUAAADbAAAADwAAAGRycy9kb3ducmV2LnhtbESPQWvCQBSE74L/YXlCb2ZjS7WkboJY&#10;CqXQglHa6yP7TILZt3F31fjvuwXB4zAz3zDLYjCdOJPzrWUFsyQFQVxZ3XKtYLd9n76A8AFZY2eZ&#10;FFzJQ5GPR0vMtL3whs5lqEWEsM9QQRNCn0npq4YM+sT2xNHbW2cwROlqqR1eItx08jFN59Jgy3Gh&#10;wZ7WDVWH8mQUlPvr2/fiR/Owc7/PX4vyc3M8HZV6mAyrVxCBhnAP39ofWsHTHP6/xB8g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why7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37" o:spid="_x0000_s1081" style="position:absolute;flip:y;visibility:visible;mso-wrap-style:square" from="18460,32808" to="19127,341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UC1GL8AAADbAAAADwAAAGRycy9kb3ducmV2LnhtbESP3arCMBCE7w/4DmEF746pij9Uo4ig&#10;eKX48wBLs6bFZlOaWOvbG0HwcpiZb5jFqrWlaKj2hWMFg34CgjhzumCj4HrZ/s9A+ICssXRMCl7k&#10;YbXs/C0w1e7JJ2rOwYgIYZ+igjyEKpXSZzlZ9H1XEUfv5mqLIcraSF3jM8JtKYdJMpEWC44LOVa0&#10;ySm7nx9WgTYHkmtnmvHATK7bzBzxsGuU6nXb9RxEoDb8wt/2XisYTeHzJf4AuXw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1UC1GL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38" o:spid="_x0000_s1082" style="position:absolute;flip:x;visibility:visible;mso-wrap-style:square" from="17793,35580" to="19127,36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8harsAAADbAAAADwAAAGRycy9kb3ducmV2LnhtbERPSwrCMBDdC94hjODOpiqKVKOIoLhS&#10;/BxgaMa02ExKE2u9vVkILh/vv9p0thItNb50rGCcpCCIc6dLNgrut/1oAcIHZI2VY1LwIQ+bdb+3&#10;wky7N1+ovQYjYgj7DBUUIdSZlD4vyKJPXE0cuYdrLIYIGyN1g+8Ybis5SdO5tFhybCiwpl1B+fP6&#10;sgq0OZHcOtPOxmZ+3+fmjKdDq9Rw0G2XIAJ14S/+uY9awTSOjV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k3yFq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39" o:spid="_x0000_s1083" style="position:absolute;visibility:visible;mso-wrap-style:square" from="17793,36965" to="19127,383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06KTsUAAADbAAAADwAAAGRycy9kb3ducmV2LnhtbESPQWvCQBSE7wX/w/IEL0U3KhSN2YhI&#10;C4WWWuPi+ZF9JsHs25Ddavrvu4VCj8PMfMNk28G24ka9bxwrmM8SEMSlMw1XCvTpZboC4QOywdYx&#10;KfgmD9t89JBhatydj3QrQiUihH2KCuoQulRKX9Zk0c9cRxy9i+sthij7Spoe7xFuW7lIkidpseG4&#10;UGNH+5rKa/FlFbzp9flxeVhpbU/FB37q5vnwvldqMh52GxCBhvAf/mu/GgXLNfx+iT9A5j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06KT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40" o:spid="_x0000_s1084" style="position:absolute;visibility:visible;mso-wrap-style:square" from="19535,32815" to="26869,328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JQrsIAAADbAAAADwAAAGRycy9kb3ducmV2LnhtbERPXWvCMBR9F/Yfwh3sRTTdJqJdUxky&#10;QVB0q2HPl+auLWtuSpNp9+/Ng+Dj4Xxnq8G24ky9bxwreJ4mIIhLZxquFOjTZrIA4QOywdYxKfgn&#10;D6v8YZRhatyFv+hchErEEPYpKqhD6FIpfVmTRT91HXHkflxvMUTYV9L0eInhtpUvSTKXFhuODTV2&#10;tK6p/C3+rIKdXn6PX48Lre2pOOCnbj6O+7VST4/D+xuIQEO4i2/urVEwi+vjl/gDZH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nJQrs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41" o:spid="_x0000_s1085" style="position:absolute;visibility:visible;mso-wrap-style:square" from="19535,34892" to="26869,348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71NcUAAADbAAAADwAAAGRycy9kb3ducmV2LnhtbESPQWvCQBSE74L/YXlCL1I3tiJpdBWR&#10;FgqVauPS8yP7TILZtyG71fTfdwWhx2FmvmGW69424kKdrx0rmE4SEMSFMzWXCvTx7TEF4QOywcYx&#10;KfglD+vVcLDEzLgrf9ElD6WIEPYZKqhCaDMpfVGRRT9xLXH0Tq6zGKLsSmk6vEa4beRTksylxZrj&#10;QoUtbSsqzvmPVfChX77Hz/tUa3vMP/Gg69f9bqvUw6jfLEAE6sN/+N5+NwpmU7h9iT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T71N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42" o:spid="_x0000_s1086" style="position:absolute;visibility:visible;mso-wrap-style:square" from="26202,31431" to="26202,328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vfwKcUAAADbAAAADwAAAGRycy9kb3ducmV2LnhtbESPT4vCMBTE74LfIbwFL6KpfyhajSKK&#10;6GEvuip4ezZv22LzUpqo3W+/WRD2OMzMb5j5sjGleFLtCssKBv0IBHFqdcGZgtPXtjcB4TyyxtIy&#10;KfghB8tFuzXHRNsXH+h59JkIEHYJKsi9rxIpXZqTQde3FXHwvm1t0AdZZ1LX+ApwU8phFMXSYMFh&#10;IceK1jml9+PDKKj2n9fLZoonWaS37mi9O8d6O1Cq89GsZiA8Nf4//G7vtYLxEP6+hB8gF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vfwKcUAAADbAAAADwAAAAAAAAAA&#10;AAAAAAChAgAAZHJzL2Rvd25yZXYueG1sUEsFBgAAAAAEAAQA+QAAAJMDAAAAAA==&#10;" strokecolor="black [3200]" strokeweight=".5pt">
                        <v:stroke startarrowwidth="narrow" endarrow="block" endarrowwidth="narrow" joinstyle="miter"/>
                      </v:line>
                      <v:line id="直接连接符 43" o:spid="_x0000_s1087" style="position:absolute;flip:y;visibility:visible;mso-wrap-style:square" from="26202,34892" to="26202,362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5o7hMIAAADbAAAADwAAAGRycy9kb3ducmV2LnhtbESPQWsCMRSE7wX/Q3gFL0Wz2lJkNYpo&#10;hUJPrtXzY/PchG5e1iTV7b9vCgWPw8x8wyxWvWvFlUK0nhVMxgUI4tpry42Cz8NuNAMRE7LG1jMp&#10;+KEIq+XgYYGl9jfe07VKjcgQjiUqMCl1pZSxNuQwjn1HnL2zDw5TlqGROuAtw10rp0XxKh1azgsG&#10;O9oYqr+qb6fgqYoWw+lj57bd5fimJ9bs00ap4WO/noNI1Kd7+L/9rhW8PMPfl/wD5P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5o7hMIAAADbAAAADwAAAAAAAAAAAAAA&#10;AAChAgAAZHJzL2Rvd25yZXYueG1sUEsFBgAAAAAEAAQA+QAAAJADAAAAAA==&#10;" strokecolor="black [3200]" strokeweight=".5pt">
                        <v:stroke endarrow="block" endarrowwidth="narrow" joinstyle="miter"/>
                      </v:line>
                      <v:line id="直接连接符 44" o:spid="_x0000_s1088" style="position:absolute;flip:y;visibility:visible;mso-wrap-style:square" from="26202,32812" to="26202,34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RYEr0AAADbAAAADwAAAGRycy9kb3ducmV2LnhtbESPzQrCMBCE74LvEFbwpqmiItUoIiie&#10;FH8eYGnWtNhsShNrfXsjCB6HmfmGWa5bW4qGal84VjAaJiCIM6cLNgpu191gDsIHZI2lY1LwJg/r&#10;VbezxFS7F5+puQQjIoR9igryEKpUSp/lZNEPXUUcvburLYYoayN1ja8It6UcJ8lMWiw4LuRY0Tan&#10;7HF5WgXaHElunGmmIzO77TJzwuO+UarfazcLEIHa8A//2getYDK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2UWBK9AAAA2wAAAA8AAAAAAAAAAAAAAAAAoQIA&#10;AGRycy9kb3ducmV2LnhtbFBLBQYAAAAABAAEAPkAAACLAwAAAAA=&#10;" strokecolor="black [3200]" strokeweight=".5pt">
                        <v:stroke joinstyle="miter"/>
                      </v:line>
                      <v:shape id="文本框 45" o:spid="_x0000_s1089" type="#_x0000_t202" style="position:absolute;left:24202;top:32812;width:2000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iUlMMA&#10;AADbAAAADwAAAGRycy9kb3ducmV2LnhtbESPQWsCMRSE74L/ITyhN81aqpXVKKXQVnpzWzw/Ns/s&#10;tpuXNYnu7r83BaHHYWa+YTa73jbiSj7UjhXMZxkI4tLpmo2C76+36QpEiMgaG8ekYKAAu+14tMFc&#10;u44PdC2iEQnCIUcFVYxtLmUoK7IYZq4lTt7JeYsxSW+k9tgluG3kY5YtpcWa00KFLb1WVP4WF6vg&#10;8mx6b4ehMz8Hmp/fi8/Fx/Gs1MOkf1mDiNTH//C9vdcKnhbw9yX9ALm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YiUlM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431219" w:rsidRDefault="00431219" w:rsidP="00B720B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ti</w:t>
                              </w:r>
                            </w:p>
                          </w:txbxContent>
                        </v:textbox>
                      </v:shape>
                      <v:line id="直接连接符 46" o:spid="_x0000_s1090" style="position:absolute;flip:x y;visibility:visible;mso-wrap-style:square" from="12459,34192" to="18460,341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4BkMUAAADbAAAADwAAAGRycy9kb3ducmV2LnhtbESPQWvCQBSE74L/YXlCb2ZjabWkboJY&#10;CqXQglHa6yP7TILZt3F31fjvuwXB4zAz3zDLYjCdOJPzrWUFsyQFQVxZ3XKtYLd9n76A8AFZY2eZ&#10;FFzJQ5GPR0vMtL3whs5lqEWEsM9QQRNCn0npq4YM+sT2xNHbW2cwROlqqR1eItx08jFN59Jgy3Gh&#10;wZ7WDVWH8mQUlPvr2/fiR/Owc7/PX4vyc3M8HZV6mAyrVxCBhnAP39ofWsHTHP6/xB8g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w4Bk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47" o:spid="_x0000_s1091" style="position:absolute;flip:x y;visibility:visible;mso-wrap-style:square" from="13471,29696" to="18805,352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KkC8UAAADbAAAADwAAAGRycy9kb3ducmV2LnhtbESPQWvCQBSE7wX/w/KE3urG0jYS3QRp&#10;KZSCBaPo9ZF9JsHs27i7avz3XaHQ4zAz3zCLYjCduJDzrWUF00kCgriyuuVawXbz+TQD4QOyxs4y&#10;KbiRhyIfPSww0/bKa7qUoRYRwj5DBU0IfSalrxoy6Ce2J47ewTqDIUpXS+3wGuGmk89J8iYNthwX&#10;GuzpvaHqWJ6NgvJw+/hJd5qHrdu/rtLye306n5R6HA/LOYhAQ/gP/7W/tIKXFO5f4g+Q+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EKkC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49" o:spid="_x0000_s1092" style="position:absolute;flip:x y;visibility:visible;mso-wrap-style:square" from="12138,31080" to="17472,366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GV4sUAAADbAAAADwAAAGRycy9kb3ducmV2LnhtbESPQWvCQBSE70L/w/IK3nTTUmsbs5HS&#10;IkhBwSjt9ZF9JsHs27i7avz3XaHgcZiZb5hs3ptWnMn5xrKCp3ECgri0uuFKwW67GL2B8AFZY2uZ&#10;FFzJwzx/GGSYanvhDZ2LUIkIYZ+igjqELpXSlzUZ9GPbEUdvb53BEKWrpHZ4iXDTyuckeZUGG44L&#10;NXb0WVN5KE5GQbG/fq2nP5r7nfudrKbF9+Z4Oio1fOw/ZiAC9eEe/m8vtYKXd7h9iT9A5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pGV4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50" o:spid="_x0000_s1093" style="position:absolute;flip:x;visibility:visible;mso-wrap-style:square" from="12804,30388" to="14138,317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3bIzLoAAADbAAAADwAAAGRycy9kb3ducmV2LnhtbERPSwrCMBDdC94hjOBOUwVFqrEUQXGl&#10;+DnA0IxpsZmUJtZ6e7MQXD7ef5P1thYdtb5yrGA2TUAQF05XbBTcb/vJCoQPyBprx6TgQx6y7XCw&#10;wVS7N1+ouwYjYgj7FBWUITSplL4oyaKfuoY4cg/XWgwRtkbqFt8x3NZyniRLabHi2FBiQ7uSiuf1&#10;ZRVocyKZO9MtZmZ53xfmjKdDp9R41OdrEIH68Bf/3EetYBHXxy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Id2yMy6AAAA2wAAAA8AAAAAAAAAAAAAAAAAoQIAAGRy&#10;cy9kb3ducmV2LnhtbFBLBQYAAAAABAAEAPkAAACIAwAAAAA=&#10;" strokecolor="black [3200]" strokeweight=".5pt">
                        <v:stroke joinstyle="miter"/>
                      </v:line>
                      <v:line id="直接连接符 51" o:spid="_x0000_s1094" style="position:absolute;flip:x;visibility:visible;mso-wrap-style:square" from="11471,31772" to="12804,331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bFyMIAAADbAAAADwAAAGRycy9kb3ducmV2LnhtbESPQYvCMBSE74L/IbwFbzZVULRrFHVZ&#10;cI9VYa+P5Nl2bV5qE7X++40geBxm5htmsepsLW7U+sqxglGSgiDWzlRcKDgevoczED4gG6wdk4IH&#10;eVgt+70FZsbdOafbPhQiQthnqKAMocmk9Lokiz5xDXH0Tq61GKJsC2lavEe4reU4TafSYsVxocSG&#10;tiXp8/5qFXxt/e4yPf1d9c9Gn+eT37xap7lSg49u/QkiUBfe4Vd7ZxRMRvD8En+AXP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ZbFyMIAAADbAAAADwAAAAAAAAAAAAAA&#10;AAChAgAAZHJzL2Rvd25yZXYueG1sUEsFBgAAAAAEAAQA+QAAAJADAAAAAA==&#10;" strokecolor="black [3200]" strokeweight=".5pt">
                        <v:stroke startarrow="block" startarrowwidth="narrow" joinstyle="miter"/>
                      </v:line>
                      <v:line id="直接连接符 52" o:spid="_x0000_s1095" style="position:absolute;flip:y;visibility:visible;mso-wrap-style:square" from="14138,29004" to="15471,303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Rbv8QAAADbAAAADwAAAGRycy9kb3ducmV2LnhtbESPQWvCQBSE70L/w/IKvZmNgUibuoqN&#10;CPYYLfT62H0m0ezbNLua9N93C4Ueh5n5hlltJtuJOw2+daxgkaQgiLUzLdcKPk77+TMIH5ANdo5J&#10;wTd52KwfZissjBu5ovsx1CJC2BeooAmhL6T0uiGLPnE9cfTObrAYohxqaQYcI9x2MkvTpbTYclxo&#10;sKeyIX093qyCXekPX8vz5abf3/T1Jf+s2m1aKfX0OG1fQQSawn/4r30wCvIMfr/EHyD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RFu/xAAAANsAAAAPAAAAAAAAAAAA&#10;AAAAAKECAABkcnMvZG93bnJldi54bWxQSwUGAAAAAAQABAD5AAAAkgMAAAAA&#10;" strokecolor="black [3200]" strokeweight=".5pt">
                        <v:stroke startarrow="block" startarrowwidth="narrow" joinstyle="miter"/>
                      </v:line>
                      <v:shape id="文本框 75" o:spid="_x0000_s1096" type="#_x0000_t202" style="position:absolute;left:11683;top:29317;width:1983;height:2088;rotation: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Y+a8IA&#10;AADbAAAADwAAAGRycy9kb3ducmV2LnhtbESP3YrCMBSE7wXfIRzBO00VtFKNIoog7ILr/+2hObbF&#10;5qQ0UbtvvxEWvBxm5htmtmhMKZ5Uu8KygkE/AkGcWl1wpuB03PQmIJxH1lhaJgW/5GAxb7dmmGj7&#10;4j09Dz4TAcIuQQW591UipUtzMuj6tiIO3s3WBn2QdSZ1ja8AN6UcRtFYGiw4LORY0Sqn9H54GAWX&#10;E8b+ep2sx+dvvuzWTfxT4pdS3U6znILw1PhP+L+91QriEby/hB8g5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Vj5rwgAAANsAAAAPAAAAAAAAAAAAAAAAAJgCAABkcnMvZG93&#10;bnJldi54bWxQSwUGAAAAAAQABAD1AAAAhwMAAAAA&#10;" filled="f" stroked="f" strokeweight=".5pt">
                        <v:textbox style="layout-flow:vertical;mso-layout-flow-alt:bottom-to-top" inset="0,0,0,0">
                          <w:txbxContent>
                            <w:p w:rsidR="00431219" w:rsidRDefault="00431219" w:rsidP="00B720B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ti</w:t>
                              </w:r>
                            </w:p>
                          </w:txbxContent>
                        </v:textbox>
                      </v:shape>
                      <v:line id="直接连接符 33" o:spid="_x0000_s1097" style="position:absolute;flip:y;visibility:visible;mso-wrap-style:square" from="3809,2762" to="3809,7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uzG7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K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7sxu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35" o:spid="_x0000_s1098" style="position:absolute;flip:y;visibility:visible;mso-wrap-style:square" from="7048,2762" to="7048,5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6O9L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KF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rejvS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55" o:spid="_x0000_s1099" style="position:absolute;visibility:visible;mso-wrap-style:square" from="3809,3333" to="7048,3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RXPvMQAAADbAAAADwAAAGRycy9kb3ducmV2LnhtbESPQUvDQBSE74L/YXkFL2I3LVRC7LYU&#10;i8WLUJOCHh/Zl2w0+3bJrmn8911B6HGYmW+Y9XayvRhpCJ1jBYt5BoK4drrjVsGpennIQYSIrLF3&#10;TAp+KcB2c3uzxkK7M7/TWMZWJAiHAhWYGH0hZagNWQxz54mT17jBYkxyaKUe8JzgtpfLLHuUFjtO&#10;CwY9PRuqv8sfqyBHs/96+zwcfdV8eF3SiPdVo9TdbNo9gYg0xWv4v/2qFaxW8Pcl/QC5u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Fc+8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shape id="文本框 76" o:spid="_x0000_s1100" type="#_x0000_t202" style="position:absolute;left:3437;top:1223;width:4001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aD3MQA&#10;AADbAAAADwAAAGRycy9kb3ducmV2LnhtbESP3WrCQBSE7wu+w3IE7+pGL7REVxFBjUIL/jzAIXvM&#10;xmTPhuwa07fvFgq9HGbmG2a57m0tOmp96VjBZJyAIM6dLrlQcLvu3j9A+ICssXZMCr7Jw3o1eFti&#10;qt2Lz9RdQiEihH2KCkwITSqlzw1Z9GPXEEfv7lqLIcq2kLrFV4TbWk6TZCYtlhwXDDa0NZRXl6dV&#10;sC/vk+tXVxWNqY6H/Sn7fGSPoNRo2G8WIAL14T/81860gvkMfr/EHy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I2g9zEAAAA2wAAAA8AAAAAAAAAAAAAAAAAmAIAAGRycy9k&#10;b3ducmV2LnhtbFBLBQYAAAAABAAEAPUAAACJAwAAAAA=&#10;" filled="f" stroked="f" strokeweight=".5pt">
                        <v:textbox inset="0,0,0,0">
                          <w:txbxContent>
                            <w:p w:rsidR="00A336E5" w:rsidRDefault="00A336E5" w:rsidP="009C5C24">
                              <w:pPr>
                                <w:jc w:val="center"/>
                              </w:pPr>
                              <w:r>
                                <w:t>$19</w:t>
                              </w:r>
                            </w:p>
                          </w:txbxContent>
                        </v:textbox>
                      </v:shape>
                      <v:line id="直接连接符 56" o:spid="_x0000_s1101" style="position:absolute;flip:x;visibility:visible;mso-wrap-style:square" from="1714,7809" to="3428,78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P1I70AAADbAAAADwAAAGRycy9kb3ducmV2LnhtbESPzQrCMBCE74LvEFbwpqmCRapRRFA8&#10;Kf48wNKsabHZlCbW+vZGEDwOM/MNs1x3thItNb50rGAyTkAQ506XbBTcrrvRHIQPyBorx6TgTR7W&#10;q35viZl2Lz5TewlGRAj7DBUUIdSZlD4vyKIfu5o4enfXWAxRNkbqBl8Rbis5TZJUWiw5LhRY07ag&#10;/HF5WgXaHElunGlnE5Pedrk54XHfKjUcdJsFiEBd+Id/7YNWMEv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fT9SO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78" o:spid="_x0000_s1102" style="position:absolute;flip:x;visibility:visible;mso-wrap-style:square" from="1704,9223" to="3419,92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WYqrsAAADbAAAADwAAAGRycy9kb3ducmV2LnhtbERPSwrCMBDdC94hjODOpgp+qEYRQXGl&#10;+DnA0IxpsZmUJtZ6e7MQXD7ef7XpbCVaanzpWME4SUEQ506XbBTcb/vRAoQPyBorx6TgQx42635v&#10;hZl2b75Qew1GxBD2GSooQqgzKX1ekEWfuJo4cg/XWAwRNkbqBt8x3FZykqYzabHk2FBgTbuC8uf1&#10;ZRVocyK5daadjs3svs/NGU+HVqnhoNsuQQTqwl/8cx+1gnkcG7/EHyDXX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AytZiq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58" o:spid="_x0000_s1103" style="position:absolute;visibility:visible;mso-wrap-style:square" from="2285,6667" to="2285,7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qkKsQAAADbAAAADwAAAGRycy9kb3ducmV2LnhtbERPy2rCQBTdF/oPwy24KTpR8EGaibRS&#10;o1QQotJuL5nbJDRzJ2RGTf36zkLo8nDeybI3jbhQ52rLCsajCARxYXXNpYLTcT1cgHAeWWNjmRT8&#10;koNl+viQYKztlXO6HHwpQgi7GBVU3rexlK6oyKAb2ZY4cN+2M+gD7EqpO7yGcNPISRTNpMGaQ0OF&#10;La0qKn4OZ6PgmTa38/xzPc73X+9ZtnrLdh+7TKnBU//6AsJT7//Fd/dWK5iGseFL+AEy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KqQqxAAAANsAAAAPAAAAAAAAAAAA&#10;AAAAAKECAABkcnMvZG93bnJldi54bWxQSwUGAAAAAAQABAD5AAAAkgMAAAAA&#10;" strokecolor="black [3200]" strokeweight=".5pt">
                        <v:stroke endarrow="block" endarrowwidth="narrow" joinstyle="miter"/>
                      </v:line>
                      <v:line id="直接连接符 79" o:spid="_x0000_s1104" style="position:absolute;visibility:visible;mso-wrap-style:square" from="2285,7810" to="2285,92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QzjsUAAADbAAAADwAAAGRycy9kb3ducmV2LnhtbESPQWvCQBSE70L/w/IKXqRurNDG1FVE&#10;KggWbePS8yP7moRm34bsqvHfu4WCx2FmvmHmy9424kydrx0rmIwTEMSFMzWXCvRx85SC8AHZYOOY&#10;FFzJw3LxMJhjZtyFv+ich1JECPsMFVQhtJmUvqjIoh+7ljh6P66zGKLsSmk6vES4beRzkrxIizXH&#10;hQpbWldU/OYnq2CnZ9+j6SHV2h7zPX7q+v3wsVZq+Niv3kAE6sM9/N/eGgWvM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SQzj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80" o:spid="_x0000_s1105" style="position:absolute;visibility:visible;mso-wrap-style:square" from="2285,9239" to="2285,139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w2A8AAAADbAAAADwAAAGRycy9kb3ducmV2LnhtbERPTYvCMBC9L/gfwgh7W1MVpFSjiCCo&#10;IKy1oMexGdtiMylNrN1/vzkIHh/ve7HqTS06al1lWcF4FIEgzq2uuFCQnbc/MQjnkTXWlknBHzlY&#10;LQdfC0y0ffGJutQXIoSwS1BB6X2TSOnykgy6kW2IA3e3rUEfYFtI3eIrhJtaTqJoJg1WHBpKbGhT&#10;Uv5In0bB9bhOb5PfY73X02xz7y7xwWaxUt/Dfj0H4an3H/HbvdMK4rA+fAk/QC7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xcNgPAAAAA2wAAAA8AAAAAAAAAAAAAAAAA&#10;oQIAAGRycy9kb3ducmV2LnhtbFBLBQYAAAAABAAEAPkAAACOAwAAAAA=&#10;" strokecolor="black [3200]" strokeweight=".5pt">
                        <v:stroke startarrow="block" startarrowwidth="narrow" joinstyle="miter"/>
                      </v:line>
                      <v:shape id="文本框 81" o:spid="_x0000_s1106" type="#_x0000_t202" style="position:absolute;left:199;top:10046;width:2087;height:37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ooDcMA&#10;AADbAAAADwAAAGRycy9kb3ducmV2LnhtbESPT2vCQBTE74V+h+UVvNVNCrYSXaUU+ofejOL5kX1u&#10;otm3cXc1ybfvCkKPw8z8hlmuB9uKK/nQOFaQTzMQxJXTDRsFu+3n8xxEiMgaW8ekYKQA69XjwxIL&#10;7Xre0LWMRiQIhwIV1DF2hZShqslimLqOOHkH5y3GJL2R2mOf4LaVL1n2Ki02nBZq7OijpupUXqyC&#10;y5sZvB3H3hw3lJ+/yt/Z9/6s1ORpeF+AiDTE//C9/aMVzHO4fUk/QK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QooDc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A336E5" w:rsidRDefault="00A336E5" w:rsidP="00B720BB">
                              <w:pPr>
                                <w:jc w:val="center"/>
                              </w:pPr>
                              <w:r>
                                <w:t>$18</w:t>
                              </w:r>
                            </w:p>
                          </w:txbxContent>
                        </v:textbox>
                      </v:shape>
                      <v:shape id="文本框 82" o:spid="_x0000_s1107" type="#_x0000_t202" style="position:absolute;left:1238;top:34847;width:9332;height:23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j1+MMA&#10;AADbAAAADwAAAGRycy9kb3ducmV2LnhtbESP0YrCMBRE3wX/IVzBN031YZFqFBHU7oILq37Apbk2&#10;tc1NaWKtf78RFvZxmJkzzGrT21p01PrSsYLZNAFBnDtdcqHgetlPFiB8QNZYOyYFL/KwWQ8HK0y1&#10;e/IPdedQiAhhn6ICE0KTSulzQxb91DXE0bu51mKIsi2kbvEZ4baW8yT5kBZLjgsGG9oZyqvzwyo4&#10;lLfZ5burisZUn8fDV3a6Z/eg1HjUb5cgAvXhP/zXzrSCxRzeX+IP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j1+MMAAADbAAAADwAAAAAAAAAAAAAAAACYAgAAZHJzL2Rv&#10;d25yZXYueG1sUEsFBgAAAAAEAAQA9QAAAIgDAAAAAA==&#10;" filled="f" stroked="f" strokeweight=".5pt">
                        <v:textbox inset="0,0,0,0">
                          <w:txbxContent>
                            <w:p w:rsidR="00612F0A" w:rsidRDefault="00612F0A" w:rsidP="009C5C24">
                              <w:pPr>
                                <w:jc w:val="center"/>
                              </w:pPr>
                              <w:r>
                                <w:t>$tit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431219" w:rsidRPr="00A4550B" w:rsidTr="00C133E6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31219" w:rsidRPr="00A4550B" w:rsidRDefault="00431219" w:rsidP="00431219">
            <w:pPr>
              <w:jc w:val="center"/>
              <w:rPr>
                <w:sz w:val="20"/>
                <w:szCs w:val="20"/>
              </w:rPr>
            </w:pPr>
            <w:r w:rsidRPr="00A4550B">
              <w:rPr>
                <w:rFonts w:ascii="宋体" w:eastAsia="宋体" w:hAnsi="宋体" w:cs="宋体" w:hint="eastAsia"/>
                <w:sz w:val="20"/>
                <w:szCs w:val="20"/>
              </w:rPr>
              <w:t>℃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31219" w:rsidRPr="00730A43" w:rsidRDefault="00431219" w:rsidP="0043121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730A43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rPr>
                <w:sz w:val="20"/>
                <w:szCs w:val="20"/>
              </w:rPr>
            </w:pPr>
          </w:p>
        </w:tc>
      </w:tr>
      <w:tr w:rsidR="00431219" w:rsidRPr="00A4550B" w:rsidTr="00C133E6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介质</w:t>
            </w:r>
            <w:r w:rsidRPr="00A4550B">
              <w:rPr>
                <w:sz w:val="20"/>
                <w:szCs w:val="20"/>
              </w:rPr>
              <w:t>静压力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31219" w:rsidRPr="00A4550B" w:rsidRDefault="00431219" w:rsidP="00431219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31219" w:rsidRPr="00730A43" w:rsidRDefault="00431219" w:rsidP="0043121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730A43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rPr>
                <w:sz w:val="20"/>
                <w:szCs w:val="20"/>
              </w:rPr>
            </w:pPr>
          </w:p>
        </w:tc>
      </w:tr>
      <w:tr w:rsidR="00431219" w:rsidRPr="00A4550B" w:rsidTr="00C133E6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431219" w:rsidRPr="00A4550B" w:rsidRDefault="00431219" w:rsidP="00431219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筒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体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431219" w:rsidRPr="00730A43" w:rsidRDefault="00431219" w:rsidP="0043121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730A43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rPr>
                <w:sz w:val="20"/>
                <w:szCs w:val="20"/>
              </w:rPr>
            </w:pPr>
          </w:p>
        </w:tc>
      </w:tr>
      <w:tr w:rsidR="00431219" w:rsidRPr="00A4550B" w:rsidTr="00C133E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431219" w:rsidRPr="00730A43" w:rsidRDefault="00431219" w:rsidP="0043121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730A43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rPr>
                <w:sz w:val="20"/>
                <w:szCs w:val="20"/>
              </w:rPr>
            </w:pPr>
          </w:p>
        </w:tc>
      </w:tr>
      <w:tr w:rsidR="00431219" w:rsidRPr="00A4550B" w:rsidTr="00C133E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内直径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204239">
              <w:rPr>
                <w:rFonts w:hint="eastAsia"/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31219" w:rsidRPr="00204239" w:rsidRDefault="00431219" w:rsidP="00431219">
            <w:pPr>
              <w:jc w:val="center"/>
              <w:rPr>
                <w:sz w:val="20"/>
                <w:szCs w:val="20"/>
              </w:rPr>
            </w:pPr>
            <w:r w:rsidRPr="00204239"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31219" w:rsidRPr="00730A43" w:rsidRDefault="00431219" w:rsidP="0043121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730A43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rPr>
                <w:sz w:val="20"/>
                <w:szCs w:val="20"/>
              </w:rPr>
            </w:pPr>
          </w:p>
        </w:tc>
      </w:tr>
      <w:tr w:rsidR="00431219" w:rsidRPr="00A4550B" w:rsidTr="00C133E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1219" w:rsidRDefault="00431219" w:rsidP="0043121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名义厚度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D9108F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D9108F">
              <w:rPr>
                <w:sz w:val="20"/>
                <w:szCs w:val="20"/>
                <w:vertAlign w:val="subscript"/>
              </w:rPr>
              <w:t>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31219" w:rsidRPr="00204239" w:rsidRDefault="00431219" w:rsidP="0043121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31219" w:rsidRPr="00730A43" w:rsidRDefault="00431219" w:rsidP="0043121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730A43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rPr>
                <w:sz w:val="20"/>
                <w:szCs w:val="20"/>
              </w:rPr>
            </w:pPr>
          </w:p>
        </w:tc>
      </w:tr>
      <w:tr w:rsidR="00431219" w:rsidRPr="00A4550B" w:rsidTr="00C133E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1219" w:rsidRDefault="00431219" w:rsidP="0043121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焊接接头系数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434B86">
              <w:rPr>
                <w:sz w:val="20"/>
                <w:szCs w:val="20"/>
              </w:rPr>
              <w:t xml:space="preserve"> Φ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31219" w:rsidRPr="00204239" w:rsidRDefault="00431219" w:rsidP="0043121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31219" w:rsidRPr="00730A43" w:rsidRDefault="00431219" w:rsidP="0043121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730A43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rPr>
                <w:sz w:val="20"/>
                <w:szCs w:val="20"/>
              </w:rPr>
            </w:pPr>
          </w:p>
        </w:tc>
      </w:tr>
      <w:tr w:rsidR="00431219" w:rsidRPr="00A4550B" w:rsidTr="00C133E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1219" w:rsidRDefault="00431219" w:rsidP="0043121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腐蚀裕量</w:t>
            </w:r>
            <w:r>
              <w:rPr>
                <w:rFonts w:hint="eastAsia"/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D9108F">
              <w:rPr>
                <w:rFonts w:hint="eastAsia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31219" w:rsidRPr="00204239" w:rsidRDefault="00431219" w:rsidP="0043121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31219" w:rsidRPr="00730A43" w:rsidRDefault="00431219" w:rsidP="0043121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730A43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rPr>
                <w:sz w:val="20"/>
                <w:szCs w:val="20"/>
              </w:rPr>
            </w:pPr>
          </w:p>
        </w:tc>
      </w:tr>
      <w:tr w:rsidR="00431219" w:rsidRPr="00A4550B" w:rsidTr="00C133E6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431219" w:rsidRPr="00A4550B" w:rsidRDefault="00431219" w:rsidP="00431219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封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头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431219" w:rsidRPr="00730A43" w:rsidRDefault="00431219" w:rsidP="0043121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730A43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rPr>
                <w:sz w:val="20"/>
                <w:szCs w:val="20"/>
              </w:rPr>
            </w:pPr>
          </w:p>
        </w:tc>
      </w:tr>
      <w:tr w:rsidR="00431219" w:rsidRPr="00A4550B" w:rsidTr="00C133E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431219" w:rsidRPr="00730A43" w:rsidRDefault="00431219" w:rsidP="0043121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730A43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rPr>
                <w:sz w:val="20"/>
                <w:szCs w:val="20"/>
              </w:rPr>
            </w:pPr>
          </w:p>
        </w:tc>
      </w:tr>
      <w:tr w:rsidR="00431219" w:rsidRPr="00A4550B" w:rsidTr="00C133E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1219" w:rsidRDefault="00431219" w:rsidP="0043121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半顶角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97329B">
              <w:rPr>
                <w:sz w:val="20"/>
                <w:szCs w:val="20"/>
              </w:rPr>
              <w:t xml:space="preserve"> α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31219" w:rsidRPr="00204239" w:rsidRDefault="00431219" w:rsidP="004312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31219" w:rsidRPr="00730A43" w:rsidRDefault="00431219" w:rsidP="0043121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730A43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rPr>
                <w:sz w:val="20"/>
                <w:szCs w:val="20"/>
              </w:rPr>
            </w:pPr>
          </w:p>
        </w:tc>
      </w:tr>
      <w:tr w:rsidR="00431219" w:rsidRPr="00A4550B" w:rsidTr="00C133E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1219" w:rsidRDefault="00431219" w:rsidP="0043121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名义厚度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D9108F">
              <w:rPr>
                <w:sz w:val="20"/>
                <w:szCs w:val="20"/>
              </w:rPr>
              <w:t>δ</w:t>
            </w:r>
            <w:r w:rsidRPr="00D9108F">
              <w:rPr>
                <w:sz w:val="20"/>
                <w:szCs w:val="20"/>
                <w:vertAlign w:val="subscript"/>
              </w:rPr>
              <w:t>cn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31219" w:rsidRPr="00204239" w:rsidRDefault="00431219" w:rsidP="0043121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31219" w:rsidRPr="00730A43" w:rsidRDefault="00431219" w:rsidP="0043121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730A43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rPr>
                <w:sz w:val="20"/>
                <w:szCs w:val="20"/>
              </w:rPr>
            </w:pPr>
          </w:p>
        </w:tc>
      </w:tr>
      <w:tr w:rsidR="00431219" w:rsidRPr="00A4550B" w:rsidTr="00C133E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1219" w:rsidRDefault="00431219" w:rsidP="0043121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腐蚀裕量</w:t>
            </w:r>
            <w:r>
              <w:rPr>
                <w:rFonts w:hint="eastAsia"/>
                <w:sz w:val="20"/>
                <w:szCs w:val="20"/>
              </w:rPr>
              <w:t>, C</w:t>
            </w:r>
            <w:r w:rsidRPr="00D9108F">
              <w:rPr>
                <w:rFonts w:hint="eastAsia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31219" w:rsidRPr="00204239" w:rsidRDefault="00431219" w:rsidP="0043121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31219" w:rsidRPr="00730A43" w:rsidRDefault="00431219" w:rsidP="0043121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730A43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rPr>
                <w:sz w:val="20"/>
                <w:szCs w:val="20"/>
              </w:rPr>
            </w:pPr>
          </w:p>
        </w:tc>
      </w:tr>
      <w:tr w:rsidR="00431219" w:rsidRPr="00A4550B" w:rsidTr="00C133E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1219" w:rsidRDefault="00431219" w:rsidP="0043121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焊接接头系数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434B86">
              <w:rPr>
                <w:sz w:val="20"/>
                <w:szCs w:val="20"/>
              </w:rPr>
              <w:t xml:space="preserve"> Φ</w:t>
            </w:r>
            <w:r w:rsidRPr="00434B86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31219" w:rsidRPr="00204239" w:rsidRDefault="00431219" w:rsidP="0043121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31219" w:rsidRPr="00730A43" w:rsidRDefault="00431219" w:rsidP="0043121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730A43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rPr>
                <w:sz w:val="20"/>
                <w:szCs w:val="20"/>
              </w:rPr>
            </w:pPr>
          </w:p>
        </w:tc>
      </w:tr>
      <w:tr w:rsidR="00431219" w:rsidRPr="00A4550B" w:rsidTr="00C133E6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431219" w:rsidRPr="00A4550B" w:rsidRDefault="00431219" w:rsidP="00431219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加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强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圈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431219" w:rsidRPr="00730A43" w:rsidRDefault="00431219" w:rsidP="0043121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730A43">
              <w:rPr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rPr>
                <w:sz w:val="20"/>
                <w:szCs w:val="20"/>
              </w:rPr>
            </w:pPr>
          </w:p>
        </w:tc>
      </w:tr>
      <w:tr w:rsidR="00431219" w:rsidRPr="00A4550B" w:rsidTr="00C133E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431219" w:rsidRPr="00730A43" w:rsidRDefault="00431219" w:rsidP="0043121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730A43">
              <w:rPr>
                <w:b/>
                <w:color w:val="FF0000"/>
                <w:sz w:val="20"/>
                <w:szCs w:val="20"/>
              </w:rPr>
              <w:t>$$017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rPr>
                <w:sz w:val="20"/>
                <w:szCs w:val="20"/>
              </w:rPr>
            </w:pPr>
          </w:p>
        </w:tc>
      </w:tr>
      <w:tr w:rsidR="00431219" w:rsidRPr="00A4550B" w:rsidTr="00C133E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1219" w:rsidRDefault="00431219" w:rsidP="0043121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加强圈名义厚度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D9108F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r</w:t>
            </w:r>
            <w:r w:rsidRPr="00D9108F">
              <w:rPr>
                <w:sz w:val="20"/>
                <w:szCs w:val="20"/>
                <w:vertAlign w:val="subscript"/>
              </w:rPr>
              <w:t>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31219" w:rsidRDefault="00431219" w:rsidP="0043121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31219" w:rsidRPr="00730A43" w:rsidRDefault="00431219" w:rsidP="0043121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730A43">
              <w:rPr>
                <w:b/>
                <w:color w:val="FF0000"/>
                <w:sz w:val="20"/>
                <w:szCs w:val="20"/>
              </w:rPr>
              <w:t>$$018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rPr>
                <w:sz w:val="20"/>
                <w:szCs w:val="20"/>
              </w:rPr>
            </w:pPr>
          </w:p>
        </w:tc>
      </w:tr>
      <w:tr w:rsidR="00431219" w:rsidRPr="00A4550B" w:rsidTr="00C133E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1219" w:rsidRDefault="00431219" w:rsidP="0043121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加强圈高度</w:t>
            </w:r>
            <w:r>
              <w:rPr>
                <w:rFonts w:hint="eastAsia"/>
                <w:sz w:val="20"/>
                <w:szCs w:val="20"/>
              </w:rPr>
              <w:t>, H</w:t>
            </w:r>
            <w:r w:rsidRPr="003C76CE">
              <w:rPr>
                <w:rFonts w:hint="eastAsia"/>
                <w:sz w:val="20"/>
                <w:szCs w:val="20"/>
                <w:vertAlign w:val="subscript"/>
              </w:rPr>
              <w:t>rn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31219" w:rsidRDefault="00431219" w:rsidP="0043121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31219" w:rsidRPr="00730A43" w:rsidRDefault="00431219" w:rsidP="0043121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730A43">
              <w:rPr>
                <w:b/>
                <w:color w:val="FF0000"/>
                <w:sz w:val="20"/>
                <w:szCs w:val="20"/>
              </w:rPr>
              <w:t>$$019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rPr>
                <w:sz w:val="20"/>
                <w:szCs w:val="20"/>
              </w:rPr>
            </w:pPr>
          </w:p>
        </w:tc>
      </w:tr>
      <w:tr w:rsidR="00431219" w:rsidRPr="00A4550B" w:rsidTr="00C133E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1219" w:rsidRDefault="00431219" w:rsidP="0043121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腐蚀裕量</w:t>
            </w:r>
            <w:r>
              <w:rPr>
                <w:rFonts w:hint="eastAsia"/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单面</w:t>
            </w:r>
            <w:r>
              <w:rPr>
                <w:rFonts w:hint="eastAsia"/>
                <w:sz w:val="20"/>
                <w:szCs w:val="20"/>
              </w:rPr>
              <w:t>), C</w:t>
            </w:r>
            <w:r>
              <w:rPr>
                <w:sz w:val="20"/>
                <w:szCs w:val="20"/>
                <w:vertAlign w:val="subscript"/>
              </w:rPr>
              <w:t>r</w:t>
            </w:r>
            <w:r w:rsidRPr="00D9108F">
              <w:rPr>
                <w:rFonts w:hint="eastAsia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31219" w:rsidRPr="00204239" w:rsidRDefault="00431219" w:rsidP="0043121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31219" w:rsidRPr="00730A43" w:rsidRDefault="00431219" w:rsidP="0043121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730A43">
              <w:rPr>
                <w:b/>
                <w:color w:val="FF0000"/>
                <w:sz w:val="20"/>
                <w:szCs w:val="20"/>
              </w:rPr>
              <w:t>$$020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rPr>
                <w:sz w:val="20"/>
                <w:szCs w:val="20"/>
              </w:rPr>
            </w:pPr>
          </w:p>
        </w:tc>
      </w:tr>
      <w:tr w:rsidR="00431219" w:rsidRPr="00A4550B" w:rsidTr="00C133E6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431219" w:rsidRPr="00A4550B" w:rsidRDefault="00431219" w:rsidP="0043121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A4550B">
              <w:rPr>
                <w:b/>
                <w:color w:val="FF0000"/>
                <w:sz w:val="20"/>
                <w:szCs w:val="20"/>
              </w:rPr>
              <w:t>气压试验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rPr>
                <w:sz w:val="20"/>
                <w:szCs w:val="20"/>
              </w:rPr>
            </w:pPr>
          </w:p>
        </w:tc>
      </w:tr>
      <w:tr w:rsidR="00431219" w:rsidRPr="00A4550B" w:rsidTr="00C133E6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材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料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特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性</w:t>
            </w:r>
          </w:p>
        </w:tc>
      </w:tr>
      <w:tr w:rsidR="00431219" w:rsidRPr="00A4550B" w:rsidTr="00C133E6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431219" w:rsidRPr="00A4550B" w:rsidRDefault="00431219" w:rsidP="00431219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筒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体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 w:rsidRPr="00843C96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31219" w:rsidRPr="00A4550B" w:rsidRDefault="00431219" w:rsidP="00431219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31219" w:rsidRPr="0066153A" w:rsidRDefault="00431219" w:rsidP="004312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$$022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431219" w:rsidRPr="00A4550B" w:rsidRDefault="00431219" w:rsidP="00431219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封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头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431219" w:rsidRPr="00A4550B" w:rsidRDefault="00431219" w:rsidP="00431219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1219" w:rsidRPr="00A4550B" w:rsidRDefault="00431219" w:rsidP="00431219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31219" w:rsidRPr="0066153A" w:rsidRDefault="00431219" w:rsidP="004312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$$029</w:t>
            </w:r>
          </w:p>
        </w:tc>
      </w:tr>
      <w:tr w:rsidR="00431219" w:rsidRPr="00A4550B" w:rsidTr="00C133E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 w:rsidRPr="00843C96"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31219" w:rsidRPr="00A4550B" w:rsidRDefault="00431219" w:rsidP="0043121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31219" w:rsidRPr="0066153A" w:rsidRDefault="00431219" w:rsidP="004312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$$023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431219" w:rsidRPr="00A4550B" w:rsidRDefault="00431219" w:rsidP="00431219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431219" w:rsidRPr="00A4550B" w:rsidRDefault="00431219" w:rsidP="00431219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</w:t>
            </w:r>
            <w:r w:rsidRPr="00843C96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1219" w:rsidRPr="00A4550B" w:rsidRDefault="00431219" w:rsidP="0043121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31219" w:rsidRPr="0066153A" w:rsidRDefault="00431219" w:rsidP="004312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$$030</w:t>
            </w:r>
          </w:p>
        </w:tc>
      </w:tr>
      <w:tr w:rsidR="00431219" w:rsidRPr="00A4550B" w:rsidTr="00C133E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 w:rsidRPr="00843C96">
              <w:rPr>
                <w:rFonts w:cs="Times New Roman"/>
                <w:vertAlign w:val="superscript"/>
              </w:rPr>
              <w:t>st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31219" w:rsidRPr="00A4550B" w:rsidRDefault="00431219" w:rsidP="00431219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31219" w:rsidRPr="0066153A" w:rsidRDefault="00431219" w:rsidP="004312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$$024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431219" w:rsidRPr="00A4550B" w:rsidRDefault="00431219" w:rsidP="00431219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431219" w:rsidRPr="00A4550B" w:rsidRDefault="00431219" w:rsidP="00431219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c</w:t>
            </w:r>
            <w:r w:rsidRPr="00843C96">
              <w:rPr>
                <w:rFonts w:cs="Times New Roman"/>
                <w:vertAlign w:val="superscript"/>
              </w:rPr>
              <w:t>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1219" w:rsidRPr="00A4550B" w:rsidRDefault="00431219" w:rsidP="00431219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31219" w:rsidRPr="0066153A" w:rsidRDefault="00431219" w:rsidP="004312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$$031</w:t>
            </w:r>
          </w:p>
        </w:tc>
      </w:tr>
      <w:tr w:rsidR="00431219" w:rsidRPr="00A4550B" w:rsidTr="00C133E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 w:rsidRPr="00843C96"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31219" w:rsidRPr="00A4550B" w:rsidRDefault="00431219" w:rsidP="00431219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31219" w:rsidRPr="0066153A" w:rsidRDefault="00431219" w:rsidP="004312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$$025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431219" w:rsidRPr="00A4550B" w:rsidRDefault="00431219" w:rsidP="00431219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431219" w:rsidRPr="00A4550B" w:rsidRDefault="00431219" w:rsidP="00431219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c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1219" w:rsidRPr="00A4550B" w:rsidRDefault="00431219" w:rsidP="00431219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31219" w:rsidRPr="0066153A" w:rsidRDefault="00431219" w:rsidP="004312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$$032</w:t>
            </w:r>
          </w:p>
        </w:tc>
      </w:tr>
      <w:tr w:rsidR="00431219" w:rsidRPr="00A4550B" w:rsidTr="00C133E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试验温度下屈服点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 w:rsidRPr="00843C96">
              <w:rPr>
                <w:sz w:val="20"/>
                <w:szCs w:val="20"/>
                <w:vertAlign w:val="subscript"/>
              </w:rPr>
              <w:t>seL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31219" w:rsidRPr="00A4550B" w:rsidRDefault="00431219" w:rsidP="00431219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31219" w:rsidRPr="0066153A" w:rsidRDefault="00431219" w:rsidP="004312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$$026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431219" w:rsidRPr="00A4550B" w:rsidRDefault="00431219" w:rsidP="00431219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431219" w:rsidRPr="00A4550B" w:rsidRDefault="00431219" w:rsidP="00431219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试验温度下屈服点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c</w:t>
            </w:r>
            <w:r w:rsidRPr="00843C96">
              <w:rPr>
                <w:sz w:val="20"/>
                <w:szCs w:val="20"/>
                <w:vertAlign w:val="subscript"/>
              </w:rPr>
              <w:t>eL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1219" w:rsidRPr="00A4550B" w:rsidRDefault="00431219" w:rsidP="00431219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31219" w:rsidRPr="0066153A" w:rsidRDefault="00431219" w:rsidP="004312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$$033</w:t>
            </w:r>
          </w:p>
        </w:tc>
      </w:tr>
      <w:tr w:rsidR="00431219" w:rsidRPr="00A4550B" w:rsidTr="00C133E6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31219" w:rsidRPr="00843C96" w:rsidRDefault="00431219" w:rsidP="00431219">
            <w:pPr>
              <w:ind w:firstLineChars="50" w:firstLine="100"/>
              <w:jc w:val="left"/>
              <w:rPr>
                <w:sz w:val="18"/>
                <w:szCs w:val="20"/>
              </w:rPr>
            </w:pPr>
            <w:r>
              <w:rPr>
                <w:sz w:val="20"/>
                <w:szCs w:val="20"/>
              </w:rPr>
              <w:t>加强圈材料</w:t>
            </w: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31219" w:rsidRPr="00A4550B" w:rsidRDefault="00431219" w:rsidP="00431219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31219" w:rsidRPr="0066153A" w:rsidRDefault="00431219" w:rsidP="004312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$$028</w:t>
            </w:r>
          </w:p>
        </w:tc>
        <w:tc>
          <w:tcPr>
            <w:tcW w:w="3392" w:type="dxa"/>
            <w:gridSpan w:val="2"/>
            <w:shd w:val="clear" w:color="auto" w:fill="auto"/>
            <w:vAlign w:val="center"/>
          </w:tcPr>
          <w:p w:rsidR="00431219" w:rsidRPr="00843C96" w:rsidRDefault="00431219" w:rsidP="00431219">
            <w:pPr>
              <w:ind w:firstLineChars="50" w:firstLine="100"/>
              <w:jc w:val="left"/>
              <w:rPr>
                <w:sz w:val="18"/>
                <w:szCs w:val="20"/>
              </w:rPr>
            </w:pPr>
            <w:r>
              <w:rPr>
                <w:sz w:val="20"/>
                <w:szCs w:val="20"/>
              </w:rPr>
              <w:t>加强圈</w:t>
            </w: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r</w:t>
            </w:r>
            <w:r w:rsidRPr="00843C96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1219" w:rsidRPr="00804294" w:rsidRDefault="00431219" w:rsidP="004312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31219" w:rsidRPr="0066153A" w:rsidRDefault="00431219" w:rsidP="004312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$$035</w:t>
            </w:r>
          </w:p>
        </w:tc>
      </w:tr>
      <w:tr w:rsidR="00431219" w:rsidRPr="00A4550B" w:rsidTr="00C133E6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7E5F6A">
              <w:rPr>
                <w:b/>
                <w:sz w:val="20"/>
                <w:szCs w:val="20"/>
              </w:rPr>
              <w:t>过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E5F6A">
              <w:rPr>
                <w:b/>
                <w:sz w:val="20"/>
                <w:szCs w:val="20"/>
              </w:rPr>
              <w:t>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E5F6A">
              <w:rPr>
                <w:rFonts w:hint="eastAsia"/>
                <w:b/>
                <w:sz w:val="20"/>
                <w:szCs w:val="20"/>
              </w:rPr>
              <w:t>参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E5F6A">
              <w:rPr>
                <w:rFonts w:hint="eastAsia"/>
                <w:b/>
                <w:sz w:val="20"/>
                <w:szCs w:val="20"/>
              </w:rPr>
              <w:t>数</w:t>
            </w:r>
          </w:p>
        </w:tc>
      </w:tr>
      <w:tr w:rsidR="00431219" w:rsidRPr="00A4550B" w:rsidTr="00C133E6">
        <w:tc>
          <w:tcPr>
            <w:tcW w:w="2679" w:type="dxa"/>
            <w:gridSpan w:val="2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31219" w:rsidRPr="007E5F6A" w:rsidRDefault="00431219" w:rsidP="00431219">
            <w:pPr>
              <w:jc w:val="center"/>
              <w:rPr>
                <w:b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$$036</w:t>
            </w:r>
          </w:p>
        </w:tc>
      </w:tr>
      <w:tr w:rsidR="00431219" w:rsidRPr="00A4550B" w:rsidTr="00C133E6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431219" w:rsidRPr="00A4550B" w:rsidRDefault="00431219" w:rsidP="00431219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筒体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 w:rsidRPr="002C4D71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31219" w:rsidRPr="00A4550B" w:rsidRDefault="00431219" w:rsidP="00431219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431219" w:rsidRPr="00A4550B" w:rsidRDefault="00431219" w:rsidP="0043121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 w:rsidRPr="002C4D71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31219" w:rsidRPr="0066153A" w:rsidRDefault="00431219" w:rsidP="004312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$$037</w:t>
            </w:r>
          </w:p>
        </w:tc>
      </w:tr>
      <w:tr w:rsidR="00431219" w:rsidRPr="00A4550B" w:rsidTr="00C133E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31219" w:rsidRPr="00A4550B" w:rsidRDefault="00431219" w:rsidP="00431219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431219" w:rsidRPr="00A4550B" w:rsidRDefault="00F66CA6" w:rsidP="0043121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31219" w:rsidRPr="0066153A" w:rsidRDefault="00431219" w:rsidP="004312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$$038</w:t>
            </w:r>
          </w:p>
        </w:tc>
      </w:tr>
      <w:tr w:rsidR="00431219" w:rsidRPr="00A4550B" w:rsidTr="00C133E6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431219" w:rsidRPr="00A4550B" w:rsidRDefault="00431219" w:rsidP="00431219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封头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31219" w:rsidRPr="00A4550B" w:rsidRDefault="00431219" w:rsidP="00431219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431219" w:rsidRPr="00A4550B" w:rsidRDefault="00431219" w:rsidP="0043121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31219" w:rsidRPr="0066153A" w:rsidRDefault="00431219" w:rsidP="004312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431219" w:rsidRPr="00A4550B" w:rsidTr="00C133E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31219" w:rsidRPr="00A4550B" w:rsidRDefault="00431219" w:rsidP="00431219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431219" w:rsidRPr="00A4550B" w:rsidRDefault="00F66CA6" w:rsidP="0043121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31219" w:rsidRPr="0066153A" w:rsidRDefault="00431219" w:rsidP="004312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431219" w:rsidRPr="00A4550B" w:rsidTr="00C133E6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431219" w:rsidRPr="00A4550B" w:rsidRDefault="00431219" w:rsidP="00431219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加强圈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31219" w:rsidRPr="00A4550B" w:rsidRDefault="00431219" w:rsidP="00431219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431219" w:rsidRPr="00A4550B" w:rsidRDefault="00431219" w:rsidP="0043121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r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r1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</w:t>
            </w:r>
            <w:r>
              <w:rPr>
                <w:rFonts w:eastAsia="宋体" w:cs="Times New Roman"/>
                <w:sz w:val="20"/>
                <w:szCs w:val="20"/>
              </w:rPr>
              <w:t>2</w:t>
            </w: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r2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31219" w:rsidRPr="0066153A" w:rsidRDefault="00431219" w:rsidP="004312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431219" w:rsidRPr="00A4550B" w:rsidTr="00C133E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re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31219" w:rsidRPr="00A4550B" w:rsidRDefault="00431219" w:rsidP="00431219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431219" w:rsidRPr="00A4550B" w:rsidRDefault="00F66CA6" w:rsidP="0043121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31219" w:rsidRPr="0066153A" w:rsidRDefault="00431219" w:rsidP="004312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431219" w:rsidRPr="00A4550B" w:rsidTr="00C133E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有效高度</w:t>
            </w:r>
            <w:r>
              <w:rPr>
                <w:rFonts w:hint="eastAsia"/>
                <w:sz w:val="20"/>
                <w:szCs w:val="20"/>
              </w:rPr>
              <w:t>, H</w:t>
            </w:r>
            <w:r w:rsidRPr="00D94324">
              <w:rPr>
                <w:rFonts w:hint="eastAsia"/>
                <w:sz w:val="20"/>
                <w:szCs w:val="20"/>
                <w:vertAlign w:val="subscript"/>
              </w:rPr>
              <w:t>re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31219" w:rsidRPr="00A4550B" w:rsidRDefault="00431219" w:rsidP="0043121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431219" w:rsidRDefault="00431219" w:rsidP="00431219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H</w:t>
            </w:r>
            <w:r w:rsidRPr="00D94324">
              <w:rPr>
                <w:rFonts w:hint="eastAsia"/>
                <w:sz w:val="20"/>
                <w:szCs w:val="20"/>
                <w:vertAlign w:val="subscript"/>
              </w:rPr>
              <w:t>re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 xml:space="preserve"> 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=</w:t>
            </w:r>
            <w:r>
              <w:rPr>
                <w:rFonts w:hint="eastAsia"/>
                <w:sz w:val="20"/>
                <w:szCs w:val="20"/>
              </w:rPr>
              <w:t xml:space="preserve"> H</w:t>
            </w:r>
            <w:r w:rsidRPr="00D94324">
              <w:rPr>
                <w:rFonts w:hint="eastAsia"/>
                <w:sz w:val="20"/>
                <w:szCs w:val="20"/>
                <w:vertAlign w:val="subscript"/>
              </w:rPr>
              <w:t>r</w:t>
            </w:r>
            <w:r>
              <w:rPr>
                <w:sz w:val="20"/>
                <w:szCs w:val="20"/>
                <w:vertAlign w:val="subscript"/>
              </w:rPr>
              <w:t>n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–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C</w:t>
            </w:r>
            <w:r w:rsidRPr="00D94324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r2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31219" w:rsidRPr="0066153A" w:rsidRDefault="00431219" w:rsidP="004312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431219" w:rsidRPr="00A4550B" w:rsidTr="00C133E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截面积</w:t>
            </w:r>
            <w:r>
              <w:rPr>
                <w:rFonts w:hint="eastAsia"/>
                <w:sz w:val="20"/>
                <w:szCs w:val="20"/>
              </w:rPr>
              <w:t>, A</w:t>
            </w:r>
            <w:r w:rsidRPr="00EA61E1">
              <w:rPr>
                <w:rFonts w:hint="eastAsia"/>
                <w:sz w:val="20"/>
                <w:szCs w:val="20"/>
                <w:vertAlign w:val="subscript"/>
              </w:rPr>
              <w:t>act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31219" w:rsidRPr="00A4550B" w:rsidRDefault="00431219" w:rsidP="0043121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EA61E1">
              <w:rPr>
                <w:rFonts w:hint="eastAsia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431219" w:rsidRDefault="00F66CA6" w:rsidP="00431219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act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re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re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31219" w:rsidRPr="0066153A" w:rsidRDefault="00431219" w:rsidP="004312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431219" w:rsidRPr="00A4550B" w:rsidTr="00C133E6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356998">
              <w:rPr>
                <w:b/>
                <w:sz w:val="20"/>
                <w:szCs w:val="20"/>
              </w:rPr>
              <w:t>封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356998">
              <w:rPr>
                <w:b/>
                <w:sz w:val="20"/>
                <w:szCs w:val="20"/>
              </w:rPr>
              <w:t>头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356998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356998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核</w:t>
            </w:r>
          </w:p>
        </w:tc>
      </w:tr>
      <w:tr w:rsidR="00431219" w:rsidRPr="00A4550B" w:rsidTr="00C133E6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封头</w:t>
            </w:r>
            <w:r w:rsidRPr="00A4550B">
              <w:rPr>
                <w:sz w:val="20"/>
                <w:szCs w:val="20"/>
              </w:rPr>
              <w:t>计算厚度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31219" w:rsidRPr="00A4550B" w:rsidRDefault="00431219" w:rsidP="00431219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431219" w:rsidRPr="00A4550B" w:rsidRDefault="00F66CA6" w:rsidP="00431219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cc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×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cosα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31219" w:rsidRPr="0066153A" w:rsidRDefault="00431219" w:rsidP="004312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431219" w:rsidRPr="00A4550B" w:rsidTr="00C133E6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封头</w:t>
            </w:r>
            <w:r w:rsidRPr="00A4550B">
              <w:rPr>
                <w:sz w:val="20"/>
                <w:szCs w:val="20"/>
              </w:rPr>
              <w:t>设计厚度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31219" w:rsidRPr="00A4550B" w:rsidRDefault="00431219" w:rsidP="00431219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431219" w:rsidRPr="00A4550B" w:rsidRDefault="00431219" w:rsidP="0043121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cc</w:t>
            </w:r>
            <w:r w:rsidRPr="00A4550B">
              <w:rPr>
                <w:sz w:val="20"/>
                <w:szCs w:val="20"/>
              </w:rPr>
              <w:t xml:space="preserve"> </w:t>
            </w:r>
            <w:r w:rsidRPr="00A4550B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31219" w:rsidRPr="0066153A" w:rsidRDefault="00431219" w:rsidP="004312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431219" w:rsidRPr="00A4550B" w:rsidTr="00C133E6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封头</w:t>
            </w:r>
            <w:r w:rsidRPr="00A4550B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31219" w:rsidRPr="00A4550B" w:rsidRDefault="00431219" w:rsidP="00431219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431219" w:rsidRPr="00A4550B" w:rsidRDefault="00431219" w:rsidP="00431219">
            <w:pPr>
              <w:jc w:val="center"/>
              <w:rPr>
                <w:sz w:val="20"/>
                <w:szCs w:val="20"/>
              </w:rPr>
            </w:pP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cn</w:t>
            </w:r>
            <w:r w:rsidRPr="00ED0C55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≥ 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cd</w:t>
            </w:r>
            <w:r w:rsidRPr="00ED0C55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+ C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31219" w:rsidRPr="0066153A" w:rsidRDefault="00431219" w:rsidP="004312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431219" w:rsidRPr="00A4550B" w:rsidTr="00C133E6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35DEF">
              <w:rPr>
                <w:b/>
                <w:sz w:val="20"/>
                <w:szCs w:val="20"/>
              </w:rPr>
              <w:t>筒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35DEF">
              <w:rPr>
                <w:b/>
                <w:sz w:val="20"/>
                <w:szCs w:val="20"/>
              </w:rPr>
              <w:t>体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35DEF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35DEF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35DEF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35DEF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35DEF">
              <w:rPr>
                <w:b/>
                <w:sz w:val="20"/>
                <w:szCs w:val="20"/>
              </w:rPr>
              <w:t>核</w:t>
            </w:r>
          </w:p>
        </w:tc>
      </w:tr>
      <w:tr w:rsidR="00431219" w:rsidRPr="00A4550B" w:rsidTr="00C133E6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筒体</w:t>
            </w:r>
            <w:r w:rsidRPr="00A4550B">
              <w:rPr>
                <w:sz w:val="20"/>
                <w:szCs w:val="20"/>
              </w:rPr>
              <w:t>计算厚度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31219" w:rsidRPr="00A4550B" w:rsidRDefault="00431219" w:rsidP="00431219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431219" w:rsidRPr="00A4550B" w:rsidRDefault="00F66CA6" w:rsidP="00431219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31219" w:rsidRPr="0066153A" w:rsidRDefault="00431219" w:rsidP="004312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$$048</w:t>
            </w:r>
          </w:p>
        </w:tc>
      </w:tr>
      <w:tr w:rsidR="00431219" w:rsidRPr="00A4550B" w:rsidTr="00C133E6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筒体</w:t>
            </w:r>
            <w:r w:rsidRPr="00A4550B">
              <w:rPr>
                <w:sz w:val="20"/>
                <w:szCs w:val="20"/>
              </w:rPr>
              <w:t>设计厚度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31219" w:rsidRPr="00A4550B" w:rsidRDefault="00431219" w:rsidP="00431219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431219" w:rsidRPr="00A4550B" w:rsidRDefault="00431219" w:rsidP="0043121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sc</w:t>
            </w:r>
            <w:r w:rsidRPr="00A4550B">
              <w:rPr>
                <w:sz w:val="20"/>
                <w:szCs w:val="20"/>
              </w:rPr>
              <w:t xml:space="preserve"> </w:t>
            </w:r>
            <w:r w:rsidRPr="00A4550B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31219" w:rsidRPr="0066153A" w:rsidRDefault="00431219" w:rsidP="004312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$$049</w:t>
            </w:r>
          </w:p>
        </w:tc>
      </w:tr>
      <w:tr w:rsidR="00431219" w:rsidRPr="00A4550B" w:rsidTr="00C133E6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筒体</w:t>
            </w:r>
            <w:r w:rsidRPr="00A4550B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31219" w:rsidRPr="00A4550B" w:rsidRDefault="00431219" w:rsidP="00431219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431219" w:rsidRPr="00A4550B" w:rsidRDefault="00431219" w:rsidP="00431219">
            <w:pPr>
              <w:jc w:val="center"/>
              <w:rPr>
                <w:sz w:val="20"/>
                <w:szCs w:val="20"/>
              </w:rPr>
            </w:pP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sn</w:t>
            </w:r>
            <w:r w:rsidRPr="00ED0C55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≥ 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sd</w:t>
            </w:r>
            <w:r w:rsidRPr="00ED0C55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+ C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31219" w:rsidRPr="0066153A" w:rsidRDefault="00431219" w:rsidP="004312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$$050</w:t>
            </w:r>
          </w:p>
        </w:tc>
      </w:tr>
      <w:tr w:rsidR="00431219" w:rsidRPr="00A4550B" w:rsidTr="00C133E6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31219" w:rsidRPr="0066153A" w:rsidRDefault="00431219" w:rsidP="004312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61D39">
              <w:rPr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F61D39">
              <w:rPr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F61D39">
              <w:rPr>
                <w:b/>
                <w:sz w:val="20"/>
                <w:szCs w:val="20"/>
              </w:rPr>
              <w:t>圈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F61D39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F61D39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F61D39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F61D39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F61D39">
              <w:rPr>
                <w:b/>
                <w:sz w:val="20"/>
                <w:szCs w:val="20"/>
              </w:rPr>
              <w:t>核</w:t>
            </w:r>
          </w:p>
        </w:tc>
      </w:tr>
      <w:tr w:rsidR="00431219" w:rsidRPr="00A4550B" w:rsidTr="00C133E6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31219" w:rsidRDefault="00431219" w:rsidP="0043121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7E05B7">
              <w:rPr>
                <w:sz w:val="20"/>
                <w:szCs w:val="20"/>
              </w:rPr>
              <w:t>β</w:t>
            </w:r>
            <w:r w:rsidRPr="007E05B7">
              <w:rPr>
                <w:sz w:val="20"/>
                <w:szCs w:val="20"/>
                <w:vertAlign w:val="subscript"/>
              </w:rPr>
              <w:t>A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31219" w:rsidRPr="00A4550B" w:rsidRDefault="00431219" w:rsidP="0043121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431219" w:rsidRPr="00A4550B" w:rsidRDefault="00F66CA6" w:rsidP="00431219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β</m:t>
                    </m:r>
                  </m:e>
                  <m:sub>
                    <m:r>
                      <w:rPr>
                        <w:rFonts w:ascii="Cambria Math" w:eastAsia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A</m:t>
                    </m:r>
                  </m:sub>
                </m:sSub>
                <m:r>
                  <w:rPr>
                    <w:rFonts w:ascii="Cambria Math" w:eastAsia="Cambria Math" w:hAnsi="Cambria Math" w:cs="Arial"/>
                    <w:color w:val="333333"/>
                    <w:sz w:val="20"/>
                    <w:szCs w:val="20"/>
                    <w:shd w:val="clear" w:color="auto" w:fill="FFFFFF"/>
                  </w:rPr>
                  <m:t>=</m:t>
                </m:r>
                <m:d>
                  <m:d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Arial"/>
                                <w:i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Arial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m:t>[σ]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Arial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m:t>st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eastAsia="Cambria Math" w:hAnsi="Cambria Math" w:cs="Arial"/>
                                <w:i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Arial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Arial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m:t>s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mbria Math" w:hAnsi="Cambria Math" w:cs="Arial"/>
                                <w:i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Arial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Arial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m:t>c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-1</m:t>
                    </m:r>
                  </m:e>
                </m:d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se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si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31219" w:rsidRPr="0066153A" w:rsidRDefault="00431219" w:rsidP="004312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431219" w:rsidRPr="00A4550B" w:rsidTr="00C133E6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31219" w:rsidRDefault="00431219" w:rsidP="0043121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7E05B7">
              <w:rPr>
                <w:sz w:val="20"/>
                <w:szCs w:val="20"/>
              </w:rPr>
              <w:t>β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31219" w:rsidRPr="00A4550B" w:rsidRDefault="00431219" w:rsidP="0043121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431219" w:rsidRPr="00A4550B" w:rsidRDefault="00431219" w:rsidP="00431219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r>
                  <w:rPr>
                    <w:rFonts w:ascii="Cambria Math" w:eastAsia="Cambria Math" w:hAnsi="Cambria Math" w:cs="Arial"/>
                    <w:color w:val="333333"/>
                    <w:sz w:val="20"/>
                    <w:szCs w:val="20"/>
                    <w:shd w:val="clear" w:color="auto" w:fill="FFFFFF"/>
                  </w:rPr>
                  <m:t>β=0.4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Arial"/>
                                <w:i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Arial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Arial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m:t>si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mbria Math" w:hAnsi="Cambria Math" w:cs="Arial"/>
                                <w:i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Arial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Arial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m:t>se</m:t>
                            </m:r>
                          </m:sub>
                        </m:sSub>
                      </m:den>
                    </m:f>
                  </m:e>
                </m:rad>
                <m:r>
                  <w:rPr>
                    <w:rFonts w:ascii="Cambria Math" w:eastAsia="Cambria Math" w:hAnsi="Cambria Math" w:cs="Arial"/>
                    <w:color w:val="333333"/>
                    <w:sz w:val="20"/>
                    <w:szCs w:val="20"/>
                    <w:shd w:val="clear" w:color="auto" w:fill="FFFFFF"/>
                  </w:rPr>
                  <m:t>×tanα-0.25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31219" w:rsidRPr="0066153A" w:rsidRDefault="00431219" w:rsidP="004312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431219" w:rsidRPr="00A4550B" w:rsidTr="00C133E6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31219" w:rsidRDefault="00431219" w:rsidP="0043121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加强圈所需横截面积</w:t>
            </w:r>
            <w:r>
              <w:rPr>
                <w:rFonts w:hint="eastAsia"/>
                <w:sz w:val="20"/>
                <w:szCs w:val="20"/>
              </w:rPr>
              <w:t>, A</w:t>
            </w:r>
            <w:r w:rsidRPr="00025688">
              <w:rPr>
                <w:rFonts w:hint="eastAsia"/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31219" w:rsidRPr="00A4550B" w:rsidRDefault="00431219" w:rsidP="0043121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025688">
              <w:rPr>
                <w:rFonts w:hint="eastAsia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431219" w:rsidRPr="00A4550B" w:rsidRDefault="00F66CA6" w:rsidP="00431219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r</m:t>
                    </m:r>
                  </m:sub>
                </m:sSub>
                <m:r>
                  <w:rPr>
                    <w:rFonts w:ascii="Cambria Math" w:eastAsia="Cambria Math" w:hAnsi="Cambria Math" w:cs="Arial"/>
                    <w:color w:val="333333"/>
                    <w:sz w:val="20"/>
                    <w:szCs w:val="20"/>
                    <w:shd w:val="clear" w:color="auto" w:fill="FFFFFF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si</m:t>
                        </m:r>
                      </m:sub>
                      <m:sup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tanα</m:t>
                    </m:r>
                  </m:num>
                  <m:den>
                    <m:r>
                      <w:rPr>
                        <w:rFonts w:ascii="Cambria Math" w:eastAsia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8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Arial"/>
                                <w:i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Arial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Arial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+0.25</m:t>
                        </m:r>
                      </m:num>
                      <m:den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β+0.25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31219" w:rsidRPr="0066153A" w:rsidRDefault="00431219" w:rsidP="004312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431219" w:rsidRPr="00A4550B" w:rsidTr="00C133E6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31219" w:rsidRDefault="00431219" w:rsidP="0043121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加强圈面积校核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31219" w:rsidRPr="00A4550B" w:rsidRDefault="00431219" w:rsidP="0043121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431219" w:rsidRPr="00A4550B" w:rsidRDefault="00F66CA6" w:rsidP="00431219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act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Arial"/>
                    <w:color w:val="333333"/>
                    <w:sz w:val="20"/>
                    <w:szCs w:val="20"/>
                    <w:shd w:val="clear" w:color="auto" w:fill="FFFFFF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31219" w:rsidRPr="0066153A" w:rsidRDefault="00431219" w:rsidP="004312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$$054</w:t>
            </w:r>
          </w:p>
        </w:tc>
      </w:tr>
      <w:tr w:rsidR="00431219" w:rsidRPr="00A4550B" w:rsidTr="00C133E6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31219" w:rsidRDefault="00431219" w:rsidP="00431219">
            <w:pPr>
              <w:ind w:firstLineChars="50" w:firstLine="100"/>
              <w:rPr>
                <w:sz w:val="20"/>
                <w:szCs w:val="20"/>
              </w:rPr>
            </w:pPr>
            <w:r w:rsidRPr="004F1715">
              <w:rPr>
                <w:sz w:val="20"/>
                <w:szCs w:val="20"/>
              </w:rPr>
              <w:t>加强圈承载焊缝</w:t>
            </w:r>
          </w:p>
          <w:p w:rsidR="00431219" w:rsidRPr="004F1715" w:rsidRDefault="00431219" w:rsidP="00431219">
            <w:pPr>
              <w:ind w:firstLineChars="50" w:firstLine="100"/>
              <w:rPr>
                <w:sz w:val="20"/>
                <w:szCs w:val="20"/>
              </w:rPr>
            </w:pPr>
            <w:r w:rsidRPr="004F1715">
              <w:rPr>
                <w:sz w:val="20"/>
                <w:szCs w:val="20"/>
              </w:rPr>
              <w:t>最小有效宽度</w:t>
            </w:r>
            <w:r w:rsidRPr="004F1715">
              <w:rPr>
                <w:sz w:val="20"/>
                <w:szCs w:val="20"/>
              </w:rPr>
              <w:t>, ∑t</w:t>
            </w:r>
            <w:r w:rsidRPr="004F1715"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31219" w:rsidRPr="00A4550B" w:rsidRDefault="00431219" w:rsidP="0043121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431219" w:rsidRPr="00EE62B6" w:rsidRDefault="00431219" w:rsidP="00431219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w:r w:rsidRPr="00EE62B6">
              <w:rPr>
                <w:sz w:val="20"/>
                <w:szCs w:val="20"/>
              </w:rPr>
              <w:t>∑t</w:t>
            </w:r>
            <w:r w:rsidRPr="00EE62B6">
              <w:rPr>
                <w:sz w:val="20"/>
                <w:szCs w:val="20"/>
                <w:vertAlign w:val="subscript"/>
              </w:rPr>
              <w:t>i</w:t>
            </w:r>
            <w:r w:rsidRPr="00EE62B6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= 4A</w:t>
            </w:r>
            <w:r w:rsidRPr="00EE62B6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r</w:t>
            </w:r>
            <w:r w:rsidRPr="00EE62B6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/D</w:t>
            </w:r>
            <w:r w:rsidRPr="00EE62B6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si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31219" w:rsidRPr="0066153A" w:rsidRDefault="00431219" w:rsidP="004312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$$055</w:t>
            </w:r>
          </w:p>
        </w:tc>
      </w:tr>
      <w:tr w:rsidR="00431219" w:rsidRPr="00A4550B" w:rsidTr="00C133E6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压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力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试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验</w:t>
            </w:r>
          </w:p>
        </w:tc>
      </w:tr>
      <w:tr w:rsidR="000568BA" w:rsidRPr="00A4550B" w:rsidTr="00C133E6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568BA" w:rsidRPr="00A4550B" w:rsidRDefault="000568BA" w:rsidP="000568B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封头</w:t>
            </w:r>
            <w:r w:rsidRPr="00A4550B">
              <w:rPr>
                <w:sz w:val="20"/>
                <w:szCs w:val="20"/>
              </w:rPr>
              <w:t>试验压力值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9B3D8D">
              <w:rPr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568BA" w:rsidRPr="00A4550B" w:rsidRDefault="000568BA" w:rsidP="000568BA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568BA" w:rsidRPr="00A4550B" w:rsidRDefault="000568BA" w:rsidP="000568B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D67ED">
              <w:rPr>
                <w:sz w:val="20"/>
                <w:szCs w:val="20"/>
              </w:rPr>
              <w:t>P</w:t>
            </w:r>
            <w:r w:rsidRPr="003010C8">
              <w:rPr>
                <w:sz w:val="20"/>
                <w:szCs w:val="20"/>
                <w:vertAlign w:val="subscript"/>
              </w:rPr>
              <w:t>cT</w:t>
            </w:r>
            <w:r w:rsidRPr="006D67ED">
              <w:rPr>
                <w:sz w:val="20"/>
                <w:szCs w:val="20"/>
              </w:rPr>
              <w:t xml:space="preserve"> = max{1.10×P</w:t>
            </w:r>
            <w:r w:rsidRPr="006D67ED">
              <w:rPr>
                <w:sz w:val="20"/>
                <w:szCs w:val="20"/>
                <w:vertAlign w:val="subscript"/>
              </w:rPr>
              <w:t>d</w:t>
            </w:r>
            <w:r w:rsidRPr="006D67ED">
              <w:rPr>
                <w:sz w:val="20"/>
                <w:szCs w:val="20"/>
              </w:rPr>
              <w:t>×</w:t>
            </w:r>
            <w:r w:rsidRPr="006D67ED">
              <w:rPr>
                <w:rFonts w:cs="Times New Roman"/>
              </w:rPr>
              <w:sym w:font="Symbol" w:char="F05B"/>
            </w:r>
            <w:r w:rsidRPr="006D67ED">
              <w:rPr>
                <w:rFonts w:cs="Times New Roman"/>
              </w:rPr>
              <w:sym w:font="Symbol" w:char="F073"/>
            </w:r>
            <w:r w:rsidRPr="006D67ED">
              <w:rPr>
                <w:rFonts w:cs="Times New Roman"/>
              </w:rPr>
              <w:sym w:font="Symbol" w:char="F05D"/>
            </w:r>
            <w:r w:rsidRPr="003010C8">
              <w:rPr>
                <w:rFonts w:cs="Times New Roman"/>
                <w:vertAlign w:val="subscript"/>
              </w:rPr>
              <w:t>c</w:t>
            </w:r>
            <w:r w:rsidRPr="006D67ED">
              <w:rPr>
                <w:rFonts w:cs="Times New Roman"/>
              </w:rPr>
              <w:t>/</w:t>
            </w:r>
            <w:r w:rsidRPr="006D67ED">
              <w:rPr>
                <w:rFonts w:cs="Times New Roman"/>
              </w:rPr>
              <w:sym w:font="Symbol" w:char="F05B"/>
            </w:r>
            <w:r w:rsidRPr="006D67ED">
              <w:rPr>
                <w:rFonts w:cs="Times New Roman"/>
              </w:rPr>
              <w:sym w:font="Symbol" w:char="F073"/>
            </w:r>
            <w:r w:rsidRPr="006D67ED">
              <w:rPr>
                <w:rFonts w:cs="Times New Roman"/>
              </w:rPr>
              <w:sym w:font="Symbol" w:char="F05D"/>
            </w:r>
            <w:r w:rsidRPr="003010C8">
              <w:rPr>
                <w:rFonts w:cs="Times New Roman"/>
                <w:vertAlign w:val="superscript"/>
              </w:rPr>
              <w:t>ct</w:t>
            </w:r>
            <w:r w:rsidRPr="006D67ED">
              <w:rPr>
                <w:rFonts w:cs="Times New Roman"/>
              </w:rPr>
              <w:t>, 0.05}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568BA" w:rsidRPr="0066153A" w:rsidRDefault="000568BA" w:rsidP="000568B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$$056</w:t>
            </w:r>
          </w:p>
        </w:tc>
      </w:tr>
      <w:tr w:rsidR="000568BA" w:rsidRPr="00A4550B" w:rsidTr="00C133E6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568BA" w:rsidRPr="00A4550B" w:rsidRDefault="000568BA" w:rsidP="000568B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筒体</w:t>
            </w:r>
            <w:r w:rsidRPr="00A4550B">
              <w:rPr>
                <w:sz w:val="20"/>
                <w:szCs w:val="20"/>
              </w:rPr>
              <w:t>试验压力值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9B3D8D">
              <w:rPr>
                <w:sz w:val="20"/>
                <w:szCs w:val="20"/>
                <w:vertAlign w:val="subscript"/>
              </w:rPr>
              <w:t>sT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568BA" w:rsidRPr="00A4550B" w:rsidRDefault="000568BA" w:rsidP="000568BA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568BA" w:rsidRPr="00A4550B" w:rsidRDefault="000568BA" w:rsidP="000568B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D67ED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3010C8">
              <w:rPr>
                <w:sz w:val="20"/>
                <w:szCs w:val="20"/>
                <w:vertAlign w:val="subscript"/>
              </w:rPr>
              <w:t>T</w:t>
            </w:r>
            <w:r w:rsidRPr="006D67ED">
              <w:rPr>
                <w:sz w:val="20"/>
                <w:szCs w:val="20"/>
              </w:rPr>
              <w:t xml:space="preserve"> = max{1.10×P</w:t>
            </w:r>
            <w:r w:rsidRPr="006D67ED">
              <w:rPr>
                <w:sz w:val="20"/>
                <w:szCs w:val="20"/>
                <w:vertAlign w:val="subscript"/>
              </w:rPr>
              <w:t>d</w:t>
            </w:r>
            <w:r w:rsidRPr="006D67ED">
              <w:rPr>
                <w:sz w:val="20"/>
                <w:szCs w:val="20"/>
              </w:rPr>
              <w:t>×</w:t>
            </w:r>
            <w:r w:rsidRPr="006D67ED">
              <w:rPr>
                <w:rFonts w:cs="Times New Roman"/>
              </w:rPr>
              <w:sym w:font="Symbol" w:char="F05B"/>
            </w:r>
            <w:r w:rsidRPr="006D67ED">
              <w:rPr>
                <w:rFonts w:cs="Times New Roman"/>
              </w:rPr>
              <w:sym w:font="Symbol" w:char="F073"/>
            </w:r>
            <w:r w:rsidRPr="006D67ED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s</w:t>
            </w:r>
            <w:r w:rsidRPr="006D67ED">
              <w:rPr>
                <w:rFonts w:cs="Times New Roman"/>
              </w:rPr>
              <w:t>/</w:t>
            </w:r>
            <w:r w:rsidRPr="006D67ED">
              <w:rPr>
                <w:rFonts w:cs="Times New Roman"/>
              </w:rPr>
              <w:sym w:font="Symbol" w:char="F05B"/>
            </w:r>
            <w:r w:rsidRPr="006D67ED">
              <w:rPr>
                <w:rFonts w:cs="Times New Roman"/>
              </w:rPr>
              <w:sym w:font="Symbol" w:char="F073"/>
            </w:r>
            <w:r w:rsidRPr="006D67ED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s</w:t>
            </w:r>
            <w:r w:rsidRPr="003010C8">
              <w:rPr>
                <w:rFonts w:cs="Times New Roman"/>
                <w:vertAlign w:val="superscript"/>
              </w:rPr>
              <w:t>t</w:t>
            </w:r>
            <w:r w:rsidRPr="006D67ED">
              <w:rPr>
                <w:rFonts w:cs="Times New Roman"/>
              </w:rPr>
              <w:t>, 0.05}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568BA" w:rsidRPr="0066153A" w:rsidRDefault="000568BA" w:rsidP="000568B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$$057</w:t>
            </w:r>
          </w:p>
        </w:tc>
      </w:tr>
      <w:tr w:rsidR="00431219" w:rsidRPr="00A4550B" w:rsidTr="00C133E6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取用试验压力值</w:t>
            </w:r>
            <w:r>
              <w:rPr>
                <w:rFonts w:hint="eastAsia"/>
                <w:sz w:val="20"/>
                <w:szCs w:val="20"/>
              </w:rPr>
              <w:t>, P</w:t>
            </w:r>
            <w:r w:rsidRPr="007825CF">
              <w:rPr>
                <w:rFonts w:hint="eastAsia"/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31219" w:rsidRPr="00A4550B" w:rsidRDefault="00431219" w:rsidP="00431219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431219" w:rsidRPr="00A4550B" w:rsidRDefault="00431219" w:rsidP="0043121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</w:t>
            </w:r>
            <w:r w:rsidRPr="007825CF">
              <w:rPr>
                <w:rFonts w:hint="eastAsia"/>
                <w:sz w:val="20"/>
                <w:szCs w:val="20"/>
                <w:vertAlign w:val="subscript"/>
              </w:rPr>
              <w:t>T</w:t>
            </w:r>
            <w:r>
              <w:rPr>
                <w:rFonts w:hint="eastAsia"/>
                <w:sz w:val="20"/>
                <w:szCs w:val="20"/>
              </w:rPr>
              <w:t xml:space="preserve"> = min{</w:t>
            </w:r>
            <w:r>
              <w:rPr>
                <w:sz w:val="20"/>
                <w:szCs w:val="20"/>
              </w:rPr>
              <w:t>P</w:t>
            </w:r>
            <w:r w:rsidRPr="007825CF">
              <w:rPr>
                <w:sz w:val="20"/>
                <w:szCs w:val="20"/>
                <w:vertAlign w:val="subscript"/>
              </w:rPr>
              <w:t>cT</w:t>
            </w:r>
            <w:r>
              <w:rPr>
                <w:sz w:val="20"/>
                <w:szCs w:val="20"/>
              </w:rPr>
              <w:t>, P</w:t>
            </w:r>
            <w:r w:rsidRPr="007825CF">
              <w:rPr>
                <w:sz w:val="20"/>
                <w:szCs w:val="20"/>
                <w:vertAlign w:val="subscript"/>
              </w:rPr>
              <w:t>sT</w:t>
            </w:r>
            <w:r>
              <w:rPr>
                <w:rFonts w:hint="eastAsia"/>
                <w:sz w:val="20"/>
                <w:szCs w:val="20"/>
              </w:rPr>
              <w:t>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31219" w:rsidRPr="0066153A" w:rsidRDefault="00431219" w:rsidP="004312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$$058</w:t>
            </w:r>
          </w:p>
        </w:tc>
      </w:tr>
      <w:tr w:rsidR="00431219" w:rsidRPr="00A4550B" w:rsidTr="00C133E6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MAWP</w:t>
            </w:r>
          </w:p>
        </w:tc>
      </w:tr>
      <w:tr w:rsidR="00431219" w:rsidRPr="00A4550B" w:rsidTr="00C133E6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>, B</w:t>
            </w:r>
            <w:r w:rsidRPr="0033770D">
              <w:rPr>
                <w:rFonts w:hint="eastAsia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31219" w:rsidRPr="00A4550B" w:rsidRDefault="00431219" w:rsidP="0043121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431219" w:rsidRPr="00A4550B" w:rsidRDefault="00F66CA6" w:rsidP="0043121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1.6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act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se</m:t>
                            </m:r>
                          </m:sub>
                        </m:sSub>
                      </m:e>
                    </m:rad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×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31219" w:rsidRPr="0066153A" w:rsidRDefault="00431219" w:rsidP="004312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$$059</w:t>
            </w:r>
          </w:p>
        </w:tc>
      </w:tr>
      <w:tr w:rsidR="00431219" w:rsidRPr="00A4550B" w:rsidTr="00C133E6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>, B</w:t>
            </w:r>
            <w:r>
              <w:rPr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31219" w:rsidRPr="00A4550B" w:rsidRDefault="00431219" w:rsidP="0043121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431219" w:rsidRDefault="00431219" w:rsidP="00431219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B</w:t>
            </w:r>
            <w:r w:rsidRPr="0065191B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3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0.25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31219" w:rsidRPr="0066153A" w:rsidRDefault="00431219" w:rsidP="004312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color w:val="0070C0"/>
                <w:sz w:val="20"/>
                <w:szCs w:val="20"/>
              </w:rPr>
              <w:t>0.25</w:t>
            </w:r>
          </w:p>
        </w:tc>
      </w:tr>
      <w:tr w:rsidR="00431219" w:rsidRPr="00A4550B" w:rsidTr="00C133E6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E85B03">
              <w:rPr>
                <w:sz w:val="20"/>
                <w:szCs w:val="20"/>
              </w:rPr>
              <w:t xml:space="preserve"> β</w:t>
            </w:r>
            <w:r w:rsidRPr="00E85B03">
              <w:rPr>
                <w:sz w:val="20"/>
                <w:szCs w:val="20"/>
                <w:vertAlign w:val="subscript"/>
              </w:rPr>
              <w:t>0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31219" w:rsidRPr="00A4550B" w:rsidRDefault="00431219" w:rsidP="0043121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431219" w:rsidRDefault="00F66CA6" w:rsidP="00431219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β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0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0.4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si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se</m:t>
                                </m:r>
                              </m:sub>
                            </m:sSub>
                          </m:den>
                        </m:f>
                      </m:e>
                    </m:rad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×tanα-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+1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31219" w:rsidRPr="0066153A" w:rsidRDefault="00431219" w:rsidP="004312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$$061</w:t>
            </w:r>
          </w:p>
        </w:tc>
      </w:tr>
      <w:tr w:rsidR="00431219" w:rsidRPr="00A4550B" w:rsidTr="00C133E6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E85B03">
              <w:rPr>
                <w:sz w:val="20"/>
                <w:szCs w:val="20"/>
              </w:rPr>
              <w:t xml:space="preserve"> β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31219" w:rsidRPr="00A4550B" w:rsidRDefault="00431219" w:rsidP="0043121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431219" w:rsidRDefault="00F66CA6" w:rsidP="00431219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β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{0.5,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β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0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31219" w:rsidRPr="0066153A" w:rsidRDefault="00431219" w:rsidP="004312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$$062</w:t>
            </w:r>
          </w:p>
        </w:tc>
      </w:tr>
      <w:tr w:rsidR="00431219" w:rsidRPr="00A4550B" w:rsidTr="00C133E6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锥壳部分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MAWP</w:t>
            </w:r>
            <w:r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31219" w:rsidRPr="00A4550B" w:rsidRDefault="00431219" w:rsidP="00431219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431219" w:rsidRDefault="00F66CA6" w:rsidP="00431219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MAWP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ce</m:t>
                        </m:r>
                      </m:sub>
                    </m:sSub>
                  </m:num>
                  <m:den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cosα</m:t>
                        </m:r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ce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31219" w:rsidRPr="0066153A" w:rsidRDefault="00431219" w:rsidP="004312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$$063</w:t>
            </w:r>
          </w:p>
        </w:tc>
      </w:tr>
      <w:tr w:rsidR="00431219" w:rsidRPr="00A4550B" w:rsidTr="00C133E6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加强圈过渡部分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MAWP</w:t>
            </w:r>
            <w:r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31219" w:rsidRPr="00A4550B" w:rsidRDefault="00431219" w:rsidP="00431219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431219" w:rsidRDefault="00F66CA6" w:rsidP="00431219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MAWP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r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31219" w:rsidRPr="0066153A" w:rsidRDefault="00431219" w:rsidP="004312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$$064</w:t>
            </w:r>
          </w:p>
        </w:tc>
      </w:tr>
      <w:tr w:rsidR="00431219" w:rsidRPr="00A4550B" w:rsidTr="00C133E6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筒体</w:t>
            </w:r>
            <w:r w:rsidR="00476B3B">
              <w:rPr>
                <w:rFonts w:hint="eastAsia"/>
                <w:sz w:val="20"/>
                <w:szCs w:val="20"/>
              </w:rPr>
              <w:t>部分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MAWP</w:t>
            </w:r>
            <w:r w:rsidRPr="00B7279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31219" w:rsidRPr="00A4550B" w:rsidRDefault="00431219" w:rsidP="00431219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431219" w:rsidRPr="00A4550B" w:rsidRDefault="00F66CA6" w:rsidP="0043121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MAWP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31219" w:rsidRPr="0066153A" w:rsidRDefault="00431219" w:rsidP="004312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$$065</w:t>
            </w:r>
          </w:p>
        </w:tc>
      </w:tr>
      <w:tr w:rsidR="00431219" w:rsidRPr="00A4550B" w:rsidTr="00C133E6">
        <w:tc>
          <w:tcPr>
            <w:tcW w:w="2689" w:type="dxa"/>
            <w:gridSpan w:val="3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取用</w:t>
            </w:r>
            <w:r>
              <w:rPr>
                <w:rFonts w:hint="eastAsia"/>
                <w:sz w:val="20"/>
                <w:szCs w:val="20"/>
              </w:rPr>
              <w:t>MAWP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431219" w:rsidRDefault="00431219" w:rsidP="00431219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MAWP = min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{MAWP</w:t>
            </w:r>
            <w:r w:rsidRPr="00011FD9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s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, MAWP</w:t>
            </w:r>
            <w:r w:rsidRPr="00011FD9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c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, MAWP</w:t>
            </w:r>
            <w:r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r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 xml:space="preserve"> }</w:t>
            </w:r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31219" w:rsidRPr="0066153A" w:rsidRDefault="00431219" w:rsidP="004312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$$066</w:t>
            </w:r>
          </w:p>
        </w:tc>
      </w:tr>
    </w:tbl>
    <w:p w:rsidR="000E12E0" w:rsidRPr="004F0D67" w:rsidRDefault="00547316">
      <w:pPr>
        <w:rPr>
          <w:sz w:val="20"/>
        </w:rPr>
      </w:pPr>
      <w:r w:rsidRPr="004F0D67">
        <w:rPr>
          <w:sz w:val="20"/>
        </w:rPr>
        <w:t>注</w:t>
      </w:r>
      <w:r w:rsidRPr="004F0D67">
        <w:rPr>
          <w:rFonts w:hint="eastAsia"/>
          <w:sz w:val="20"/>
        </w:rPr>
        <w:t>：加强圈与壳体间断焊时，每侧间断焊缝的任意间隔应不大于壳体厚度的</w:t>
      </w:r>
      <w:r w:rsidRPr="004F0D67">
        <w:rPr>
          <w:rFonts w:hint="eastAsia"/>
          <w:sz w:val="20"/>
        </w:rPr>
        <w:t>8</w:t>
      </w:r>
      <w:r w:rsidRPr="004F0D67">
        <w:rPr>
          <w:rFonts w:hint="eastAsia"/>
          <w:sz w:val="20"/>
        </w:rPr>
        <w:t>倍，且所有间断焊缝的总长不小于加强圈内周长的一半。</w:t>
      </w:r>
    </w:p>
    <w:sectPr w:rsidR="000E12E0" w:rsidRPr="004F0D67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6CA6" w:rsidRDefault="00F66CA6" w:rsidP="00015542">
      <w:r>
        <w:separator/>
      </w:r>
    </w:p>
  </w:endnote>
  <w:endnote w:type="continuationSeparator" w:id="0">
    <w:p w:rsidR="00F66CA6" w:rsidRDefault="00F66CA6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33A7" w:rsidRDefault="000833A7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184" w:rsidRDefault="00D32184">
    <w:pPr>
      <w:pStyle w:val="a4"/>
    </w:pPr>
    <w:r>
      <w:ptab w:relativeTo="margin" w:alignment="center" w:leader="none"/>
    </w:r>
    <w:r w:rsidRPr="00D32184">
      <w:t>Copyright © 2017</w:t>
    </w:r>
    <w:r w:rsidR="003E5E26" w:rsidRPr="003E5E26">
      <w:t>-</w:t>
    </w:r>
    <w:r w:rsidR="00D95DB8">
      <w:rPr>
        <w:kern w:val="0"/>
      </w:rPr>
      <w:fldChar w:fldCharType="begin"/>
    </w:r>
    <w:r w:rsidR="00D95DB8">
      <w:rPr>
        <w:kern w:val="0"/>
      </w:rPr>
      <w:instrText xml:space="preserve"> </w:instrText>
    </w:r>
    <w:r w:rsidR="00D95DB8">
      <w:rPr>
        <w:rFonts w:cs="Consolas"/>
        <w:kern w:val="0"/>
      </w:rPr>
      <w:instrText>date \@YYYY</w:instrText>
    </w:r>
    <w:r w:rsidR="00D95DB8">
      <w:rPr>
        <w:kern w:val="0"/>
      </w:rPr>
      <w:instrText xml:space="preserve"> </w:instrText>
    </w:r>
    <w:r w:rsidR="00D95DB8">
      <w:rPr>
        <w:kern w:val="0"/>
      </w:rPr>
      <w:fldChar w:fldCharType="separate"/>
    </w:r>
    <w:r w:rsidR="000833A7">
      <w:rPr>
        <w:rFonts w:cs="Consolas"/>
        <w:noProof/>
        <w:kern w:val="0"/>
      </w:rPr>
      <w:t>2018</w:t>
    </w:r>
    <w:r w:rsidR="00D95DB8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="00115039" w:rsidRPr="00115039">
      <w:t xml:space="preserve"> </w:t>
    </w:r>
    <w:r w:rsidR="00115039" w:rsidRPr="00115039">
      <w:rPr>
        <w:b/>
        <w:bCs/>
      </w:rPr>
      <w:fldChar w:fldCharType="begin"/>
    </w:r>
    <w:r w:rsidR="00115039" w:rsidRPr="00115039">
      <w:rPr>
        <w:b/>
        <w:bCs/>
      </w:rPr>
      <w:instrText>PAGE  \* Arabic  \* MERGEFORMAT</w:instrText>
    </w:r>
    <w:r w:rsidR="00115039" w:rsidRPr="00115039">
      <w:rPr>
        <w:b/>
        <w:bCs/>
      </w:rPr>
      <w:fldChar w:fldCharType="separate"/>
    </w:r>
    <w:r w:rsidR="000833A7" w:rsidRPr="000833A7">
      <w:rPr>
        <w:b/>
        <w:bCs/>
        <w:noProof/>
        <w:lang w:val="zh-CN"/>
      </w:rPr>
      <w:t>2</w:t>
    </w:r>
    <w:r w:rsidR="00115039" w:rsidRPr="00115039">
      <w:rPr>
        <w:b/>
        <w:bCs/>
      </w:rPr>
      <w:fldChar w:fldCharType="end"/>
    </w:r>
    <w:r w:rsidR="00115039" w:rsidRPr="00115039">
      <w:rPr>
        <w:lang w:val="zh-CN"/>
      </w:rPr>
      <w:t xml:space="preserve"> / </w:t>
    </w:r>
    <w:r w:rsidR="00115039" w:rsidRPr="00115039">
      <w:rPr>
        <w:b/>
        <w:bCs/>
      </w:rPr>
      <w:fldChar w:fldCharType="begin"/>
    </w:r>
    <w:r w:rsidR="00115039" w:rsidRPr="00115039">
      <w:rPr>
        <w:b/>
        <w:bCs/>
      </w:rPr>
      <w:instrText>NUMPAGES  \* Arabic  \* MERGEFORMAT</w:instrText>
    </w:r>
    <w:r w:rsidR="00115039" w:rsidRPr="00115039">
      <w:rPr>
        <w:b/>
        <w:bCs/>
      </w:rPr>
      <w:fldChar w:fldCharType="separate"/>
    </w:r>
    <w:r w:rsidR="000833A7" w:rsidRPr="000833A7">
      <w:rPr>
        <w:b/>
        <w:bCs/>
        <w:noProof/>
        <w:lang w:val="zh-CN"/>
      </w:rPr>
      <w:t>2</w:t>
    </w:r>
    <w:r w:rsidR="00115039" w:rsidRPr="00115039"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33A7" w:rsidRDefault="000833A7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6CA6" w:rsidRDefault="00F66CA6" w:rsidP="00015542">
      <w:r>
        <w:separator/>
      </w:r>
    </w:p>
  </w:footnote>
  <w:footnote w:type="continuationSeparator" w:id="0">
    <w:p w:rsidR="00F66CA6" w:rsidRDefault="00F66CA6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33A7" w:rsidRDefault="000833A7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5542" w:rsidRDefault="00015542">
    <w:pPr>
      <w:pStyle w:val="a3"/>
    </w:pPr>
    <w:bookmarkStart w:id="0" w:name="_GoBack"/>
    <w:bookmarkEnd w:id="0"/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33A7" w:rsidRDefault="000833A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2BB3"/>
    <w:rsid w:val="00011FD9"/>
    <w:rsid w:val="00015542"/>
    <w:rsid w:val="00025688"/>
    <w:rsid w:val="00034347"/>
    <w:rsid w:val="00035DEF"/>
    <w:rsid w:val="00037B71"/>
    <w:rsid w:val="000452B6"/>
    <w:rsid w:val="000501D4"/>
    <w:rsid w:val="00056147"/>
    <w:rsid w:val="000568BA"/>
    <w:rsid w:val="000833A7"/>
    <w:rsid w:val="00093FAC"/>
    <w:rsid w:val="000D752A"/>
    <w:rsid w:val="000E12E0"/>
    <w:rsid w:val="000E7E0E"/>
    <w:rsid w:val="00115039"/>
    <w:rsid w:val="001231CA"/>
    <w:rsid w:val="00157ED3"/>
    <w:rsid w:val="00196B51"/>
    <w:rsid w:val="001D12C9"/>
    <w:rsid w:val="001E1026"/>
    <w:rsid w:val="001E5135"/>
    <w:rsid w:val="001F4354"/>
    <w:rsid w:val="001F5E13"/>
    <w:rsid w:val="00204239"/>
    <w:rsid w:val="002118C7"/>
    <w:rsid w:val="002308DB"/>
    <w:rsid w:val="002408B7"/>
    <w:rsid w:val="002814A1"/>
    <w:rsid w:val="002B2852"/>
    <w:rsid w:val="002C4D71"/>
    <w:rsid w:val="002C5828"/>
    <w:rsid w:val="002D0020"/>
    <w:rsid w:val="002E7E08"/>
    <w:rsid w:val="003162D2"/>
    <w:rsid w:val="00325E24"/>
    <w:rsid w:val="0033770D"/>
    <w:rsid w:val="00340874"/>
    <w:rsid w:val="003543D3"/>
    <w:rsid w:val="00356998"/>
    <w:rsid w:val="00371405"/>
    <w:rsid w:val="00372098"/>
    <w:rsid w:val="003A1897"/>
    <w:rsid w:val="003B17DB"/>
    <w:rsid w:val="003C76CE"/>
    <w:rsid w:val="003D2B9B"/>
    <w:rsid w:val="003D3A77"/>
    <w:rsid w:val="003E5E26"/>
    <w:rsid w:val="003F4F9B"/>
    <w:rsid w:val="004219F5"/>
    <w:rsid w:val="00431219"/>
    <w:rsid w:val="00432EAF"/>
    <w:rsid w:val="00434B86"/>
    <w:rsid w:val="00475BFA"/>
    <w:rsid w:val="00476B3B"/>
    <w:rsid w:val="00477959"/>
    <w:rsid w:val="00482C88"/>
    <w:rsid w:val="004A0292"/>
    <w:rsid w:val="004D0F42"/>
    <w:rsid w:val="004D7A17"/>
    <w:rsid w:val="004E5594"/>
    <w:rsid w:val="004F0D67"/>
    <w:rsid w:val="004F1715"/>
    <w:rsid w:val="004F2220"/>
    <w:rsid w:val="00514784"/>
    <w:rsid w:val="00547316"/>
    <w:rsid w:val="005654A4"/>
    <w:rsid w:val="00587A56"/>
    <w:rsid w:val="00595D4B"/>
    <w:rsid w:val="005968BD"/>
    <w:rsid w:val="005A63EF"/>
    <w:rsid w:val="005D2D0B"/>
    <w:rsid w:val="005E6E7F"/>
    <w:rsid w:val="005F2A09"/>
    <w:rsid w:val="005F5151"/>
    <w:rsid w:val="006051DB"/>
    <w:rsid w:val="00612F0A"/>
    <w:rsid w:val="00622DE6"/>
    <w:rsid w:val="00631E6E"/>
    <w:rsid w:val="0065191B"/>
    <w:rsid w:val="00665026"/>
    <w:rsid w:val="00667F25"/>
    <w:rsid w:val="00672842"/>
    <w:rsid w:val="006B3C12"/>
    <w:rsid w:val="006B4018"/>
    <w:rsid w:val="006C151D"/>
    <w:rsid w:val="006D2C7C"/>
    <w:rsid w:val="006D4810"/>
    <w:rsid w:val="00701BCE"/>
    <w:rsid w:val="00720728"/>
    <w:rsid w:val="007208AB"/>
    <w:rsid w:val="00730A43"/>
    <w:rsid w:val="00751FBE"/>
    <w:rsid w:val="00780B5F"/>
    <w:rsid w:val="007825CF"/>
    <w:rsid w:val="00795441"/>
    <w:rsid w:val="007A1891"/>
    <w:rsid w:val="007E05B7"/>
    <w:rsid w:val="007E5F6A"/>
    <w:rsid w:val="007F184C"/>
    <w:rsid w:val="00804294"/>
    <w:rsid w:val="00811B0C"/>
    <w:rsid w:val="008120B2"/>
    <w:rsid w:val="00843C96"/>
    <w:rsid w:val="00856F8E"/>
    <w:rsid w:val="00876FAF"/>
    <w:rsid w:val="00882EDD"/>
    <w:rsid w:val="00887B94"/>
    <w:rsid w:val="008A589D"/>
    <w:rsid w:val="008B5EE7"/>
    <w:rsid w:val="008D21F0"/>
    <w:rsid w:val="008F1118"/>
    <w:rsid w:val="00926DDE"/>
    <w:rsid w:val="0097329B"/>
    <w:rsid w:val="00992FDA"/>
    <w:rsid w:val="00994753"/>
    <w:rsid w:val="009B3D8D"/>
    <w:rsid w:val="009B50C0"/>
    <w:rsid w:val="009C5C24"/>
    <w:rsid w:val="009E3E6E"/>
    <w:rsid w:val="009F74E9"/>
    <w:rsid w:val="00A033E6"/>
    <w:rsid w:val="00A336E5"/>
    <w:rsid w:val="00A375F7"/>
    <w:rsid w:val="00A4550B"/>
    <w:rsid w:val="00A45A02"/>
    <w:rsid w:val="00A6533F"/>
    <w:rsid w:val="00A6784B"/>
    <w:rsid w:val="00A930A0"/>
    <w:rsid w:val="00AB2B8C"/>
    <w:rsid w:val="00B116D1"/>
    <w:rsid w:val="00B30932"/>
    <w:rsid w:val="00B64917"/>
    <w:rsid w:val="00B64AD0"/>
    <w:rsid w:val="00B720BB"/>
    <w:rsid w:val="00B7279A"/>
    <w:rsid w:val="00BA393B"/>
    <w:rsid w:val="00BB30E2"/>
    <w:rsid w:val="00BB512E"/>
    <w:rsid w:val="00BE5823"/>
    <w:rsid w:val="00BF265C"/>
    <w:rsid w:val="00BF5382"/>
    <w:rsid w:val="00C133E6"/>
    <w:rsid w:val="00C21432"/>
    <w:rsid w:val="00C22511"/>
    <w:rsid w:val="00C63477"/>
    <w:rsid w:val="00C63969"/>
    <w:rsid w:val="00CA5154"/>
    <w:rsid w:val="00D26141"/>
    <w:rsid w:val="00D32184"/>
    <w:rsid w:val="00D33096"/>
    <w:rsid w:val="00D352CA"/>
    <w:rsid w:val="00D4180A"/>
    <w:rsid w:val="00D57045"/>
    <w:rsid w:val="00D81A7E"/>
    <w:rsid w:val="00D82D6D"/>
    <w:rsid w:val="00D86284"/>
    <w:rsid w:val="00D9108F"/>
    <w:rsid w:val="00D94324"/>
    <w:rsid w:val="00D95DB8"/>
    <w:rsid w:val="00DA2576"/>
    <w:rsid w:val="00DB2494"/>
    <w:rsid w:val="00DB2A5A"/>
    <w:rsid w:val="00DB7DAC"/>
    <w:rsid w:val="00DF1E80"/>
    <w:rsid w:val="00E46AD5"/>
    <w:rsid w:val="00E475B5"/>
    <w:rsid w:val="00E5192C"/>
    <w:rsid w:val="00E550CF"/>
    <w:rsid w:val="00E63D2F"/>
    <w:rsid w:val="00E66182"/>
    <w:rsid w:val="00E67686"/>
    <w:rsid w:val="00E85B03"/>
    <w:rsid w:val="00E9593D"/>
    <w:rsid w:val="00EA61E1"/>
    <w:rsid w:val="00EB30B9"/>
    <w:rsid w:val="00EB3652"/>
    <w:rsid w:val="00ED0C55"/>
    <w:rsid w:val="00EE41BD"/>
    <w:rsid w:val="00EE519D"/>
    <w:rsid w:val="00EE62B6"/>
    <w:rsid w:val="00F2007C"/>
    <w:rsid w:val="00F47953"/>
    <w:rsid w:val="00F5533B"/>
    <w:rsid w:val="00F61D39"/>
    <w:rsid w:val="00F6548E"/>
    <w:rsid w:val="00F66CA6"/>
    <w:rsid w:val="00F7420D"/>
    <w:rsid w:val="00FA4E6D"/>
    <w:rsid w:val="00FA5FC1"/>
    <w:rsid w:val="00FB50C1"/>
    <w:rsid w:val="00FF3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EA61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2</Pages>
  <Words>408</Words>
  <Characters>2329</Characters>
  <Application>Microsoft Office Word</Application>
  <DocSecurity>0</DocSecurity>
  <Lines>19</Lines>
  <Paragraphs>5</Paragraphs>
  <ScaleCrop>false</ScaleCrop>
  <Company>www.mechw.com</Company>
  <LinksUpToDate>false</LinksUpToDate>
  <CharactersWithSpaces>2732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165</cp:revision>
  <dcterms:created xsi:type="dcterms:W3CDTF">2017-11-27T07:10:00Z</dcterms:created>
  <dcterms:modified xsi:type="dcterms:W3CDTF">2018-08-12T14:01:00Z</dcterms:modified>
</cp:coreProperties>
</file>