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68"/>
        <w:gridCol w:w="10"/>
        <w:gridCol w:w="840"/>
        <w:gridCol w:w="1002"/>
        <w:gridCol w:w="3392"/>
        <w:gridCol w:w="709"/>
        <w:gridCol w:w="1144"/>
      </w:tblGrid>
      <w:tr w:rsidR="00672842" w:rsidRPr="00A4550B" w:rsidTr="001064F3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4E3646" w:rsidP="0005614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大锥角</w:t>
            </w:r>
            <w:r w:rsidR="00056147">
              <w:rPr>
                <w:b/>
                <w:sz w:val="20"/>
                <w:szCs w:val="20"/>
              </w:rPr>
              <w:t>折边</w:t>
            </w:r>
            <w:r w:rsidR="00056147">
              <w:rPr>
                <w:rFonts w:hint="eastAsia"/>
                <w:b/>
                <w:sz w:val="20"/>
                <w:szCs w:val="20"/>
              </w:rPr>
              <w:t>锥形</w:t>
            </w:r>
            <w:r w:rsidR="00056147">
              <w:rPr>
                <w:b/>
                <w:sz w:val="20"/>
                <w:szCs w:val="20"/>
              </w:rPr>
              <w:t>封头</w:t>
            </w:r>
            <w:r w:rsidR="008F1118" w:rsidRPr="00A4550B">
              <w:rPr>
                <w:b/>
                <w:sz w:val="20"/>
                <w:szCs w:val="20"/>
              </w:rPr>
              <w:t>内压</w:t>
            </w:r>
            <w:r w:rsidR="00672842" w:rsidRPr="00A4550B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BB30E2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HG/T 20582-2011</w:t>
            </w:r>
          </w:p>
        </w:tc>
      </w:tr>
      <w:tr w:rsidR="00672842" w:rsidRPr="00A4550B" w:rsidTr="001064F3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简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27A0D47" wp14:editId="5F5C294B">
                      <wp:extent cx="3193415" cy="2266951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>
                                <a:stCxn id="37" idx="2"/>
                              </wps:cNvCnPr>
                              <wps:spPr>
                                <a:xfrm>
                                  <a:off x="484897" y="1163955"/>
                                  <a:ext cx="0" cy="2457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>
                                <a:endCxn id="36" idx="2"/>
                              </wps:cNvCnPr>
                              <wps:spPr>
                                <a:xfrm flipH="1" flipV="1">
                                  <a:off x="551492" y="1163958"/>
                                  <a:ext cx="80" cy="24574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>
                                <a:endCxn id="3" idx="2"/>
                              </wps:cNvCnPr>
                              <wps:spPr>
                                <a:xfrm flipV="1">
                                  <a:off x="2551822" y="1166500"/>
                                  <a:ext cx="0" cy="2432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>
                                <a:endCxn id="33" idx="2"/>
                              </wps:cNvCnPr>
                              <wps:spPr>
                                <a:xfrm flipH="1" flipV="1">
                                  <a:off x="2618496" y="1159435"/>
                                  <a:ext cx="2" cy="24320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484897" y="141097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>
                                <a:stCxn id="36" idx="0"/>
                              </wps:cNvCnPr>
                              <wps:spPr>
                                <a:xfrm flipV="1">
                                  <a:off x="635765" y="553086"/>
                                  <a:ext cx="782582" cy="4414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>
                                <a:stCxn id="37" idx="0"/>
                              </wps:cNvCnPr>
                              <wps:spPr>
                                <a:xfrm flipV="1">
                                  <a:off x="584564" y="503998"/>
                                  <a:ext cx="797777" cy="44402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>
                                <a:stCxn id="3" idx="0"/>
                              </wps:cNvCnPr>
                              <wps:spPr>
                                <a:xfrm flipH="1" flipV="1">
                                  <a:off x="1685048" y="553085"/>
                                  <a:ext cx="750331" cy="42476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>
                                <a:stCxn id="33" idx="0"/>
                              </wps:cNvCnPr>
                              <wps:spPr>
                                <a:xfrm flipH="1" flipV="1">
                                  <a:off x="1718961" y="495765"/>
                                  <a:ext cx="795420" cy="44420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1418347" y="553085"/>
                                  <a:ext cx="2667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382341" y="503966"/>
                                  <a:ext cx="336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551697" y="345440"/>
                                  <a:ext cx="0" cy="114998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弧形 62"/>
                              <wps:cNvSpPr/>
                              <wps:spPr>
                                <a:xfrm flipH="1">
                                  <a:off x="1084972" y="285750"/>
                                  <a:ext cx="933450" cy="899795"/>
                                </a:xfrm>
                                <a:prstGeom prst="arc">
                                  <a:avLst>
                                    <a:gd name="adj1" fmla="val 5352101"/>
                                    <a:gd name="adj2" fmla="val 10737878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 flipV="1">
                                  <a:off x="2414141" y="1047044"/>
                                  <a:ext cx="97603" cy="6683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 rot="1800000" flipV="1">
                                  <a:off x="2607014" y="857100"/>
                                  <a:ext cx="92623" cy="19333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 rot="1800000" flipV="1">
                                  <a:off x="2523810" y="1000141"/>
                                  <a:ext cx="29294" cy="6114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2737032" y="889156"/>
                                  <a:ext cx="32049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文本框 69"/>
                              <wps:cNvSpPr txBox="1"/>
                              <wps:spPr>
                                <a:xfrm>
                                  <a:off x="2752669" y="68580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18397" y="1095375"/>
                                  <a:ext cx="190502" cy="542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 flipH="1">
                                  <a:off x="2008897" y="163830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文本框 72"/>
                              <wps:cNvSpPr txBox="1"/>
                              <wps:spPr>
                                <a:xfrm>
                                  <a:off x="1989847" y="1437012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 flipV="1">
                                  <a:off x="1382341" y="503988"/>
                                  <a:ext cx="30145" cy="4521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1687945" y="503117"/>
                                  <a:ext cx="29845" cy="45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弧形 3"/>
                              <wps:cNvSpPr/>
                              <wps:spPr>
                                <a:xfrm>
                                  <a:off x="2151772" y="958855"/>
                                  <a:ext cx="400050" cy="415289"/>
                                </a:xfrm>
                                <a:prstGeom prst="arc">
                                  <a:avLst>
                                    <a:gd name="adj1" fmla="val 1763377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弧形 33"/>
                              <wps:cNvSpPr/>
                              <wps:spPr>
                                <a:xfrm>
                                  <a:off x="2085097" y="882574"/>
                                  <a:ext cx="533399" cy="553721"/>
                                </a:xfrm>
                                <a:prstGeom prst="arc">
                                  <a:avLst>
                                    <a:gd name="adj1" fmla="val 18391906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弧形 36"/>
                              <wps:cNvSpPr/>
                              <wps:spPr>
                                <a:xfrm flipH="1">
                                  <a:off x="551492" y="956314"/>
                                  <a:ext cx="399574" cy="415288"/>
                                </a:xfrm>
                                <a:prstGeom prst="arc">
                                  <a:avLst>
                                    <a:gd name="adj1" fmla="val 18257232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弧形 37"/>
                              <wps:cNvSpPr/>
                              <wps:spPr>
                                <a:xfrm flipH="1">
                                  <a:off x="484897" y="887095"/>
                                  <a:ext cx="532764" cy="553720"/>
                                </a:xfrm>
                                <a:prstGeom prst="arc">
                                  <a:avLst>
                                    <a:gd name="adj1" fmla="val 18460215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>
                                  <a:off x="483924" y="1161700"/>
                                  <a:ext cx="213360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55157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>
                                  <a:off x="2619132" y="1447800"/>
                                  <a:ext cx="0" cy="390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51572" y="1771650"/>
                                  <a:ext cx="20669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627772" y="1560834"/>
                                  <a:ext cx="1895475" cy="2108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 flipH="1" flipV="1">
                                  <a:off x="390525" y="952500"/>
                                  <a:ext cx="178565" cy="10871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直接连接符 23"/>
                              <wps:cNvCnPr/>
                              <wps:spPr>
                                <a:xfrm>
                                  <a:off x="133350" y="952500"/>
                                  <a:ext cx="2571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文本框 49"/>
                              <wps:cNvSpPr txBox="1"/>
                              <wps:spPr>
                                <a:xfrm>
                                  <a:off x="85669" y="742950"/>
                                  <a:ext cx="323906" cy="2057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Default="0005160B" w:rsidP="009C5C24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 flipH="1">
                                  <a:off x="171450" y="116205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直接连接符 52"/>
                              <wps:cNvCnPr/>
                              <wps:spPr>
                                <a:xfrm flipH="1">
                                  <a:off x="170475" y="1408090"/>
                                  <a:ext cx="2762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" name="直接连接符 26"/>
                              <wps:cNvCnPr/>
                              <wps:spPr>
                                <a:xfrm>
                                  <a:off x="238125" y="1038225"/>
                                  <a:ext cx="0" cy="1238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238125" y="1162050"/>
                                  <a:ext cx="0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>
                                  <a:off x="238125" y="1409699"/>
                                  <a:ext cx="0" cy="54292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文本框 29"/>
                              <wps:cNvSpPr txBox="1"/>
                              <wps:spPr>
                                <a:xfrm>
                                  <a:off x="57150" y="1485898"/>
                                  <a:ext cx="180975" cy="45720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132A8" w:rsidRPr="00AA2BFC" w:rsidRDefault="00E660CA" w:rsidP="00AA2BFC">
                                    <w:pPr>
                                      <w:jc w:val="center"/>
                                    </w:pPr>
                                    <w: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27A0D47" id="画布 2" o:spid="_x0000_s1026" editas="canvas" style="width:251.45pt;height:178.5pt;mso-position-horizontal-relative:char;mso-position-vertical-relative:line" coordsize="31934,2266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UCFb/+QsAAEhzAAAOAAAAZHJzL2Uyb0RvYy54bWzsXcuO5EgV3SPxD1bu6XKE36muHjXVNCC1 Zlr0wKxdmc6qBKed2O568AGwYzmbQUggAZtZsgTxNdPDZ3BuRPhZdqZdz84mZqRsZ4bttNPH5557 73HU88+uNrFxEWX5Ok2OZ+yZOTOiZJEu18nZ8eyXX77+kT8z8iJMlmGcJtHx7DrKZ5+9+OEPnl9u 5xFPz9N4GWUGdpLk88vt8ey8KLbzo6N8cR5twvxZuo0SDK7SbBMWeJudHS2z8BJ738RH3DTdo8s0 W26zdBHlOT59JQdnL8T+V6toUXyxWuVRYcTHMxxbIV4z8XpKr0cvnofzsyzcnq8X6jDCWxzFJlwn +NJqV6/CIjTeZ+sbu9qsF1map6vi2SLdHKWr1XoRiXPA2TCzczYnYXIR5uJkFvh1ygPE0j3u9/QM vwF2Ob/ExYjEMi5Fvq0uSn63L3t3Hm4jcQ75fPH5xdvMWC+BlJmRhBsA4vtv/vnhj3/773/+jNfv v/27weiSXG7FuifJ24x+1Lw4uUrEZpY3w79XxzNOqx211qM3+VZucbXKNrQlfmADa9u+7QfY9Bpf zFwrcBx54aOrwlhgHMhYYIzbjmeLoaNwXu5im+XFT6N0Y9DC8SxeJ3Q24Ty8eJMXdBDhvFxFHZE8 CHE4xXUc0cpx8otoJY+cia0FwKOTODMuQkBz+Rtx3tiXWJM2Wa3juNrI3L2RWpc2iwTox25YrS2+ MU2KasPNOkmzvm8trspDXcn1y7OW50qnfZour99m5QUCluQVfXBQuUOgcntAFSXLClXYcCyqjFW8 3v5MAJiWfkVL9OMppDkOswPeQJrfRprfhJpFYxpqhwg1kEk/f3l7oDYRaV18cQDM5xXAXMdUMewG lVnclCSpqewAqQyyqR9fgk9acQ+c36AyayLAhqmMu8y3A1CjiJpOYFudqAkUyqgJqNmaykiWHCKV BUNQCzpUhmA1UmPZzAy8DjFxZlku2EpgRozpyHeIcGG4hP3UhBEFEej8Hu1eqix58Vsc1sWVUFnd 2Odajuc6go8cxzJ9oerAfkrEez53fMVJts1sR3OSELUHCbLh/HBkgnhbkDm+7bi2BJlpBUFHv3uB h/8kidm2bUKKaQ1/oIGPgSwGmExc1RZDtaoQSmONxdiwxmKu75g2xB40luC0jsTyHNOycC+QzrK5 7bkivdCB8yA5DdJ8AG6iEDAMt1LT3wPePOYHLgBFeApEOAV9NWJo4NhcaTTQGzd1ieJwYyii2ADe hDJq4G23smc28y1blk/7SIq7rqeFvaqGykLiQfITpPUAXkRUGo8Xy+eWLUkG8StwO0IdeaDLkHVS UJOUpktUB1iiYoM1UIy0E8E9/IKapqvaMxbSNluAog5KKh4xVNYD/07tGWqvULijhs2rMD+XzZf4 jJZfpYWS8rSOaC3pRs5TNXIqZf7dv/7x3b//arhNQf4OTb4eRNWdmUY/hpmoYXrYHbiG+w70NF3k GluBBcQpgPlB4AV78BVmC9HuEd0/2tHZUpFmuPw1KG+1idE/Rk/PcCyHM1Nkq+21cDD1Wsz0LM/3 RJYJWa92i6W6pxjOk/Q1moHiuOPEuDyeoRKiOoJpvF7SIB1Kp6dYN+ry5lrnUbj8SbI0iust2q9F tg6Tszia0W7zzcyII/TxN9FS/kxFuI5HroxjHnnj8L62YrhYREmhmqPn4TKS9yb6G7LDgd1X5yea Zv2N0t7uarlv/ILYzcRmaXvjWzRMY5yV+ubdDVMjS6U/Id8uXq9BUW/CvHgbZgAUEAqTRfEFXlZx ikuVqqWZcZ5mv+v7nNZH5x6juLYwOODy/vZ9mOFKxz9P0NMPGBGtUYg3aHyT7M+aI6fNkeT95iRF oxoQx9GJRVq/iMvFVZZuvoIX4yV9K4bCZIHvPp4tiqx8c1JI4wXcHIvo5UuxGlwQ27B4k7wjT4O8 eIT8L6++CrOtarkXqPB9npY+ghudd7ku3QBJ+vJ9ka7Woi1PckU2ohWbP2IfejDTc7uZHoBBB9r0 LfTWPjkKmvhf8Bgzbc+0hYZvEJnnIlkTmsp1fetOuqoMkw9y9/feodr/8GySM6i8GZQmV6Yaqlv2 K3iMKKSp0nwf7gT9MJ8YFzdwn7uBu6ZnMlkdRTBlkpobIOQuVyBkiKyWEP6g3Ft5aUoUTghY42OQ RiH57R7E2oUa5RAKR+QFMgjuRqHDLZ/aUNB0gCAAqVRW2QniAQ8AUsovXWQNpbi6EwrbXJjAzNgr mTQC84/ABzbonnC79okeHiQlodxcHOLctGT24PsBc7qVDBgfAkV4d4q4Ot2kSPZkvsHKAvHh6z98 +NO3H/7ye8Ntuh8o4zSKqx+n6HRV/cemZmthxkFBFHsk9vEdhNN2xmlxKzDRChfWGdPxgjI7GKCn DB7mOuUEXkEx45LDKm1UpIQ4LcyhyrdKv7g8B7HUY1XtdZ2286H+LGzEho+dhdUKc9C2WlydXik+ kEh83IQMAU0mY1iQiRgWZBKGBZ2ALfss8v1CGN6jAQkiXUkE+GEh3LiZmY/WR+kcNwPH8joNWhaY DnyW4m5G6yzge+pHu+3jWvIepoXOQ2Len3hhRFHKMN56C5d4uAWKQzbd8MgCMnohnutciyQw5Wm6 i3LQzyxQbVpCp9Ye+KwGzRTtwQI/8FWnltnQrrC4YE81aGxApix3c9Nz9z3tosUHPZ3Tljy3KAGP FB/oHTf0pdYgB10E9gaLwBipb2/yyap3zYSijgm9hTjWabH7HZuihaII2vkUG2y0oe5UAdG56VPm pt5gTRcj42DU9VHDdOgFBA+gA/4MJtv1dZDgiCEVeMy7ddw1eJ4SPBUFqTZ6k3hIV/QQTyP54cxh nuqdB47vd5+abYoJmzncFyUTFBsGKhnje+fMcy3LkwDf0TwvS24P3jUfX9XVvW15x3eLwI9bStG9 7Qfr7lg3OGUiqSCg4OEwEXx8PLFT3uRl78ZB2zBQ5kCYTT2+pzw6gVRQyUG5RpXwm74dpGC1I0eT SjfheexS7T0aZrQBhmZieHQDDBr/qqhRCg9x16my64DyqFOehgZpzKcQOK4F7wE0Sy1VQRXEIDLR IQmyJ9OZwhbgJo7en/g+zRY7Ji9pl0c0W+huDU3KNL5bQ5P6yBJoyRZNn8gUtmjM8+P7Hvo1bbZw LI6Sp2rWkLYoY/3dExbfdk3kS5otmrMW9ZqsNFuQ7Vaba/dPf9bf27Uqs0Z36jCM7C2INaSFjXyA gw1QBcOkYIweYWtpi/ubsKJs6+rHTtBMqR9LGDRiPJUPiB5K62/jYmQKtKBaIR4ltGzbu+EBUm1b GIGcuxkGdHn1KcurdlUL6VIRRqbgBVMtBUz5DPFYhgZMNR3iLZqtHzHB0DM2/QQjpahKkAd6go3Y 1SQYz2OYBq4Tu0xYEEEtd3eHlLFrggs/nLfN0jufMRtfWu9Vk3VnfYITsd5oYrJab/hp4ZLafV0T Cj6rKYySsLEGWJdjhhwV/BzXxNQBbWxiBgrHho9OYBOPSPoybRruG2kTyqObUCoDkjahHLQJhWYK HQg41SUeY0zsNaEo+UoJVAAd282fmOc7NF0bmVBwl3v7bnNtjQXfggU/rdBCzwMOIHCaRsb0kfTU +xDaUK1nZVDZU9bbDTSdUj1pSlWl4LUd1m4m31OUCPhHPYjjwZrf1cj6QRxBNxMlcLt8ewuuqjX0 YP2HHsQRXtiKIbQMOWwZUuUX3UKJLH/tznt7G8PMg8NVhgNUbzm52hE+684wOj38XhJgHQ+eMh44 gwIWI3V+OlAxGUAO5s8AIEmW2qZvBho5n6TwrDwoNzinaUYZQE6j1kaTDRCTiDQGvntJWTXTqGI+ w3pyaLiSsVt5lqU2XT2jX7+a7UlOBPUxV3Ur/8INpDWNDNOQ1hfTFNJoHmAZ7m6LNB3TnjKm8cHp KTCyN6YNMJNtBi58sy0NpPAinksWnHdbvJTMNKEJgK8aOR2crus/mFmb92TT+KzG2JRsGgWWUnDb mNeiOzM+puwJygKMmE5uj3FbV/UfvapfPTD2cOk0zTrIafqFvikH8fH/wQwXCK4L+muNorqi/rQk /T3I5nssN/8A5ov/AQAA//8DAFBLAwQUAAYACAAAACEAtxIRUd0AAAAFAQAADwAAAGRycy9kb3du cmV2LnhtbEyPT08CMRDF7yZ+h2ZMvEkrBMR1u0SNHE0QSOA4bGf/xHa6bgusfnqrF71M8vJe3vtN vhicFSfqQ+tZw+1IgSAuvWm51rDdLG/mIEJENmg9k4ZPCrAoLi9yzIw/8xud1rEWqYRDhhqaGLtM ylA25DCMfEecvMr3DmOSfS1Nj+dU7qwcKzWTDltOCw129NxQ+b4+Og0vuP/Y9ZuZ/VqG1/3TZLeq VLXS+vpqeHwAEWmIf2H4wU/oUCSmgz+yCcJqSI/E35u8qRrfgzhomEzvFMgil//pi28AAAD//wMA UEsBAi0AFAAGAAgAAAAhALaDOJL+AAAA4QEAABMAAAAAAAAAAAAAAAAAAAAAAFtDb250ZW50X1R5 cGVzXS54bWxQSwECLQAUAAYACAAAACEAOP0h/9YAAACUAQAACwAAAAAAAAAAAAAAAAAvAQAAX3Jl bHMvLnJlbHNQSwECLQAUAAYACAAAACEAVAhW//kLAABIcwAADgAAAAAAAAAAAAAAAAAuAgAAZHJz L2Uyb0RvYy54bWxQSwECLQAUAAYACAAAACEAtxIRUd0AAAAFAQAADwAAAAAAAAAAAAAAAABTDgAA ZHJzL2Rvd25yZXYueG1sUEsFBgAAAAAEAAQA8wAAAF0PAAAAAA=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2669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4848,11639" to="484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6" o:spid="_x0000_s1029" style="position:absolute;flip:x y;visibility:visible;mso-wrap-style:square" from="5514,11639" to="5515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dzxicIAAADaAAAADwAAAGRycy9kb3ducmV2LnhtbESP3YrCMBSE74V9h3AWvNN0BX+oRpGV hUVQsIreHppjW2xOahK1vr1ZWPBymJlvmNmiNbW4k/OVZQVf/QQEcW51xYWCw/6nNwHhA7LG2jIp eJKHxfyjM8NU2wfv6J6FQkQI+xQVlCE0qZQ+L8mg79uGOHpn6wyGKF0htcNHhJtaDpJkJA1WHBdK bOi7pPyS3YyC7PxcbcdHze3BnYabcbbeXW9Xpbqf7XIKIlAb3uH/9q9WMIK/K/EGyPk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dzxicIAAADaAAAADwAAAAAAAAAAAAAA AAChAgAAZHJzL2Rvd25yZXYueG1sUEsFBgAAAAAEAAQA+QAAAJADAAAAAA== " strokecolor="black [3200]" strokeweight=".5pt">
                        <v:stroke joinstyle="miter"/>
                      </v:line>
                      <v:line id="直接连接符 7" o:spid="_x0000_s1030" style="position:absolute;flip:y;visibility:visible;mso-wrap-style:square" from="25518,11665" to="25518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31" style="position:absolute;flip:x y;visibility:visible;mso-wrap-style:square" from="26184,11594" to="26184,140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w/AYL8AAADaAAAADwAAAGRycy9kb3ducmV2LnhtbERPTYvCMBC9L/gfwgje1lRBXapRRBFE cMGu6HVoxrbYTGoStf77zUHw+Hjfs0VravEg5yvLCgb9BARxbnXFhYLj3+b7B4QPyBpry6TgRR4W 887XDFNtn3ygRxYKEUPYp6igDKFJpfR5SQZ93zbEkbtYZzBE6AqpHT5juKnlMEnG0mDFsaHEhlYl 5dfsbhRkl9f6d3LS3B7debSfZLvD7X5Tqtdtl1MQgdrwEb/dW60gbo1X4g2Q83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mw/AYL8AAADaAAAADwAAAAAAAAAAAAAAAACh AgAAZHJzL2Rvd25yZXYueG1sUEsFBgAAAAAEAAQA+QAAAI0DAAAAAA== " strokecolor="black [3200]" strokeweight=".5pt">
                        <v:stroke joinstyle="miter"/>
                      </v:line>
                      <v:line id="直接连接符 9" o:spid="_x0000_s1032" style="position:absolute;visibility:visible;mso-wrap-style:square" from="4848,14109" to="26184,141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33" style="position:absolute;flip:y;visibility:visible;mso-wrap-style:square" from="6357,5530" to="14183,994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34" style="position:absolute;flip:y;visibility:visible;mso-wrap-style:square" from="5845,5039" to="13823,94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2" o:spid="_x0000_s1035" style="position:absolute;flip:x y;visibility:visible;mso-wrap-style:square" from="16850,5530" to="24353,977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4YojsEAAADbAAAADwAAAGRycy9kb3ducmV2LnhtbERPTYvCMBC9L/gfwgje1lRhVapRxGVh EVywil6HZmyLzaQmUeu/3wiCt3m8z5ktWlOLGzlfWVYw6CcgiHOrKy4U7Hc/nxMQPiBrrC2Tggd5 WMw7HzNMtb3zlm5ZKEQMYZ+igjKEJpXS5yUZ9H3bEEfuZJ3BEKErpHZ4j+GmlsMkGUmDFceGEhta lZSfs6tRkJ0e33/jg+Z2745fm3G23l6uF6V63XY5BRGoDW/xy/2r4/whPH+JB8j5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HhiiOwQAAANsAAAAPAAAAAAAAAAAAAAAA AKECAABkcnMvZG93bnJldi54bWxQSwUGAAAAAAQABAD5AAAAjwMAAAAA " strokecolor="black [3200]" strokeweight=".5pt">
                        <v:stroke joinstyle="miter"/>
                      </v:line>
                      <v:line id="直接连接符 13" o:spid="_x0000_s1036" style="position:absolute;flip:x y;visibility:visible;mso-wrap-style:square" from="17189,4957" to="25143,93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qNFcIAAADbAAAADwAAAGRycy9kb3ducmV2LnhtbERP24rCMBB9F/Yfwiz4pukqXqhGWRRh WVjBKvo6NGNbbCY1iVr/3iws7NscznXmy9bU4k7OV5YVfPQTEMS51RUXCg77TW8KwgdkjbVlUvAk D8vFW2eOqbYP3tE9C4WIIexTVFCG0KRS+rwkg75vG+LIna0zGCJ0hdQOHzHc1HKQJGNpsOLYUGJD q5LyS3YzCrLzc72dHDW3B3ca/Uyy7931dlWq+95+zkAEasO/+M/9peP8Ifz+Eg+Qi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aMqNFcIAAADbAAAADwAAAAAAAAAAAAAA AAChAgAAZHJzL2Rvd25yZXYueG1sUEsFBgAAAAAEAAQA+QAAAJADAAAAAA== " strokecolor="black [3200]" strokeweight=".5pt">
                        <v:stroke joinstyle="miter"/>
                      </v:line>
                      <v:line id="直接连接符 14" o:spid="_x0000_s1037" style="position:absolute;visibility:visible;mso-wrap-style:square" from="14183,5530" to="16850,55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15" o:spid="_x0000_s1038" style="position:absolute;visibility:visible;mso-wrap-style:square" from="13823,5039" to="17189,50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9" style="position:absolute;visibility:visible;mso-wrap-style:square" from="15516,3454" to="15516,149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Pj498IAAADbAAAADwAAAGRycy9kb3ducmV2LnhtbERP32vCMBB+H+x/CDfYi8xUha1U07IJ g4HgaDd8PpqzKTaX0kRb//tFEPZ2H9/P2xST7cSFBt86VrCYJyCIa6dbbhT8/ny+pCB8QNbYOSYF V/JQ5I8PG8y0G7mkSxUaEUPYZ6jAhNBnUvrakEU/dz1x5I5usBgiHBqpBxxjuO3kMklepcWWY4PB nraG6lN1tgpO6WG33Caj+d4fabUvr/Vs9uGVen6a3tcgAk3hX3x3f+k4/w1uv8QDZP4H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Pj498IAAADbAAAADwAAAAAAAAAAAAAA AAChAgAAZHJzL2Rvd25yZXYueG1sUEsFBgAAAAAEAAQA+QAAAJADAAAAAA== " strokecolor="black [3200]" strokeweight=".5pt">
                        <v:stroke dashstyle="longDashDot" joinstyle="miter"/>
                      </v:line>
                      <v:shape id="弧形 62" o:spid="_x0000_s1040" style="position:absolute;left:10849;top:2857;width:9335;height:8998;flip:x;visibility:visible;mso-wrap-style:square;v-text-anchor:middle" coordsize="933450,89979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X6P7vcMA AADbAAAADwAAAGRycy9kb3ducmV2LnhtbESPT4vCMBTE74LfITzBm6YWlKVrFBVEBT34B7w+mrdt d5uX0sRa/fRGWPA4zMxvmOm8NaVoqHaFZQWjYQSCOLW64EzB5bwefIFwHlljaZkUPMjBfNbtTDHR 9s5Hak4+EwHCLkEFufdVIqVLczLohrYiDt6PrQ36IOtM6hrvAW5KGUfRRBosOCzkWNEqp/TvdDMK tvFKXjf6bJfH/eJ5oGz3WzRjpfq9dvENwlPrP+H/9lYrmMTw/hJ+gJy9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X6P7vcMAAADbAAAADwAAAAAAAAAAAAAAAACYAgAAZHJzL2Rv d25yZXYueG1sUEsFBgAAAAAEAAQA9QAAAIgDAAAAAA== " path="m472993,899754nsc216219,903079,4895,705825,82,458330r466643,-8432c468814,599850,470904,749802,472993,899754xem472993,899754nfc216219,903079,4895,705825,82,458330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472993,899754;82,458330" o:connectangles="0,0"/>
                      </v:shape>
                      <v:line id="直接连接符 63" o:spid="_x0000_s1041" style="position:absolute;flip:y;visibility:visible;mso-wrap-style:square" from="24141,10470" to="25117,111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C9n5MMAAADbAAAADwAAAGRycy9kb3ducmV2LnhtbESPT2sCMRTE70K/Q3gFL9LNqiBlNUrR CoWe3P45PzbPTejmZU1S3X77RhA8DjPzG2a1GVwnzhSi9axgWpQgiBuvLbcKPj/2T88gYkLW2Hkm BX8UYbN+GK2w0v7CBzrXqRUZwrFCBSalvpIyNoYcxsL3xNk7+uAwZRlaqQNeMtx1claWC+nQcl4w 2NPWUPNT/zoFkzpaDN/ve7frT1+vemrNIW2VGj8OL0sQiYZ0D9/ab1rBYg7XL/kHyPU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AvZ+TDAAAA2wAAAA8AAAAAAAAAAAAA AAAAoQIAAGRycy9kb3ducmV2LnhtbFBLBQYAAAAABAAEAPkAAACRAwAAAAA= " strokecolor="black [3200]" strokeweight=".5pt">
                        <v:stroke endarrow="block" endarrowwidth="narrow" joinstyle="miter"/>
                      </v:line>
                      <v:line id="直接连接符 64" o:spid="_x0000_s1042" style="position:absolute;rotation:-30;flip:y;visibility:visible;mso-wrap-style:square" from="26070,8571" to="26996,1050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hxLSsEAAADbAAAADwAAAGRycy9kb3ducmV2LnhtbESP3YrCMBSE7wXfIRzBG9FUEdFqFNnF xTvx5wEOzbEtNiclibb69BtB8HKYmW+Y1aY1lXiQ86VlBeNRAoI4s7rkXMHlvBvOQfiArLGyTAqe 5GGz7nZWmGrb8JEep5CLCGGfooIihDqV0mcFGfQjWxNH72qdwRCly6V22ES4qeQkSWbSYMlxocCa fgrKbqe7UdDUg7/qfLeGdvo4d4vxLx7CS6l+r90uQQRqwzf8ae+1gtkU3l/iD5Drf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aHEt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67" o:spid="_x0000_s1043" style="position:absolute;rotation:-30;flip:y;visibility:visible;mso-wrap-style:square" from="25238,10001" to="25531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dn258UAAADbAAAADwAAAGRycy9kb3ducmV2LnhtbESPT2sCMRTE74V+h/AKvRTNWqjKulkR odCLFP+Ct8fmubuavCxJ1G0/fVMo9DjMzG+YYt5bI27kQ+tYwWiYgSCunG65VrDbvg+mIEJE1mgc k4IvCjAvHx8KzLW785pum1iLBOGQo4Imxi6XMlQNWQxD1xEn7+S8xZikr6X2eE9wa+Rrlo2lxZbT QoMdLRuqLpurVXA2Xfzs/WX19r1fm8NxdV0486LU81O/mIGI1Mf/8F/7QysYT+D3S/oBsv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7dn258UAAADbAAAADwAAAAAAAAAA AAAAAAChAgAAZHJzL2Rvd25yZXYueG1sUEsFBgAAAAAEAAQA+QAAAJMDAAAAAA== " strokecolor="black [3200]" strokeweight=".5pt">
                        <v:stroke endarrowwidth="narrow" joinstyle="miter"/>
                      </v:line>
                      <v:line id="直接连接符 68" o:spid="_x0000_s1044" style="position:absolute;visibility:visible;mso-wrap-style:square" from="27370,8891" to="30575,889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69" o:spid="_x0000_s1045" type="#_x0000_t202" style="position:absolute;left:27526;top:6858;width:3239;height:205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nCBc8QA AADbAAAADwAAAGRycy9kb3ducmV2LnhtbESP3WrCQBSE7wu+w3IE7+pGL8RGVxFBjUIL/jzAIXvM xmTPhuwa07fvFgq9HGbmG2a57m0tOmp96VjBZJyAIM6dLrlQcLvu3ucgfEDWWDsmBd/kYb0avC0x 1e7FZ+ouoRARwj5FBSaEJpXS54Ys+rFriKN3d63FEGVbSN3iK8JtLadJMpMWS44LBhvaGsqry9Mq 2Jf3yfWrq4rGVMfD/pR9PrJHUGo07DcLEIH68B/+a2dawewD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KZwgX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t>$08</w:t>
                              </w:r>
                            </w:p>
                          </w:txbxContent>
                        </v:textbox>
                      </v:shape>
                      <v:line id="直接连接符 70" o:spid="_x0000_s1046" style="position:absolute;visibility:visible;mso-wrap-style:square" from="18183,10953" to="2008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YlGJMEAAADbAAAADwAAAGRycy9kb3ducmV2LnhtbERPTYvCMBC9C/sfwix403Rd0NI1iggL riBoLbjHsRnbYjMpTaz135uD4PHxvufL3tSio9ZVlhV8jSMQxLnVFRcKsuPvKAbhPLLG2jIpeJCD 5eJjMMdE2zsfqEt9IUIIuwQVlN43iZQuL8mgG9uGOHAX2xr0AbaF1C3eQ7ip5SSKptJgxaGhxIbW JeXX9GYU/O9W6Xmy39V/+jtbX7pTvLVZrNTws1/9gPDU+7f45d5oBbOwPnwJP0Aung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BJiUYk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line id="直接连接符 71" o:spid="_x0000_s1047" style="position:absolute;flip:x;visibility:visible;mso-wrap-style:square" from="20088,16383" to="23898,1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48xN8EAAADbAAAADwAAAGRycy9kb3ducmV2LnhtbESP0WrCQBRE3wv+w3KFvtVNCo2SuooI Sp8iRj/gkr3dBLN3Q3abxL/vCoKPw8ycYdbbybZioN43jhWkiwQEceV0w0bB9XL4WIHwAVlj65gU 3MnDdjN7W2Ou3chnGspgRISwz1FBHUKXS+mrmiz6heuIo/freoshyt5I3eMY4baVn0mSSYsNx4Ua O9rXVN3KP6tAm4LkzpnhKzXZ9VCZExbHQan3+bT7BhFoCq/ws/2jFSxTeHyJP0Bu/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jjzE3wQAAANsAAAAPAAAAAAAAAAAAAAAA AKECAABkcnMvZG93bnJldi54bWxQSwUGAAAAAAQABAD5AAAAjwMAAAAA " strokecolor="black [3200]" strokeweight=".5pt">
                        <v:stroke joinstyle="miter"/>
                      </v:line>
                      <v:shape id="文本框 72" o:spid="_x0000_s1048" type="#_x0000_t202" style="position:absolute;left:19898;top:14370;width:4000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Q2F38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U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C0Nhd/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73" o:spid="_x0000_s1049" style="position:absolute;flip:x y;visibility:visible;mso-wrap-style:square" from="13823,5039" to="14124,549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RVotcUAAADbAAAADwAAAGRycy9kb3ducmV2LnhtbESPQWvCQBSE7wX/w/KE3urGljYS3QRp KZSCBaPo9ZF9JsHs27i7avz3XaHQ4zAz3zCLYjCduJDzrWUF00kCgriyuuVawXbz+TQD4QOyxs4y KbiRhyIfPSww0/bKa7qUoRYRwj5DBU0IfSalrxoy6Ce2J47ewTqDIUpXS+3wGuGmk89J8iYNthwX GuzpvaHqWJ6NgvJw+/hJd5qHrdu/rtLye306n5R6HA/LOYhAQ/gP/7W/tIL0Be5f4g+Q+S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tRVotc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50" style="position:absolute;flip:y;visibility:visible;mso-wrap-style:square" from="16879,5031" to="17177,54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/iSr78AAADbAAAADwAAAGRycy9kb3ducmV2LnhtbESP3arCMBCE7w/4DmEF746p4h/VKCIo Xin+PMDSrGmx2ZQm1vr2RhC8HGbmG2axam0pGqp94VjBoJ+AIM6cLtgouF62/zMQPiBrLB2Tghd5 WC07fwtMtXvyiZpzMCJC2KeoIA+hSqX0WU4Wfd9VxNG7udpiiLI2Utf4jHBbymGSTKTFguNCjhVt csru54dVoM2B5NqZZjwwk+s2M0c87Bqlet12PQcRqA2/8Le91wqmI/h8iT9ALt8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s/iSr78AAADbAAAADwAAAAAAAAAAAAAAAACh AgAAZHJzL2Rvd25yZXYueG1sUEsFBgAAAAAEAAQA+QAAAI0DAAAAAA== " strokecolor="black [3200]" strokeweight=".5pt">
                        <v:stroke joinstyle="miter"/>
                      </v:line>
                      <v:shape id="弧形 3" o:spid="_x0000_s1051" style="position:absolute;left:21517;top:9588;width:4001;height:4153;visibility:visible;mso-wrap-style:square;v-text-anchor:middle" coordsize="400050,415289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tbZB8MA AADaAAAADwAAAGRycy9kb3ducmV2LnhtbESP3WrCQBSE7wXfYTmCd3VjLSrRVaQg2B/BRNHbQ/aY BLNnQ3aN6dt3CwUvh5n5hlmuO1OJlhpXWlYwHkUgiDOrS84VnI7blzkI55E1VpZJwQ85WK/6vSXG 2j44oTb1uQgQdjEqKLyvYyldVpBBN7I1cfCutjHog2xyqRt8BLip5GsUTaXBksNCgTW9F5Td0rtR 8LH/PM+mSdt9TbzM3zbJ+XD5NkoNB91mAcJT55/h//ZOK5jA35VwA+TqFwAA//8DAFBLAQItABQA BgAIAAAAIQDw94q7/QAAAOIBAAATAAAAAAAAAAAAAAAAAAAAAABbQ29udGVudF9UeXBlc10ueG1s UEsBAi0AFAAGAAgAAAAhADHdX2HSAAAAjwEAAAsAAAAAAAAAAAAAAAAALgEAAF9yZWxzLy5yZWxz UEsBAi0AFAAGAAgAAAAhADMvBZ5BAAAAOQAAABAAAAAAAAAAAAAAAAAAKQIAAGRycy9zaGFwZXht bC54bWxQSwECLQAUAAYACAAAACEABtbZB8MAAADaAAAADwAAAAAAAAAAAAAAAACYAgAAZHJzL2Rv d25yZXYueG1sUEsFBgAAAAAEAAQA9QAAAIgDAAAAAA== " path="m283607,18997nsc354576,52882,400050,126554,400050,207645r-200025,l283607,18997xem283607,18997nfc354576,52882,400050,126554,400050,207645e" filled="f" strokecolor="black [3213]" strokeweight=".5pt">
                        <v:stroke joinstyle="miter"/>
                        <v:path arrowok="t" o:connecttype="custom" o:connectlocs="283607,18997;400050,207645" o:connectangles="0,0"/>
                      </v:shape>
                      <v:shape id="弧形 33" o:spid="_x0000_s1052" style="position:absolute;left:20850;top:8825;width:5334;height:5537;visibility:visible;mso-wrap-style:square;v-text-anchor:middle" coordsize="533399,553721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Q7nH8cA AADbAAAADwAAAGRycy9kb3ducmV2LnhtbESPQWvCQBSE70L/w/IKvemmWrREVymCoRYPNjYl3h7Z 1yQ0+zZkV03/fVcQPA4z8w2zWPWmEWfqXG1ZwfMoAkFcWF1zqeDrsBm+gnAeWWNjmRT8kYPV8mGw wFjbC3/SOfWlCBB2MSqovG9jKV1RkUE3si1x8H5sZ9AH2ZVSd3gJcNPIcRRNpcGaw0KFLa0rKn7T k1EwO2yP0awefyf7jzzZveyzaZ5kSj099m9zEJ56fw/f2u9awWQC1y/hB8jlPwAAAP//AwBQSwEC LQAUAAYACAAAACEA8PeKu/0AAADiAQAAEwAAAAAAAAAAAAAAAAAAAAAAW0NvbnRlbnRfVHlwZXNd LnhtbFBLAQItABQABgAIAAAAIQAx3V9h0gAAAI8BAAALAAAAAAAAAAAAAAAAAC4BAABfcmVscy8u cmVsc1BLAQItABQABgAIAAAAIQAzLwWeQQAAADkAAAAQAAAAAAAAAAAAAAAAACkCAABkcnMvc2hh cGV4bWwueG1sUEsBAi0AFAAGAAgAAAAhAHEO5x/HAAAA2wAAAA8AAAAAAAAAAAAAAAAAmAIAAGRy cy9kb3ducmV2LnhtbFBLBQYAAAAABAAEAPUAAACMAwAAAAA= " path="m429284,57394nsc494930,109802,533399,190892,533399,276860r-266699,1l429284,57394xem429284,57394nfc494930,109802,533399,190892,533399,276860e" filled="f" strokecolor="black [3213]" strokeweight=".5pt">
                        <v:stroke joinstyle="miter"/>
                        <v:path arrowok="t" o:connecttype="custom" o:connectlocs="429284,57394;533399,276860" o:connectangles="0,0"/>
                      </v:shape>
                      <v:shape id="弧形 36" o:spid="_x0000_s1053" style="position:absolute;left:5514;top:9563;width:3996;height:4153;flip:x;visibility:visible;mso-wrap-style:square;v-text-anchor:middle" coordsize="399574,415288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e0akcEA AADbAAAADwAAAGRycy9kb3ducmV2LnhtbESP3YrCMBSE7xd8h3AE79bUH4pUo4iieOnfAxybY1tt TmoTtX17Iyzs5TAz3zCzRWNK8aLaFZYVDPoRCOLU6oIzBefT5ncCwnlkjaVlUtCSg8W88zPDRNs3 H+h19JkIEHYJKsi9rxIpXZqTQde3FXHwrrY26IOsM6lrfAe4KeUwimJpsOCwkGNFq5zS+/FpFDxv K473w/1mfWhbeuhot72cx0r1us1yCsJT4//Df+2dVjCK4fsl/AA5/wAAAP//AwBQSwECLQAUAAYA CAAAACEA8PeKu/0AAADiAQAAEwAAAAAAAAAAAAAAAAAAAAAAW0NvbnRlbnRfVHlwZXNdLnhtbFBL AQItABQABgAIAAAAIQAx3V9h0gAAAI8BAAALAAAAAAAAAAAAAAAAAC4BAABfcmVscy8ucmVsc1BL AQItABQABgAIAAAAIQAzLwWeQQAAADkAAAAQAAAAAAAAAAAAAAAAACkCAABkcnMvc2hhcGV4bWwu eG1sUEsBAi0AFAAGAAgAAAAhAO3tGpHBAAAA2wAAAA8AAAAAAAAAAAAAAAAAmAIAAGRycy9kb3du cmV2LnhtbFBLBQYAAAAABAAEAPUAAACGAwAAAAA= " path="m315301,38226nsc368160,77157,399574,140310,399574,207644r-199787,l315301,38226xem315301,38226nfc368160,77157,399574,140310,399574,207644e" filled="f" strokecolor="black [3213]" strokeweight=".5pt">
                        <v:stroke joinstyle="miter"/>
                        <v:path arrowok="t" o:connecttype="custom" o:connectlocs="315301,38226;399574,207644" o:connectangles="0,0"/>
                      </v:shape>
                      <v:shape id="弧形 37" o:spid="_x0000_s1054" style="position:absolute;left:4848;top:8870;width:5328;height:5538;flip:x;visibility:visible;mso-wrap-style:square;v-text-anchor:middle" coordsize="532764,553720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hFqWMQA AADbAAAADwAAAGRycy9kb3ducmV2LnhtbESPQWvCQBSE70L/w/IK3symCjakrlJrKx41rQdvj93X JDT7NmS3MfXXu0LB4zAz3zCL1WAb0VPna8cKnpIUBLF2puZSwdfnxyQD4QOywcYxKfgjD6vlw2iB uXFnPlBfhFJECPscFVQhtLmUXldk0SeuJY7et+sshii7UpoOzxFuGzlN07m0WHNcqLClt4r0T/Fr FRz1Ptvg9nLR2Gf8LtfF+tQXSo0fh9cXEIGGcA//t3dGwewZbl/iD5DLK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IRaljEAAAA2wAAAA8AAAAAAAAAAAAAAAAAmAIAAGRycy9k b3ducmV2LnhtbFBLBQYAAAAABAAEAPUAAACJAwAAAAA= " path="m433097,60925nsc496104,113473,532764,192898,532764,276860r-266382,l433097,60925xem433097,60925nfc496104,113473,532764,192898,532764,276860e" filled="f" strokecolor="black [3213]" strokeweight=".5pt">
                        <v:stroke joinstyle="miter"/>
                        <v:path arrowok="t" o:connecttype="custom" o:connectlocs="433097,60925;532764,276860" o:connectangles="0,0"/>
                      </v:shape>
                      <v:line id="直接连接符 39" o:spid="_x0000_s1055" style="position:absolute;visibility:visible;mso-wrap-style:square" from="4839,11617" to="26175,116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Z6VfsMAAADbAAAADwAAAGRycy9kb3ducmV2LnhtbESP3YrCMBSE74V9h3AEb0TTVRCtRtkV BEFw8QevD82xKTYnpYm2vr0RhL0cZuYbZrFqbSkeVPvCsYLvYQKCOHO64FzB+bQZTEH4gKyxdEwK nuRhtfzqLDDVruEDPY4hFxHCPkUFJoQqldJnhiz6oauIo3d1tcUQZZ1LXWMT4baUoySZSIsFxwWD Fa0NZbfj3Sq4TS+70TppzN/+SuP94Zn1+79eqV63/ZmDCNSG//CnvdUKxjN4f4k/QC5f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2elX7DAAAA2wAAAA8AAAAAAAAAAAAA AAAAoQIAAGRycy9kb3ducmV2LnhtbFBLBQYAAAAABAAEAPkAAACRAwAAAAA= " strokecolor="black [3200]" strokeweight=".5pt">
                        <v:stroke dashstyle="longDashDot" joinstyle="miter"/>
                      </v:line>
                      <v:line id="直接连接符 19" o:spid="_x0000_s1056" style="position:absolute;visibility:visible;mso-wrap-style:square" from="5515,14478" to="5515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PvWLsIAAADbAAAADwAAAGRycy9kb3ducmV2LnhtbERP32vCMBB+F/Y/hBvsRWY6BdGuqQyZ IDh0q2HPR3Nry5pLaTKt//0iCL7dx/fzstVgW3Gi3jeOFbxMEhDEpTMNVwr0cfO8AOEDssHWMSm4 kIdV/jDKMDXuzF90KkIlYgj7FBXUIXSplL6syaKfuI44cj+utxgi7CtpejzHcNvKaZLMpcWGY0ON Ha1rKn+LP6tgp5ff49lhobU9Fnv81M374WOt1NPj8PYKItAQ7uKbe2vi/CVcf4kHyP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gPvWLsIAAADbAAAADwAAAAAAAAAAAAAA AAChAgAAZHJzL2Rvd25yZXYueG1sUEsFBgAAAAAEAAQA+QAAAJADAAAAAA== " strokecolor="black [3200]" strokeweight=".5pt">
                        <v:stroke joinstyle="miter"/>
                      </v:line>
                      <v:line id="直接连接符 43" o:spid="_x0000_s1057" style="position:absolute;visibility:visible;mso-wrap-style:square" from="26191,14478" to="26191,18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8qDO2cUAAADbAAAADwAAAGRycy9kb3ducmV2LnhtbESPQWvCQBSE70L/w/IKXkQ3aimaukoR hYJFa1w8P7KvSWj2bciumv57t1DwOMzMN8xi1dlaXKn1lWMF41ECgjh3puJCgT5thzMQPiAbrB2T gl/ysFo+9RaYGnfjI12zUIgIYZ+igjKEJpXS5yVZ9CPXEEfv27UWQ5RtIU2Ltwi3tZwkyau0WHFc KLGhdUn5T3axCnZ6fh5MDzOt7Snb45euNofPtVL95+79DUSgLjzC/+0Po+Bl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8qDO2cUAAADbAAAADwAAAAAAAAAA AAAAAAChAgAAZHJzL2Rvd25yZXYueG1sUEsFBgAAAAAEAAQA+QAAAJMDAAAAAA== " strokecolor="black [3200]" strokeweight=".5pt">
                        <v:stroke joinstyle="miter"/>
                      </v:line>
                      <v:line id="直接连接符 20" o:spid="_x0000_s1058" style="position:absolute;visibility:visible;mso-wrap-style:square" from="5515,17716" to="26184,177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45" o:spid="_x0000_s1059" type="#_x0000_t202" style="position:absolute;left:6277;top:15608;width:18955;height:21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IjXFsQA AADbAAAADwAAAGRycy9kb3ducmV2LnhtbESP3WrCQBSE7wu+w3IE7+rGokWiq4hQmwoV/HmAQ/aY jcmeDdltTN/eFQq9HGbmG2a57m0tOmp96VjBZJyAIM6dLrlQcDl/vM5B+ICssXZMCn7Jw3o1eFli qt2dj9SdQiEihH2KCkwITSqlzw1Z9GPXEEfv6lqLIcq2kLrFe4TbWr4lybu0WHJcMNjQ1lBenX6s gl15nZwPXVU0pvr63O2z71t2C0qNhv1mASJQH/7Df+1MK5jO4P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yI1xb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2" o:spid="_x0000_s1060" style="position:absolute;flip:x y;visibility:visible;mso-wrap-style:square" from="3905,9525" to="5690,106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808IMUAAADbAAAADwAAAGRycy9kb3ducmV2LnhtbESPQWsCMRSE70L/Q3iF3jTbHFS2RikW tYdeqmvF22Pz3N26eVmSVLf/vikIHoeZ+YaZLXrbigv50DjW8DzKQBCXzjRcaSh2q+EURIjIBlvH pOGXAizmD4MZ5sZd+ZMu21iJBOGQo4Y6xi6XMpQ1WQwj1xEn7+S8xZikr6TxeE1w20qVZWNpseG0 UGNHy5rK8/bHavC+QPmlJh+T0351UNVm/Xb8Xmv99Ni/voCI1Md7+NZ+NxqUgv8v6QfI+R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v808IM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23" o:spid="_x0000_s1061" style="position:absolute;visibility:visible;mso-wrap-style:square" from="1333,9525" to="3905,952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38recQAAADbAAAADwAAAGRycy9kb3ducmV2LnhtbESPQWvCQBSE70L/w/IKXqRuVBCbukoR BcGiNi49P7KvSWj2bciuGv99VxA8DjPzDTNfdrYWF2p95VjBaJiAIM6dqbhQoE+btxkIH5AN1o5J wY08LBcvvTmmxl35my5ZKESEsE9RQRlCk0rp85Is+qFriKP361qLIcq2kKbFa4TbWo6TZCotVhwX SmxoVVL+l52tgp1+/xlMDjOt7Snb41FX68PXSqn+a/f5ASJQF57hR3trFIwn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vfyt5xAAAANsAAAAPAAAAAAAAAAAA AAAAAKECAABkcnMvZG93bnJldi54bWxQSwUGAAAAAAQABAD5AAAAkgMAAAAA " strokecolor="black [3200]" strokeweight=".5pt">
                        <v:stroke joinstyle="miter"/>
                      </v:line>
                      <v:shape id="文本框 49" o:spid="_x0000_s1062" type="#_x0000_t202" style="position:absolute;left:856;top:7429;width:3239;height:205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7cXdE8QA AADbAAAADwAAAGRycy9kb3ducmV2LnhtbESP3WrCQBSE7wu+w3IE7+rGIlKjq4hQmwoV/HmAQ/aY jcmeDdltTN/eFQq9HGbmG2a57m0tOmp96VjBZJyAIM6dLrlQcDl/vL6D8AFZY+2YFPySh/Vq8LLE VLs7H6k7hUJECPsUFZgQmlRKnxuy6MeuIY7e1bUWQ5RtIXWL9wi3tXxLkpm0WHJcMNjQ1lBenX6s gl15nZwPXVU0pvr63O2z71t2C0qNhv1mASJQH/7Df+1MK5jO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O3F3RPEAAAA2wAAAA8AAAAAAAAAAAAAAAAAmAIAAGRycy9k b3ducmV2LnhtbFBLBQYAAAAABAAEAPUAAACJAwAAAAA= " filled="f" stroked="f" strokeweight=".5pt">
                        <v:textbox inset="0,0,0,0">
                          <w:txbxContent>
                            <w:p w:rsidR="004132A8" w:rsidRDefault="0005160B" w:rsidP="009C5C2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v:line id="直接连接符 25" o:spid="_x0000_s1063" style="position:absolute;flip:x;visibility:visible;mso-wrap-style:square" from="1714,11620" to="4476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cYKb0AAADbAAAADwAAAGRycy9kb3ducmV2LnhtbESPwQrCMBBE74L/EFbwpqmCItUoIiie FLUfsDRrWmw2pYm1/r0RBI/DzLxhVpvOVqKlxpeOFUzGCQji3OmSjYLsth8tQPiArLFyTAre5GGz 7vdWmGr34gu112BEhLBPUUERQp1K6fOCLPqxq4mjd3eNxRBlY6Ru8BXhtpLTJJlLiyXHhQJr2hWU P65Pq0CbE8mtM+1sYubZPjdnPB1apYaDbrsEEagL//CvfdQKpj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M8HGCm9AAAA2wAAAA8AAAAAAAAAAAAAAAAAoQIA AGRycy9kb3ducmV2LnhtbFBLBQYAAAAABAAEAPkAAACLAwAAAAA= " strokecolor="black [3200]" strokeweight=".5pt">
                        <v:stroke joinstyle="miter"/>
                      </v:line>
                      <v:line id="直接连接符 52" o:spid="_x0000_s1064" style="position:absolute;flip:x;visibility:visible;mso-wrap-style:square" from="1704,14080" to="4467,1408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OjzIL0AAADbAAAADwAAAGRycy9kb3ducmV2LnhtbESPwQrCMBBE74L/EFbwpqmCItUoIiie FLUfsDRrWmw2pYm1/r0RBI/DzLxhVpvOVqKlxpeOFUzGCQji3OmSjYLsth8tQPiArLFyTAre5GGz 7vdWmGr34gu112BEhLBPUUERQp1K6fOCLPqxq4mjd3eNxRBlY6Ru8BXhtpLTJJlLiyXHhQJr2hWU P65Pq0CbE8mtM+1sYubZPjdnPB1apYaDbrsEEagL//CvfdQKZlP4fok/QK4/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Bjo8yC9AAAA2wAAAA8AAAAAAAAAAAAAAAAAoQIA AGRycy9kb3ducmV2LnhtbFBLBQYAAAAABAAEAPkAAACLAwAAAAA= " strokecolor="black [3200]" strokeweight=".5pt">
                        <v:stroke joinstyle="miter"/>
                      </v:line>
                      <v:line id="直接连接符 26" o:spid="_x0000_s1065" style="position:absolute;visibility:visible;mso-wrap-style:square" from="2381,10382" to="2381,116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//mvsYAAADbAAAADwAAAGRycy9kb3ducmV2LnhtbESPT2vCQBTE70K/w/IKXkrd6EFLdJUq GkVB8A/2+si+JqHZtyG7avTTu0LB4zAzv2FGk8aU4kK1Kywr6HYiEMSp1QVnCo6HxecXCOeRNZaW ScGNHEzGb60RxtpeeUeXvc9EgLCLUUHufRVL6dKcDLqOrYiD92trgz7IOpO6xmuAm1L2oqgvDRYc FnKsaJZT+rc/GwUftLyfB6dFd7f9mSfJbJps1ptEqfZ78z0E4anxr/B/e6UV9Prw/BJ+gBw/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v/5r7GAAAA2wAAAA8AAAAAAAAA AAAAAAAAoQIAAGRycy9kb3ducmV2LnhtbFBLBQYAAAAABAAEAPkAAACUAwAAAAA= " strokecolor="black [3200]" strokeweight=".5pt">
                        <v:stroke endarrow="block" endarrowwidth="narrow" joinstyle="miter"/>
                      </v:line>
                      <v:line id="直接连接符 27" o:spid="_x0000_s1066" style="position:absolute;visibility:visible;mso-wrap-style:square" from="2381,11620" to="2381,1409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EQtesUAAADbAAAADwAAAGRycy9kb3ducmV2LnhtbESPQWvCQBSE74X+h+UVvBTdqNBq6ipF FASL1rh4fmRfk9Ds25BdNf57t1DwOMzMN8xs0dlaXKj1lWMFw0ECgjh3puJCgT6u+xMQPiAbrB2T ght5WMyfn2aYGnflA12yUIgIYZ+igjKEJpXS5yVZ9APXEEfvx7UWQ5RtIU2L1wi3tRwlyZu0WHFc KLGhZUn5b3a2CrZ6enod7yda22O2w29drfZfS6V6L93nB4hAXXiE/9sbo2D0Dn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EQtesUAAADbAAAADwAAAAAAAAAA AAAAAAChAgAAZHJzL2Rvd25yZXYueG1sUEsFBgAAAAAEAAQA+QAAAJMDAAAAAA== " strokecolor="black [3200]" strokeweight=".5pt">
                        <v:stroke joinstyle="miter"/>
                      </v:line>
                      <v:line id="直接连接符 28" o:spid="_x0000_s1067" style="position:absolute;visibility:visible;mso-wrap-style:square" from="2381,14096" to="2381,19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ExlP8EAAADbAAAADwAAAGRycy9kb3ducmV2LnhtbERPTYvCMBC9C/sfwix409QuSKlGEWFh XRC0FnaPYzO2xWZSmljrvzcHwePjfS/Xg2lET52rLSuYTSMQxIXVNZcK8tP3JAHhPLLGxjIpeJCD 9epjtMRU2zsfqc98KUIIuxQVVN63qZSuqMigm9qWOHAX2xn0AXal1B3eQ7hpZBxFc2mw5tBQYUvb ioprdjMK/veb7Bwf9s1Of+XbS/+X/No8UWr8OWwWIDwN/i1+uX+0gjiMDV/CD5CrJ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kTGU/wQAAANsAAAAPAAAAAAAAAAAAAAAA AKECAABkcnMvZG93bnJldi54bWxQSwUGAAAAAAQABAD5AAAAjwMAAAAA " strokecolor="black [3200]" strokeweight=".5pt">
                        <v:stroke startarrow="block" startarrowwidth="narrow" joinstyle="miter"/>
                      </v:line>
                      <v:shape id="文本框 29" o:spid="_x0000_s1068" type="#_x0000_t202" style="position:absolute;left:571;top:14858;width:1810;height:457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Rp7McMA AADbAAAADwAAAGRycy9kb3ducmV2LnhtbESPQWsCMRSE7wX/Q3iCt5pVsLVbo4jQKr25lZ4fm9fs 6uZlTaK7+++bQqHHYWa+YVab3jbiTj7UjhXMphkI4tLpmo2C0+fb4xJEiMgaG8ekYKAAm/XoYYW5 dh0f6V5EIxKEQ44KqhjbXMpQVmQxTF1LnLxv5y3GJL2R2mOX4LaR8yx7khZrTgsVtrSrqLwUN6vg 9mx6b4ehM+cjza7vxcdi/3VVajLut68gIvXxP/zXPmgF8xf4/ZJ+gFz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LRp7M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132A8" w:rsidRPr="00AA2BFC" w:rsidRDefault="00E660CA" w:rsidP="00AA2BFC">
                              <w:pPr>
                                <w:jc w:val="center"/>
                              </w:pPr>
                              <w:r>
                                <w:t>$00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ascii="宋体" w:eastAsia="宋体" w:hAnsi="宋体" w:cs="宋体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132A8" w:rsidRPr="00A4550B" w:rsidRDefault="009D3013" w:rsidP="004132A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大端</w:t>
            </w:r>
            <w:r w:rsidR="004132A8">
              <w:rPr>
                <w:rFonts w:hint="eastAsia"/>
                <w:sz w:val="20"/>
                <w:szCs w:val="20"/>
              </w:rPr>
              <w:t>内直径</w:t>
            </w:r>
            <w:r w:rsidR="004132A8">
              <w:rPr>
                <w:rFonts w:hint="eastAsia"/>
                <w:sz w:val="20"/>
                <w:szCs w:val="20"/>
              </w:rPr>
              <w:t>, D</w:t>
            </w:r>
            <w:r w:rsidR="004132A8">
              <w:rPr>
                <w:rFonts w:hint="eastAsia"/>
                <w:sz w:val="20"/>
                <w:szCs w:val="20"/>
                <w:vertAlign w:val="subscript"/>
              </w:rPr>
              <w:t>s</w:t>
            </w:r>
            <w:r w:rsidR="004132A8" w:rsidRPr="00204239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 w:rsidRPr="0020423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textDirection w:val="btLr"/>
            <w:vAlign w:val="center"/>
          </w:tcPr>
          <w:p w:rsidR="004132A8" w:rsidRPr="00A4550B" w:rsidRDefault="004132A8" w:rsidP="004132A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97329B">
              <w:rPr>
                <w:sz w:val="20"/>
                <w:szCs w:val="20"/>
              </w:rPr>
              <w:t xml:space="preserve"> 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名义厚度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D9108F">
              <w:rPr>
                <w:sz w:val="20"/>
                <w:szCs w:val="20"/>
              </w:rPr>
              <w:t>δ</w:t>
            </w:r>
            <w:r w:rsidRPr="00D9108F"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转角内半径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3A357A">
              <w:rPr>
                <w:rFonts w:hint="eastAsia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腐蚀裕量</w:t>
            </w:r>
            <w:r>
              <w:rPr>
                <w:rFonts w:hint="eastAsia"/>
                <w:sz w:val="20"/>
                <w:szCs w:val="20"/>
              </w:rPr>
              <w:t>, C</w:t>
            </w:r>
            <w:r w:rsidRPr="00D9108F">
              <w:rPr>
                <w:rFonts w:hint="eastAsia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411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2"/>
            <w:shd w:val="clear" w:color="auto" w:fill="auto"/>
            <w:vAlign w:val="center"/>
          </w:tcPr>
          <w:p w:rsidR="004132A8" w:rsidRDefault="004132A8" w:rsidP="004132A8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焊接接头系数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34B86">
              <w:rPr>
                <w:sz w:val="20"/>
                <w:szCs w:val="20"/>
              </w:rPr>
              <w:t xml:space="preserve"> Φ</w:t>
            </w:r>
            <w:r w:rsidRPr="00434B86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132A8" w:rsidRPr="00204239" w:rsidRDefault="004132A8" w:rsidP="004132A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132A8" w:rsidRPr="004132A8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13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4550B">
              <w:rPr>
                <w:b/>
                <w:color w:val="FF0000"/>
                <w:sz w:val="20"/>
                <w:szCs w:val="20"/>
              </w:rPr>
              <w:t>气压试验</w:t>
            </w:r>
          </w:p>
        </w:tc>
        <w:tc>
          <w:tcPr>
            <w:tcW w:w="5245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rPr>
                <w:sz w:val="20"/>
                <w:szCs w:val="20"/>
              </w:rPr>
            </w:pPr>
          </w:p>
        </w:tc>
      </w:tr>
      <w:tr w:rsidR="004132A8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132A8" w:rsidRPr="00A4550B" w:rsidRDefault="004132A8" w:rsidP="004132A8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$$013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$$014</w:t>
            </w:r>
          </w:p>
        </w:tc>
        <w:tc>
          <w:tcPr>
            <w:tcW w:w="3392" w:type="dxa"/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试验温度下屈服点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</w:t>
            </w:r>
            <w:r w:rsidRPr="00843C96">
              <w:rPr>
                <w:sz w:val="20"/>
                <w:szCs w:val="20"/>
                <w:vertAlign w:val="subscript"/>
              </w:rPr>
              <w:t>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98296C" w:rsidRPr="00A4550B" w:rsidTr="001A4C8E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98296C" w:rsidRPr="00A4550B" w:rsidRDefault="0098296C" w:rsidP="004235DB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</w:t>
            </w:r>
            <w:r w:rsidRPr="00843C96"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98296C" w:rsidRPr="00A4550B" w:rsidRDefault="0098296C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98296C" w:rsidRPr="0066153A" w:rsidRDefault="0098296C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98296C" w:rsidRPr="0098296C" w:rsidRDefault="0098296C" w:rsidP="004235DB">
            <w:pPr>
              <w:jc w:val="center"/>
              <w:rPr>
                <w:color w:val="0070C0"/>
                <w:sz w:val="20"/>
                <w:szCs w:val="20"/>
              </w:rPr>
            </w:pPr>
            <w:r w:rsidRPr="0098296C">
              <w:rPr>
                <w:rFonts w:hint="eastAsia"/>
                <w:sz w:val="20"/>
                <w:szCs w:val="20"/>
              </w:rPr>
              <w:t>/</w:t>
            </w:r>
          </w:p>
        </w:tc>
      </w:tr>
      <w:tr w:rsidR="004235DB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E5F6A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E5F6A">
              <w:rPr>
                <w:rFonts w:hint="eastAsia"/>
                <w:b/>
                <w:sz w:val="20"/>
                <w:szCs w:val="20"/>
              </w:rPr>
              <w:t>数</w:t>
            </w:r>
          </w:p>
        </w:tc>
      </w:tr>
      <w:tr w:rsidR="004235DB" w:rsidRPr="00A4550B" w:rsidTr="001064F3">
        <w:tc>
          <w:tcPr>
            <w:tcW w:w="2679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Pr="00A4550B" w:rsidRDefault="00DC174F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4235DB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356998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核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Pr="00A4550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Pr="00A4550B" w:rsidRDefault="004235DB" w:rsidP="004235D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β=0.4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</m:den>
                    </m:f>
                  </m:e>
                </m:ra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-0.25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4235DB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235DB" w:rsidRDefault="004235DB" w:rsidP="004235D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265D12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235DB" w:rsidRDefault="004235DB" w:rsidP="004235D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4235DB" w:rsidRDefault="00DC174F" w:rsidP="004235DB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0.028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radPr>
                          <m:deg/>
                          <m:e>
                            <m:f>
                              <m:f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δ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ce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×α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cosα</m:t>
                                </m:r>
                              </m:e>
                            </m:rad>
                          </m:den>
                        </m:f>
                      </m:den>
                    </m:f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235DB" w:rsidRPr="0066153A" w:rsidRDefault="004235DB" w:rsidP="004235DB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系数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C63477">
              <w:rPr>
                <w:sz w:val="20"/>
                <w:szCs w:val="20"/>
              </w:rPr>
              <w:t xml:space="preserve"> β</w:t>
            </w:r>
            <w:r w:rsidRPr="00C67B66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Default="00DC174F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0.5,β∙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DC174F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×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814A1">
              <w:rPr>
                <w:sz w:val="20"/>
                <w:szCs w:val="20"/>
              </w:rPr>
              <w:t xml:space="preserve"> δ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DC174F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2814A1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DC174F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=0.3</m:t>
                </m:r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90</m:t>
                    </m:r>
                  </m:den>
                </m:f>
                <m:rad>
                  <m:radPr>
                    <m:degHide m:val="1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σ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计算厚度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DC174F" w:rsidP="003A73BD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封头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0C55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3A73BD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封头</w:t>
            </w:r>
            <w:r w:rsidRPr="00A4550B">
              <w:rPr>
                <w:sz w:val="20"/>
                <w:szCs w:val="20"/>
              </w:rPr>
              <w:t>试验压力值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9B3D8D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98296C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6D67ED">
              <w:rPr>
                <w:sz w:val="20"/>
                <w:szCs w:val="20"/>
              </w:rPr>
              <w:t>P</w:t>
            </w:r>
            <w:r w:rsidRPr="003010C8">
              <w:rPr>
                <w:sz w:val="20"/>
                <w:szCs w:val="20"/>
                <w:vertAlign w:val="subscript"/>
              </w:rPr>
              <w:t>cT</w:t>
            </w:r>
            <w:r w:rsidRPr="006D67ED">
              <w:rPr>
                <w:sz w:val="20"/>
                <w:szCs w:val="20"/>
              </w:rPr>
              <w:t xml:space="preserve"> = max{1.10×P</w:t>
            </w:r>
            <w:r w:rsidRPr="006D67ED">
              <w:rPr>
                <w:sz w:val="20"/>
                <w:szCs w:val="20"/>
                <w:vertAlign w:val="subscript"/>
              </w:rPr>
              <w:t>d</w:t>
            </w:r>
            <w:r w:rsidRPr="006D67ED">
              <w:rPr>
                <w:sz w:val="20"/>
                <w:szCs w:val="20"/>
              </w:rPr>
              <w:t>×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bscript"/>
              </w:rPr>
              <w:t>c</w:t>
            </w:r>
            <w:r w:rsidRPr="006D67ED">
              <w:rPr>
                <w:rFonts w:cs="Times New Roman"/>
              </w:rPr>
              <w:t>/</w:t>
            </w:r>
            <w:r w:rsidRPr="006D67ED">
              <w:rPr>
                <w:rFonts w:cs="Times New Roman"/>
              </w:rPr>
              <w:sym w:font="Symbol" w:char="F05B"/>
            </w:r>
            <w:r w:rsidRPr="006D67ED">
              <w:rPr>
                <w:rFonts w:cs="Times New Roman"/>
              </w:rPr>
              <w:sym w:font="Symbol" w:char="F073"/>
            </w:r>
            <w:r w:rsidRPr="006D67ED">
              <w:rPr>
                <w:rFonts w:cs="Times New Roman"/>
              </w:rPr>
              <w:sym w:font="Symbol" w:char="F05D"/>
            </w:r>
            <w:r w:rsidRPr="003010C8">
              <w:rPr>
                <w:rFonts w:cs="Times New Roman"/>
                <w:vertAlign w:val="superscript"/>
              </w:rPr>
              <w:t>ct</w:t>
            </w:r>
            <w:r w:rsidRPr="006D67ED">
              <w:rPr>
                <w:rFonts w:cs="Times New Roman"/>
              </w:rPr>
              <w:t>, 0.05}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3A73BD" w:rsidRPr="00A4550B" w:rsidTr="001064F3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MAWP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 w:rsidRPr="00D26141">
              <w:rPr>
                <w:rFonts w:hint="eastAsia"/>
                <w:sz w:val="20"/>
                <w:szCs w:val="20"/>
                <w:vertAlign w:val="subscript"/>
              </w:rPr>
              <w:t>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Pr="00A4550B" w:rsidRDefault="00DC174F" w:rsidP="003A73B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/cosα+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Default="00DC174F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ce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压力</w:t>
            </w:r>
            <w:r>
              <w:rPr>
                <w:rFonts w:hint="eastAsia"/>
                <w:sz w:val="20"/>
                <w:szCs w:val="20"/>
              </w:rPr>
              <w:t>, 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]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3A73BD" w:rsidRDefault="00DC174F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[P]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[σ]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ct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p>
                  <m:sSup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0.3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si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Times New Roman"/>
                                        <w:sz w:val="20"/>
                                        <w:szCs w:val="20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den>
                        </m:f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×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α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3A73BD" w:rsidRPr="00A4550B" w:rsidTr="001064F3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MAWP</w:t>
            </w:r>
            <w:r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A73BD" w:rsidRPr="00A4550B" w:rsidRDefault="003A73BD" w:rsidP="003A73B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3A73BD" w:rsidRDefault="00DC174F" w:rsidP="003A73BD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min</m:t>
                    </m:r>
                    <m:d>
                      <m:d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[P]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T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[P]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A73BD" w:rsidRPr="0066153A" w:rsidRDefault="003A73BD" w:rsidP="003A73B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74F" w:rsidRDefault="00DC174F" w:rsidP="00015542">
      <w:r>
        <w:separator/>
      </w:r>
    </w:p>
  </w:endnote>
  <w:endnote w:type="continuationSeparator" w:id="0">
    <w:p w:rsidR="00DC174F" w:rsidRDefault="00DC174F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174" w:rsidRDefault="00C7717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C77174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C77174" w:rsidRPr="00C77174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C77174" w:rsidRPr="00C77174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174" w:rsidRDefault="00C7717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74F" w:rsidRDefault="00DC174F" w:rsidP="00015542">
      <w:r>
        <w:separator/>
      </w:r>
    </w:p>
  </w:footnote>
  <w:footnote w:type="continuationSeparator" w:id="0">
    <w:p w:rsidR="00DC174F" w:rsidRDefault="00DC174F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174" w:rsidRDefault="00C7717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174" w:rsidRDefault="00C7717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1FD9"/>
    <w:rsid w:val="00015542"/>
    <w:rsid w:val="00034347"/>
    <w:rsid w:val="00035DEF"/>
    <w:rsid w:val="000452B6"/>
    <w:rsid w:val="0005160B"/>
    <w:rsid w:val="00056147"/>
    <w:rsid w:val="00093FAC"/>
    <w:rsid w:val="000D752A"/>
    <w:rsid w:val="000E12E0"/>
    <w:rsid w:val="000E6313"/>
    <w:rsid w:val="001064F3"/>
    <w:rsid w:val="00115039"/>
    <w:rsid w:val="0012048E"/>
    <w:rsid w:val="00147EEE"/>
    <w:rsid w:val="00157ED3"/>
    <w:rsid w:val="00196B51"/>
    <w:rsid w:val="001D12C9"/>
    <w:rsid w:val="001E1026"/>
    <w:rsid w:val="001E5135"/>
    <w:rsid w:val="001F4354"/>
    <w:rsid w:val="001F5E13"/>
    <w:rsid w:val="00204239"/>
    <w:rsid w:val="002118C7"/>
    <w:rsid w:val="00217CA1"/>
    <w:rsid w:val="002308DB"/>
    <w:rsid w:val="002408B7"/>
    <w:rsid w:val="00265D12"/>
    <w:rsid w:val="002814A1"/>
    <w:rsid w:val="00296023"/>
    <w:rsid w:val="002B2852"/>
    <w:rsid w:val="002C4D71"/>
    <w:rsid w:val="002C5828"/>
    <w:rsid w:val="002D0020"/>
    <w:rsid w:val="002E7E08"/>
    <w:rsid w:val="00325E24"/>
    <w:rsid w:val="00343215"/>
    <w:rsid w:val="00356998"/>
    <w:rsid w:val="00356B73"/>
    <w:rsid w:val="00371405"/>
    <w:rsid w:val="00372098"/>
    <w:rsid w:val="003A1897"/>
    <w:rsid w:val="003A357A"/>
    <w:rsid w:val="003A73BD"/>
    <w:rsid w:val="003B19E7"/>
    <w:rsid w:val="003E5E26"/>
    <w:rsid w:val="00400215"/>
    <w:rsid w:val="004132A8"/>
    <w:rsid w:val="004235DB"/>
    <w:rsid w:val="004328BD"/>
    <w:rsid w:val="00434B86"/>
    <w:rsid w:val="00437FC2"/>
    <w:rsid w:val="00475BFA"/>
    <w:rsid w:val="00477959"/>
    <w:rsid w:val="00482C88"/>
    <w:rsid w:val="004A0292"/>
    <w:rsid w:val="004B0BE1"/>
    <w:rsid w:val="004D0F42"/>
    <w:rsid w:val="004D7A17"/>
    <w:rsid w:val="004E3646"/>
    <w:rsid w:val="004E5594"/>
    <w:rsid w:val="004F45FD"/>
    <w:rsid w:val="00517F2F"/>
    <w:rsid w:val="00525562"/>
    <w:rsid w:val="00535CB0"/>
    <w:rsid w:val="00551264"/>
    <w:rsid w:val="005654A4"/>
    <w:rsid w:val="00587A56"/>
    <w:rsid w:val="005968BD"/>
    <w:rsid w:val="005A2E09"/>
    <w:rsid w:val="005D28C7"/>
    <w:rsid w:val="005D5872"/>
    <w:rsid w:val="005E6E7F"/>
    <w:rsid w:val="005F2A09"/>
    <w:rsid w:val="005F5151"/>
    <w:rsid w:val="005F7AD4"/>
    <w:rsid w:val="00622DE6"/>
    <w:rsid w:val="00631E6E"/>
    <w:rsid w:val="00665026"/>
    <w:rsid w:val="00667F25"/>
    <w:rsid w:val="00672842"/>
    <w:rsid w:val="006831EC"/>
    <w:rsid w:val="006857BF"/>
    <w:rsid w:val="006922C8"/>
    <w:rsid w:val="006C151D"/>
    <w:rsid w:val="006D2C7C"/>
    <w:rsid w:val="006D4810"/>
    <w:rsid w:val="00701BCE"/>
    <w:rsid w:val="00720728"/>
    <w:rsid w:val="00774943"/>
    <w:rsid w:val="007825CF"/>
    <w:rsid w:val="00795441"/>
    <w:rsid w:val="007A1891"/>
    <w:rsid w:val="007A2FA4"/>
    <w:rsid w:val="007E19E9"/>
    <w:rsid w:val="007E5F6A"/>
    <w:rsid w:val="008120B2"/>
    <w:rsid w:val="00843C96"/>
    <w:rsid w:val="00856F8E"/>
    <w:rsid w:val="0086397E"/>
    <w:rsid w:val="00876FAF"/>
    <w:rsid w:val="008A589D"/>
    <w:rsid w:val="008B5EE7"/>
    <w:rsid w:val="008D31F1"/>
    <w:rsid w:val="008F1118"/>
    <w:rsid w:val="00903025"/>
    <w:rsid w:val="009243E1"/>
    <w:rsid w:val="00926DDE"/>
    <w:rsid w:val="0097232D"/>
    <w:rsid w:val="0097329B"/>
    <w:rsid w:val="0098296C"/>
    <w:rsid w:val="00992FDA"/>
    <w:rsid w:val="00994753"/>
    <w:rsid w:val="009B3D8D"/>
    <w:rsid w:val="009B50C0"/>
    <w:rsid w:val="009C5C24"/>
    <w:rsid w:val="009D3013"/>
    <w:rsid w:val="009D3955"/>
    <w:rsid w:val="009E3E6E"/>
    <w:rsid w:val="009F74E9"/>
    <w:rsid w:val="00A4550B"/>
    <w:rsid w:val="00A45A02"/>
    <w:rsid w:val="00A6533F"/>
    <w:rsid w:val="00A6784B"/>
    <w:rsid w:val="00A930A0"/>
    <w:rsid w:val="00AA2BFC"/>
    <w:rsid w:val="00AB2B8C"/>
    <w:rsid w:val="00AB44E6"/>
    <w:rsid w:val="00B116D1"/>
    <w:rsid w:val="00B30932"/>
    <w:rsid w:val="00B55D32"/>
    <w:rsid w:val="00B64917"/>
    <w:rsid w:val="00B64AD0"/>
    <w:rsid w:val="00B7279A"/>
    <w:rsid w:val="00B85AE4"/>
    <w:rsid w:val="00B9611E"/>
    <w:rsid w:val="00BB30E2"/>
    <w:rsid w:val="00BB512E"/>
    <w:rsid w:val="00BC501F"/>
    <w:rsid w:val="00BE5823"/>
    <w:rsid w:val="00BF265C"/>
    <w:rsid w:val="00BF5382"/>
    <w:rsid w:val="00C22511"/>
    <w:rsid w:val="00C63477"/>
    <w:rsid w:val="00C63969"/>
    <w:rsid w:val="00C77174"/>
    <w:rsid w:val="00D016EB"/>
    <w:rsid w:val="00D26141"/>
    <w:rsid w:val="00D32184"/>
    <w:rsid w:val="00D352CA"/>
    <w:rsid w:val="00D4180A"/>
    <w:rsid w:val="00D57045"/>
    <w:rsid w:val="00D66889"/>
    <w:rsid w:val="00D67994"/>
    <w:rsid w:val="00D81A7E"/>
    <w:rsid w:val="00D82D6D"/>
    <w:rsid w:val="00D86284"/>
    <w:rsid w:val="00D9108F"/>
    <w:rsid w:val="00D95DB8"/>
    <w:rsid w:val="00DA2576"/>
    <w:rsid w:val="00DB2494"/>
    <w:rsid w:val="00DC174F"/>
    <w:rsid w:val="00DF1E80"/>
    <w:rsid w:val="00E124B0"/>
    <w:rsid w:val="00E2710C"/>
    <w:rsid w:val="00E46AD5"/>
    <w:rsid w:val="00E475B5"/>
    <w:rsid w:val="00E5192C"/>
    <w:rsid w:val="00E550CF"/>
    <w:rsid w:val="00E63D2F"/>
    <w:rsid w:val="00E660CA"/>
    <w:rsid w:val="00E66182"/>
    <w:rsid w:val="00E67686"/>
    <w:rsid w:val="00E9219F"/>
    <w:rsid w:val="00E9593D"/>
    <w:rsid w:val="00EB3652"/>
    <w:rsid w:val="00ED0C55"/>
    <w:rsid w:val="00EE41BD"/>
    <w:rsid w:val="00F2007C"/>
    <w:rsid w:val="00F47953"/>
    <w:rsid w:val="00F5533B"/>
    <w:rsid w:val="00F6548E"/>
    <w:rsid w:val="00F7420D"/>
    <w:rsid w:val="00F95B24"/>
    <w:rsid w:val="00FA4E6D"/>
    <w:rsid w:val="00FA6C2A"/>
    <w:rsid w:val="00FB50C1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65D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243</Words>
  <Characters>1387</Characters>
  <Application>Microsoft Office Word</Application>
  <DocSecurity>0</DocSecurity>
  <Lines>11</Lines>
  <Paragraphs>3</Paragraphs>
  <ScaleCrop>false</ScaleCrop>
  <Company>www.mechw.com</Company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158</cp:revision>
  <dcterms:created xsi:type="dcterms:W3CDTF">2017-11-27T07:10:00Z</dcterms:created>
  <dcterms:modified xsi:type="dcterms:W3CDTF">2018-08-12T14:02:00Z</dcterms:modified>
</cp:coreProperties>
</file>