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6D67ED" w:rsidRDefault="00372098" w:rsidP="00372098">
      <w:pPr>
        <w:spacing w:line="40" w:lineRule="exact"/>
        <w:sectPr w:rsidR="00372098" w:rsidRPr="006D67ED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6"/>
        <w:gridCol w:w="2278"/>
        <w:gridCol w:w="840"/>
        <w:gridCol w:w="501"/>
        <w:gridCol w:w="501"/>
        <w:gridCol w:w="416"/>
        <w:gridCol w:w="2976"/>
        <w:gridCol w:w="709"/>
        <w:gridCol w:w="1144"/>
      </w:tblGrid>
      <w:tr w:rsidR="001B4E93" w:rsidRPr="0049308C" w:rsidTr="00C40108">
        <w:tc>
          <w:tcPr>
            <w:tcW w:w="4030" w:type="dxa"/>
            <w:gridSpan w:val="5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1B4E93" w:rsidRPr="0049308C" w:rsidRDefault="001B4E93" w:rsidP="00141C5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非</w:t>
            </w:r>
            <w:r w:rsidRPr="0049308C">
              <w:rPr>
                <w:b/>
                <w:sz w:val="20"/>
                <w:szCs w:val="20"/>
              </w:rPr>
              <w:t>圆形</w:t>
            </w:r>
            <w:r>
              <w:rPr>
                <w:rFonts w:hint="eastAsia"/>
                <w:b/>
                <w:sz w:val="20"/>
                <w:szCs w:val="20"/>
              </w:rPr>
              <w:t>(</w:t>
            </w:r>
            <w:r>
              <w:rPr>
                <w:rFonts w:hint="eastAsia"/>
                <w:b/>
                <w:sz w:val="20"/>
                <w:szCs w:val="20"/>
              </w:rPr>
              <w:t>椭圆</w:t>
            </w:r>
            <w:r>
              <w:rPr>
                <w:rFonts w:hint="eastAsia"/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长圆</w:t>
            </w:r>
            <w:r>
              <w:rPr>
                <w:rFonts w:hint="eastAsia"/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矩形</w:t>
            </w:r>
            <w:r>
              <w:rPr>
                <w:rFonts w:hint="eastAsia"/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正方形</w:t>
            </w:r>
            <w:r>
              <w:rPr>
                <w:rFonts w:hint="eastAsia"/>
                <w:b/>
                <w:sz w:val="20"/>
                <w:szCs w:val="20"/>
              </w:rPr>
              <w:t>)</w:t>
            </w:r>
            <w:r w:rsidRPr="0049308C">
              <w:rPr>
                <w:b/>
                <w:sz w:val="20"/>
                <w:szCs w:val="20"/>
              </w:rPr>
              <w:t>平盖设计</w:t>
            </w:r>
          </w:p>
        </w:tc>
        <w:tc>
          <w:tcPr>
            <w:tcW w:w="917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4E93" w:rsidRPr="0049308C" w:rsidRDefault="001B4E93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sz w:val="18"/>
                <w:szCs w:val="20"/>
              </w:rPr>
              <w:t>计算单位</w:t>
            </w:r>
          </w:p>
        </w:tc>
        <w:tc>
          <w:tcPr>
            <w:tcW w:w="4829" w:type="dxa"/>
            <w:gridSpan w:val="3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4E93" w:rsidRPr="0049308C" w:rsidRDefault="001B4E93" w:rsidP="00141C5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49308C" w:rsidTr="00C40108">
        <w:tc>
          <w:tcPr>
            <w:tcW w:w="4531" w:type="dxa"/>
            <w:gridSpan w:val="6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995B06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49308C" w:rsidTr="00C40108">
        <w:tc>
          <w:tcPr>
            <w:tcW w:w="4531" w:type="dxa"/>
            <w:gridSpan w:val="6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算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7F4B5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平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盖</w:t>
            </w:r>
            <w:r w:rsidR="00672842" w:rsidRPr="0049308C">
              <w:rPr>
                <w:b/>
                <w:sz w:val="20"/>
                <w:szCs w:val="20"/>
              </w:rPr>
              <w:t xml:space="preserve"> </w:t>
            </w:r>
            <w:r w:rsidR="00672842" w:rsidRPr="0049308C">
              <w:rPr>
                <w:b/>
                <w:sz w:val="20"/>
                <w:szCs w:val="20"/>
              </w:rPr>
              <w:t>简</w:t>
            </w:r>
            <w:r w:rsidR="00672842" w:rsidRPr="0049308C">
              <w:rPr>
                <w:b/>
                <w:sz w:val="20"/>
                <w:szCs w:val="20"/>
              </w:rPr>
              <w:t xml:space="preserve"> </w:t>
            </w:r>
            <w:r w:rsidR="00672842" w:rsidRPr="0049308C">
              <w:rPr>
                <w:b/>
                <w:sz w:val="20"/>
                <w:szCs w:val="20"/>
              </w:rPr>
              <w:t>图</w:t>
            </w:r>
          </w:p>
        </w:tc>
      </w:tr>
      <w:tr w:rsidR="00D71736" w:rsidRPr="0049308C" w:rsidTr="00C401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</w:t>
            </w:r>
            <w:r w:rsidRPr="0049308C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49308C">
              <w:rPr>
                <w:rFonts w:asciiTheme="minorEastAsia" w:hAnsiTheme="minorEastAsia" w:cs="微软雅黑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71736" w:rsidRPr="00D71736" w:rsidRDefault="00D71736" w:rsidP="00D71736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CE1AD7" w:rsidP="00D71736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49308C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4920580" wp14:editId="10E9C0D7">
                      <wp:extent cx="3193415" cy="1870135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245853" y="365568"/>
                                  <a:ext cx="2600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45853" y="503998"/>
                                  <a:ext cx="2600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245853" y="573213"/>
                                  <a:ext cx="2600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245853" y="365568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245853" y="711643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846178" y="365568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2512803" y="711643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 flipV="1">
                                  <a:off x="579228" y="573213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V="1">
                                  <a:off x="2512803" y="573213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 flipH="1">
                                  <a:off x="2446128" y="642428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446128" y="642428"/>
                                  <a:ext cx="0" cy="1038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2512803" y="711643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579228" y="1680653"/>
                                  <a:ext cx="19335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579228" y="711643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579228" y="642428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637277" y="642428"/>
                                  <a:ext cx="0" cy="1038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645903" y="642428"/>
                                  <a:ext cx="18002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 flipH="1" flipV="1">
                                  <a:off x="579228" y="573213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V="1">
                                  <a:off x="2446128" y="573213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>
                                  <a:off x="512553" y="711643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V="1">
                                  <a:off x="2512803" y="711643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 flipV="1">
                                  <a:off x="579228" y="503998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V="1">
                                  <a:off x="2512803" y="503998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V="1">
                                  <a:off x="312528" y="365557"/>
                                  <a:ext cx="0" cy="3460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V="1">
                                  <a:off x="445878" y="365557"/>
                                  <a:ext cx="0" cy="3460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V="1">
                                  <a:off x="2779503" y="365557"/>
                                  <a:ext cx="0" cy="3460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 flipV="1">
                                  <a:off x="2646153" y="365557"/>
                                  <a:ext cx="0" cy="3460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接连接符 58"/>
                              <wps:cNvCnPr/>
                              <wps:spPr>
                                <a:xfrm>
                                  <a:off x="379203" y="157923"/>
                                  <a:ext cx="0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>
                                  <a:off x="2712828" y="157923"/>
                                  <a:ext cx="0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直接连接符 60"/>
                              <wps:cNvCnPr/>
                              <wps:spPr>
                                <a:xfrm flipH="1">
                                  <a:off x="312528" y="157923"/>
                                  <a:ext cx="13335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312528" y="157923"/>
                                  <a:ext cx="13335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直接连接符 62"/>
                              <wps:cNvCnPr/>
                              <wps:spPr>
                                <a:xfrm flipH="1">
                                  <a:off x="312528" y="780858"/>
                                  <a:ext cx="13335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312528" y="780858"/>
                                  <a:ext cx="13335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 flipH="1">
                                  <a:off x="2646153" y="157923"/>
                                  <a:ext cx="13335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>
                                  <a:off x="2646153" y="157923"/>
                                  <a:ext cx="13335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 flipH="1">
                                  <a:off x="2646153" y="780858"/>
                                  <a:ext cx="13335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>
                                  <a:off x="2646153" y="780858"/>
                                  <a:ext cx="13335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379203" y="962625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2712828" y="962625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379203" y="1170270"/>
                                  <a:ext cx="23336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文本框 72"/>
                              <wps:cNvSpPr txBox="1"/>
                              <wps:spPr>
                                <a:xfrm>
                                  <a:off x="379203" y="962625"/>
                                  <a:ext cx="2333625" cy="2076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E1AD7" w:rsidRDefault="00CE1AD7" w:rsidP="00CE1AD7">
                                    <w:pPr>
                                      <w:jc w:val="center"/>
                                    </w:pPr>
                                    <w: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V="1">
                                  <a:off x="979278" y="503998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979278" y="365568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979278" y="19493"/>
                                  <a:ext cx="0" cy="346063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文本框 76"/>
                              <wps:cNvSpPr txBox="1"/>
                              <wps:spPr>
                                <a:xfrm>
                                  <a:off x="779253" y="19493"/>
                                  <a:ext cx="200025" cy="346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E1AD7" w:rsidRDefault="00DF28BD" w:rsidP="00CE1AD7">
                                    <w:pPr>
                                      <w:jc w:val="center"/>
                                    </w:pPr>
                                    <w: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4920580" id="画布 2" o:spid="_x0000_s1026" editas="canvas" style="width:251.45pt;height:147.25pt;mso-position-horizontal-relative:char;mso-position-vertical-relative:line" coordsize="31934,18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18700;visibility:visible;mso-wrap-style:square">
                        <v:fill o:detectmouseclick="t"/>
                        <v:path o:connecttype="none"/>
                      </v:shape>
                      <v:line id="直接连接符 4" o:spid="_x0000_s1028" style="position:absolute;visibility:visible;mso-wrap-style:square" from="2458,3655" to="28461,3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29" style="position:absolute;visibility:visible;mso-wrap-style:square" from="2458,5039" to="28461,5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7" o:spid="_x0000_s1030" style="position:absolute;visibility:visible;mso-wrap-style:square" from="2458,5732" to="28461,5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jnx8MAAADbAAAADwAAAGRycy9kb3ducmV2LnhtbERP22rCQBB9L/gPywi+lLrRQrWpq4hY&#10;KFi8xKXPQ3ZMgtnZkF01/Xu3UPBtDuc6s0Vna3Gl1leOFYyGCQji3JmKCwX6+PkyBeEDssHaMSn4&#10;JQ+Lee9phqlxNz7QNQuFiCHsU1RQhtCkUvq8JIt+6BriyJ1cazFE2BbStHiL4baW4yR5kxYrjg0l&#10;NrQqKT9nF6tgo99/nl93U63tMdviXlfr3fdKqUG/W36ACNSFh/jf/WXi/An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o58f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3" o:spid="_x0000_s1031" style="position:absolute;visibility:visible;mso-wrap-style:square" from="2458,3655" to="2458,7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8rec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wn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yt5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4" o:spid="_x0000_s1032" style="position:absolute;visibility:visible;mso-wrap-style:square" from="2458,7116" to="5792,7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5" o:spid="_x0000_s1033" style="position:absolute;visibility:visible;mso-wrap-style:square" from="28461,3655" to="28461,7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6" o:spid="_x0000_s1034" style="position:absolute;flip:x;visibility:visible;mso-wrap-style:square" from="25128,7116" to="28461,7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GX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Vhl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7" o:spid="_x0000_s1035" style="position:absolute;flip:y;visibility:visible;mso-wrap-style:square" from="5792,5732" to="5792,7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kjxb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vE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mSPF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28" o:spid="_x0000_s1036" style="position:absolute;flip:y;visibility:visible;mso-wrap-style:square" from="25128,5732" to="25128,7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a3t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CEGt7e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31" o:spid="_x0000_s1037" style="position:absolute;flip:x;visibility:visible;mso-wrap-style:square" from="24461,6424" to="25128,6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WI98EAAADbAAAADwAAAGRycy9kb3ducmV2LnhtbESP0WrCQBRE3wX/YblC33STlgZJXUUE&#10;pU8pRj/gkr3dBLN3Q3abxL/vCoKPw8ycYTa7ybZioN43jhWkqwQEceV0w0bB9XJcrkH4gKyxdUwK&#10;7uRht53PNphrN/KZhjIYESHsc1RQh9DlUvqqJot+5Tri6P263mKIsjdS9zhGuG3le5Jk0mLDcaHG&#10;jg41VbfyzyrQpiC5d2b4TE12PVbmB4vToNTbYtp/gQg0hVf42f7WCj5SeHyJP0B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5Yj3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32" o:spid="_x0000_s1038" style="position:absolute;visibility:visible;mso-wrap-style:square" from="24461,6424" to="24461,16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6" o:spid="_x0000_s1039" style="position:absolute;visibility:visible;mso-wrap-style:square" from="25128,7116" to="25128,16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ePM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ym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0R48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7" o:spid="_x0000_s1040" style="position:absolute;flip:x;visibility:visible;mso-wrap-style:square" from="5792,16806" to="25128,16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C1GL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sYTeH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UC1G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38" o:spid="_x0000_s1041" style="position:absolute;visibility:visible;mso-wrap-style:square" from="5792,7116" to="5792,16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Iv1c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Wz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AIv1c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9" o:spid="_x0000_s1042" style="position:absolute;visibility:visible;mso-wrap-style:square" from="5792,6424" to="6459,6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6KTsUAAADbAAAADwAAAGRycy9kb3ducmV2LnhtbESPQWvCQBSE7wX/w/IEL0U3KhSN2YhI&#10;C4WWWuPi+ZF9JsHs25Ddavrvu4VCj8PMfMNk28G24ka9bxwrmM8SEMSlMw1XCvTpZboC4QOywdYx&#10;KfgmD9t89JBhatydj3QrQiUihH2KCuoQulRKX9Zk0c9cRxy9i+sthij7Spoe7xFuW7lIkidpseG4&#10;UGNH+5rKa/FlFbzp9flxeV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6KT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5" o:spid="_x0000_s1043" style="position:absolute;visibility:visible;mso-wrap-style:square" from="6372,6424" to="6372,16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XzNs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rGr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XzN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6" o:spid="_x0000_s1044" style="position:absolute;visibility:visible;mso-wrap-style:square" from="6459,6424" to="24461,6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8" o:spid="_x0000_s1045" style="position:absolute;flip:x y;visibility:visible;mso-wrap-style:square" from="5792,5732" to="6459,6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0wecIAAADbAAAADwAAAGRycy9kb3ducmV2LnhtbERPW2vCMBR+H/gfwhn4NtMNN6UzikyE&#10;MdjAKvp6aI5tWXPSJrGXf788DHz8+O6rzWBq0ZHzlWUFz7MEBHFudcWFgtNx/7QE4QOyxtoyKRjJ&#10;w2Y9eVhhqm3PB+qyUIgYwj5FBWUITSqlz0sy6Ge2IY7c1TqDIUJXSO2wj+Gmli9J8iYNVhwbSmzo&#10;o6T8N7sZBdl13P0szpqHk7u8fi+yr0N7a5WaPg7bdxCBhnAX/7s/tYJ5HBu/x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d0wec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9" o:spid="_x0000_s1046" style="position:absolute;flip:y;visibility:visible;mso-wrap-style:square" from="24461,5732" to="25128,6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X3jL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GM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5X3j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50" o:spid="_x0000_s1047" style="position:absolute;visibility:visible;mso-wrap-style:square" from="5125,7116" to="5792,7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vGc8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6vGc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51" o:spid="_x0000_s1048" style="position:absolute;flip:y;visibility:visible;mso-wrap-style:square" from="25128,7116" to="25794,7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ptV7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g6bVe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2" o:spid="_x0000_s1049" style="position:absolute;flip:y;visibility:visible;mso-wrap-style:square" from="5792,5039" to="5792,5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zIL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Zl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jo8yC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3" o:spid="_x0000_s1050" style="position:absolute;flip:y;visibility:visible;mso-wrap-style:square" from="25128,5039" to="25128,5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4" o:spid="_x0000_s1051" style="position:absolute;flip:y;visibility:visible;mso-wrap-style:square" from="3125,3655" to="3125,7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3Oz7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hNzs+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5" o:spid="_x0000_s1052" style="position:absolute;flip:y;visibility:visible;mso-wrap-style:square" from="4458,3655" to="4458,7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FrVL0AAADbAAAADwAAAGRycy9kb3ducmV2LnhtbESPzQrCMBCE74LvEFbwpqlCRapRRFA8&#10;Kf48wNKsabHZlCbW+vZGEDwOM/MNs1x3thItNb50rGAyTkAQ506XbBTcrrvRHIQPyBorx6TgTR7W&#10;q35viZl2Lz5TewlGRAj7DBUUIdSZlD4vyKIfu5o4enfXWAxRNkbqBl8Rbis5TZKZtFhyXCiwpm1B&#10;+ePytAq0OZLcONOm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cBa1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6" o:spid="_x0000_s1053" style="position:absolute;flip:y;visibility:visible;mso-wrap-style:square" from="27795,3655" to="27795,7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7" o:spid="_x0000_s1054" style="position:absolute;flip:y;visibility:visible;mso-wrap-style:square" from="26461,3655" to="26461,7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9Qu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s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n1C4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58" o:spid="_x0000_s1055" style="position:absolute;visibility:visible;mso-wrap-style:square" from="3792,1579" to="3792,9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3Kdc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3Kdc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59" o:spid="_x0000_s1056" style="position:absolute;visibility:visible;mso-wrap-style:square" from="27128,1579" to="27128,9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v7sUAAADbAAAADwAAAGRycy9kb3ducmV2LnhtbESPQWvCQBSE70L/w/IKXqRurLT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Fv7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0" o:spid="_x0000_s1057" style="position:absolute;flip:x;visibility:visible;mso-wrap-style:square" from="3125,1579" to="4458,2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oCcboAAADbAAAADwAAAGRycy9kb3ducmV2LnhtbERPSwrCMBDdC94hjOBOUwWLVKOIoLhS&#10;1B5gaMa02ExKE2u9vVkILh/vv972thYdtb5yrGA2TUAQF05XbBTk98NkCcIHZI21Y1LwIQ/bzXCw&#10;xky7N1+puwUjYgj7DBWUITSZlL4oyaKfuoY4cg/XWgwRtkbqFt8x3NZyniSptFhxbCixoX1JxfP2&#10;sgq0OZPcOdMtZibND4W54PnYKTUe9bsViEB9+It/7pNWkMb18Uv8AXLzB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EkaAnG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61" o:spid="_x0000_s1058" style="position:absolute;visibility:visible;mso-wrap-style:square" from="3125,1579" to="4458,2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upVcQAAADbAAAADwAAAGRycy9kb3ducmV2LnhtbESPQWvCQBSE70L/w/IKXqRuVBCbukoR&#10;BUFRG5eeH9nXJDT7NmRXTf99VxA8DjPzDTNfdrYWV2p95VjBaJiAIM6dqbhQoM+btxkIH5AN1o5J&#10;wR95WC5eenNMjbvxF12zUIgIYZ+igjKEJpXS5yVZ9EPXEEfvx7UWQ5RtIU2Ltwi3tRwnyVRarDgu&#10;lNjQqqT8N7tYBTv9/j2YHGda23N2wJOu1sf9Sqn+a/f5ASJQF57hR3trFExH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i6l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62" o:spid="_x0000_s1059" style="position:absolute;flip:x;visibility:visible;mso-wrap-style:square" from="3125,7808" to="4458,9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Q5nb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kE7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aEOZ2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63" o:spid="_x0000_s1060" style="position:absolute;visibility:visible;mso-wrap-style:square" from="3125,7808" to="4458,9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WSuc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wn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FZK5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64" o:spid="_x0000_s1061" style="position:absolute;flip:x;visibility:visible;mso-wrap-style:square" from="26461,1579" to="27795,2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EEc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QbaA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YhBHL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65" o:spid="_x0000_s1062" style="position:absolute;visibility:visible;mso-wrap-style:square" from="26461,1579" to="27795,2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CvVs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bCvV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6" o:spid="_x0000_s1063" style="position:absolute;flip:x;visibility:visible;mso-wrap-style:square" from="26461,7808" to="27795,9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8/n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kKbw/RJ/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m/P5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67" o:spid="_x0000_s1064" style="position:absolute;visibility:visible;mso-wrap-style:square" from="26461,7808" to="27795,9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6UusUAAADbAAAADwAAAGRycy9kb3ducmV2LnhtbESPQWvCQBSE74X+h+UVvBTdaMHG1FWK&#10;WCgotcbF8yP7moRm34bsVuO/dwWhx2FmvmHmy9424kSdrx0rGI8SEMSFMzWXCvThY5iC8AHZYOOY&#10;FFzIw3Lx+DDHzLgz7+mUh1JECPsMFVQhtJmUvqjIoh+5ljh6P66zGKLsSmk6PEe4beQkSabSYs1x&#10;ocKWVhUVv/mfVbDRs+Pzyy7V2h7yL/zW9Xq3XSk1eOrf30AE6sN/+N7+NAqmr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i6Uu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9" o:spid="_x0000_s1065" style="position:absolute;visibility:visible;mso-wrap-style:square" from="3792,9626" to="3792,12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2lU8UAAADbAAAADwAAAGRycy9kb3ducmV2LnhtbESPQWvCQBSE7wX/w/IEL0U3WhCN2YhI&#10;C4WWWuPi+ZF9JsHs25Ddavrvu4VCj8PMfMNk28G24ka9bxwrmM8SEMSlMw1XCvTpZboC4QOywdYx&#10;KfgmD9t89JBhatydj3QrQiUihH2KCuoQulRKX9Zk0c9cRxy9i+sthij7Spoe7xFuW7lIkqW02HBc&#10;qLGjfU3ltfiyCt70+vz4dF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P2lU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0" o:spid="_x0000_s1066" style="position:absolute;visibility:visible;mso-wrap-style:square" from="27128,9626" to="27128,12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aE8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K6P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6aE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1" o:spid="_x0000_s1067" style="position:absolute;visibility:visible;mso-wrap-style:square" from="3792,11702" to="27128,11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uV38QAAADbAAAADwAAAGRycy9kb3ducmV2LnhtbESPQWvCQBSE7wX/w/KEXopu7KGV1FXE&#10;UumlYBPBHh/Zl2za7Nslu8b037uFgsdhZr5hVpvRdmKgPrSOFSzmGQjiyumWGwXH8m22BBEissbO&#10;MSn4pQCb9eRuhbl2F/6koYiNSBAOOSowMfpcylAZshjmzhMnr3a9xZhk30jd4yXBbScfs+xJWmw5&#10;LRj0tDNU/RRnq2CJ5vX742t/8GV98rqgAR/KWqn76bh9ARFpjLfwf/tdK3hewN+X9APk+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m5Xf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72" o:spid="_x0000_s1068" type="#_x0000_t202" style="position:absolute;left:3792;top:9626;width:23336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2F38QA&#10;AADbAAAADwAAAGRycy9kb3ducmV2LnhtbESP3WrCQBSE7wu+w3IE7+pGL7REVxFBjUIL/jzAIXvM&#10;xmTPhuwa07fvFgq9HGbmG2a57m0tOmp96VjBZJyAIM6dLrlQcLvu3j9A+ICssXZMCr7Jw3o1eFti&#10;qt2Lz9RdQiEihH2KCkwITSqlzw1Z9GPXEEfv7lqLIcq2kLrFV4TbWk6TZCYtlhwXDDa0NZRXl6dV&#10;sC/vk+tXVxWNqY6H/Sn7fGSPoNRo2G8WIAL14T/81860gvkU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Nhd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CE1AD7" w:rsidRDefault="00CE1AD7" w:rsidP="00CE1AD7">
                              <w:pPr>
                                <w:jc w:val="center"/>
                              </w:pPr>
                              <w: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73" o:spid="_x0000_s1069" style="position:absolute;flip:y;visibility:visible;mso-wrap-style:square" from="9792,5039" to="9792,6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bxOcIAAADbAAAADwAAAGRycy9kb3ducmV2LnhtbESPQWsCMRSE7wX/Q3gFL0WzWmhlNYpo&#10;hUJPrtXzY/PchG5e1iTV7b9vCgWPw8x8wyxWvWvFlUK0nhVMxgUI4tpry42Cz8NuNAMRE7LG1jMp&#10;+KEIq+XgYYGl9jfe07VKjcgQjiUqMCl1pZSxNuQwjn1HnL2zDw5TlqGROuAtw10rp0XxIh1azgsG&#10;O9oYqr+qb6fgqYoWw+lj57bd5fimJ9bs00ap4WO/noNI1Kd7+L/9rhW8PsP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bxOc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74" o:spid="_x0000_s1070" style="position:absolute;flip:y;visibility:visible;mso-wrap-style:square" from="9792,3655" to="9792,5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iSr78AAADbAAAADwAAAGRycy9kb3ducmV2LnhtbESP3arCMBCE7w/4DmEF746p4h/VKCIo&#10;Xin+PMDSrGmx2ZQm1vr2RhC8HGbmG2axam0pGqp94VjBoJ+AIM6cLtgouF62/zMQPiBrLB2Tghd5&#10;WC07fwtMtXvyiZpzMCJC2KeoIA+hSqX0WU4Wfd9VxNG7udpiiLI2Utf4jHBbymGSTKTFguNCjhVt&#10;csru54dVoM2B5NqZZjwwk+s2M0c87Bqlet12PQcRqA2/8Le91wq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/iSr7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5" o:spid="_x0000_s1071" style="position:absolute;visibility:visible;mso-wrap-style:square" from="9792,194" to="9792,3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5X1MYAAADbAAAADwAAAGRycy9kb3ducmV2LnhtbESP3WrCQBSE7wu+w3KE3kjdWFBL6ipV&#10;NEoFwR/q7SF7TEKzZ0N21ejTuwWhl8PMfMOMJo0pxYVqV1hW0OtGIIhTqwvOFBz2i7cPEM4jaywt&#10;k4IbOZiMWy8jjLW98pYuO5+JAGEXo4Lc+yqW0qU5GXRdWxEH72Rrgz7IOpO6xmuAm1K+R9FAGiw4&#10;LORY0Syn9Hd3Ngo6tLyfhz+L3nZznCfJbJqsv9eJUq/t5usThKfG/4ef7ZVWMOzD35fwA+T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ieV9TGAAAA2w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shape id="文本框 76" o:spid="_x0000_s1072" type="#_x0000_t202" style="position:absolute;left:7792;top:194;width:2000;height:3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bAXsMA&#10;AADbAAAADwAAAGRycy9kb3ducmV2LnhtbESPQWsCMRSE74L/IbxCb5pVqJatUYqgFm+u0vNj85rd&#10;dvOyJtHd/feNUOhxmJlvmNWmt424kw+1YwWzaQaCuHS6ZqPgct5NXkGEiKyxcUwKBgqwWY9HK8y1&#10;6/hE9yIakSAcclRQxdjmUoayIoth6lri5H05bzEm6Y3UHrsEt42cZ9lCWqw5LVTY0rai8qe4WQW3&#10;pem9HYbOfJ9odt0Xx5fD51Wp56f+/Q1EpD7+h//aH1rBcgGPL+kH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bAXs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CE1AD7" w:rsidRDefault="00DF28BD" w:rsidP="00CE1AD7">
                              <w:pPr>
                                <w:jc w:val="center"/>
                              </w:pPr>
                              <w:r>
                                <w:t>$06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D71736" w:rsidRPr="0049308C" w:rsidTr="00C401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71736" w:rsidRPr="00D71736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49308C">
              <w:rPr>
                <w:sz w:val="20"/>
                <w:szCs w:val="20"/>
              </w:rPr>
              <w:t>静压力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71736" w:rsidRPr="00D71736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405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71736" w:rsidRPr="0049308C" w:rsidRDefault="00D71736" w:rsidP="00D71736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sz w:val="20"/>
                <w:szCs w:val="20"/>
              </w:rPr>
              <w:t>盖</w:t>
            </w: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:rsidR="00D71736" w:rsidRPr="00D71736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材料牌号</w:t>
            </w:r>
            <w:r w:rsidRPr="0049308C">
              <w:rPr>
                <w:sz w:val="20"/>
                <w:szCs w:val="20"/>
              </w:rPr>
              <w:t>/</w:t>
            </w:r>
            <w:r w:rsidRPr="0049308C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:rsidR="00D71736" w:rsidRPr="00D71736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名义厚度</w:t>
            </w:r>
            <w:r w:rsidRPr="0049308C">
              <w:rPr>
                <w:sz w:val="20"/>
                <w:szCs w:val="20"/>
              </w:rPr>
              <w:t>, δ</w:t>
            </w:r>
            <w:r w:rsidRPr="0049308C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71736" w:rsidRPr="00D71736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腐蚀裕量</w:t>
            </w:r>
            <w:r w:rsidRPr="0049308C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71736" w:rsidRPr="00D71736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焊接接头系数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  <w:iCs/>
              </w:rPr>
              <w:sym w:font="Symbol" w:char="F066"/>
            </w:r>
            <w:r w:rsidRPr="00434A70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71736" w:rsidRPr="00D71736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短轴长度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71736" w:rsidRPr="00D71736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长轴长度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71736" w:rsidRPr="00D71736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:rsidR="00D71736" w:rsidRPr="0049308C" w:rsidRDefault="00CA1782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液</w:t>
            </w:r>
            <w:r w:rsidR="00D71736" w:rsidRPr="0049308C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材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料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特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性</w:t>
            </w:r>
          </w:p>
        </w:tc>
      </w:tr>
      <w:tr w:rsidR="005021AD" w:rsidRPr="0049308C" w:rsidTr="00C40108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021AD" w:rsidRPr="0049308C" w:rsidRDefault="005021AD" w:rsidP="005021AD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盖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</w:t>
            </w:r>
            <w:r w:rsidRPr="0049308C">
              <w:rPr>
                <w:sz w:val="20"/>
                <w:szCs w:val="20"/>
              </w:rPr>
              <w:t>密度</w:t>
            </w:r>
            <w:r w:rsidRPr="0049308C">
              <w:rPr>
                <w:sz w:val="20"/>
                <w:szCs w:val="20"/>
              </w:rPr>
              <w:t>, ρ</w:t>
            </w:r>
            <w:r w:rsidRPr="00D00CFD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$$012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D00CFD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$$015</w:t>
            </w:r>
          </w:p>
        </w:tc>
      </w:tr>
      <w:tr w:rsidR="005021AD" w:rsidRPr="0049308C" w:rsidTr="00C40108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材料负偏差</w:t>
            </w:r>
            <w:r w:rsidRPr="0049308C">
              <w:rPr>
                <w:sz w:val="20"/>
                <w:szCs w:val="20"/>
              </w:rPr>
              <w:t>, C</w:t>
            </w:r>
            <w:r w:rsidRPr="00D00CFD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$$013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D00CFD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$$016</w:t>
            </w:r>
          </w:p>
        </w:tc>
      </w:tr>
      <w:tr w:rsidR="005021AD" w:rsidRPr="0049308C" w:rsidTr="00C40108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试验温度下屈服点</w:t>
            </w:r>
            <w:r w:rsidRPr="0049308C">
              <w:rPr>
                <w:sz w:val="20"/>
                <w:szCs w:val="20"/>
              </w:rPr>
              <w:t>, R</w:t>
            </w:r>
            <w:r w:rsidRPr="00D00CFD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304D37" w:rsidRDefault="005021AD" w:rsidP="005021AD">
            <w:pPr>
              <w:jc w:val="center"/>
              <w:rPr>
                <w:color w:val="0070C0"/>
                <w:sz w:val="20"/>
                <w:szCs w:val="20"/>
              </w:rPr>
            </w:pPr>
            <w:r w:rsidRPr="00304D37">
              <w:rPr>
                <w:rFonts w:hint="eastAsia"/>
                <w:sz w:val="20"/>
                <w:szCs w:val="20"/>
              </w:rPr>
              <w:t>/</w:t>
            </w:r>
          </w:p>
        </w:tc>
      </w:tr>
      <w:tr w:rsidR="005021AD" w:rsidRPr="0049308C" w:rsidTr="00C40108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内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压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强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度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核</w:t>
            </w:r>
          </w:p>
        </w:tc>
      </w:tr>
      <w:tr w:rsidR="005021AD" w:rsidRPr="0049308C" w:rsidTr="00C401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$$017</w:t>
            </w:r>
          </w:p>
        </w:tc>
      </w:tr>
      <w:tr w:rsidR="005021AD" w:rsidRPr="0049308C" w:rsidTr="00CF3E2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结构特征系数</w:t>
            </w:r>
            <w:r w:rsidRPr="0049308C">
              <w:rPr>
                <w:sz w:val="20"/>
                <w:szCs w:val="20"/>
              </w:rPr>
              <w:t>, K</w:t>
            </w:r>
            <w:r w:rsidRPr="0049308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5021AD" w:rsidRPr="0049308C" w:rsidRDefault="00E166FA" w:rsidP="003A37E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=0.25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3A37E3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0.25</w:t>
            </w:r>
          </w:p>
        </w:tc>
      </w:tr>
      <w:tr w:rsidR="005021AD" w:rsidRPr="0049308C" w:rsidTr="00C40108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021AD" w:rsidRPr="0049308C" w:rsidRDefault="005021AD" w:rsidP="005021AD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49308C">
              <w:rPr>
                <w:sz w:val="20"/>
                <w:szCs w:val="20"/>
              </w:rPr>
              <w:t>盖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厚度附加量</w:t>
            </w:r>
            <w:r w:rsidRPr="0049308C">
              <w:rPr>
                <w:sz w:val="20"/>
                <w:szCs w:val="20"/>
              </w:rPr>
              <w:t>, C</w:t>
            </w:r>
            <w:r w:rsidRPr="00010FF9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C</w:t>
            </w:r>
            <w:r w:rsidRPr="00010FF9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5021AD" w:rsidRPr="0049308C" w:rsidTr="00C40108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5021AD" w:rsidRPr="0049308C" w:rsidRDefault="00E166FA" w:rsidP="005021A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5021AD" w:rsidRPr="0049308C" w:rsidTr="00C40108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形状系数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C7768A">
              <w:rPr>
                <w:rFonts w:hint="eastAsia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5021AD" w:rsidRDefault="00E166FA" w:rsidP="005021AD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3.4-2.4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,2.5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5021AD" w:rsidRPr="0049308C" w:rsidTr="00C40108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计算厚度</w:t>
            </w:r>
            <w:r w:rsidRPr="0049308C">
              <w:rPr>
                <w:sz w:val="20"/>
                <w:szCs w:val="20"/>
              </w:rPr>
              <w:t>, δ</w:t>
            </w:r>
            <w:r w:rsidRPr="0049308C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5021AD" w:rsidRPr="0049308C" w:rsidRDefault="00E166FA" w:rsidP="005021AD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=a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5021AD" w:rsidRPr="0049308C" w:rsidTr="00C40108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设计厚度</w:t>
            </w:r>
            <w:r w:rsidRPr="0049308C">
              <w:rPr>
                <w:sz w:val="20"/>
                <w:szCs w:val="20"/>
              </w:rPr>
              <w:t>, δ</w:t>
            </w:r>
            <w:r w:rsidRPr="0049308C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δ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49308C">
              <w:rPr>
                <w:sz w:val="20"/>
                <w:szCs w:val="20"/>
              </w:rPr>
              <w:t>δ</w:t>
            </w:r>
            <w:r w:rsidRPr="0049308C">
              <w:rPr>
                <w:sz w:val="20"/>
                <w:szCs w:val="20"/>
                <w:vertAlign w:val="subscript"/>
              </w:rPr>
              <w:t>pc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5021AD" w:rsidRPr="0049308C" w:rsidTr="00C40108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pn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δ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 xml:space="preserve">pd 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5021AD" w:rsidRPr="0049308C" w:rsidTr="00C40108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压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力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试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验</w:t>
            </w:r>
          </w:p>
        </w:tc>
      </w:tr>
      <w:tr w:rsidR="005021AD" w:rsidRPr="0049308C" w:rsidTr="00C401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</w:t>
            </w:r>
            <w:r w:rsidRPr="0049308C">
              <w:rPr>
                <w:sz w:val="20"/>
                <w:szCs w:val="20"/>
              </w:rPr>
              <w:t>试验压力值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5021AD" w:rsidRPr="0049308C" w:rsidRDefault="00E166FA" w:rsidP="005021A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1.25∙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[σ]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pt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,0.05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5021AD" w:rsidRPr="0049308C" w:rsidTr="00C40108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MAWP</w:t>
            </w:r>
          </w:p>
        </w:tc>
      </w:tr>
      <w:tr w:rsidR="005021AD" w:rsidRPr="0049308C" w:rsidTr="00C40108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</w:t>
            </w:r>
            <w:r w:rsidRPr="0049308C">
              <w:rPr>
                <w:sz w:val="20"/>
                <w:szCs w:val="20"/>
              </w:rPr>
              <w:t>最大允许工作压力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5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MAWP=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</w:tbl>
    <w:p w:rsidR="000E12E0" w:rsidRPr="006D67ED" w:rsidRDefault="000E12E0"/>
    <w:sectPr w:rsidR="000E12E0" w:rsidRPr="006D67ED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6FA" w:rsidRDefault="00E166FA" w:rsidP="00015542">
      <w:r>
        <w:separator/>
      </w:r>
    </w:p>
  </w:endnote>
  <w:endnote w:type="continuationSeparator" w:id="0">
    <w:p w:rsidR="00E166FA" w:rsidRDefault="00E166FA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7243" w:rsidRDefault="0061724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C55" w:rsidRDefault="00141C55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617243">
      <w:rPr>
        <w:kern w:val="0"/>
      </w:rPr>
      <w:fldChar w:fldCharType="begin"/>
    </w:r>
    <w:r w:rsidR="00617243">
      <w:rPr>
        <w:kern w:val="0"/>
      </w:rPr>
      <w:instrText xml:space="preserve"> </w:instrText>
    </w:r>
    <w:r w:rsidR="00617243">
      <w:rPr>
        <w:rFonts w:cs="Consolas"/>
        <w:kern w:val="0"/>
      </w:rPr>
      <w:instrText>date \@YYYY</w:instrText>
    </w:r>
    <w:r w:rsidR="00617243">
      <w:rPr>
        <w:kern w:val="0"/>
      </w:rPr>
      <w:instrText xml:space="preserve"> </w:instrText>
    </w:r>
    <w:r w:rsidR="00617243">
      <w:rPr>
        <w:kern w:val="0"/>
      </w:rPr>
      <w:fldChar w:fldCharType="separate"/>
    </w:r>
    <w:r w:rsidR="00F05F7A">
      <w:rPr>
        <w:rFonts w:cs="Consolas"/>
        <w:noProof/>
        <w:kern w:val="0"/>
      </w:rPr>
      <w:t>2018</w:t>
    </w:r>
    <w:r w:rsidR="0061724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4A7F03">
      <w:t xml:space="preserve"> </w:t>
    </w:r>
    <w:r w:rsidRPr="004A7F03">
      <w:rPr>
        <w:b/>
        <w:bCs/>
      </w:rPr>
      <w:fldChar w:fldCharType="begin"/>
    </w:r>
    <w:r w:rsidRPr="004A7F03">
      <w:rPr>
        <w:b/>
        <w:bCs/>
      </w:rPr>
      <w:instrText>PAGE  \* Arabic  \* MERGEFORMAT</w:instrText>
    </w:r>
    <w:r w:rsidRPr="004A7F03">
      <w:rPr>
        <w:b/>
        <w:bCs/>
      </w:rPr>
      <w:fldChar w:fldCharType="separate"/>
    </w:r>
    <w:r w:rsidR="00F05F7A" w:rsidRPr="00F05F7A">
      <w:rPr>
        <w:b/>
        <w:bCs/>
        <w:noProof/>
        <w:lang w:val="zh-CN"/>
      </w:rPr>
      <w:t>1</w:t>
    </w:r>
    <w:r w:rsidRPr="004A7F03">
      <w:rPr>
        <w:b/>
        <w:bCs/>
      </w:rPr>
      <w:fldChar w:fldCharType="end"/>
    </w:r>
    <w:r w:rsidRPr="004A7F03">
      <w:rPr>
        <w:lang w:val="zh-CN"/>
      </w:rPr>
      <w:t xml:space="preserve"> / </w:t>
    </w:r>
    <w:r w:rsidRPr="004A7F03">
      <w:rPr>
        <w:b/>
        <w:bCs/>
      </w:rPr>
      <w:fldChar w:fldCharType="begin"/>
    </w:r>
    <w:r w:rsidRPr="004A7F03">
      <w:rPr>
        <w:b/>
        <w:bCs/>
      </w:rPr>
      <w:instrText>NUMPAGES  \* Arabic  \* MERGEFORMAT</w:instrText>
    </w:r>
    <w:r w:rsidRPr="004A7F03">
      <w:rPr>
        <w:b/>
        <w:bCs/>
      </w:rPr>
      <w:fldChar w:fldCharType="separate"/>
    </w:r>
    <w:r w:rsidR="00F05F7A" w:rsidRPr="00F05F7A">
      <w:rPr>
        <w:b/>
        <w:bCs/>
        <w:noProof/>
        <w:lang w:val="zh-CN"/>
      </w:rPr>
      <w:t>1</w:t>
    </w:r>
    <w:r w:rsidRPr="004A7F03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7243" w:rsidRDefault="0061724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6FA" w:rsidRDefault="00E166FA" w:rsidP="00015542">
      <w:r>
        <w:separator/>
      </w:r>
    </w:p>
  </w:footnote>
  <w:footnote w:type="continuationSeparator" w:id="0">
    <w:p w:rsidR="00E166FA" w:rsidRDefault="00E166FA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7243" w:rsidRDefault="0061724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C55" w:rsidRDefault="00141C55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7243" w:rsidRDefault="0061724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343F"/>
    <w:rsid w:val="000058FD"/>
    <w:rsid w:val="00010FF9"/>
    <w:rsid w:val="000154B4"/>
    <w:rsid w:val="00015542"/>
    <w:rsid w:val="0005292F"/>
    <w:rsid w:val="00061F4E"/>
    <w:rsid w:val="00095C19"/>
    <w:rsid w:val="00097E72"/>
    <w:rsid w:val="000A6EFA"/>
    <w:rsid w:val="000E12E0"/>
    <w:rsid w:val="000F708F"/>
    <w:rsid w:val="00105459"/>
    <w:rsid w:val="00141C55"/>
    <w:rsid w:val="001835D8"/>
    <w:rsid w:val="00187238"/>
    <w:rsid w:val="001A3470"/>
    <w:rsid w:val="001B4E93"/>
    <w:rsid w:val="002733A4"/>
    <w:rsid w:val="00286B53"/>
    <w:rsid w:val="002A09D0"/>
    <w:rsid w:val="002F1031"/>
    <w:rsid w:val="003003D9"/>
    <w:rsid w:val="00300996"/>
    <w:rsid w:val="00304D37"/>
    <w:rsid w:val="00325E24"/>
    <w:rsid w:val="00341EDE"/>
    <w:rsid w:val="00372098"/>
    <w:rsid w:val="0039400D"/>
    <w:rsid w:val="003A1F5E"/>
    <w:rsid w:val="003A282F"/>
    <w:rsid w:val="003A2BB7"/>
    <w:rsid w:val="003A37E3"/>
    <w:rsid w:val="003B01AE"/>
    <w:rsid w:val="003D65BC"/>
    <w:rsid w:val="003E2D6E"/>
    <w:rsid w:val="003E2F71"/>
    <w:rsid w:val="003E4893"/>
    <w:rsid w:val="0040206A"/>
    <w:rsid w:val="00434A70"/>
    <w:rsid w:val="00444F1E"/>
    <w:rsid w:val="00450836"/>
    <w:rsid w:val="00475BFA"/>
    <w:rsid w:val="0049308C"/>
    <w:rsid w:val="004A0914"/>
    <w:rsid w:val="004A7F03"/>
    <w:rsid w:val="004B2D36"/>
    <w:rsid w:val="004C4D04"/>
    <w:rsid w:val="004F3791"/>
    <w:rsid w:val="005021AD"/>
    <w:rsid w:val="00502FB3"/>
    <w:rsid w:val="0052111B"/>
    <w:rsid w:val="005610D9"/>
    <w:rsid w:val="005654A4"/>
    <w:rsid w:val="00565561"/>
    <w:rsid w:val="005924F5"/>
    <w:rsid w:val="005D67EC"/>
    <w:rsid w:val="00617243"/>
    <w:rsid w:val="00644085"/>
    <w:rsid w:val="00672842"/>
    <w:rsid w:val="006811B4"/>
    <w:rsid w:val="006A4E9D"/>
    <w:rsid w:val="006B1725"/>
    <w:rsid w:val="006C58A8"/>
    <w:rsid w:val="006D67ED"/>
    <w:rsid w:val="006F285B"/>
    <w:rsid w:val="00701BCE"/>
    <w:rsid w:val="007274BE"/>
    <w:rsid w:val="00732656"/>
    <w:rsid w:val="0075581F"/>
    <w:rsid w:val="00794C22"/>
    <w:rsid w:val="00797E12"/>
    <w:rsid w:val="007F173C"/>
    <w:rsid w:val="007F4B52"/>
    <w:rsid w:val="007F56B0"/>
    <w:rsid w:val="00804E37"/>
    <w:rsid w:val="00807E8C"/>
    <w:rsid w:val="008320CE"/>
    <w:rsid w:val="008431A5"/>
    <w:rsid w:val="00845F8B"/>
    <w:rsid w:val="008A3958"/>
    <w:rsid w:val="008A4D57"/>
    <w:rsid w:val="008B36E4"/>
    <w:rsid w:val="008D5F1E"/>
    <w:rsid w:val="008E60B4"/>
    <w:rsid w:val="008F7BF0"/>
    <w:rsid w:val="009021F5"/>
    <w:rsid w:val="00922BCD"/>
    <w:rsid w:val="009352F3"/>
    <w:rsid w:val="00995B06"/>
    <w:rsid w:val="009C6E8C"/>
    <w:rsid w:val="009D7191"/>
    <w:rsid w:val="009D71D1"/>
    <w:rsid w:val="009E5476"/>
    <w:rsid w:val="00A24D5B"/>
    <w:rsid w:val="00A317F4"/>
    <w:rsid w:val="00A45A02"/>
    <w:rsid w:val="00A6741B"/>
    <w:rsid w:val="00A96335"/>
    <w:rsid w:val="00AB792D"/>
    <w:rsid w:val="00B30932"/>
    <w:rsid w:val="00B63DB3"/>
    <w:rsid w:val="00B71CC2"/>
    <w:rsid w:val="00BC17A4"/>
    <w:rsid w:val="00BC35F7"/>
    <w:rsid w:val="00BE5823"/>
    <w:rsid w:val="00BF29E8"/>
    <w:rsid w:val="00BF41FD"/>
    <w:rsid w:val="00C20205"/>
    <w:rsid w:val="00C31DD1"/>
    <w:rsid w:val="00C40108"/>
    <w:rsid w:val="00C43017"/>
    <w:rsid w:val="00C45E40"/>
    <w:rsid w:val="00C46D11"/>
    <w:rsid w:val="00C61F4E"/>
    <w:rsid w:val="00C65ECF"/>
    <w:rsid w:val="00C7768A"/>
    <w:rsid w:val="00CA1782"/>
    <w:rsid w:val="00CC0F14"/>
    <w:rsid w:val="00CE1AD7"/>
    <w:rsid w:val="00CF3E21"/>
    <w:rsid w:val="00D00CFD"/>
    <w:rsid w:val="00D14BAE"/>
    <w:rsid w:val="00D27F74"/>
    <w:rsid w:val="00D32184"/>
    <w:rsid w:val="00D34E06"/>
    <w:rsid w:val="00D651D1"/>
    <w:rsid w:val="00D71736"/>
    <w:rsid w:val="00D9211B"/>
    <w:rsid w:val="00DD2521"/>
    <w:rsid w:val="00DF28BD"/>
    <w:rsid w:val="00E166FA"/>
    <w:rsid w:val="00E36255"/>
    <w:rsid w:val="00E93E5E"/>
    <w:rsid w:val="00EB7D9B"/>
    <w:rsid w:val="00EC0B73"/>
    <w:rsid w:val="00EE5679"/>
    <w:rsid w:val="00F04000"/>
    <w:rsid w:val="00F05F7A"/>
    <w:rsid w:val="00F2007C"/>
    <w:rsid w:val="00F4201A"/>
    <w:rsid w:val="00F5533B"/>
    <w:rsid w:val="00F82403"/>
    <w:rsid w:val="00F911BA"/>
    <w:rsid w:val="00FD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147</Words>
  <Characters>843</Characters>
  <Application>Microsoft Office Word</Application>
  <DocSecurity>0</DocSecurity>
  <Lines>7</Lines>
  <Paragraphs>1</Paragraphs>
  <ScaleCrop>false</ScaleCrop>
  <Company>www.mechw.com</Company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115</cp:revision>
  <dcterms:created xsi:type="dcterms:W3CDTF">2017-11-27T07:10:00Z</dcterms:created>
  <dcterms:modified xsi:type="dcterms:W3CDTF">2018-08-16T15:19:00Z</dcterms:modified>
</cp:coreProperties>
</file>