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E14530" w:rsidTr="002A291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5B383F" w:rsidP="00047310">
            <w:pPr>
              <w:jc w:val="center"/>
              <w:rPr>
                <w:b/>
                <w:sz w:val="20"/>
                <w:szCs w:val="20"/>
              </w:rPr>
            </w:pPr>
            <w:r w:rsidRPr="005B383F">
              <w:rPr>
                <w:rFonts w:hint="eastAsia"/>
                <w:b/>
                <w:sz w:val="20"/>
                <w:szCs w:val="20"/>
              </w:rPr>
              <w:lastRenderedPageBreak/>
              <w:t>与壳体搭接的Ω形膨胀节计算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1927C9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</w:t>
            </w:r>
            <w:r w:rsidR="00325E24" w:rsidRPr="00E14530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E14530" w:rsidTr="002A291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CA7400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节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简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图</w:t>
            </w: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1453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12C71F0" wp14:editId="711BBDE1">
                      <wp:extent cx="3278505" cy="44672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009650" y="939165"/>
                                  <a:ext cx="1333500" cy="1346200"/>
                                </a:xfrm>
                                <a:prstGeom prst="arc">
                                  <a:avLst>
                                    <a:gd name="adj1" fmla="val 6077765"/>
                                    <a:gd name="adj2" fmla="val 4710661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942975" y="871855"/>
                                  <a:ext cx="1466850" cy="1480820"/>
                                </a:xfrm>
                                <a:prstGeom prst="arc">
                                  <a:avLst>
                                    <a:gd name="adj1" fmla="val 6317843"/>
                                    <a:gd name="adj2" fmla="val 443907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009775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543175" y="248729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43175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809750" y="2285365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876425" y="2324100"/>
                                  <a:ext cx="133350" cy="163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876425" y="255460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809750" y="255460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endCxn id="137" idx="0"/>
                              </wps:cNvCnPr>
                              <wps:spPr>
                                <a:xfrm>
                                  <a:off x="1676400" y="718185"/>
                                  <a:ext cx="0" cy="10769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809625" y="1612265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543050" y="2285365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609600" y="2554605"/>
                                  <a:ext cx="9334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1476375" y="255460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V="1">
                                  <a:off x="1476375" y="255460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609600" y="26219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>
                                <a:stCxn id="3" idx="0"/>
                              </wps:cNvCnPr>
                              <wps:spPr>
                                <a:xfrm flipH="1">
                                  <a:off x="1343025" y="2325967"/>
                                  <a:ext cx="138163" cy="161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809625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809625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742950" y="248729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476375" y="2650490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876425" y="2650490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476375" y="30448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76375" y="284289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809625" y="2583180"/>
                                  <a:ext cx="0" cy="942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2543175" y="2583180"/>
                                  <a:ext cx="0" cy="942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809625" y="342900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809625" y="3227070"/>
                                  <a:ext cx="17335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5E2008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409575" y="2621915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466725" y="2621915"/>
                                  <a:ext cx="0" cy="6057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266699" y="2689225"/>
                                  <a:ext cx="200025" cy="538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228600" y="255460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228600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304800" y="255460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304800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04800" y="201612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文本框 113"/>
                              <wps:cNvSpPr txBox="1"/>
                              <wps:spPr>
                                <a:xfrm>
                                  <a:off x="95250" y="20161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 flipV="1">
                                  <a:off x="1543050" y="1910715"/>
                                  <a:ext cx="1552" cy="3232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 flipV="1">
                                  <a:off x="1809750" y="1910715"/>
                                  <a:ext cx="667" cy="322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543050" y="199707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1476375" y="17951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676400" y="2083435"/>
                                  <a:ext cx="0" cy="6731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00350" y="255143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2800350" y="261556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806575" y="2551430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1873250" y="261556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3009900" y="261556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V="1">
                                  <a:off x="3009900" y="2557780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936750" y="233680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3009900" y="2333625"/>
                                  <a:ext cx="0" cy="22415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3009900" y="1932940"/>
                                  <a:ext cx="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2809875" y="1929765"/>
                                  <a:ext cx="2000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文本框 142"/>
                              <wps:cNvSpPr txBox="1"/>
                              <wps:spPr>
                                <a:xfrm>
                                  <a:off x="2809875" y="26892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276475" y="107378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476500" y="10642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文本框 143"/>
                              <wps:cNvSpPr txBox="1"/>
                              <wps:spPr>
                                <a:xfrm>
                                  <a:off x="2476499" y="871855"/>
                                  <a:ext cx="46672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 flipV="1">
                                  <a:off x="1143000" y="120840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 flipV="1">
                                  <a:off x="1085850" y="1171575"/>
                                  <a:ext cx="5715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 flipV="1">
                                  <a:off x="847725" y="1009650"/>
                                  <a:ext cx="238125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428625" y="100965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文本框 144"/>
                              <wps:cNvSpPr txBox="1"/>
                              <wps:spPr>
                                <a:xfrm>
                                  <a:off x="419100" y="8045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2C71F0" id="画布 2" o:spid="_x0000_s1026" editas="canvas" style="width:258.15pt;height:351.75pt;mso-position-horizontal-relative:char;mso-position-vertical-relative:line" coordsize="32785,4467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+blRFQ0AALyfAAAOAAAAZHJzL2Uyb0RvYy54bWzsXUtv5FgV3iPxH6za0/H7EXV61KQZQGrN tOiBWburXEmByy5sdyc9PwB2LNmAkEACNrNkCeLXTA8/g+++7Gvn3nI5SSVV0V102lXXLr/OPec7 33nc559dr3PrQ1bVq7I4mznP7JmVFfNysSouzma//OrzH8Uzq27SYpHmZZGdzT5m9eyzFz/8wfOr zWnmlpdlvsgqCz9S1KdXm7PZZdNsTk9O6vlltk7rZ+UmKzC4LKt12uBjdXGyqNIr/Po6P3FtOzy5 KqvFpirnWV3j21dscPaC/v5ymc2bL5fLOmus/GyGa2vo34r+fUf+nrx4np5eVOnmcjXnl5He4irW 6arASdufepU2qfW+Wt34qfVqXpV1uWyezcv1SblcruYZvQfcjWMP7uY8LT6kNb2ZOZ6OuEBs3ePv vrvAM8BPnl7hZWR0G6+i3rQvpb7byd5eppuM3kN9Ov/iw5vKWi0gKTOrSNcQiO/+/c/v/vM3yyFv 4mpDd3m7eVPxTzU2yWO9XlZr8j8emHWNo207CQO8z49ns8RLnDBgLzK7bqw5Gfc8L7AxPscOjueH EBWyx0n3S5uqbn6alWuLbJzN0mpO31/64XXd0Be54BeYLn6Ni12uc8jFhzS3QjuKInHCC2kvV97L jxw7DOld4aT8V7ElTktOUZSfr/Icl5We5oV1dTYLcdH0MsmDYLdOt5qPecb2+kW2xOPDHbr0auk0 yc7zysKVnc0WvxEnzAvsSQ5Z4gztQY7qoLwRB/F9yWEZnTrtgbbqwO5s7d70jGXRtAeuV0VZbT94 yfbHy5HulWy+KxcfIS1VySZtvZl/vsK7ep3WzZu0wtvA+4Xmab7En2Ve4vmVfGtmXZbVN6rvyf4Q Z4zOrCvM+rNZ/dv3aZXNrPznBQQ9cXyfqAn6wQ8iFx8qeeSdPFK8X5+XeO6QD1wd3ST7N7nYXFbl +msoqJfkrBhKiznOfTabN5X4cN4wbQQVN89evqS7QTVs0uZ18ZZMdPbSiNx8df11Wm24wDaQ9S9K Mbm4iDER7/Yl76MoX75vyuWqIYPdc+UfMNHZvNv7jPcGM94jkk6uB0phfMYnvptEAZ3wceTEwXDC +2EYE4VAJ7wf2zHeHHsaQnWImTd9wntOFPv0cqHftRPe9xI78vlJp0x48pLqMl8tiDagH4jx62Z1 cy0mqLQXVEleiDlDlaQ0e8hYOwWVmiKdz7OinfgPoS36ZzQaw2gMCbYJNcbVAccIvtAY3//pX5/+ 8Pf//fcv+Pv9t/+w6Czj+54XY2ABtj+JuO5w/Thyk4HyCDzPF2BhRGvkq4JgmRvqliCJnWaj0gR3 llQ9E0fM70Pa7U4ZjdhtYW0ezsDAOjBIORQX+rp3F5fAh8JnpkYpLmEYkmFiacLIc4zEUECqRXoH LDFOi0mGIoORDp3soGLGZIYjEyMvLSw5SnlJdCrGScblxVrmq82vBKAXnmwM48Q9WdeNA094lsKV 5ZLjhokLz2QrpDXGqUXKB2ec3JbwGKoajExRNU4chb7LzZPn+qBCyPFw2XvcB/eEQs9haEfPfBip OWCpAaekxjSue3upCQI/tAcY2BgoTCGuNRjDdowGysNrVMsLRqZpGcksqeTFgGAgGaJ2j19mtJbJ G1omamaKxfl1wTh8L5qxucKAieRiMWZPx96HMGHE4YYHBS4PbF7fgnFd5NhRmIR3wjyMJGOs+6u0 vmQ0eX5Btl+VDTnt7kSacd1JiG4v0SBPa+cwMkVvAU2HHBw5oeO6QzTtRAgMCZ7YiJbEMncc1C24 2QP28T2tj4+RKaLlwMe3jaemCDY+MYHR0s7eDrwzdfJ/NnDyQ2glbu9cFZhKQEAHMMOEUryTUmIh 1K3hIGPF9mfFAIc06DsaVzVKyXH8KPQEGa0SHYPDnwwOR6aURnriHaXnBrk4Jj3G638SHpyWlvZ2 paW3WazQdRJn4KLFiIGJIJixWEcbACO5Tmqdw2INPY8eWSqNcP0BqulNs3ff2418kB1/tV3zAKY7 FjtIQmohZRY7dkKchebzhI7nUh1oWOxjZCV9LcOEkVEXTCk/kp+vjNGblI4nwU36Wl4II6OSQx4B D7OOyYsBQk8BCCFJU2fOduB6lIomQt6pIH1UuWPG/3oq/pev5X0wMkXX9Hx2VCn4CUVJHbbhygYl Ak5kwPPxgmdtwqE/LeOwl9JhBEYqY3lazLIfas1TeGsN49m+H8OTgobqNAyiqzRUcWdCWQRQL7N0 8ZNiYTUfN6jZaqpVWlzkGWpoUECzRvFMhuK/dbZgV9Gkq3zHnU30tWbFXcRrZgVPeJGUxn+4xGm/ 5a0//fH3n/787ae//s7Cd53NI+U5VnP945KU1onvZR9fQto96xf7bjzMtpdlEzWPCctM0Xv2FWo4 9Sn3uio6ckVtfR2XMswPWtaGCj/xkNlNUMpCUWSnzLvvF7JMSNjvHzgxab9/8C30Yhff1eZGNtfv rvlLf4zaO8AiVneHDVZzhw1Wb4cNU2u3UJUIaypntLEEf4dYgjSbZb85iD0nVkNZVOehhIZoBv08 Nnmmh5tn6msjCBjp7MDEQggjME8WypJsBXXgACNTBEZSMB6oFuBWcniHZO8/YctA2V6ngFtAiQPO 9kpaRdZBWXzXSeQUKCvLputGNiNrNLJpoCydtjv0jXgoKMtylMW7N4j2qLtHBFpqHyPd9NYgFCW1 79tJIFKrVDkOToCKO3gedyZRTFbeY7IbgZbXx8io5Ei+EFqMRCJlQSUvXFRQWhUxxv+2vtAtSDfO cBhJe0xJI6WYHBV36IPXZ5Lr4o1udmXSXMQWCZ5BUrAbxok7JHnR14Km0BD9FHgxmt4QcdYLnSHS SI+sB0UfbZLC/tAH6WgFbKpuZ4WvDaWGNoKTuu6pKbVAG7zByKgZUQIQ1PtvLQtAEzua+20AyFF3 jQja8Mqw9B8jd5ccVVaKSX8juO3oS3ODls24ITkyp6FxeiToiiBxvK0AiUNX1ilzO4rYTuPfArqm p/14cYE+sfwSduxwZ0qa9lbShPJrDc/LCrM5rJ0mgSqNxSXQNEg6alOHhrc6cZkWFpAVlk0quQcJ Llxc7p5CJxRWXwdtTXAxvvYB5Kw4Xe82ydfutW2bQvUngSuyfFXiJrvavu0Btm83ksbVfnBXu2WB jat97J2iQ23VB0YmOEzU6b5REyu1cUBdox0NSxudIMD5ic/tuR7a7m2f6dvhsOFjH5OPJfWD6iQF jNxZjhAdFo0blXKEaIEQIzdmhknPzRoxOtzkqFAbQMLIqBhJXrjcQcZJEiQUDFAtGP/oXiKOAtWa XJcnnOvikPZrTL9JEBhfdjI5BQLLidtOlAQOq2Lp0l1M4jaNrh1o4jbNdmn10f5AsH7tFPjkJth0 P8EmtK3TIRdqMnam3Ryp1aJrx+i6MDA5Mu824tRuxyjC5JBlVkyrxQNGM9o4ZrhDHFNCMy4iCmS9 KpqfEMBcsEKezl7cG5oxXtSjelEtyhgGoVjPlp11UU9gQrjZw+acRmCeRNQy1BYfYaTDpuMxI1Qb hW2GpkrD0L6J3ILdyXgZDfOoGkYb5mbs284aBoX0XsvjqzSMaVv2JDQMSXdTE3usRGNngfGwNBhq jniOpcIkceVyf3HGCYyMiTMeQJwx0ka0MTJqzJQRiJ7QBUEUaYpqTS7EUedCRNooFkZGJUdytNAi AQvOcSXleSHJ5MLxnaOFWLjnm26cR5/uF2njVRgZlZhxXYN0YrI4Qk92uIFzsZAUW1P3tjEqwf/0 DVyJdan7XWLQLgYXYGzbIdg2bWCLrWO8HUaNyhv0lpuwrhCdrhKAaockmt34xr68bU3cMpmmB1y5 7XRdYqVoVq9B7JRoFsimJObVnU6CtcNvkE1S9RT0IlkUhuklzXrhJqXrwVO62lDH/qJZpnrqOdHy 6DVmXa/zYm955E7XyVee3TIQvu3sHq2NNAmb1Fk4tM4MbbTJzO5jT9gkdlbDx7U6HMXPGsZfCSTR byWkPi3yMJGk6UXDRQLllOxHqVsyLswhuDDaaHbU6he95Ekki4ulcgLOBDs2VlhmKf6d4yK6P5hi 3KNm5ZCmIHSVDERkfmUSEIHY+LxJQ4y1TBmHopYa0yHqIHFImy+5PxxicuYewMWItHkqGNmNPaWr YCnhiEPSm4R5QCKdP1w/fT9wxFQlEpVRzy8zaaXaAyaxIm3qC0buLIN2HMQ8DoSVIxySGoPf7IxN gO84v8o2txJa2+lVkxFDeBFmEshj5CwJW9d873RJpM2Iwchd5Sj2I9HHDM2pEsDevhi5XkzqrcXS awkLGd1vXGgrT288qwPwrJCUoPHpWbrCDsGh4aKSWAygXZxdJXg+qaPjCmyEjTfK63AzzJ1uJSXZ xWprUya2wRNSASIotv3AVCVVFoLqw0Z2h1yV1EIf42Htqwcv8Mn8FP9oZsVFlW4uV/NXaZPKnymK Oc3c8rLMF1n14v8AAAD//wMAUEsDBBQABgAIAAAAIQCCpBSB3AAAAAUBAAAPAAAAZHJzL2Rvd25y ZXYueG1sTI/BbsIwEETvlfoP1lbiVuyAoCjEQQhBD1yqAhJXx16SiHgd2QbSv6/bS3tZaTSjmbfF arAdu6MPrSMJ2VgAQ9LOtFRLOB13rwtgISoyqnOEEr4wwKp8fipUbtyDPvF+iDVLJRRyJaGJsc85 D7pBq8LY9UjJuzhvVUzS19x49UjltuMTIebcqpbSQqN63DSor4eblfCxP+rzQr9PYiY21frSbvfW b6UcvQzrJbCIQ/wLww9+QocyMVXuRiawTkJ6JP7e5M2y+RRYJeFNTGfAy4L/py+/AQAA//8DAFBL AQItABQABgAIAAAAIQC2gziS/gAAAOEBAAATAAAAAAAAAAAAAAAAAAAAAABbQ29udGVudF9UeXBl c10ueG1sUEsBAi0AFAAGAAgAAAAhADj9If/WAAAAlAEAAAsAAAAAAAAAAAAAAAAALwEAAF9yZWxz Ly5yZWxzUEsBAi0AFAAGAAgAAAAhALD5uVEVDQAAvJ8AAA4AAAAAAAAAAAAAAAAALgIAAGRycy9l Mm9Eb2MueG1sUEsBAi0AFAAGAAgAAAAhAIKkFIHcAAAABQEAAA8AAAAAAAAAAAAAAAAAbw8AAGRy cy9kb3ducmV2LnhtbFBLBQYAAAAABAAEAPMAAAB4E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44672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0096;top:9391;width:13335;height:13462;visibility:visible;mso-wrap-style:square;v-text-anchor:middle" coordsize="1333500,1346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+afYcAA AADaAAAADwAAAGRycy9kb3ducmV2LnhtbERPzWqDQBC+B/IOyxR6i2tyKI11lTSQYigNJPEBBneq EndW3G3Ut+8GCj0NH9/vpPlkOnGnwbWWFayjGARxZXXLtYLyeli9gnAeWWNnmRTM5CDPlosUE21H PtP94msRQtglqKDxvk+kdFVDBl1ke+LAfdvBoA9wqKUecAzhppObOH6RBlsODQ32tG+oul1+jIKP r33nR66Kcv48vh/WrT6eyq1Sz0/T7g2Ep8n/i//chQ7z4fHK48rsF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+afYcAAAADaAAAADwAAAAAAAAAAAAAAAACYAgAAZHJzL2Rvd25y ZXYueG1sUEsFBgAAAAAEAAQA9QAAAIUDAAAAAA== " path="m534952,1332919nsc199791,1264690,-29929,951580,3122,608033,36263,263551,322779,589,665616,1v342853,-588,630261,261413,664542,605798c1364343,949217,1135680,1263088,800766,1332463l666750,673100,534952,1332919xem534952,1332919nfc199791,1264690,-29929,951580,3122,608033,36263,263551,322779,589,665616,1v342853,-588,630261,261413,664542,605798c1364343,949217,1135680,1263088,800766,1332463e" filled="f" strokecolor="black [3200]" strokeweight=".5pt">
                        <v:stroke joinstyle="miter"/>
                        <v:path arrowok="t" o:connecttype="custom" o:connectlocs="534952,1332919;3122,608033;665616,1;1330158,605799;800766,1332463" o:connectangles="0,0,0,0,0"/>
                      </v:shape>
                      <v:shape id="弧形 3" o:spid="_x0000_s1029" style="position:absolute;left:9429;top:8718;width:14669;height:14808;visibility:visible;mso-wrap-style:square;v-text-anchor:middle" coordsize="1466850,14808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93XlMMA AADaAAAADwAAAGRycy9kb3ducmV2LnhtbESP3WrCQBSE74W+w3IKvaubKmiJboJUCm0RROvP7SF7 zAazZ0N2jfHtu0LBy2FmvmHmeW9r0VHrK8cK3oYJCOLC6YpLBbvfz9d3ED4ga6wdk4Ibecizp8Ec U+2uvKFuG0oRIexTVGBCaFIpfWHIoh+6hjh6J9daDFG2pdQtXiPc1nKUJBNpseK4YLChD0PFeXux CvY/6++JGffmuGr88jLFQ+huVqmX534xAxGoD4/wf/tLKxjD/Uq8ATL7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q93XlMMAAADaAAAADwAAAAAAAAAAAAAAAACYAgAAZHJzL2Rv d25yZXYueG1sUEsFBgAAAAAEAAQA9QAAAIgDAAAAAA== " path="m538213,1454112nsc185952,1355918,-40957,1010907,6107,645055,53344,277865,362012,2357,728785,15v366838,-2343,678969,269295,730728,635930c1511066,1001118,1288499,1348903,937553,1451566l733425,740410,538213,1454112xem538213,1454112nfc185952,1355918,-40957,1010907,6107,645055,53344,277865,362012,2357,728785,15v366838,-2343,678969,269295,730728,635930c1511066,1001118,1288499,1348903,937553,1451566e" filled="f" strokecolor="black [3213]" strokeweight=".5pt">
                        <v:stroke joinstyle="miter"/>
                        <v:path arrowok="t" o:connecttype="custom" o:connectlocs="538213,1454112;6107,645055;728785,15;1459513,635945;937553,1451566" o:connectangles="0,0,0,0,0"/>
                      </v:shape>
                      <v:line id="直接连接符 4" o:spid="_x0000_s1030" style="position:absolute;visibility:visible;mso-wrap-style:square" from="20097,24872" to="25431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5431,24872" to="26098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13" o:spid="_x0000_s1032" style="position:absolute;visibility:visible;mso-wrap-style:square" from="25431,24872" to="25431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33" style="position:absolute;flip:y;visibility:visible;mso-wrap-style:square" from="18097,22853" to="18097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4" style="position:absolute;visibility:visible;mso-wrap-style:square" from="18764,23241" to="20097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35" style="position:absolute;visibility:visible;mso-wrap-style:square" from="18764,25546" to="18764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30" o:spid="_x0000_s1036" style="position:absolute;visibility:visible;mso-wrap-style:square" from="18097,25546" to="18764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37" style="position:absolute;visibility:visible;mso-wrap-style:square" from="16764,7181" to="16764,17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iZeMQAAADbAAAADwAAAGRycy9kb3ducmV2LnhtbESPQWvCQBSE70L/w/IKvYhujCAhukor FAqCYiw9P7LPbDD7NmS3Sfz3bqHgcZiZb5jNbrSN6KnztWMFi3kCgrh0uuZKwfflc5aB8AFZY+OY FNzJw277Mtlgrt3AZ+qLUIkIYZ+jAhNCm0vpS0MW/dy1xNG7us5iiLKrpO5wiHDbyDRJVtJizXHB YEt7Q+Wt+LUKbtnPId0ngzkdr7Q8nu/ldPrhlXp7Hd/XIAKN4Rn+b39pBcsF/H2JP0Bu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6Jl4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2" o:spid="_x0000_s1038" style="position:absolute;visibility:visible;mso-wrap-style:square" from="8096,16122" to="25431,161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zoHD8QAAADbAAAADwAAAGRycy9kb3ducmV2LnhtbESPQWvCQBSE74X+h+UVvIjZGKGE1DXU QEEoKNri+ZF9ZoPZtyG7NfHfdwsFj8PMfMOsy8l24kaDbx0rWCYpCOLa6ZYbBd9fH4schA/IGjvH pOBOHsrN89MaC+1GPtLtFBoRIewLVGBC6AspfW3Iok9cTxy9ixsshiiHRuoBxwi3nczS9FVabDku GOypMlRfTz9WwTU/f2ZVOprD/kKr/fFez+dbr9TsZXp/AxFoCo/wf3unFawy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OgcP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3" o:spid="_x0000_s1039" style="position:absolute;visibility:visible;mso-wrap-style:square" from="15430,22853" to="15430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0" style="position:absolute;flip:x;visibility:visible;mso-wrap-style:square" from="6096,25546" to="15430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7" o:spid="_x0000_s1041" style="position:absolute;flip:x;visibility:visible;mso-wrap-style:square" from="14763,25546" to="15430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42" style="position:absolute;flip:y;visibility:visible;mso-wrap-style:square" from="14763,25546" to="14763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line id="直接连接符 39" o:spid="_x0000_s1043" style="position:absolute;flip:x;visibility:visible;mso-wrap-style:square" from="6096,26219" to="14763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5OE8b8AAADbAAAADwAAAGRycy9kb3ducmV2LnhtbESP3arCMBCE7w/4DmEF746pi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y5OE8b8AAADbAAAADwAAAAAAAAAAAAAAAACh AgAAZHJzL2Rvd25yZXYueG1sUEsFBgAAAAAEAAQA+QAAAI0DAAAAAA== " strokecolor="black [3200]" strokeweight=".5pt">
                        <v:stroke joinstyle="miter"/>
                      </v:line>
                      <v:line id="直接连接符 40" o:spid="_x0000_s1044" style="position:absolute;flip:x;visibility:visible;mso-wrap-style:square" from="13430,23259" to="14811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q9eEbsAAADbAAAADwAAAGRycy9kb3ducmV2LnhtbERPSwrCMBDdC94hjODOpo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Cr14RuwAAANsAAAAPAAAAAAAAAAAAAAAAAKECAABk cnMvZG93bnJldi54bWxQSwUGAAAAAAQABAD5AAAAiQMAAAAA " strokecolor="black [3200]" strokeweight=".5pt">
                        <v:stroke joinstyle="miter"/>
                      </v:line>
                      <v:line id="直接连接符 41" o:spid="_x0000_s1045" style="position:absolute;flip:x;visibility:visible;mso-wrap-style:square" from="8096,24872" to="13430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eP7isEAAADbAAAADwAAAGRycy9kb3ducmV2LnhtbESP0WrCQBRE3wX/YblC33ST0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t4/uKwQAAANsAAAAPAAAAAAAAAAAAAAAA AKECAABkcnMvZG93bnJldi54bWxQSwUGAAAAAAQABAD5AAAAjwMAAAAA " strokecolor="black [3200]" strokeweight=".5pt">
                        <v:stroke joinstyle="miter"/>
                      </v:line>
                      <v:line id="直接连接符 42" o:spid="_x0000_s1046" style="position:absolute;visibility:visible;mso-wrap-style:square" from="8096,24872" to="8096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47" style="position:absolute;flip:x;visibility:visible;mso-wrap-style:square" from="7429,24872" to="8096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8" style="position:absolute;visibility:visible;mso-wrap-style:square" from="14763,26504" to="14763,312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UlWrcUAAADbAAAADwAAAGRycy9kb3ducmV2LnhtbESPQWvCQBSE74X+h+UVvBTdaKX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UlWrcUAAADbAAAADwAAAAAAAAAA AAAAAAChAgAAZHJzL2Rvd25yZXYueG1sUEsFBgAAAAAEAAQA+QAAAJMDAAAAAA== " strokecolor="black [3200]" strokeweight=".5pt">
                        <v:stroke joinstyle="miter"/>
                      </v:line>
                      <v:line id="直接连接符 45" o:spid="_x0000_s1049" style="position:absolute;visibility:visible;mso-wrap-style:square" from="18764,26504" to="18764,312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50" style="position:absolute;visibility:visible;mso-wrap-style:square" from="14763,30448" to="18764,304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7HF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iu4P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sHsc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7" o:spid="_x0000_s1051" type="#_x0000_t202" style="position:absolute;left:14763;top:28428;width:4001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visibility:visible;mso-wrap-style:square" from="8096,25831" to="8096,352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53" style="position:absolute;visibility:visible;mso-wrap-style:square" from="25431,25831" to="25431,352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1" o:spid="_x0000_s1054" style="position:absolute;visibility:visible;mso-wrap-style:square" from="8096,34290" to="25431,342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7Jv8QAAADbAAAADwAAAGRycy9kb3ducmV2LnhtbESPQWvCQBSE7wX/w/KEXopuLLRI6ipi qfRSsIlgj4/sSzZt9u2SXWP6791CweMwM98wq81oOzFQH1rHChbzDARx5XTLjYJj+TZbgggRWWPn mBT8UoDNenK3wly7C3/SUMRGJAiHHBWYGH0uZagMWQxz54mTV7veYkyyb6Tu8ZLgtpOPWfYsLbac Fgx62hmqfoqzVbBE8/r98bU/+LI+eV3QgA9lrdT9dNy+gIg0xlv4v/2uFTwt4O9L+gFyfQ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mLsm/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99" o:spid="_x0000_s1055" type="#_x0000_t202" style="position:absolute;left:8096;top:32270;width:17335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6XxVMQA AADbAAAADwAAAGRycy9kb3ducmV2LnhtbESP3WrCQBSE7wu+w3IE7+pGL0Sjq4igTQsW/HmAQ/aY jcmeDdltTN++Kwi9HGbmG2a16W0tOmp96VjBZJyAIM6dLrlQcL3s3+cgfEDWWDsmBb/kYbMevK0w 1e7BJ+rOoRARwj5FBSaEJpXS54Ys+rFriKN3c63FEGVbSN3iI8JtLadJMpMWS44LBhvaGcqr849V cChvk8t3VxWNqT4/Dl/Z8Z7dg1KjYb9dggjUh//wq51pBYsF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Ol8VT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Default="005E2008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v:line id="直接连接符 53" o:spid="_x0000_s1056" style="position:absolute;flip:x;visibility:visible;mso-wrap-style:square" from="4095,26219" to="5619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7" style="position:absolute;visibility:visible;mso-wrap-style:square" from="4667,26219" to="4667,322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ccR8QAAADbAAAADwAAAGRycy9kb3ducmV2LnhtbESPQWvCQBSE74L/YXlCb7rRVgnRVUQQ qiBoGmiPr9lnEsy+DdltTP99tyB4HGbmG2a16U0tOmpdZVnBdBKBIM6trrhQkH3sxzEI55E11pZJ wS852KyHgxUm2t75Ql3qCxEg7BJUUHrfJFK6vCSDbmIb4uBdbWvQB9kWUrd4D3BTy1kULaTBisNC iQ3tSspv6Y9R8HXapt+z86k+6Ndsd+0+46PNYqVeRv12CcJT75/hR/tdK5i/wf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BxxH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100" o:spid="_x0000_s1058" type="#_x0000_t202" style="position:absolute;left:2666;top:26892;width:2001;height:53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5AhPMQA AADcAAAADwAAAGRycy9kb3ducmV2LnhtbESPT2vDMAzF74N+B6PCbqvTwf6Q1S2j0G3s1nTsLGLV SRfLqe02ybefDoPdJN7Tez+tNqPv1JViagMbWC4KUMR1sC07A1+H3d0zqJSRLXaBycBECTbr2c0K SxsG3tO1yk5JCKcSDTQ596XWqW7IY1qEnli0Y4ges6zRaRtxkHDf6fuieNQeW5aGBnvaNlT/VBdv 4PLkxuinaXCnPS3Pb9Xnw/v32Zjb+fj6AirTmP/Nf9cfVvALwZdnZAK9/gUAAP//AwBQSwECLQAU AAYACAAAACEA8PeKu/0AAADiAQAAEwAAAAAAAAAAAAAAAAAAAAAAW0NvbnRlbnRfVHlwZXNdLnht bFBLAQItABQABgAIAAAAIQAx3V9h0gAAAI8BAAALAAAAAAAAAAAAAAAAAC4BAABfcmVscy8ucmVs c1BLAQItABQABgAIAAAAIQAzLwWeQQAAADkAAAAQAAAAAAAAAAAAAAAAACkCAABkcnMvc2hhcGV4 bWwueG1sUEsBAi0AFAAGAAgAAAAhAO+QITz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9" style="position:absolute;flip:x;visibility:visible;mso-wrap-style:square" from="2286,25546" to="5619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60" style="position:absolute;flip:x;visibility:visible;mso-wrap-style:square" from="2286,24872" to="7620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59" o:spid="_x0000_s1061" style="position:absolute;visibility:visible;mso-wrap-style:square" from="3048,25546" to="3048,268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az2cQAAADbAAAADwAAAGRycy9kb3ducmV2LnhtbESPQWvCQBSE74L/YXlCb7rRYompq4gg WEGoMdAeX7PPJJh9G7LbGP+9Wyh4HGbmG2a57k0tOmpdZVnBdBKBIM6trrhQkJ134xiE88gaa8uk 4E4O1qvhYImJtjc+UZf6QgQIuwQVlN43iZQuL8mgm9iGOHgX2xr0QbaF1C3eAtzUchZFb9JgxWGh xIa2JeXX9Nco+D5u0p/Z57H+0K/Z9tJ9xQebxUq9jPrNOwhPvX+G/9t7rWC+gL8v4QfI1Q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TBrPZ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60" o:spid="_x0000_s1062" style="position:absolute;visibility:visible;mso-wrap-style:square" from="3048,24872" to="3048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61" o:spid="_x0000_s1063" style="position:absolute;visibility:visible;mso-wrap-style:square" from="3048,20161" to="3048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nzHCsYAAADbAAAADwAAAGRycy9kb3ducmV2LnhtbESPT2vCQBTE74V+h+UVeim6iQeV6Coq mhYFwT/o9ZF9JsHs25BdNe2n7wqFHoeZ+Q0znramEndqXGlZQdyNQBBnVpecKzgeVp0hCOeRNVaW ScE3OZhOXl/GmGj74B3d9z4XAcIuQQWF93UipcsKMui6tiYO3sU2Bn2QTS51g48AN5XsRVFfGiw5 LBRY06Kg7Lq/GQUf9PlzG5xW8W57XqbpYp5u1ptUqfe3djYC4an1/+G/9pdW0I/h+SX8ADn5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JJ8xwr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113" o:spid="_x0000_s1064" type="#_x0000_t202" style="position:absolute;left:952;top:20161;width:2000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psplsIA AADcAAAADwAAAGRycy9kb3ducmV2LnhtbERPS0vDQBC+C/6HZQRvdhNFLWm3RYQ+8NZYeh6y001q djbd3TbJv3cFobf5+J4zXw62FVfyoXGsIJ9kIIgrpxs2Cvbfq6cpiBCRNbaOScFIAZaL+7s5Ftr1 vKNrGY1IIRwKVFDH2BVShqomi2HiOuLEHZ23GBP0RmqPfQq3rXzOsjdpseHUUGNHnzVVP+XFKri8 m8HbcezNaUf5eV1+vW4OZ6UeH4aPGYhIQ7yJ/91bnebnL/D3TLpALn4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amymW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62" o:spid="_x0000_s1065" style="position:absolute;flip:x y;visibility:visible;mso-wrap-style:square" from="15430,19107" to="15446,223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4Bb88MAAADbAAAADwAAAGRycy9kb3ducmV2LnhtbESPQYvCMBSE78L+h/AWvGm6grpUoyy7 CCIo2BW9PppnW2xeahK1/nsjCB6HmfmGmc5bU4srOV9ZVvDVT0AQ51ZXXCjY/S963yB8QNZYWyYF d/Iwn310pphqe+MtXbNQiAhhn6KCMoQmldLnJRn0fdsQR+9oncEQpSukdniLcFPLQZKMpMGK40KJ Df2WlJ+yi1GQHe9/m/Fec7tzh+F6nK2258tZqe5n+zMBEagN7/CrvdQKRgN4fok/QM4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+AW/PDAAAA2wAAAA8AAAAAAAAAAAAA AAAAoQIAAGRycy9kb3ducmV2LnhtbFBLBQYAAAAABAAEAPkAAACRAwAAAAA= " strokecolor="black [3200]" strokeweight=".5pt">
                        <v:stroke joinstyle="miter"/>
                      </v:line>
                      <v:line id="直接连接符 63" o:spid="_x0000_s1066" style="position:absolute;flip:x y;visibility:visible;mso-wrap-style:square" from="18097,19107" to="18104,22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z+aMUAAADbAAAADwAAAGRycy9kb3ducmV2LnhtbESPQWvCQBSE74L/YXlCb2ZjS7WkboJY CqXQglHa6yP7TILZt3F31fjvuwXB4zAz3zDLYjCdOJPzrWUFsyQFQVxZ3XKtYLd9n76A8AFZY2eZ FFzJQ5GPR0vMtL3whs5lqEWEsM9QQRNCn0npq4YM+sT2xNHbW2cwROlqqR1eItx08jFN59Jgy3Gh wZ7WDVWH8mQUlPvr2/fiR/Owc7/PX4vyc3M8HZV6mAyrVxCBhnAP39ofWsH8Cf6/xB8g8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Mz+aMUAAADbAAAADwAAAAAAAAAA AAAAAAChAgAAZHJzL2Rvd25yZXYueG1sUEsFBgAAAAAEAAQA+QAAAJMDAAAAAA== " strokecolor="black [3200]" strokeweight=".5pt">
                        <v:stroke joinstyle="miter"/>
                      </v:line>
                      <v:line id="直接连接符 64" o:spid="_x0000_s1067" style="position:absolute;visibility:visible;mso-wrap-style:square" from="15430,19970" to="18097,199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37" o:spid="_x0000_s1068" type="#_x0000_t202" style="position:absolute;left:14763;top:17951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zr3lsIA AADcAAAADwAAAGRycy9kb3ducmV2LnhtbERP22rCQBB9L/gPywi+1Y0VrERXEaE2FSp4+YAhO2Zj srMhu43p37tCoW9zONdZrntbi45aXzpWMBknIIhzp0suFFzOH69zED4ga6wdk4Jf8rBeDV6WmGp3 5yN1p1CIGMI+RQUmhCaV0ueGLPqxa4gjd3WtxRBhW0jd4j2G21q+JclMWiw5NhhsaGsor04/VsGu vE7Oh64qGlN9fe722fctuwWlRsN+swARqA//4j93puP86Ts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3OveW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5" o:spid="_x0000_s1069" style="position:absolute;visibility:visible;mso-wrap-style:square" from="16764,20834" to="16764,275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2CwZsQAAADbAAAADwAAAGRycy9kb3ducmV2LnhtbESPQWvCQBSE74X+h+UVvIhuammQ6Bo0 IBQKFqN4fmSf2WD2bchuTfz33UKhx2FmvmHW+WhbcafeN44VvM4TEMSV0w3XCs6n/WwJwgdkja1j UvAgD/nm+WmNmXYDH+lehlpECPsMFZgQukxKXxmy6OeuI47e1fUWQ5R9LXWPQ4TbVi6SJJUWG44L BjsqDFW38tsquC0vn4siGczX4Upvh+Ojmk53XqnJy7hdgQg0hv/wX/tDK0jf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/YLBm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66" o:spid="_x0000_s1070" style="position:absolute;visibility:visible;mso-wrap-style:square" from="28003,25514" to="30670,255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<v:stroke joinstyle="miter"/>
                      </v:line>
                      <v:line id="直接连接符 67" o:spid="_x0000_s1071" style="position:absolute;visibility:visible;mso-wrap-style:square" from="28003,26155" to="30670,261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<v:stroke joinstyle="miter"/>
                      </v:line>
                      <v:line id="直接连接符 68" o:spid="_x0000_s1072" style="position:absolute;visibility:visible;mso-wrap-style:square" from="18065,25514" to="27400,255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69" o:spid="_x0000_s1073" style="position:absolute;visibility:visible;mso-wrap-style:square" from="18732,26155" to="27400,261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<v:stroke joinstyle="miter"/>
                      </v:line>
                      <v:line id="直接连接符 70" o:spid="_x0000_s1074" style="position:absolute;visibility:visible;mso-wrap-style:square" from="30099,26155" to="30099,30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1" o:spid="_x0000_s1075" style="position:absolute;flip:y;visibility:visible;mso-wrap-style:square" from="30099,25577" to="30099,262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76" style="position:absolute;visibility:visible;mso-wrap-style:square" from="19367,23368" to="30702,233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77" style="position:absolute;flip:y;visibility:visible;mso-wrap-style:square" from="30099,23336" to="30099,25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SjPKMMAAADbAAAADwAAAGRycy9kb3ducmV2LnhtbESP3WrCQBSE7wu+w3KE3tWNP1iJriKC NpArUx/gkD1mg9mzMbvG9O27hYKXw8x8w2x2g21ET52vHSuYThIQxKXTNVcKLt/HjxUIH5A1No5J wQ952G1HbxtMtXvymfoiVCJC2KeowITQplL60pBFP3EtcfSurrMYouwqqTt8Rrht5CxJltJizXHB YEsHQ+WteFgF5fI+zcxpkev9Nfta9Hkxq/JaqffxsF+DCDSEV/i/nWkFn3P4+xJ/gNz+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UozyjDAAAA2wAAAA8AAAAAAAAAAAAA AAAAoQIAAGRycy9kb3ducmV2LnhtbFBLBQYAAAAABAAEAPkAAACRAwAAAAA= " strokecolor="black [3200]" strokeweight=".5pt">
                        <v:stroke startarrow="oval" startarrowwidth="narrow" startarrowlength="short" joinstyle="miter"/>
                      </v:line>
                      <v:line id="直接连接符 74" o:spid="_x0000_s1078" style="position:absolute;flip:y;visibility:visible;mso-wrap-style:square" from="30099,19329" to="30099,233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Q6MMMAAADbAAAADwAAAGRycy9kb3ducmV2LnhtbESPT4vCMBTE78J+h/AWvGm6i3/WahRX EfRYXfD6SJ5ttXnpNlHrt98sCB6HmfkNM1u0thI3anzpWMFHPwFBrJ0pOVfwc9j0vkD4gGywckwK HuRhMX/rzDA17s4Z3fYhFxHCPkUFRQh1KqXXBVn0fVcTR+/kGoshyiaXpsF7hNtKfibJSFosOS4U WNOqIH3ZX62C9cpvf0en81XvvvVlMjxm5TLJlOq+t8spiEBteIWf7a1RMB7A/5f4A+T8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ZUOjD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141" o:spid="_x0000_s1079" type="#_x0000_t202" style="position:absolute;left:28098;top:19297;width:2001;height:33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rY9Z8IA AADcAAAADwAAAGRycy9kb3ducmV2LnhtbERPyWrDMBC9F/oPYgq9NbJLl+BECaWQhd7ihpwHayI7 tUaOpMT231eFQm7zeOvMl4NtxZV8aBwryCcZCOLK6YaNgv336mkKIkRkja1jUjBSgOXi/m6OhXY9 7+haRiNSCIcCFdQxdoWUoarJYpi4jjhxR+ctxgS9kdpjn8JtK5+z7E1abDg11NjRZ03VT3mxCi7v ZvB2HHtz2lF+Xpdfr5vDWanHh+FjBiLSEG/if/dWp/kvOfw9ky6Qi1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Wtj1n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文本框 142" o:spid="_x0000_s1080" type="#_x0000_t202" style="position:absolute;left:28098;top:26892;width:2001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mSjEMIA AADcAAAADwAAAGRycy9kb3ducmV2LnhtbERP32vCMBB+H/g/hBN8m6ni5uiMIsKm7M1O9nw0t7Ta XGoSbfvfL4PB3u7j+3mrTW8bcScfascKZtMMBHHpdM1Gwenz7fEFRIjIGhvHpGCgAJv16GGFuXYd H+leRCNSCIccFVQxtrmUoazIYpi6ljhx385bjAl6I7XHLoXbRs6z7FlarDk1VNjSrqLyUtysgtvS 9N4OQ2fOR5pd34uPp/3XVanJuN++gojUx3/xn/ug0/zFHH6fSRfI9Q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mZKMQ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75" o:spid="_x0000_s1081" style="position:absolute;flip:y;visibility:visible;mso-wrap-style:square" from="22764,10737" to="24765,120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ifq8MAAADbAAAADwAAAGRycy9kb3ducmV2LnhtbESPT4vCMBTE7wt+h/AEb2uqoLtWo/gH wT3WFbw+kmdbbV5qE7V+e7Ow4HGYmd8ws0VrK3GnxpeOFQz6CQhi7UzJuYLD7/bzG4QPyAYrx6Tg SR4W887HDFPjHpzRfR9yESHsU1RQhFCnUnpdkEXfdzVx9E6usRiibHJpGnxEuK3kMEnG0mLJcaHA mtYF6cv+ZhVs1n53HZ/ON/2z0pfJ6JiVyyRTqtdtl1MQgdrwDv+3d0bB1wj+vsQfIOc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kYn6v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76" o:spid="_x0000_s1082" style="position:absolute;visibility:visible;mso-wrap-style:square" from="24765,10642" to="29432,106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<v:stroke joinstyle="miter"/>
                      </v:line>
                      <v:shape id="文本框 143" o:spid="_x0000_s1083" type="#_x0000_t202" style="position:absolute;left:24764;top:8718;width:4668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AeC6MIA AADcAAAADwAAAGRycy9kb3ducmV2LnhtbERP22rCQBB9L/gPywi+1Y1VikRXEaE2FSp4+YAhO2Zj srMhu43p37tCoW9zONdZrntbi45aXzpWMBknIIhzp0suFFzOH69zED4ga6wdk4Jf8rBeDV6WmGp3 5yN1p1CIGMI+RQUmhCaV0ueGLPqxa4gjd3WtxRBhW0jd4j2G21q+Jcm7tFhybDDY0NZQXp1+rIJd eZ2cD11VNKb6+tzts+9bdgtKjYb9ZgEiUB/+xX/uTMf5syk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QB4Lo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$08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line id="直接连接符 77" o:spid="_x0000_s1084" style="position:absolute;flip:x y;visibility:visible;mso-wrap-style:square" from="11430,12084" to="13430,13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/LAKcUAAADbAAAADwAAAGRycy9kb3ducmV2LnhtbESPzWrDMBCE74G+g9hCL6WR00MSnCih hLT0FvKDaW6LtZZMrZWxVMft00eBQo7DzHzDLNeDa0RPXag9K5iMMxDEpdc1GwWn4/vLHESIyBob z6TglwKsVw+jJebaX3hP/SEakSAcclRgY2xzKUNpyWEY+5Y4eZXvHMYkOyN1h5cEd418zbKpdFhz WrDY0sZS+X34cQrOu+pj38eiMn+tmWwLW/HzV6/U0+PwtgARaYj38H/7UyuYzeD2Jf0Aubo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/LAKcUAAADb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78" o:spid="_x0000_s1085" style="position:absolute;flip:x y;visibility:visible;mso-wrap-style:square" from="10858,11715" to="11430,12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7H6xMAAAADbAAAADwAAAGRycy9kb3ducmV2LnhtbERPTYvCMBC9C/sfwix401Rht1KNIrsI i7CCVfQ6NGNbbCY1iVr/vTkIHh/ve7boTCNu5HxtWcFomIAgLqyuuVSw360GExA+IGtsLJOCB3lY zD96M8y0vfOWbnkoRQxhn6GCKoQ2k9IXFRn0Q9sSR+5kncEQoSuldniP4aaR4yT5lgZrjg0VtvRT UXHOr0ZBfnr8btKD5m7vjl//ab7eXq4Xpfqf3XIKIlAX3uKX+08rSOPY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ux+sTAAAAA2wAAAA8AAAAAAAAAAAAAAAAA oQIAAGRycy9kb3ducmV2LnhtbFBLBQYAAAAABAAEAPkAAACOAwAAAAA= " strokecolor="black [3200]" strokeweight=".5pt">
                        <v:stroke joinstyle="miter"/>
                      </v:line>
                      <v:line id="直接连接符 79" o:spid="_x0000_s1086" style="position:absolute;flip:x y;visibility:visible;mso-wrap-style:square" from="8477,10096" to="10858,117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qBTMUAAADbAAAADwAAAGRycy9kb3ducmV2LnhtbESPwW7CMBBE75X6D9ZW4gZOcyA0YFAF AnrgUqAgbqt4SdLG68g2kP49roTU42hm3mgms8404krO15YVvA4SEMSF1TWXCva7ZX8EwgdkjY1l UvBLHmbT56cJ5tre+JOu21CKCGGfo4IqhDaX0hcVGfQD2xJH72ydwRClK6V2eItw08g0SYbSYM1x ocKW5hUVP9uLUeDcHuUhzTbZ+Wt5TMv1anH6XinVe+nexyACdeE//Gh/aAXZG/x9iT9AT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tqBT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80" o:spid="_x0000_s1087" style="position:absolute;flip:x;visibility:visible;mso-wrap-style:square" from="4286,10096" to="8477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shape id="文本框 144" o:spid="_x0000_s1088" type="#_x0000_t202" style="position:absolute;left:4191;top:8045;width:4000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+4anMIA AADcAAAADwAAAGRycy9kb3ducmV2LnhtbERP24rCMBB9X/Afwgi+rakislSjiKBWYRe8fMDQjE1t MylNrN2/3yws7NscznWW697WoqPWl44VTMYJCOLc6ZILBbfr7v0DhA/IGmvHpOCbPKxXg7clptq9 +EzdJRQihrBPUYEJoUml9Lkhi37sGuLI3V1rMUTYFlK3+IrhtpbTJJlLiyXHBoMNbQ3l1eVpFezL ++T61VVFY6rjYX/KPh/ZIyg1GvabBYhAffgX/7kzHefPZv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f7hqc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93C8B" w:rsidRPr="003911AE" w:rsidRDefault="00BB1ED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11AE"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993C8B" w:rsidRPr="003911AE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047310">
            <w:pPr>
              <w:rPr>
                <w:sz w:val="20"/>
                <w:szCs w:val="20"/>
              </w:rPr>
            </w:pPr>
          </w:p>
        </w:tc>
      </w:tr>
      <w:tr w:rsidR="00C62B30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9C61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膨胀节轴向位移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62B3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B30" w:rsidRPr="00C62B30" w:rsidRDefault="00C62B30" w:rsidP="00047310">
            <w:pPr>
              <w:jc w:val="center"/>
              <w:rPr>
                <w:color w:val="FF0000"/>
                <w:sz w:val="20"/>
                <w:szCs w:val="20"/>
              </w:rPr>
            </w:pPr>
            <w:r w:rsidRPr="00C62B30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62B30" w:rsidRPr="003911AE" w:rsidRDefault="00FE10E3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047310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993C8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 w:rsidRPr="009C6131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93C8B">
              <w:rPr>
                <w:sz w:val="20"/>
                <w:szCs w:val="20"/>
              </w:rPr>
              <w:t xml:space="preserve"> δ</w:t>
            </w:r>
            <w:r w:rsidRPr="00993C8B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93C8B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节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C8B" w:rsidRPr="00E14530" w:rsidRDefault="00993C8B" w:rsidP="00993C8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93C8B" w:rsidRPr="009C6131" w:rsidRDefault="00993C8B" w:rsidP="0045371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93C8B" w:rsidRPr="003911AE" w:rsidRDefault="00FE10E3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BF08BA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结构参数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自由状态开槽间距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C62B30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自由状态壳体间距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</w:t>
            </w:r>
            <w:r w:rsidRPr="00C62B30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开槽处管子外侧</w:t>
            </w:r>
          </w:p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至壳体外侧高度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半波数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  <w:r w:rsidRPr="002E2F2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3911A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3911AE">
              <w:rPr>
                <w:rFonts w:ascii="Calibri" w:hAnsi="Calibri"/>
                <w:b/>
                <w:color w:val="FF0000"/>
                <w:sz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材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料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特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性</w:t>
            </w:r>
          </w:p>
        </w:tc>
      </w:tr>
      <w:tr w:rsidR="000C5795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许用</w:t>
            </w:r>
            <w:r w:rsidRPr="00E14530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CF6131">
              <w:rPr>
                <w:sz w:val="20"/>
                <w:szCs w:val="20"/>
                <w:vertAlign w:val="superscript"/>
              </w:rPr>
              <w:t>j</w:t>
            </w:r>
            <w:r w:rsidR="00CF6131" w:rsidRPr="00CF6131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CF6131">
              <w:rPr>
                <w:sz w:val="20"/>
                <w:szCs w:val="20"/>
                <w:vertAlign w:val="superscript"/>
              </w:rPr>
              <w:t>b</w:t>
            </w:r>
            <w:r w:rsidR="00CF6131" w:rsidRPr="00CF6131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0C5795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677DBE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DBE" w:rsidRPr="00E14530" w:rsidRDefault="00677DBE" w:rsidP="00677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7DBE" w:rsidRPr="00E14530" w:rsidRDefault="00677DBE" w:rsidP="00677DBE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77DBE" w:rsidRPr="00E14530" w:rsidRDefault="00677DBE" w:rsidP="00677DBE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77DBE" w:rsidRPr="003911AE" w:rsidRDefault="00677DBE" w:rsidP="00677DB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677DBE" w:rsidRPr="00E14530" w:rsidRDefault="00677DBE" w:rsidP="00677DBE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CF6131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77DBE" w:rsidRPr="00E14530" w:rsidRDefault="00677DBE" w:rsidP="00677DBE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7DBE" w:rsidRPr="003911AE" w:rsidRDefault="00677DBE" w:rsidP="00677DB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171499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E14530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过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参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数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rFonts w:eastAsia="宋体" w:cs="Times New Roman"/>
                <w:sz w:val="20"/>
                <w:szCs w:val="20"/>
              </w:rPr>
              <w:t>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B270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 w:rsidRPr="00901F13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$$046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管子平均直径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3544F0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m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$$047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- 2×δ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$$048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$$049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筒体有效厚度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$$050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897A37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97A37">
              <w:rPr>
                <w:rFonts w:eastAsia="宋体" w:cs="Times New Roman"/>
                <w:sz w:val="20"/>
                <w:szCs w:val="20"/>
              </w:rPr>
              <w:t>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+2×δ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$$051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$$052</w:t>
            </w:r>
          </w:p>
        </w:tc>
      </w:tr>
      <w:tr w:rsidR="0008460F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460F" w:rsidRPr="00E14530" w:rsidRDefault="00333594" w:rsidP="00C9611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管</w:t>
            </w:r>
            <w:r w:rsidR="00C9611A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子</w:t>
            </w:r>
            <w:r w:rsidR="00C9611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管子径向薄膜应力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 w:rsidRPr="0033359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FD430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$$053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管子径向薄膜应力校核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43205D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3205D">
              <w:rPr>
                <w:rFonts w:eastAsia="宋体" w:cs="Times New Roman"/>
                <w:sz w:val="20"/>
                <w:szCs w:val="20"/>
              </w:rPr>
              <w:t>σ</w:t>
            </w:r>
            <w:r w:rsidRPr="0043205D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3205D">
              <w:rPr>
                <w:rFonts w:eastAsia="宋体" w:cs="Times New Roman"/>
                <w:sz w:val="20"/>
                <w:szCs w:val="20"/>
              </w:rPr>
              <w:t xml:space="preserve"> ≤ [σ]</w:t>
            </w:r>
            <w:r w:rsidRPr="0043205D">
              <w:rPr>
                <w:rFonts w:eastAsia="宋体" w:cs="Times New Roman"/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$$054</w:t>
            </w:r>
          </w:p>
        </w:tc>
      </w:tr>
      <w:tr w:rsidR="00047310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310" w:rsidRPr="00E14530" w:rsidRDefault="00897A37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壳体有效长度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FF1ED5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FD430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 120}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$$055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FF1ED5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范围内</w:t>
            </w:r>
          </w:p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组合截面环向薄膜应力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FD430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+0.25π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+π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$$056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许用环向薄膜应力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FD4305" w:rsidP="000C57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min'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$$057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$$058</w:t>
            </w:r>
          </w:p>
        </w:tc>
      </w:tr>
      <w:tr w:rsidR="001A4A79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E14530" w:rsidRDefault="002909F4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疲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轴向位移作用下的应力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FD4305" w:rsidP="000C57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1.5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∆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$$059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内压和轴向</w:t>
            </w:r>
          </w:p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位移的合成应力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B32E3">
              <w:t xml:space="preserve"> </w:t>
            </w:r>
            <w:r w:rsidRPr="00FB32E3">
              <w:rPr>
                <w:sz w:val="20"/>
                <w:szCs w:val="20"/>
              </w:rPr>
              <w:t>σ</w:t>
            </w:r>
            <w:r w:rsidRPr="00FB32E3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610EF" w:rsidRDefault="000C5795" w:rsidP="000C5795">
            <w:pPr>
              <w:jc w:val="center"/>
              <w:rPr>
                <w:sz w:val="20"/>
                <w:szCs w:val="20"/>
              </w:rPr>
            </w:pP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R</w:t>
            </w:r>
            <w:r w:rsidRPr="00E610EF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1</w:t>
            </w:r>
            <w:r w:rsidRPr="00E610EF">
              <w:rPr>
                <w:sz w:val="20"/>
                <w:szCs w:val="20"/>
              </w:rPr>
              <w:t xml:space="preserve"> + σ</w:t>
            </w:r>
            <w:r w:rsidRPr="00E610EF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$$060</w:t>
            </w:r>
          </w:p>
        </w:tc>
      </w:tr>
      <w:tr w:rsidR="00A423F0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E14530" w:rsidRDefault="00FB32E3" w:rsidP="00A42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疲劳寿命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E14530" w:rsidRDefault="00FB32E3" w:rsidP="00A423F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E14530" w:rsidRDefault="000C5795" w:rsidP="00272CD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5835.5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3.5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3911AE" w:rsidRDefault="000C5795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$$061</w:t>
            </w:r>
          </w:p>
        </w:tc>
      </w:tr>
      <w:tr w:rsidR="00A423F0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E14530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力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试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验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1B59F6" w:rsidP="001B59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1B59F6">
              <w:rPr>
                <w:sz w:val="20"/>
                <w:szCs w:val="20"/>
                <w:vertAlign w:val="subscript"/>
              </w:rPr>
              <w:t>jT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B59F6">
              <w:rPr>
                <w:rFonts w:cs="Times New Roman"/>
                <w:vertAlign w:val="subscript"/>
              </w:rPr>
              <w:t>j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B59F6">
              <w:rPr>
                <w:rFonts w:cs="Times New Roman"/>
                <w:vertAlign w:val="superscript"/>
              </w:rPr>
              <w:t>jt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$$062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1B59F6" w:rsidP="001B59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$$063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1B59F6" w:rsidP="001B59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$$064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取用试验压力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 xml:space="preserve"> = min{ 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C5795" w:rsidRPr="003911AE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3911AE">
              <w:rPr>
                <w:rFonts w:ascii="Calibri" w:hAnsi="Calibri"/>
                <w:b/>
                <w:color w:val="0070C0"/>
                <w:sz w:val="20"/>
              </w:rPr>
              <w:t>$$065</w:t>
            </w:r>
          </w:p>
        </w:tc>
      </w:tr>
    </w:tbl>
    <w:p w:rsidR="000E12E0" w:rsidRPr="00E14530" w:rsidRDefault="006A5D63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="00B77B2D" w:rsidRPr="00E14530">
        <w:rPr>
          <w:sz w:val="20"/>
          <w:szCs w:val="20"/>
        </w:rPr>
        <w:t>1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Ω形膨胀节通常采用无缝钢管制成，膨胀节本体不允许有纵焊缝，但允许有</w:t>
      </w:r>
      <w:r w:rsidR="00240E87" w:rsidRPr="00240E87">
        <w:rPr>
          <w:rFonts w:hint="eastAsia"/>
          <w:sz w:val="20"/>
          <w:szCs w:val="20"/>
        </w:rPr>
        <w:t>1</w:t>
      </w:r>
      <w:r w:rsidR="00240E87" w:rsidRPr="00240E87">
        <w:rPr>
          <w:rFonts w:hint="eastAsia"/>
          <w:sz w:val="20"/>
          <w:szCs w:val="20"/>
        </w:rPr>
        <w:t>～</w:t>
      </w:r>
      <w:r w:rsidR="00240E87" w:rsidRPr="00240E87">
        <w:rPr>
          <w:rFonts w:hint="eastAsia"/>
          <w:sz w:val="20"/>
          <w:szCs w:val="20"/>
        </w:rPr>
        <w:t>2</w:t>
      </w:r>
      <w:r w:rsidR="00240E87" w:rsidRPr="00240E87">
        <w:rPr>
          <w:rFonts w:hint="eastAsia"/>
          <w:sz w:val="20"/>
          <w:szCs w:val="20"/>
        </w:rPr>
        <w:t>道全焊透的环焊缝。</w:t>
      </w:r>
    </w:p>
    <w:p w:rsidR="00D24F72" w:rsidRPr="00E14530" w:rsidRDefault="00B77B2D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2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膨胀节的材料通常采用奥氏体不锈钢，亦可采用</w:t>
      </w:r>
      <w:r w:rsidR="00240E87" w:rsidRPr="00240E87">
        <w:rPr>
          <w:rFonts w:hint="eastAsia"/>
          <w:sz w:val="20"/>
          <w:szCs w:val="20"/>
        </w:rPr>
        <w:t xml:space="preserve"> R</w:t>
      </w:r>
      <w:r w:rsidR="00240E87" w:rsidRPr="00F35CEB">
        <w:rPr>
          <w:rFonts w:hint="eastAsia"/>
          <w:sz w:val="20"/>
          <w:szCs w:val="20"/>
          <w:vertAlign w:val="subscript"/>
        </w:rPr>
        <w:t>m</w:t>
      </w:r>
      <w:r w:rsidR="00240E87" w:rsidRPr="00EC65D1">
        <w:rPr>
          <w:sz w:val="20"/>
          <w:szCs w:val="20"/>
        </w:rPr>
        <w:t>≤</w:t>
      </w:r>
      <w:r w:rsidR="00240E87" w:rsidRPr="00240E87">
        <w:rPr>
          <w:rFonts w:hint="eastAsia"/>
          <w:sz w:val="20"/>
          <w:szCs w:val="20"/>
        </w:rPr>
        <w:t xml:space="preserve">540MPa </w:t>
      </w:r>
      <w:r w:rsidR="00240E87" w:rsidRPr="00240E87">
        <w:rPr>
          <w:rFonts w:hint="eastAsia"/>
          <w:sz w:val="20"/>
          <w:szCs w:val="20"/>
        </w:rPr>
        <w:t>的碳钢或低合金钢。</w:t>
      </w:r>
    </w:p>
    <w:p w:rsidR="00B65B4B" w:rsidRPr="00E14530" w:rsidRDefault="00B65B4B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3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膨胀节管子与连接件之间的焊缝应全焊透，焊缝外侧应圆角过渡。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305" w:rsidRDefault="00FD4305" w:rsidP="00015542">
      <w:r>
        <w:separator/>
      </w:r>
    </w:p>
  </w:endnote>
  <w:endnote w:type="continuationSeparator" w:id="0">
    <w:p w:rsidR="00FD4305" w:rsidRDefault="00FD430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C204A3">
      <w:rPr>
        <w:kern w:val="0"/>
      </w:rPr>
      <w:fldChar w:fldCharType="begin"/>
    </w:r>
    <w:r w:rsidR="00C204A3">
      <w:rPr>
        <w:kern w:val="0"/>
      </w:rPr>
      <w:instrText xml:space="preserve"> </w:instrText>
    </w:r>
    <w:r w:rsidR="00C204A3">
      <w:rPr>
        <w:rFonts w:cs="Consolas"/>
        <w:kern w:val="0"/>
      </w:rPr>
      <w:instrText>date \@YYYY</w:instrText>
    </w:r>
    <w:r w:rsidR="00C204A3">
      <w:rPr>
        <w:kern w:val="0"/>
      </w:rPr>
      <w:instrText xml:space="preserve"> </w:instrText>
    </w:r>
    <w:r w:rsidR="00C204A3">
      <w:rPr>
        <w:kern w:val="0"/>
      </w:rPr>
      <w:fldChar w:fldCharType="separate"/>
    </w:r>
    <w:r w:rsidR="007B66D8">
      <w:rPr>
        <w:rFonts w:cs="Consolas"/>
        <w:noProof/>
        <w:kern w:val="0"/>
      </w:rPr>
      <w:t>2018</w:t>
    </w:r>
    <w:r w:rsidR="00C204A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844D18" w:rsidRPr="00844D18">
      <w:t xml:space="preserve"> </w:t>
    </w:r>
    <w:r w:rsidR="00844D18" w:rsidRPr="00844D18">
      <w:rPr>
        <w:b/>
        <w:bCs/>
      </w:rPr>
      <w:fldChar w:fldCharType="begin"/>
    </w:r>
    <w:r w:rsidR="00844D18" w:rsidRPr="00844D18">
      <w:rPr>
        <w:b/>
        <w:bCs/>
      </w:rPr>
      <w:instrText>PAGE  \* Arabic  \* MERGEFORMAT</w:instrText>
    </w:r>
    <w:r w:rsidR="00844D18" w:rsidRPr="00844D18">
      <w:rPr>
        <w:b/>
        <w:bCs/>
      </w:rPr>
      <w:fldChar w:fldCharType="separate"/>
    </w:r>
    <w:r w:rsidR="007B66D8" w:rsidRPr="007B66D8">
      <w:rPr>
        <w:b/>
        <w:bCs/>
        <w:noProof/>
        <w:lang w:val="zh-CN"/>
      </w:rPr>
      <w:t>2</w:t>
    </w:r>
    <w:r w:rsidR="00844D18" w:rsidRPr="00844D18">
      <w:rPr>
        <w:b/>
        <w:bCs/>
      </w:rPr>
      <w:fldChar w:fldCharType="end"/>
    </w:r>
    <w:r w:rsidR="00844D18" w:rsidRPr="00844D18">
      <w:rPr>
        <w:lang w:val="zh-CN"/>
      </w:rPr>
      <w:t xml:space="preserve"> / </w:t>
    </w:r>
    <w:r w:rsidR="00844D18" w:rsidRPr="00844D18">
      <w:rPr>
        <w:b/>
        <w:bCs/>
      </w:rPr>
      <w:fldChar w:fldCharType="begin"/>
    </w:r>
    <w:r w:rsidR="00844D18" w:rsidRPr="00844D18">
      <w:rPr>
        <w:b/>
        <w:bCs/>
      </w:rPr>
      <w:instrText>NUMPAGES  \* Arabic  \* MERGEFORMAT</w:instrText>
    </w:r>
    <w:r w:rsidR="00844D18" w:rsidRPr="00844D18">
      <w:rPr>
        <w:b/>
        <w:bCs/>
      </w:rPr>
      <w:fldChar w:fldCharType="separate"/>
    </w:r>
    <w:r w:rsidR="007B66D8" w:rsidRPr="007B66D8">
      <w:rPr>
        <w:b/>
        <w:bCs/>
        <w:noProof/>
        <w:lang w:val="zh-CN"/>
      </w:rPr>
      <w:t>2</w:t>
    </w:r>
    <w:r w:rsidR="00844D18" w:rsidRPr="00844D1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305" w:rsidRDefault="00FD4305" w:rsidP="00015542">
      <w:r>
        <w:separator/>
      </w:r>
    </w:p>
  </w:footnote>
  <w:footnote w:type="continuationSeparator" w:id="0">
    <w:p w:rsidR="00FD4305" w:rsidRDefault="00FD430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4290C"/>
    <w:rsid w:val="00047310"/>
    <w:rsid w:val="000538F0"/>
    <w:rsid w:val="00071265"/>
    <w:rsid w:val="00080799"/>
    <w:rsid w:val="0008460F"/>
    <w:rsid w:val="000A53AB"/>
    <w:rsid w:val="000B64F6"/>
    <w:rsid w:val="000C4BD9"/>
    <w:rsid w:val="000C5795"/>
    <w:rsid w:val="000C7ACC"/>
    <w:rsid w:val="000E12E0"/>
    <w:rsid w:val="000F6603"/>
    <w:rsid w:val="00110FED"/>
    <w:rsid w:val="00135E0D"/>
    <w:rsid w:val="00137651"/>
    <w:rsid w:val="00171499"/>
    <w:rsid w:val="001927C9"/>
    <w:rsid w:val="001A4A79"/>
    <w:rsid w:val="001B59F6"/>
    <w:rsid w:val="001C0C62"/>
    <w:rsid w:val="001E0948"/>
    <w:rsid w:val="00202110"/>
    <w:rsid w:val="00210121"/>
    <w:rsid w:val="00213134"/>
    <w:rsid w:val="002278FC"/>
    <w:rsid w:val="00227F0B"/>
    <w:rsid w:val="0024018E"/>
    <w:rsid w:val="00240E87"/>
    <w:rsid w:val="002421A0"/>
    <w:rsid w:val="00256E05"/>
    <w:rsid w:val="00262FD5"/>
    <w:rsid w:val="00272CDF"/>
    <w:rsid w:val="0027663C"/>
    <w:rsid w:val="002816C6"/>
    <w:rsid w:val="00283A16"/>
    <w:rsid w:val="002909F4"/>
    <w:rsid w:val="002A2919"/>
    <w:rsid w:val="002C5C15"/>
    <w:rsid w:val="002C6642"/>
    <w:rsid w:val="002C7C93"/>
    <w:rsid w:val="002D2B7D"/>
    <w:rsid w:val="002D2CA0"/>
    <w:rsid w:val="002E2F28"/>
    <w:rsid w:val="00303A69"/>
    <w:rsid w:val="00325E24"/>
    <w:rsid w:val="0033283E"/>
    <w:rsid w:val="00333594"/>
    <w:rsid w:val="00347443"/>
    <w:rsid w:val="003544F0"/>
    <w:rsid w:val="00372098"/>
    <w:rsid w:val="00386489"/>
    <w:rsid w:val="003911AE"/>
    <w:rsid w:val="00391D32"/>
    <w:rsid w:val="003A01A9"/>
    <w:rsid w:val="003B2B13"/>
    <w:rsid w:val="003E3BD9"/>
    <w:rsid w:val="003E3F8F"/>
    <w:rsid w:val="00415584"/>
    <w:rsid w:val="0043205D"/>
    <w:rsid w:val="004332B2"/>
    <w:rsid w:val="00453714"/>
    <w:rsid w:val="00475BFA"/>
    <w:rsid w:val="004764EC"/>
    <w:rsid w:val="00482339"/>
    <w:rsid w:val="004A2DC7"/>
    <w:rsid w:val="004A4CCA"/>
    <w:rsid w:val="004C1ACF"/>
    <w:rsid w:val="004C5F74"/>
    <w:rsid w:val="004D666D"/>
    <w:rsid w:val="005037EC"/>
    <w:rsid w:val="005231BA"/>
    <w:rsid w:val="00526BAD"/>
    <w:rsid w:val="00533253"/>
    <w:rsid w:val="00533943"/>
    <w:rsid w:val="005413F9"/>
    <w:rsid w:val="005478E6"/>
    <w:rsid w:val="00555C1B"/>
    <w:rsid w:val="00560F5E"/>
    <w:rsid w:val="00577DFC"/>
    <w:rsid w:val="00582FC3"/>
    <w:rsid w:val="00594601"/>
    <w:rsid w:val="005A5BF6"/>
    <w:rsid w:val="005B383F"/>
    <w:rsid w:val="005D2386"/>
    <w:rsid w:val="005E2008"/>
    <w:rsid w:val="005E5755"/>
    <w:rsid w:val="005F2E31"/>
    <w:rsid w:val="006440AB"/>
    <w:rsid w:val="00645338"/>
    <w:rsid w:val="006502C5"/>
    <w:rsid w:val="006623F9"/>
    <w:rsid w:val="00677DBE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4B11"/>
    <w:rsid w:val="0073321A"/>
    <w:rsid w:val="0076188E"/>
    <w:rsid w:val="0078471F"/>
    <w:rsid w:val="00793194"/>
    <w:rsid w:val="00794F02"/>
    <w:rsid w:val="00795184"/>
    <w:rsid w:val="007B3A13"/>
    <w:rsid w:val="007B66D8"/>
    <w:rsid w:val="007B6D4F"/>
    <w:rsid w:val="007F2AE1"/>
    <w:rsid w:val="007F494B"/>
    <w:rsid w:val="007F4A43"/>
    <w:rsid w:val="00800669"/>
    <w:rsid w:val="0080074B"/>
    <w:rsid w:val="008205D7"/>
    <w:rsid w:val="00842E18"/>
    <w:rsid w:val="00844D18"/>
    <w:rsid w:val="008775D5"/>
    <w:rsid w:val="00882DD2"/>
    <w:rsid w:val="0089546C"/>
    <w:rsid w:val="00897A37"/>
    <w:rsid w:val="008B412C"/>
    <w:rsid w:val="008D1FAA"/>
    <w:rsid w:val="008D251B"/>
    <w:rsid w:val="008E11EF"/>
    <w:rsid w:val="008E6DE2"/>
    <w:rsid w:val="00901F13"/>
    <w:rsid w:val="00903098"/>
    <w:rsid w:val="00906A90"/>
    <w:rsid w:val="00933640"/>
    <w:rsid w:val="00935E11"/>
    <w:rsid w:val="009401B0"/>
    <w:rsid w:val="00950E6C"/>
    <w:rsid w:val="009524B1"/>
    <w:rsid w:val="00965D3A"/>
    <w:rsid w:val="009756CA"/>
    <w:rsid w:val="00987A18"/>
    <w:rsid w:val="00991FAF"/>
    <w:rsid w:val="00993C8B"/>
    <w:rsid w:val="009A316F"/>
    <w:rsid w:val="009B2705"/>
    <w:rsid w:val="009C056B"/>
    <w:rsid w:val="009C6131"/>
    <w:rsid w:val="009D4EF1"/>
    <w:rsid w:val="00A214DE"/>
    <w:rsid w:val="00A423F0"/>
    <w:rsid w:val="00A45A02"/>
    <w:rsid w:val="00A55298"/>
    <w:rsid w:val="00A8263E"/>
    <w:rsid w:val="00AB41F4"/>
    <w:rsid w:val="00AC40F5"/>
    <w:rsid w:val="00B130F9"/>
    <w:rsid w:val="00B15368"/>
    <w:rsid w:val="00B17A1A"/>
    <w:rsid w:val="00B20F35"/>
    <w:rsid w:val="00B22D53"/>
    <w:rsid w:val="00B26AD3"/>
    <w:rsid w:val="00B457E4"/>
    <w:rsid w:val="00B53C81"/>
    <w:rsid w:val="00B65B4B"/>
    <w:rsid w:val="00B77488"/>
    <w:rsid w:val="00B77B2D"/>
    <w:rsid w:val="00B82D44"/>
    <w:rsid w:val="00B86433"/>
    <w:rsid w:val="00BA2308"/>
    <w:rsid w:val="00BB1ED2"/>
    <w:rsid w:val="00BD4133"/>
    <w:rsid w:val="00BE5823"/>
    <w:rsid w:val="00BF08BA"/>
    <w:rsid w:val="00C006A3"/>
    <w:rsid w:val="00C0237B"/>
    <w:rsid w:val="00C07D6E"/>
    <w:rsid w:val="00C204A3"/>
    <w:rsid w:val="00C30031"/>
    <w:rsid w:val="00C446C4"/>
    <w:rsid w:val="00C564AE"/>
    <w:rsid w:val="00C62B30"/>
    <w:rsid w:val="00C65759"/>
    <w:rsid w:val="00C70735"/>
    <w:rsid w:val="00C93AD4"/>
    <w:rsid w:val="00C9611A"/>
    <w:rsid w:val="00CA7400"/>
    <w:rsid w:val="00CB09F6"/>
    <w:rsid w:val="00CD49D5"/>
    <w:rsid w:val="00CF2572"/>
    <w:rsid w:val="00CF3A1D"/>
    <w:rsid w:val="00CF6131"/>
    <w:rsid w:val="00CF69FD"/>
    <w:rsid w:val="00D24F72"/>
    <w:rsid w:val="00D318A1"/>
    <w:rsid w:val="00D32184"/>
    <w:rsid w:val="00D33120"/>
    <w:rsid w:val="00D339E0"/>
    <w:rsid w:val="00D716E8"/>
    <w:rsid w:val="00D90A8E"/>
    <w:rsid w:val="00DD5630"/>
    <w:rsid w:val="00DF59F3"/>
    <w:rsid w:val="00E001AD"/>
    <w:rsid w:val="00E05B3A"/>
    <w:rsid w:val="00E11D48"/>
    <w:rsid w:val="00E14530"/>
    <w:rsid w:val="00E4413A"/>
    <w:rsid w:val="00E610EF"/>
    <w:rsid w:val="00E62BE5"/>
    <w:rsid w:val="00E742DE"/>
    <w:rsid w:val="00E77FD1"/>
    <w:rsid w:val="00E969F6"/>
    <w:rsid w:val="00EB29A6"/>
    <w:rsid w:val="00EB677E"/>
    <w:rsid w:val="00EC1935"/>
    <w:rsid w:val="00EC1ADC"/>
    <w:rsid w:val="00EC65D1"/>
    <w:rsid w:val="00ED09B0"/>
    <w:rsid w:val="00EE392C"/>
    <w:rsid w:val="00EE3CC6"/>
    <w:rsid w:val="00EE57AF"/>
    <w:rsid w:val="00EF2A8A"/>
    <w:rsid w:val="00EF6B92"/>
    <w:rsid w:val="00F05358"/>
    <w:rsid w:val="00F22B96"/>
    <w:rsid w:val="00F22DE9"/>
    <w:rsid w:val="00F25494"/>
    <w:rsid w:val="00F27202"/>
    <w:rsid w:val="00F35CEB"/>
    <w:rsid w:val="00F42F76"/>
    <w:rsid w:val="00F46540"/>
    <w:rsid w:val="00F5533B"/>
    <w:rsid w:val="00F56722"/>
    <w:rsid w:val="00F843D7"/>
    <w:rsid w:val="00F85D59"/>
    <w:rsid w:val="00FA5406"/>
    <w:rsid w:val="00FB32E3"/>
    <w:rsid w:val="00FB424E"/>
    <w:rsid w:val="00FB6568"/>
    <w:rsid w:val="00FD1BB5"/>
    <w:rsid w:val="00FD4305"/>
    <w:rsid w:val="00FD55FE"/>
    <w:rsid w:val="00FE02EA"/>
    <w:rsid w:val="00FE10E3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348</Words>
  <Characters>1984</Characters>
  <Application>Microsoft Office Word</Application>
  <DocSecurity>0</DocSecurity>
  <Lines>16</Lines>
  <Paragraphs>4</Paragraphs>
  <ScaleCrop>false</ScaleCrop>
  <Company>www.mechw.com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183</cp:revision>
  <dcterms:created xsi:type="dcterms:W3CDTF">2017-11-27T07:10:00Z</dcterms:created>
  <dcterms:modified xsi:type="dcterms:W3CDTF">2018-08-18T14:04:00Z</dcterms:modified>
</cp:coreProperties>
</file>