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E14530" w:rsidRDefault="00372098" w:rsidP="00372098">
      <w:pPr>
        <w:spacing w:line="40" w:lineRule="exact"/>
        <w:sectPr w:rsidR="00372098" w:rsidRPr="00E14530" w:rsidSect="00015542">
          <w:headerReference w:type="default" r:id="rId6"/>
          <w:footerReference w:type="default" r:id="rId7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2278"/>
        <w:gridCol w:w="840"/>
        <w:gridCol w:w="1002"/>
        <w:gridCol w:w="416"/>
        <w:gridCol w:w="2835"/>
        <w:gridCol w:w="850"/>
        <w:gridCol w:w="1144"/>
      </w:tblGrid>
      <w:tr w:rsidR="00325E24" w:rsidRPr="00E14530" w:rsidTr="006328E0">
        <w:tc>
          <w:tcPr>
            <w:tcW w:w="3529" w:type="dxa"/>
            <w:gridSpan w:val="3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325E24" w:rsidRPr="00E14530" w:rsidRDefault="005B383F" w:rsidP="00B71D34">
            <w:pPr>
              <w:jc w:val="center"/>
              <w:rPr>
                <w:b/>
                <w:sz w:val="20"/>
                <w:szCs w:val="20"/>
              </w:rPr>
            </w:pPr>
            <w:r w:rsidRPr="005B383F">
              <w:rPr>
                <w:rFonts w:hint="eastAsia"/>
                <w:b/>
                <w:sz w:val="20"/>
                <w:szCs w:val="20"/>
              </w:rPr>
              <w:lastRenderedPageBreak/>
              <w:t>与壳体</w:t>
            </w:r>
            <w:r w:rsidR="00B71D34">
              <w:rPr>
                <w:rFonts w:hint="eastAsia"/>
                <w:b/>
                <w:sz w:val="20"/>
                <w:szCs w:val="20"/>
              </w:rPr>
              <w:t>对</w:t>
            </w:r>
            <w:r w:rsidRPr="005B383F">
              <w:rPr>
                <w:rFonts w:hint="eastAsia"/>
                <w:b/>
                <w:sz w:val="20"/>
                <w:szCs w:val="20"/>
              </w:rPr>
              <w:t>接的Ω形膨胀节计算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325E24" w:rsidRPr="00E14530" w:rsidRDefault="00325E24" w:rsidP="00047310">
            <w:pPr>
              <w:jc w:val="center"/>
              <w:rPr>
                <w:b/>
                <w:sz w:val="20"/>
                <w:szCs w:val="20"/>
              </w:rPr>
            </w:pPr>
            <w:r w:rsidRPr="00E14530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25E24" w:rsidRPr="00E14530" w:rsidRDefault="00325E24" w:rsidP="00047310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325E24" w:rsidRPr="00E14530" w:rsidTr="006328E0">
        <w:tc>
          <w:tcPr>
            <w:tcW w:w="4531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25E24" w:rsidRPr="00E14530" w:rsidRDefault="00325E24" w:rsidP="00047310">
            <w:pPr>
              <w:jc w:val="center"/>
              <w:rPr>
                <w:b/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计算所依据的标准</w:t>
            </w:r>
            <w:bookmarkStart w:id="0" w:name="_GoBack"/>
            <w:bookmarkEnd w:id="0"/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25E24" w:rsidRPr="00E14530" w:rsidRDefault="001927C9" w:rsidP="0004731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HG/T 20582</w:t>
            </w:r>
            <w:r w:rsidR="00325E24" w:rsidRPr="00E14530">
              <w:rPr>
                <w:b/>
                <w:sz w:val="20"/>
                <w:szCs w:val="20"/>
              </w:rPr>
              <w:t>-2011</w:t>
            </w:r>
          </w:p>
        </w:tc>
      </w:tr>
      <w:tr w:rsidR="00325E24" w:rsidRPr="00E14530" w:rsidTr="006328E0">
        <w:tc>
          <w:tcPr>
            <w:tcW w:w="4531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25E24" w:rsidRPr="00E14530" w:rsidRDefault="00325E24" w:rsidP="00047310">
            <w:pPr>
              <w:jc w:val="center"/>
              <w:rPr>
                <w:b/>
                <w:sz w:val="20"/>
                <w:szCs w:val="20"/>
              </w:rPr>
            </w:pPr>
            <w:r w:rsidRPr="00E14530">
              <w:rPr>
                <w:b/>
                <w:sz w:val="20"/>
                <w:szCs w:val="20"/>
              </w:rPr>
              <w:t>计</w:t>
            </w:r>
            <w:r w:rsidRPr="00E14530">
              <w:rPr>
                <w:b/>
                <w:sz w:val="20"/>
                <w:szCs w:val="20"/>
              </w:rPr>
              <w:t xml:space="preserve"> </w:t>
            </w:r>
            <w:r w:rsidRPr="00E14530">
              <w:rPr>
                <w:b/>
                <w:sz w:val="20"/>
                <w:szCs w:val="20"/>
              </w:rPr>
              <w:t>算</w:t>
            </w:r>
            <w:r w:rsidRPr="00E14530">
              <w:rPr>
                <w:b/>
                <w:sz w:val="20"/>
                <w:szCs w:val="20"/>
              </w:rPr>
              <w:t xml:space="preserve"> </w:t>
            </w:r>
            <w:r w:rsidRPr="00E14530">
              <w:rPr>
                <w:b/>
                <w:sz w:val="20"/>
                <w:szCs w:val="20"/>
              </w:rPr>
              <w:t>条</w:t>
            </w:r>
            <w:r w:rsidRPr="00E14530">
              <w:rPr>
                <w:b/>
                <w:sz w:val="20"/>
                <w:szCs w:val="20"/>
              </w:rPr>
              <w:t xml:space="preserve"> </w:t>
            </w:r>
            <w:r w:rsidRPr="00E14530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25E24" w:rsidRPr="00E14530" w:rsidRDefault="00CA7400" w:rsidP="0004731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Ω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膨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胀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节</w:t>
            </w:r>
            <w:r w:rsidR="00325E24" w:rsidRPr="00E14530">
              <w:rPr>
                <w:b/>
                <w:sz w:val="20"/>
                <w:szCs w:val="20"/>
              </w:rPr>
              <w:t xml:space="preserve"> </w:t>
            </w:r>
            <w:r w:rsidR="00325E24" w:rsidRPr="00E14530">
              <w:rPr>
                <w:b/>
                <w:sz w:val="20"/>
                <w:szCs w:val="20"/>
              </w:rPr>
              <w:t>简</w:t>
            </w:r>
            <w:r w:rsidR="00325E24" w:rsidRPr="00E14530">
              <w:rPr>
                <w:b/>
                <w:sz w:val="20"/>
                <w:szCs w:val="20"/>
              </w:rPr>
              <w:t xml:space="preserve"> </w:t>
            </w:r>
            <w:r w:rsidR="00325E24" w:rsidRPr="00E14530">
              <w:rPr>
                <w:b/>
                <w:sz w:val="20"/>
                <w:szCs w:val="20"/>
              </w:rPr>
              <w:t>图</w:t>
            </w:r>
          </w:p>
        </w:tc>
      </w:tr>
      <w:tr w:rsidR="00FE10E3" w:rsidRPr="00E14530" w:rsidTr="006328E0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设计压力</w:t>
            </w:r>
            <w:r>
              <w:rPr>
                <w:sz w:val="20"/>
                <w:szCs w:val="20"/>
              </w:rPr>
              <w:t xml:space="preserve">, </w:t>
            </w:r>
            <w:r w:rsidRPr="00E14530">
              <w:rPr>
                <w:sz w:val="20"/>
                <w:szCs w:val="20"/>
              </w:rPr>
              <w:t>P</w:t>
            </w:r>
            <w:r w:rsidRPr="00E14530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10E3" w:rsidRPr="00E14530" w:rsidRDefault="00FE10E3" w:rsidP="00FE10E3">
            <w:pPr>
              <w:jc w:val="center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FE10E3" w:rsidRPr="00927A98" w:rsidRDefault="00FE10E3" w:rsidP="00FE10E3">
            <w:pPr>
              <w:widowControl/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927A98">
              <w:rPr>
                <w:rFonts w:ascii="Calibri" w:hAnsi="Calibri"/>
                <w:b/>
                <w:color w:val="FF0000"/>
                <w:sz w:val="20"/>
              </w:rPr>
              <w:t>$$001</w:t>
            </w:r>
          </w:p>
        </w:tc>
        <w:tc>
          <w:tcPr>
            <w:tcW w:w="5245" w:type="dxa"/>
            <w:gridSpan w:val="4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E14530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112C71F0" wp14:editId="711BBDE1">
                      <wp:extent cx="3278505" cy="3638550"/>
                      <wp:effectExtent l="0" t="0" r="0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" name="弧形 1"/>
                              <wps:cNvSpPr/>
                              <wps:spPr>
                                <a:xfrm>
                                  <a:off x="1009650" y="672465"/>
                                  <a:ext cx="1333500" cy="1346200"/>
                                </a:xfrm>
                                <a:prstGeom prst="arc">
                                  <a:avLst>
                                    <a:gd name="adj1" fmla="val 6077765"/>
                                    <a:gd name="adj2" fmla="val 4710661"/>
                                  </a:avLst>
                                </a:prstGeom>
                                <a:noFill/>
                                <a:ln w="63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弧形 3"/>
                              <wps:cNvSpPr/>
                              <wps:spPr>
                                <a:xfrm>
                                  <a:off x="942975" y="605155"/>
                                  <a:ext cx="1466850" cy="1480820"/>
                                </a:xfrm>
                                <a:prstGeom prst="arc">
                                  <a:avLst>
                                    <a:gd name="adj1" fmla="val 6317843"/>
                                    <a:gd name="adj2" fmla="val 4439074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直接连接符 4"/>
                              <wps:cNvCnPr/>
                              <wps:spPr>
                                <a:xfrm>
                                  <a:off x="2009775" y="2220595"/>
                                  <a:ext cx="5334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直接连接符 13"/>
                              <wps:cNvCnPr/>
                              <wps:spPr>
                                <a:xfrm>
                                  <a:off x="2543175" y="2220595"/>
                                  <a:ext cx="0" cy="6731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直接连接符 19"/>
                              <wps:cNvCnPr/>
                              <wps:spPr>
                                <a:xfrm flipV="1">
                                  <a:off x="1809750" y="2006715"/>
                                  <a:ext cx="0" cy="28119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直接连接符 21"/>
                              <wps:cNvCnPr/>
                              <wps:spPr>
                                <a:xfrm>
                                  <a:off x="1876425" y="2057400"/>
                                  <a:ext cx="133350" cy="16319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" name="直接连接符 31"/>
                              <wps:cNvCnPr>
                                <a:endCxn id="137" idx="0"/>
                              </wps:cNvCnPr>
                              <wps:spPr>
                                <a:xfrm>
                                  <a:off x="1676400" y="451485"/>
                                  <a:ext cx="0" cy="107696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直接连接符 32"/>
                              <wps:cNvCnPr/>
                              <wps:spPr>
                                <a:xfrm>
                                  <a:off x="809625" y="1345565"/>
                                  <a:ext cx="173355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直接连接符 33"/>
                              <wps:cNvCnPr/>
                              <wps:spPr>
                                <a:xfrm>
                                  <a:off x="1543050" y="2002577"/>
                                  <a:ext cx="0" cy="28532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直接连接符 34"/>
                              <wps:cNvCnPr/>
                              <wps:spPr>
                                <a:xfrm flipH="1">
                                  <a:off x="811987" y="2287905"/>
                                  <a:ext cx="73106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" name="直接连接符 40"/>
                              <wps:cNvCnPr>
                                <a:stCxn id="3" idx="0"/>
                              </wps:cNvCnPr>
                              <wps:spPr>
                                <a:xfrm flipH="1">
                                  <a:off x="1343025" y="2059267"/>
                                  <a:ext cx="138163" cy="16132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直接连接符 41"/>
                              <wps:cNvCnPr/>
                              <wps:spPr>
                                <a:xfrm flipH="1">
                                  <a:off x="809625" y="2220595"/>
                                  <a:ext cx="5334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" name="直接连接符 42"/>
                              <wps:cNvCnPr/>
                              <wps:spPr>
                                <a:xfrm>
                                  <a:off x="809625" y="2220595"/>
                                  <a:ext cx="0" cy="6731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直接连接符 48"/>
                              <wps:cNvCnPr/>
                              <wps:spPr>
                                <a:xfrm>
                                  <a:off x="809625" y="2316480"/>
                                  <a:ext cx="0" cy="4743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直接连接符 51"/>
                              <wps:cNvCnPr/>
                              <wps:spPr>
                                <a:xfrm>
                                  <a:off x="809625" y="2705100"/>
                                  <a:ext cx="173355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9" name="文本框 99"/>
                              <wps:cNvSpPr txBox="1"/>
                              <wps:spPr>
                                <a:xfrm>
                                  <a:off x="809625" y="2503170"/>
                                  <a:ext cx="1733550" cy="2019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E10E3" w:rsidRDefault="007832C7" w:rsidP="00213134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ascii="Calibri" w:hAnsi="Calibri"/>
                                        <w:color w:val="000000"/>
                                        <w:sz w:val="22"/>
                                      </w:rPr>
                                      <w:t>$43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" name="直接连接符 54"/>
                              <wps:cNvCnPr/>
                              <wps:spPr>
                                <a:xfrm>
                                  <a:off x="532560" y="2289380"/>
                                  <a:ext cx="0" cy="60579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0" name="文本框 100"/>
                              <wps:cNvSpPr txBox="1"/>
                              <wps:spPr>
                                <a:xfrm>
                                  <a:off x="332530" y="2378634"/>
                                  <a:ext cx="200025" cy="5384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E10E3" w:rsidRDefault="00C00BC8" w:rsidP="00213134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ascii="Calibri" w:hAnsi="Calibri"/>
                                        <w:color w:val="000000"/>
                                        <w:sz w:val="22"/>
                                      </w:rPr>
                                      <w:t>$13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" name="直接连接符 56"/>
                              <wps:cNvCnPr/>
                              <wps:spPr>
                                <a:xfrm flipH="1">
                                  <a:off x="455367" y="2287905"/>
                                  <a:ext cx="320038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7" name="直接连接符 57"/>
                              <wps:cNvCnPr/>
                              <wps:spPr>
                                <a:xfrm flipH="1">
                                  <a:off x="455365" y="2220595"/>
                                  <a:ext cx="32004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0" name="直接连接符 60"/>
                              <wps:cNvCnPr/>
                              <wps:spPr>
                                <a:xfrm>
                                  <a:off x="531565" y="2220595"/>
                                  <a:ext cx="0" cy="6731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1" name="直接连接符 61"/>
                              <wps:cNvCnPr/>
                              <wps:spPr>
                                <a:xfrm>
                                  <a:off x="531565" y="1749425"/>
                                  <a:ext cx="0" cy="471170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3" name="文本框 113"/>
                              <wps:cNvSpPr txBox="1"/>
                              <wps:spPr>
                                <a:xfrm>
                                  <a:off x="322015" y="1749425"/>
                                  <a:ext cx="200025" cy="4038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E10E3" w:rsidRDefault="00C00BC8" w:rsidP="00213134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ascii="Calibri" w:hAnsi="Calibri"/>
                                        <w:color w:val="000000"/>
                                        <w:sz w:val="22"/>
                                      </w:rPr>
                                      <w:t>$14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" name="直接连接符 62"/>
                              <wps:cNvCnPr/>
                              <wps:spPr>
                                <a:xfrm flipH="1" flipV="1">
                                  <a:off x="1543050" y="1644015"/>
                                  <a:ext cx="1552" cy="32326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3" name="直接连接符 63"/>
                              <wps:cNvCnPr/>
                              <wps:spPr>
                                <a:xfrm flipH="1" flipV="1">
                                  <a:off x="1809750" y="1644015"/>
                                  <a:ext cx="667" cy="32281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4" name="直接连接符 64"/>
                              <wps:cNvCnPr/>
                              <wps:spPr>
                                <a:xfrm>
                                  <a:off x="1543050" y="1730375"/>
                                  <a:ext cx="26670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7" name="文本框 137"/>
                              <wps:cNvSpPr txBox="1"/>
                              <wps:spPr>
                                <a:xfrm>
                                  <a:off x="1476375" y="1528445"/>
                                  <a:ext cx="400050" cy="2019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E10E3" w:rsidRDefault="00F74BF5" w:rsidP="00213134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ascii="Calibri" w:hAnsi="Calibri"/>
                                        <w:color w:val="000000"/>
                                        <w:sz w:val="22"/>
                                      </w:rPr>
                                      <w:t>$16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" name="直接连接符 65"/>
                              <wps:cNvCnPr/>
                              <wps:spPr>
                                <a:xfrm>
                                  <a:off x="1676400" y="1816735"/>
                                  <a:ext cx="0" cy="67310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6" name="直接连接符 66"/>
                              <wps:cNvCnPr/>
                              <wps:spPr>
                                <a:xfrm>
                                  <a:off x="2574270" y="2218055"/>
                                  <a:ext cx="2667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8" name="直接连接符 68"/>
                              <wps:cNvCnPr/>
                              <wps:spPr>
                                <a:xfrm>
                                  <a:off x="1806575" y="2284730"/>
                                  <a:ext cx="735658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" name="直接连接符 70"/>
                              <wps:cNvCnPr/>
                              <wps:spPr>
                                <a:xfrm>
                                  <a:off x="2783820" y="2215515"/>
                                  <a:ext cx="0" cy="16573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2" name="直接连接符 72"/>
                              <wps:cNvCnPr/>
                              <wps:spPr>
                                <a:xfrm>
                                  <a:off x="1936750" y="2070100"/>
                                  <a:ext cx="906933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3" name="直接连接符 73"/>
                              <wps:cNvCnPr/>
                              <wps:spPr>
                                <a:xfrm flipV="1">
                                  <a:off x="2783820" y="2066926"/>
                                  <a:ext cx="0" cy="152399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none" w="sm" len="sm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4" name="直接连接符 74"/>
                              <wps:cNvCnPr/>
                              <wps:spPr>
                                <a:xfrm flipV="1">
                                  <a:off x="2783820" y="1666240"/>
                                  <a:ext cx="0" cy="40386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non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1" name="文本框 141"/>
                              <wps:cNvSpPr txBox="1"/>
                              <wps:spPr>
                                <a:xfrm>
                                  <a:off x="2583795" y="1663065"/>
                                  <a:ext cx="200025" cy="336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E10E3" w:rsidRDefault="00CF2B97" w:rsidP="00213134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ascii="Calibri" w:hAnsi="Calibri"/>
                                        <w:color w:val="000000"/>
                                        <w:sz w:val="22"/>
                                      </w:rPr>
                                      <w:t>$17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5" name="直接连接符 75"/>
                              <wps:cNvCnPr/>
                              <wps:spPr>
                                <a:xfrm flipV="1">
                                  <a:off x="2276475" y="807085"/>
                                  <a:ext cx="200025" cy="13462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6" name="直接连接符 76"/>
                              <wps:cNvCnPr/>
                              <wps:spPr>
                                <a:xfrm>
                                  <a:off x="2476500" y="797560"/>
                                  <a:ext cx="4667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3" name="文本框 143"/>
                              <wps:cNvSpPr txBox="1"/>
                              <wps:spPr>
                                <a:xfrm>
                                  <a:off x="2476499" y="605155"/>
                                  <a:ext cx="466725" cy="2019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E10E3" w:rsidRDefault="000538F0" w:rsidP="00213134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ascii="Calibri" w:hAnsi="Calibri"/>
                                        <w:color w:val="000000"/>
                                        <w:sz w:val="22"/>
                                      </w:rPr>
                                      <w:t>$08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" name="直接连接符 77"/>
                              <wps:cNvCnPr/>
                              <wps:spPr>
                                <a:xfrm flipH="1" flipV="1">
                                  <a:off x="1143000" y="941705"/>
                                  <a:ext cx="200025" cy="134620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8" name="直接连接符 78"/>
                              <wps:cNvCnPr/>
                              <wps:spPr>
                                <a:xfrm flipH="1" flipV="1">
                                  <a:off x="1085850" y="904875"/>
                                  <a:ext cx="57150" cy="571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9" name="直接连接符 79"/>
                              <wps:cNvCnPr/>
                              <wps:spPr>
                                <a:xfrm flipH="1" flipV="1">
                                  <a:off x="847725" y="742950"/>
                                  <a:ext cx="238125" cy="16192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0" name="直接连接符 80"/>
                              <wps:cNvCnPr/>
                              <wps:spPr>
                                <a:xfrm flipH="1">
                                  <a:off x="428625" y="742950"/>
                                  <a:ext cx="4191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4" name="文本框 144"/>
                              <wps:cNvSpPr txBox="1"/>
                              <wps:spPr>
                                <a:xfrm>
                                  <a:off x="419100" y="537845"/>
                                  <a:ext cx="400050" cy="2019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E10E3" w:rsidRDefault="000538F0" w:rsidP="00213134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ascii="Calibri" w:hAnsi="Calibri"/>
                                        <w:color w:val="000000"/>
                                        <w:sz w:val="22"/>
                                      </w:rPr>
                                      <w:t>$09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1" name="直接连接符 81"/>
                              <wps:cNvCnPr/>
                              <wps:spPr>
                                <a:xfrm>
                                  <a:off x="2542200" y="2315505"/>
                                  <a:ext cx="0" cy="4743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12C71F0" id="画布 2" o:spid="_x0000_s1026" editas="canvas" style="width:258.15pt;height:286.5pt;mso-position-horizontal-relative:char;mso-position-vertical-relative:line" coordsize="32785,36385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IUjeXdQsAACh2AAAOAAAAZHJzL2Uyb0RvYy54bWzsXc2O5EgRviPxDlbdmfZv2m5NzWroYQBp tDvaWdiz2+XqLnDZhe3prt4HgBtHLqCVQAIue+QI4ml2lsfgi8z0T7mdVa7+rZLy0m1X2k7bGRnx xReR4ZefrZepcZUU5SLPphPrhTkxkizOZ4vsYjr51VdvfxJMjLKKslmU5lkyndwk5eSzVz/+0cvr 1Wli55d5OksKAxfJytPr1XRyWVWr05OTMr5MllH5Il8lGRrnebGMKuwWFyezIrrG1ZfpiW2a7OQ6 L2arIo+TssSvb0Tj5BW//nyexNUX83mZVEY6neDeKv634H/P6e/Jq5fR6UURrS4XsbyN6A53sYwW GTptLvUmqiLjY7G4danlIi7yMp9XL+J8eZLP54s44c+Ap7HM3tOcRdlVVPKHifF26hvE1gNe9/wC 7wCXPL3GYCR8G0NRrppBKe/X2YfLaJXwZyhP48+v3hfGYgZJmRhZtIRAfP/vf37/n78ZFo3E9Yof 8mH1vpB7JTbpta7nxZL+44UZa5xtmiHzMJ430wnzbZd5YiCTdWXE1O44jmeiPcYBluMyiAodcdJe aVWU1c+TfGnQxnQSFTEfv+jqXVnxgZzJG4xmv8HNzpcp5OIqSg1m+r5fd3jROcruHuX6lskYfyp0 Kq+Krbpb6iLL3y7SFLcVnaaZcY1HwU3z26QXIR6db1U3aSKO+jKZ4/XhCW1+t3yaJGdpYeDOppPZ b+sO0wxH0ilz9NCcZA2dlFb1SfJYOi3hU6c50Rw6se2tOZr3mGdVc+JykeXF9pPn4ngMTudZafM8 n91AWopcTNpyFb9dYKzeRWX1PiowGhhfaJ7qC/yZpzneXy63JsZlXnwz9DsdD3FG68S4xqyfTsrf fYyKZGKkv8wg6KHluqQm+I7r+TZ2im7Lebcl+7g8y/HeIR+4O75Jx1dpvTkv8uXXUFCvqVc0RVmM vqeTuCrqnbNKaCOouDh5/ZofBtWwiqp32Qea6GLQSG6+Wn8dFSspsBVk/fO8nlxSxISIt8fSeGT5 649VPl9U1Ni+V7mDiS7m3aPPeKc34x2SdLofKIXdMz507dD3xIQ3PcvrT3iXsYAUAp/wbmAGGDnx NmrVUc+8/Se8Y/mBy28X+l054V0nNH1XdrrPhKdBKvN0MSNtwHfI+LWzulrXE7RzFFRJmtVzhivJ zuyhtmYKDmqKKI6TrJn4T6EtNnvUGkNrjA5sq9WYVAcSI7i1xvjhz//69Me//++/3+LvD9/9w+Cz TB57lu0CC7D9oS91h23bphf2lIfnOG4NFnZojXSREZa5pW4JSYyajYMmuLWkwzNxh/l9SrvdKqMd dru2Nk9nYKzGwvTlBS2trRkhMJ4LlS+MzaDASDvDfMfS8sLhqBLnHbK8hCr9YoW75cWYp4vVr2t4 VvslAVSN9EvIO/WtnqqRkmMHlhVq0Tla0bEb97WvatCyj6qxAp+5tlQ1pueTHcL5cMA2PFmJa5lj Cdul9mO1gWrQ8sEZKEcpNWjZlBouAtnsbJ0JtsTxJ8LvF0qjg32ED6XiSRjEi6ANaBDXs9xgWB1Z ps9Cdi99JNwRwW+8icpLQUikF7T9Jq/o8ca7LBokERn6KLybA5ZKEG99zYWWTRmUewrRgqVjUnGB YPO8mhFrFJcPCq72yLVodfz5Fu3fwQs+YDzlKPE3WvYRLQv422xRlO35Pp3fGsUGRXmOHUjVoqB5 tD08YHuodPCdER4+B+C/6AFwwtUBbCXsnW0Hfmj2DB55bNBUnCa8l1ISZPVW4k1bsUezYsTRD1sx tGyqGtIbZVUDKago7nSIsd8KowblC6bOMVu8Htqsp5osJ7AYeuE8NLO0fpLxqmMkCFwlXkfLppTJ vS5WGpSfDmoaZJY0FUnzVXpuYqoepeQoUbZ7Z5Q9KC8SCWkmsgl3HaW4IElGYc44vO3YqQFFQzNG 8o9d9eJYDHHQQeDs+i5cNg2cKZHiGOXFUxomtOw0TAp58RFWv8U+PrgTf5lEs59lM6O6WSH5pyoW UXaRJkjGQCbGElkYCbLIlslMiG0VLdKRB2tyqRRZQqQrROYMBIF7KU8XgQubiMqnP/3h01+++/TX 3xv4rZVIyvMwqvVPc8rRqn/vgiaFbHomAnI9XWZ1ZRPJc6EjQL0yxatAMqA6dqtKx6I7ahK1pJTV +VFIFatfsngIevlyHDZyMAYDuJsZEXtEfjdP3DP6u3nyHRiolr5SEuzV+nwtB/05krgAikQCFzZE 8hY2ROIWNnTS1mwo13Q4BcNTUjRoaef17pg6mDoPEQZJzISOApkwxMDuFxitAxF7GBptOw7AdhD2 kCC4NR4SkEj8u4/1cCBvMAhc3hw/YIJRbClkROc5j0M8jecEEilDEhQ8sjYelGD8VMZDBD1rBfN4 NoTSgW0Ai8FcYPyszQjWYOy1ZEFhRlg9t/tRR4/Vo4w0YIUZGWTSEHJ0QL4qmX4HM9yBX00TfAcw 1DGiw40ReRjiYWoELTsBiFpytmT3keRQgEFLzlGTaoQ2hyVHZLqMJtU8x6LsBqFpBtKHpahoDva4 xUXJqYlVXHcRF8t3sW6lF4KW4oIFYpLSUIPO7Yap9nQ0S0YcTW8p3AHnyVhtonrH09nIUd/L08GS BqQZk3oalLeup+MCEu3K89OezpN7Ok1MUHs6x77KkSkjv2jZA69y5HpreUEnMQ7RPZfmPa7ZshpY F4n+Cbg6tmMzTr3f1bzoDCcy+c8VSqEcIgV6HZFM2fo9w3LUWaYyKEeMPGshRliqwjvUYnSMkWKm 5O/RslMddaJx3ZxcRN5MB+vjNlSPDZkhCvfeXnMNa/cg8KNTjYGPDAPTghah3zoYGD+2MrkPBrZc n5FEchDs2YErsltaw4hFMDyjnKRTx4o5ZBhR4eNJ6f7GrD0eCFbX/YDi0lz/w3D9RJUpkAs3GaOJ FKuzeM1CVrXv9ExOl3i7F8VfmxwqEaIXrx1uMIApw0hoaS2HIozUQTNYUuTyuB+ZA9sKzH49mQdD M9qLelYvSplYy/ZLrIWIMK8pCRG4QMCb8BfKiXk63Diq9tcBc7OUCzBsvET64WjjZfuBQzWoRNQI vEyfqpHGy4JYCbt2Vwe7Nl57+EvoamTxKL2G7dHWsPlKphAt+xgzZL6ytuiIjzKSPd0Umiykxbn3 ds21MXtOY+YrKUG07BSYQSJwQ0uhXiXWM26atVpLebYjErkfVktlqAm7mfuPRQB4FK2gDiAjE8UM VbZwBHe4U94sxpgtluu2PI2UtzFxynHB8T2sYp9F5MKphbFd0vCcys9qF+N2CMONdbj7EIa2Fzg+ ailxwpAxh4oCYKhbQexGzR2HUSUTIQo6P7heQT/AOD8pYdgooccjDHV+MK/QixVkj1sNnDxrhds1 gjMcNjU2Sl9Jjz0wfbNf+qo7wUWF8O0T/MHNjcY4h4BxlIyivyejiAgUrzgPRtFHDUiRZdXaE9Sn 9qluiPbBjjpL1EIdcKmpujCk63/tBUMgNS6tmoXUYOnbrbLmXanRYcuDDFs29unxUIgOWz7BB0lQ Y04FQbpZCYrYEocgvBjZIBixoDeQgcDneegi73uLt/FwYEQnxQy4KIccfFBGq/wR0apdIggEzL+Q AVMTmm4AaLzh8HqoVS3ZF7G51d3djoY1T/ycVInfVOHoL7ZEC0aV7m3MYstBTYbQJ8exBHPxSRZB i7Qw10b5uxrmWswKxeKXhyWNtxaN0V7VAXhVKO6gsKWi7MNYCST1LStbuXZQlxsekjvXCnkBAe1e Hbl71cQcuu5Vw/TJT0WNLSFUSwWUlYciEDopVH4nbpOmPdACQrwGREPCaO/qqD/+FihX16JlJybp 2AHbc7HeUXhSNhZme31XSmJYXeJwxEcY7+YLAd3H9DVSHqaXn06l751293npufYDr6/+DwAA//8D AFBLAwQUAAYACAAAACEA49azdN0AAAAFAQAADwAAAGRycy9kb3ducmV2LnhtbEyPzU7DQAyE70i8 w8pIXBDdtFVbFLKpEOJH4gItfQAn6yYRWW+U3abJ22O4wMUaa6yZz9l2dK0aqA+NZwPzWQKKuPS2 4crA4fP59g5UiMgWW89kYKIA2/zyIsPU+jPvaNjHSkkIhxQN1DF2qdahrMlhmPmOWLyj7x1GWftK 2x7PEu5avUiStXbYsDTU2NFjTeXX/uQMfOwWw+tqunl6e3mfGtwcej8cC2Our8aHe1CRxvh3DD/4 gg65MBX+xDao1oA8En+neKv5egmqELFZJqDzTP+nz78BAAD//wMAUEsBAi0AFAAGAAgAAAAhALaD OJL+AAAA4QEAABMAAAAAAAAAAAAAAAAAAAAAAFtDb250ZW50X1R5cGVzXS54bWxQSwECLQAUAAYA CAAAACEAOP0h/9YAAACUAQAACwAAAAAAAAAAAAAAAAAvAQAAX3JlbHMvLnJlbHNQSwECLQAUAAYA CAAAACEACFI3l3ULAAAodgAADgAAAAAAAAAAAAAAAAAuAgAAZHJzL2Uyb0RvYy54bWxQSwECLQAU AAYACAAAACEA49azdN0AAAAFAQAADwAAAAAAAAAAAAAAAADPDQAAZHJzL2Rvd25yZXYueG1sUEsF BgAAAAAEAAQA8wAAANkOAAAAAA== 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2785;height:36385;visibility:visible;mso-wrap-style:square">
                        <v:fill o:detectmouseclick="t"/>
                        <v:path o:connecttype="none"/>
                      </v:shape>
                      <v:shape id="弧形 1" o:spid="_x0000_s1028" style="position:absolute;left:10096;top:6724;width:13335;height:13462;visibility:visible;mso-wrap-style:square;v-text-anchor:middle" coordsize="1333500,1346200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Y+afYcAA AADaAAAADwAAAGRycy9kb3ducmV2LnhtbERPzWqDQBC+B/IOyxR6i2tyKI11lTSQYigNJPEBBneq EndW3G3Ut+8GCj0NH9/vpPlkOnGnwbWWFayjGARxZXXLtYLyeli9gnAeWWNnmRTM5CDPlosUE21H PtP94msRQtglqKDxvk+kdFVDBl1ke+LAfdvBoA9wqKUecAzhppObOH6RBlsODQ32tG+oul1+jIKP r33nR66Kcv48vh/WrT6eyq1Sz0/T7g2Ep8n/i//chQ7z4fHK48rsFwAA//8DAFBLAQItABQABgAI AAAAIQDw94q7/QAAAOIBAAATAAAAAAAAAAAAAAAAAAAAAABbQ29udGVudF9UeXBlc10ueG1sUEsB Ai0AFAAGAAgAAAAhADHdX2HSAAAAjwEAAAsAAAAAAAAAAAAAAAAALgEAAF9yZWxzLy5yZWxzUEsB Ai0AFAAGAAgAAAAhADMvBZ5BAAAAOQAAABAAAAAAAAAAAAAAAAAAKQIAAGRycy9zaGFwZXhtbC54 bWxQSwECLQAUAAYACAAAACEAY+afYcAAAADaAAAADwAAAAAAAAAAAAAAAACYAgAAZHJzL2Rvd25y ZXYueG1sUEsFBgAAAAAEAAQA9QAAAIUDAAAAAA== " path="m534952,1332919nsc199791,1264690,-29929,951580,3122,608033,36263,263551,322779,589,665616,1v342853,-588,630261,261413,664542,605798c1364343,949217,1135680,1263088,800766,1332463l666750,673100,534952,1332919xem534952,1332919nfc199791,1264690,-29929,951580,3122,608033,36263,263551,322779,589,665616,1v342853,-588,630261,261413,664542,605798c1364343,949217,1135680,1263088,800766,1332463e" filled="f" strokecolor="black [3200]" strokeweight=".5pt">
                        <v:stroke joinstyle="miter"/>
                        <v:path arrowok="t" o:connecttype="custom" o:connectlocs="534952,1332919;3122,608033;665616,1;1330158,605799;800766,1332463" o:connectangles="0,0,0,0,0"/>
                      </v:shape>
                      <v:shape id="弧形 3" o:spid="_x0000_s1029" style="position:absolute;left:9429;top:6051;width:14669;height:14808;visibility:visible;mso-wrap-style:square;v-text-anchor:middle" coordsize="1466850,1480820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q93XlMMA AADaAAAADwAAAGRycy9kb3ducmV2LnhtbESP3WrCQBSE74W+w3IKvaubKmiJboJUCm0RROvP7SF7 zAazZ0N2jfHtu0LBy2FmvmHmeW9r0VHrK8cK3oYJCOLC6YpLBbvfz9d3ED4ga6wdk4Ibecizp8Ec U+2uvKFuG0oRIexTVGBCaFIpfWHIoh+6hjh6J9daDFG2pdQtXiPc1nKUJBNpseK4YLChD0PFeXux CvY/6++JGffmuGr88jLFQ+huVqmX534xAxGoD4/wf/tLKxjD/Uq8ATL7AwAA//8DAFBLAQItABQA BgAIAAAAIQDw94q7/QAAAOIBAAATAAAAAAAAAAAAAAAAAAAAAABbQ29udGVudF9UeXBlc10ueG1s UEsBAi0AFAAGAAgAAAAhADHdX2HSAAAAjwEAAAsAAAAAAAAAAAAAAAAALgEAAF9yZWxzLy5yZWxz UEsBAi0AFAAGAAgAAAAhADMvBZ5BAAAAOQAAABAAAAAAAAAAAAAAAAAAKQIAAGRycy9zaGFwZXht bC54bWxQSwECLQAUAAYACAAAACEAq93XlMMAAADaAAAADwAAAAAAAAAAAAAAAACYAgAAZHJzL2Rv d25yZXYueG1sUEsFBgAAAAAEAAQA9QAAAIgDAAAAAA== " path="m538213,1454112nsc185952,1355918,-40957,1010907,6107,645055,53344,277865,362012,2357,728785,15v366838,-2343,678969,269295,730728,635930c1511066,1001118,1288499,1348903,937553,1451566l733425,740410,538213,1454112xem538213,1454112nfc185952,1355918,-40957,1010907,6107,645055,53344,277865,362012,2357,728785,15v366838,-2343,678969,269295,730728,635930c1511066,1001118,1288499,1348903,937553,1451566e" filled="f" strokecolor="black [3213]" strokeweight=".5pt">
                        <v:stroke joinstyle="miter"/>
                        <v:path arrowok="t" o:connecttype="custom" o:connectlocs="538213,1454112;6107,645055;728785,15;1459513,635945;937553,1451566" o:connectangles="0,0,0,0,0"/>
                      </v:shape>
                      <v:line id="直接连接符 4" o:spid="_x0000_s1030" style="position:absolute;visibility:visible;mso-wrap-style:square" from="20097,22205" to="25431,2220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vjp0ssQAAADaAAAADwAAAGRycy9kb3ducmV2LnhtbESPQWvCQBSE70L/w/IKXqRutFLS1FVE LBQUbePS8yP7moRm34bsqum/dwWhx2FmvmHmy9424kydrx0rmIwTEMSFMzWXCvTx/SkF4QOywcYx KfgjD8vFw2COmXEX/qJzHkoRIewzVFCF0GZS+qIii37sWuLo/bjOYoiyK6Xp8BLhtpHTJHmRFmuO CxW2tK6o+M1PVsFWv36Png+p1vaY7/FT15vDbq3U8LFfvYEI1If/8L39YRTM4HYl3gC5uAI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+OnSyxAAAANoAAAAPAAAAAAAAAAAA AAAAAKECAABkcnMvZG93bnJldi54bWxQSwUGAAAAAAQABAD5AAAAkgMAAAAA " strokecolor="black [3200]" strokeweight=".5pt">
                        <v:stroke joinstyle="miter"/>
                      </v:line>
                      <v:line id="直接连接符 13" o:spid="_x0000_s1031" style="position:absolute;visibility:visible;mso-wrap-style:square" from="25431,22205" to="25431,2287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4RPhxMIAAADbAAAADwAAAGRycy9kb3ducmV2LnhtbERP32vCMBB+H/g/hBP2MmzqhKG1UUQ2 GGxMrcHnoznbYnMpTabdf78MBr7dx/fz8vVgW3Gl3jeOFUyTFARx6UzDlQJ9fJvMQfiAbLB1TAp+ yMN6NXrIMTPuxge6FqESMYR9hgrqELpMSl/WZNEnriOO3Nn1FkOEfSVNj7cYblv5nKYv0mLDsaHG jrY1lZfi2yr40IvT02w319oeiy/c6+Z197lV6nE8bJYgAg3hLv53v5s4fwZ/v8QD5OoX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4RPhxMIAAADbAAAADwAAAAAAAAAAAAAA AAChAgAAZHJzL2Rvd25yZXYueG1sUEsFBgAAAAAEAAQA+QAAAJADAAAAAA== " strokecolor="black [3200]" strokeweight=".5pt">
                        <v:stroke joinstyle="miter"/>
                      </v:line>
                      <v:line id="直接连接符 19" o:spid="_x0000_s1032" style="position:absolute;flip:y;visibility:visible;mso-wrap-style:square" from="18097,20067" to="18097,2287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gCbYkbsAAADbAAAADwAAAGRycy9kb3ducmV2LnhtbERPSwrCMBDdC94hjOBOUwVFq1FEUFwp fg4wNGNabCalibXe3giCu3m87yzXrS1FQ7UvHCsYDRMQxJnTBRsFt+tuMAPhA7LG0jEpeJOH9arb WWKq3YvP1FyCETGEfYoK8hCqVEqf5WTRD11FHLm7qy2GCGsjdY2vGG5LOU6SqbRYcGzIsaJtTtnj 8rQKtDmS3DjTTEZmettl5oTHfaNUv9duFiACteEv/rkPOs6fw/eXeIBcfQ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CAJtiRuwAAANsAAAAPAAAAAAAAAAAAAAAAAKECAABk cnMvZG93bnJldi54bWxQSwUGAAAAAAQABAD5AAAAiQMAAAAA " strokecolor="black [3200]" strokeweight=".5pt">
                        <v:stroke joinstyle="miter"/>
                      </v:line>
                      <v:line id="直接连接符 21" o:spid="_x0000_s1033" style="position:absolute;visibility:visible;mso-wrap-style:square" from="18764,20574" to="20097,2220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sOEQlcQAAADbAAAADwAAAGRycy9kb3ducmV2LnhtbESPQWvCQBSE7wX/w/KEXkrdqCCauoqI QqGiNS49P7KvSTD7NmS3Gv+9Kwg9DjPzDTNfdrYWF2p95VjBcJCAIM6dqbhQoE/b9ykIH5AN1o5J wY08LBe9lzmmxl35SJcsFCJC2KeooAyhSaX0eUkW/cA1xNH7da3FEGVbSNPiNcJtLUdJMpEWK44L JTa0Lik/Z39WwZee/byND1Ot7Snb47euNofdWqnXfrf6ABGoC//hZ/vTKBgN4fEl/gC5uAM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w4RCVxAAAANsAAAAPAAAAAAAAAAAA AAAAAKECAABkcnMvZG93bnJldi54bWxQSwUGAAAAAAQABAD5AAAAkgMAAAAA " strokecolor="black [3200]" strokeweight=".5pt">
                        <v:stroke joinstyle="miter"/>
                      </v:line>
                      <v:line id="直接连接符 31" o:spid="_x0000_s1034" style="position:absolute;visibility:visible;mso-wrap-style:square" from="16764,4514" to="16764,1528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+iZeMQAAADbAAAADwAAAGRycy9kb3ducmV2LnhtbESPQWvCQBSE70L/w/IKvYhujCAhukor FAqCYiw9P7LPbDD7NmS3Sfz3bqHgcZiZb5jNbrSN6KnztWMFi3kCgrh0uuZKwfflc5aB8AFZY+OY FNzJw277Mtlgrt3AZ+qLUIkIYZ+jAhNCm0vpS0MW/dy1xNG7us5iiLKrpO5wiHDbyDRJVtJizXHB YEt7Q+Wt+LUKbtnPId0ngzkdr7Q8nu/ldPrhlXp7Hd/XIAKN4Rn+b39pBcsF/H2JP0BuHwA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T6Jl4xAAAANsAAAAPAAAAAAAAAAAA AAAAAKECAABkcnMvZG93bnJldi54bWxQSwUGAAAAAAQABAD5AAAAkgMAAAAA " strokecolor="black [3200]" strokeweight=".5pt">
                        <v:stroke dashstyle="longDashDot" joinstyle="miter"/>
                      </v:line>
                      <v:line id="直接连接符 32" o:spid="_x0000_s1035" style="position:absolute;visibility:visible;mso-wrap-style:square" from="8096,13455" to="25431,1345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ozoHD8QAAADbAAAADwAAAGRycy9kb3ducmV2LnhtbESPQWvCQBSE74X+h+UVvIjZGKGE1DXU QEEoKNri+ZF9ZoPZtyG7NfHfdwsFj8PMfMOsy8l24kaDbx0rWCYpCOLa6ZYbBd9fH4schA/IGjvH pOBOHsrN89MaC+1GPtLtFBoRIewLVGBC6AspfW3Iok9cTxy9ixsshiiHRuoBxwi3nczS9FVabDku GOypMlRfTz9WwTU/f2ZVOprD/kKr/fFez+dbr9TsZXp/AxFoCo/wf3unFawy+PsSf4Dc/AI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jOgcPxAAAANsAAAAPAAAAAAAAAAAA AAAAAKECAABkcnMvZG93bnJldi54bWxQSwUGAAAAAAQABAD5AAAAkgMAAAAA " strokecolor="black [3200]" strokeweight=".5pt">
                        <v:stroke dashstyle="longDashDot" joinstyle="miter"/>
                      </v:line>
                      <v:line id="直接连接符 33" o:spid="_x0000_s1036" style="position:absolute;visibility:visible;mso-wrap-style:square" from="15430,20025" to="15430,2287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qa9pMQAAADbAAAADwAAAGRycy9kb3ducmV2LnhtbESPQWvCQBSE74L/YXlCL1I3NiA2uopI C4WKtnHx/Mi+JqHZtyG71fTfu4LgcZiZb5jlureNOFPna8cKppMEBHHhTM2lAn18f56D8AHZYOOY FPyTh/VqOFhiZtyFv+mch1JECPsMFVQhtJmUvqjIop+4ljh6P66zGKLsSmk6vES4beRLksykxZrj QoUtbSsqfvM/q+BTv57G6WGutT3me/zS9dtht1XqadRvFiAC9eERvrc/jII0hduX+APk6go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qpr2kxAAAANsAAAAPAAAAAAAAAAAA AAAAAKECAABkcnMvZG93bnJldi54bWxQSwUGAAAAAAQABAD5AAAAkgMAAAAA " strokecolor="black [3200]" strokeweight=".5pt">
                        <v:stroke joinstyle="miter"/>
                      </v:line>
                      <v:line id="直接连接符 34" o:spid="_x0000_s1037" style="position:absolute;flip:x;visibility:visible;mso-wrap-style:square" from="8119,22879" to="15430,2287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ZIrb8IAAADbAAAADwAAAGRycy9kb3ducmV2LnhtbESPzWrDMBCE74G+g9hCb43s/oTgRDam 4JJTSpM8wGJtZBNrZSzVdt4+ChRyHGbmG2ZbzLYTIw2+dawgXSYgiGunWzYKTsfqdQ3CB2SNnWNS cCUPRf602GKm3cS/NB6CERHCPkMFTQh9JqWvG7Lol64njt7ZDRZDlIOResApwm0n35JkJS22HBca 7Omrofpy+LMKtNmTLJ0ZP1OzOlW1+cH996jUy/NcbkAEmsMj/N/eaQXvH3D/En+AzG8A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JZIrb8IAAADbAAAADwAAAAAAAAAAAAAA AAChAgAAZHJzL2Rvd25yZXYueG1sUEsFBgAAAAAEAAQA+QAAAJADAAAAAA== " strokecolor="black [3200]" strokeweight=".5pt">
                        <v:stroke joinstyle="miter"/>
                      </v:line>
                      <v:line id="直接连接符 40" o:spid="_x0000_s1038" style="position:absolute;flip:x;visibility:visible;mso-wrap-style:square" from="13430,20592" to="14811,2220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q9eEbsAAADbAAAADwAAAGRycy9kb3ducmV2LnhtbERPSwrCMBDdC94hjODOpoqKVKOIoLhS /BxgaMa02ExKE2u9vVkILh/vv9p0thItNb50rGCcpCCIc6dLNgrut/1oAcIHZI2VY1LwIQ+bdb+3 wky7N1+ovQYjYgj7DBUUIdSZlD4vyKJPXE0cuYdrLIYIGyN1g+8Ybis5SdO5tFhybCiwpl1B+fP6 sgq0OZHcOtPOxmZ+3+fmjKdDq9Rw0G2XIAJ14S/+uY9awTSuj1/iD5DrL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ACr14RuwAAANsAAAAPAAAAAAAAAAAAAAAAAKECAABk cnMvZG93bnJldi54bWxQSwUGAAAAAAQABAD5AAAAiQMAAAAA " strokecolor="black [3200]" strokeweight=".5pt">
                        <v:stroke joinstyle="miter"/>
                      </v:line>
                      <v:line id="直接连接符 41" o:spid="_x0000_s1039" style="position:absolute;flip:x;visibility:visible;mso-wrap-style:square" from="8096,22205" to="13430,2220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eP7isEAAADbAAAADwAAAGRycy9kb3ducmV2LnhtbESP0WrCQBRE3wX/YblC33ST0gZJXUUE pU8pRj/gkr3dBLN3Q3abxL/vCoKPw8ycYTa7ybZioN43jhWkqwQEceV0w0bB9XJcrkH4gKyxdUwK 7uRht53PNphrN/KZhjIYESHsc1RQh9DlUvqqJot+5Tri6P263mKIsjdS9zhGuG3le5Jk0mLDcaHG jg41VbfyzyrQpiC5d2b4TE12PVbmB4vToNTbYtp/gQg0hVf42f7WCj5SeHyJP0Bu/wE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Bt4/uKwQAAANsAAAAPAAAAAAAAAAAAAAAA AKECAABkcnMvZG93bnJldi54bWxQSwUGAAAAAAQABAD5AAAAjwMAAAAA " strokecolor="black [3200]" strokeweight=".5pt">
                        <v:stroke joinstyle="miter"/>
                      </v:line>
                      <v:line id="直接连接符 42" o:spid="_x0000_s1040" style="position:absolute;visibility:visible;mso-wrap-style:square" from="8096,22205" to="8096,2287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exrQsUAAADbAAAADwAAAGRycy9kb3ducmV2LnhtbESPQWvCQBSE74X+h+UVvBTdqKVo6ipF FASL1rh4fmRfk9Ds25BdNf57t1DwOMzMN8xs0dlaXKj1lWMFw0ECgjh3puJCgT6u+xMQPiAbrB2T ght5WMyfn2aYGnflA12yUIgIYZ+igjKEJpXS5yVZ9APXEEfvx7UWQ5RtIU2L1wi3tRwlybu0WHFc KLGhZUn5b3a2CrZ6enod7yda22O2w29drfZfS6V6L93nB4hAXXiE/9sbo+BtBH9f4g+Q8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nexrQsUAAADbAAAADwAAAAAAAAAA AAAAAAChAgAAZHJzL2Rvd25yZXYueG1sUEsFBgAAAAAEAAQA+QAAAJMDAAAAAA== " strokecolor="black [3200]" strokeweight=".5pt">
                        <v:stroke joinstyle="miter"/>
                      </v:line>
                      <v:line id="直接连接符 48" o:spid="_x0000_s1041" style="position:absolute;visibility:visible;mso-wrap-style:square" from="8096,23164" to="8096,2790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/ARcqMIAAADbAAAADwAAAGRycy9kb3ducmV2LnhtbERPXWvCMBR9F/Yfwh3sRTTdJqJdUxky QVB0q2HPl+auLWtuSpNp9+/Ng+Dj4Xxnq8G24ky9bxwreJ4mIIhLZxquFOjTZrIA4QOywdYxKfgn D6v8YZRhatyFv+hchErEEPYpKqhD6FIpfVmTRT91HXHkflxvMUTYV9L0eInhtpUvSTKXFhuODTV2 tK6p/C3+rIKdXn6PX48Lre2pOOCnbj6O+7VST4/D+xuIQEO4i2/urVEwi2Pjl/gDZH4F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/ARcqMIAAADbAAAADwAAAAAAAAAAAAAA AAChAgAAZHJzL2Rvd25yZXYueG1sUEsFBgAAAAAEAAQA+QAAAJADAAAAAA== " strokecolor="black [3200]" strokeweight=".5pt">
                        <v:stroke joinstyle="miter"/>
                      </v:line>
                      <v:line id="直接连接符 51" o:spid="_x0000_s1042" style="position:absolute;visibility:visible;mso-wrap-style:square" from="8096,27051" to="25431,2705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i7Jv8QAAADbAAAADwAAAGRycy9kb3ducmV2LnhtbESPQWvCQBSE7wX/w/KEXopuLLRI6ipi qfRSsIlgj4/sSzZt9u2SXWP6791CweMwM98wq81oOzFQH1rHChbzDARx5XTLjYJj+TZbgggRWWPn mBT8UoDNenK3wly7C3/SUMRGJAiHHBWYGH0uZagMWQxz54mTV7veYkyyb6Tu8ZLgtpOPWfYsLbac Fgx62hmqfoqzVbBE8/r98bU/+LI+eV3QgA9lrdT9dNy+gIg0xlv4v/2uFTwt4O9L+gFyfQU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mLsm/xAAAANsAAAAPAAAAAAAAAAAA AAAAAKECAABkcnMvZG93bnJldi54bWxQSwUGAAAAAAQABAD5AAAAkgMAAAAA " strokecolor="black [3200]" strokeweight=".5pt">
                        <v:stroke startarrow="block" startarrowwidth="narrow" endarrow="block" endarrowwidth="narrow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99" o:spid="_x0000_s1043" type="#_x0000_t202" style="position:absolute;left:8096;top:25031;width:17335;height:2020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k6XxVMQA AADbAAAADwAAAGRycy9kb3ducmV2LnhtbESP3WrCQBSE7wu+w3IE7+pGL0Sjq4igTQsW/HmAQ/aY jcmeDdltTN++Kwi9HGbmG2a16W0tOmp96VjBZJyAIM6dLrlQcL3s3+cgfEDWWDsmBb/kYbMevK0w 1e7BJ+rOoRARwj5FBSaEJpXS54Ys+rFriKN3c63FEGVbSN3iI8JtLadJMpMWS44LBhvaGcqr849V cChvk8t3VxWNqT4/Dl/Z8Z7dg1KjYb9dggjUh//wq51pBYsFPL/EHyDXfwAAAP//AwBQSwECLQAU AAYACAAAACEA8PeKu/0AAADiAQAAEwAAAAAAAAAAAAAAAAAAAAAAW0NvbnRlbnRfVHlwZXNdLnht bFBLAQItABQABgAIAAAAIQAx3V9h0gAAAI8BAAALAAAAAAAAAAAAAAAAAC4BAABfcmVscy8ucmVs c1BLAQItABQABgAIAAAAIQAzLwWeQQAAADkAAAAQAAAAAAAAAAAAAAAAACkCAABkcnMvc2hhcGV4 bWwueG1sUEsBAi0AFAAGAAgAAAAhAJOl8VTEAAAA2wAAAA8AAAAAAAAAAAAAAAAAmAIAAGRycy9k b3ducmV2LnhtbFBLBQYAAAAABAAEAPUAAACJAwAAAAA= " filled="f" stroked="f" strokeweight=".5pt">
                        <v:textbox inset="0,0,0,0">
                          <w:txbxContent>
                            <w:p w:rsidR="00FE10E3" w:rsidRDefault="007832C7" w:rsidP="00213134">
                              <w:pPr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color w:val="000000"/>
                                  <w:sz w:val="22"/>
                                </w:rPr>
                                <w:t>$43</w:t>
                              </w:r>
                            </w:p>
                          </w:txbxContent>
                        </v:textbox>
                      </v:shape>
                      <v:line id="直接连接符 54" o:spid="_x0000_s1044" style="position:absolute;visibility:visible;mso-wrap-style:square" from="5325,22893" to="5325,2895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fQccR8QAAADbAAAADwAAAGRycy9kb3ducmV2LnhtbESPQWvCQBSE74L/YXlCb7rRVgnRVUQQ qiBoGmiPr9lnEsy+DdltTP99tyB4HGbmG2a16U0tOmpdZVnBdBKBIM6trrhQkH3sxzEI55E11pZJ wS852KyHgxUm2t75Ql3qCxEg7BJUUHrfJFK6vCSDbmIb4uBdbWvQB9kWUrd4D3BTy1kULaTBisNC iQ3tSspv6Y9R8HXapt+z86k+6Ndsd+0+46PNYqVeRv12CcJT75/hR/tdK5i/wf+X8APk+g8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9BxxHxAAAANsAAAAPAAAAAAAAAAAA AAAAAKECAABkcnMvZG93bnJldi54bWxQSwUGAAAAAAQABAD5AAAAkgMAAAAA " strokecolor="black [3200]" strokeweight=".5pt">
                        <v:stroke startarrow="block" startarrowwidth="narrow" joinstyle="miter"/>
                      </v:line>
                      <v:shape id="文本框 100" o:spid="_x0000_s1045" type="#_x0000_t202" style="position:absolute;left:3325;top:23786;width:2000;height:5385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75AhPMQA AADcAAAADwAAAGRycy9kb3ducmV2LnhtbESPT2vDMAzF74N+B6PCbqvTwf6Q1S2j0G3s1nTsLGLV SRfLqe02ybefDoPdJN7Tez+tNqPv1JViagMbWC4KUMR1sC07A1+H3d0zqJSRLXaBycBECTbr2c0K SxsG3tO1yk5JCKcSDTQ596XWqW7IY1qEnli0Y4ges6zRaRtxkHDf6fuieNQeW5aGBnvaNlT/VBdv 4PLkxuinaXCnPS3Pb9Xnw/v32Zjb+fj6AirTmP/Nf9cfVvALwZdnZAK9/gUAAP//AwBQSwECLQAU AAYACAAAACEA8PeKu/0AAADiAQAAEwAAAAAAAAAAAAAAAAAAAAAAW0NvbnRlbnRfVHlwZXNdLnht bFBLAQItABQABgAIAAAAIQAx3V9h0gAAAI8BAAALAAAAAAAAAAAAAAAAAC4BAABfcmVscy8ucmVs c1BLAQItABQABgAIAAAAIQAzLwWeQQAAADkAAAAQAAAAAAAAAAAAAAAAACkCAABkcnMvc2hhcGV4 bWwueG1sUEsBAi0AFAAGAAgAAAAhAO+QITzEAAAA3AAAAA8AAAAAAAAAAAAAAAAAmAIAAGRycy9k b3ducmV2LnhtbFBLBQYAAAAABAAEAPUAAACJAwAAAAA= " filled="f" stroked="f" strokeweight=".5pt">
                        <v:textbox style="layout-flow:vertical;mso-layout-flow-alt:bottom-to-top" inset="0,0,0,0">
                          <w:txbxContent>
                            <w:p w:rsidR="00FE10E3" w:rsidRDefault="00C00BC8" w:rsidP="00213134">
                              <w:pPr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color w:val="000000"/>
                                  <w:sz w:val="22"/>
                                </w:rPr>
                                <w:t>$13</w:t>
                              </w:r>
                            </w:p>
                          </w:txbxContent>
                        </v:textbox>
                      </v:shape>
                      <v:line id="直接连接符 56" o:spid="_x0000_s1046" style="position:absolute;flip:x;visibility:visible;mso-wrap-style:square" from="4553,22879" to="7754,2287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Z9P1I70AAADbAAAADwAAAGRycy9kb3ducmV2LnhtbESPzQrCMBCE74LvEFbwpqmCRapRRFA8 Kf48wNKsabHZlCbW+vZGEDwOM/MNs1x3thItNb50rGAyTkAQ506XbBTcrrvRHIQPyBorx6TgTR7W q35viZl2Lz5TewlGRAj7DBUUIdSZlD4vyKIfu5o4enfXWAxRNkbqBl8Rbis5TZJUWiw5LhRY07ag /HF5WgXaHElunGlnE5Pedrk54XHfKjUcdJsFiEBd+Id/7YNWMEvh+yX+ALn6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GfT9SO9AAAA2wAAAA8AAAAAAAAAAAAAAAAAoQIA AGRycy9kb3ducmV2LnhtbFBLBQYAAAAABAAEAPkAAACLAwAAAAA= " strokecolor="black [3200]" strokeweight=".5pt">
                        <v:stroke joinstyle="miter"/>
                      </v:line>
                      <v:line id="直接连接符 57" o:spid="_x0000_s1047" style="position:absolute;flip:x;visibility:visible;mso-wrap-style:square" from="4553,22205" to="7754,2220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CJ9QuL4AAADbAAAADwAAAGRycy9kb3ducmV2LnhtbESPzQrCMBCE74LvEFbwpqmCP1SjiKB4 Uvx5gKVZ02KzKU2s9e2NIHgcZuYbZrlubSkaqn3hWMFomIAgzpwu2Ci4XXeDOQgfkDWWjknBmzys V93OElPtXnym5hKMiBD2KSrIQ6hSKX2Wk0U/dBVx9O6uthiirI3UNb4i3JZynCRTabHguJBjRduc ssflaRVocyS5caaZjMz0tsvMCY/7Rql+r90sQARqwz/8ax+0gskMvl/iD5CrDwAAAP//AwBQSwEC LQAUAAYACAAAACEA/iXrpQABAADqAQAAEwAAAAAAAAAAAAAAAAAAAAAAW0NvbnRlbnRfVHlwZXNd LnhtbFBLAQItABQABgAIAAAAIQCWBTNY1AAAAJcBAAALAAAAAAAAAAAAAAAAADEBAABfcmVscy8u cmVsc1BLAQItABQABgAIAAAAIQAzLwWeQQAAADkAAAAUAAAAAAAAAAAAAAAAAC4CAABkcnMvY29u bmVjdG9yeG1sLnhtbFBLAQItABQABgAIAAAAIQAIn1C4vgAAANsAAAAPAAAAAAAAAAAAAAAAAKEC AABkcnMvZG93bnJldi54bWxQSwUGAAAAAAQABAD5AAAAjAMAAAAA " strokecolor="black [3200]" strokeweight=".5pt">
                        <v:stroke joinstyle="miter"/>
                      </v:line>
                      <v:line id="直接连接符 60" o:spid="_x0000_s1048" style="position:absolute;visibility:visible;mso-wrap-style:square" from="5315,22205" to="5315,2287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SccMzsIAAADbAAAADwAAAGRycy9kb3ducmV2LnhtbERPXWvCMBR9F/wP4Qp7EU3nQFzXVEQm DCa61eDzpblri81NaTLt/r15EPZ4ON/ZerCtuFLvG8cKnucJCOLSmYYrBfq0m61A+IBssHVMCv7I wzofjzJMjbvxN12LUIkYwj5FBXUIXSqlL2uy6OeuI47cj+sthgj7SpoebzHctnKRJEtpseHYUGNH 25rKS/FrFXzq1/P05bjS2p6KA37p5v243yr1NBk2byACDeFf/HB/GAXLuD5+iT9A5ncA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SccMzsIAAADbAAAADwAAAAAAAAAAAAAA AAChAgAAZHJzL2Rvd25yZXYueG1sUEsFBgAAAAAEAAQA+QAAAJADAAAAAA== " strokecolor="black [3200]" strokeweight=".5pt">
                        <v:stroke joinstyle="miter"/>
                      </v:line>
                      <v:line id="直接连接符 61" o:spid="_x0000_s1049" style="position:absolute;visibility:visible;mso-wrap-style:square" from="5315,17494" to="5315,2220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knzHCsYAAADbAAAADwAAAGRycy9kb3ducmV2LnhtbESPT2vCQBTE74V+h+UVeim6iQeV6Coq mhYFwT/o9ZF9JsHs25BdNe2n7wqFHoeZ+Q0znramEndqXGlZQdyNQBBnVpecKzgeVp0hCOeRNVaW ScE3OZhOXl/GmGj74B3d9z4XAcIuQQWF93UipcsKMui6tiYO3sU2Bn2QTS51g48AN5XsRVFfGiw5 LBRY06Kg7Lq/GQUf9PlzG5xW8W57XqbpYp5u1ptUqfe3djYC4an1/+G/9pdW0I/h+SX8ADn5BQAA //8DAFBLAQItABQABgAIAAAAIQD+JeulAAEAAOoBAAATAAAAAAAAAAAAAAAAAAAAAABbQ29udGVu dF9UeXBlc10ueG1sUEsBAi0AFAAGAAgAAAAhAJYFM1jUAAAAlwEAAAsAAAAAAAAAAAAAAAAAMQEA AF9yZWxzLy5yZWxzUEsBAi0AFAAGAAgAAAAhADMvBZ5BAAAAOQAAABQAAAAAAAAAAAAAAAAALgIA AGRycy9jb25uZWN0b3J4bWwueG1sUEsBAi0AFAAGAAgAAAAhAJJ8xwrGAAAA2wAAAA8AAAAAAAAA AAAAAAAAoQIAAGRycy9kb3ducmV2LnhtbFBLBQYAAAAABAAEAPkAAACUAwAAAAA= " strokecolor="black [3200]" strokeweight=".5pt">
                        <v:stroke endarrow="block" endarrowwidth="narrow" joinstyle="miter"/>
                      </v:line>
                      <v:shape id="文本框 113" o:spid="_x0000_s1050" type="#_x0000_t202" style="position:absolute;left:3220;top:17494;width:2000;height:4038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mpsplsIA AADcAAAADwAAAGRycy9kb3ducmV2LnhtbERPS0vDQBC+C/6HZQRvdhNFLWm3RYQ+8NZYeh6y001q djbd3TbJv3cFobf5+J4zXw62FVfyoXGsIJ9kIIgrpxs2Cvbfq6cpiBCRNbaOScFIAZaL+7s5Ftr1 vKNrGY1IIRwKVFDH2BVShqomi2HiOuLEHZ23GBP0RmqPfQq3rXzOsjdpseHUUGNHnzVVP+XFKri8 m8HbcezNaUf5eV1+vW4OZ6UeH4aPGYhIQ7yJ/91bnebnL/D3TLpALn4BAAD//wMAUEsBAi0AFAAG AAgAAAAhAPD3irv9AAAA4gEAABMAAAAAAAAAAAAAAAAAAAAAAFtDb250ZW50X1R5cGVzXS54bWxQ SwECLQAUAAYACAAAACEAMd1fYdIAAACPAQAACwAAAAAAAAAAAAAAAAAuAQAAX3JlbHMvLnJlbHNQ SwECLQAUAAYACAAAACEAMy8FnkEAAAA5AAAAEAAAAAAAAAAAAAAAAAApAgAAZHJzL3NoYXBleG1s LnhtbFBLAQItABQABgAIAAAAIQCamymWwgAAANwAAAAPAAAAAAAAAAAAAAAAAJgCAABkcnMvZG93 bnJldi54bWxQSwUGAAAAAAQABAD1AAAAhwMAAAAA " filled="f" stroked="f" strokeweight=".5pt">
                        <v:textbox style="layout-flow:vertical;mso-layout-flow-alt:bottom-to-top" inset="0,0,0,0">
                          <w:txbxContent>
                            <w:p w:rsidR="00FE10E3" w:rsidRDefault="00C00BC8" w:rsidP="00213134">
                              <w:pPr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color w:val="000000"/>
                                  <w:sz w:val="22"/>
                                </w:rPr>
                                <w:t>$14</w:t>
                              </w:r>
                            </w:p>
                          </w:txbxContent>
                        </v:textbox>
                      </v:shape>
                      <v:line id="直接连接符 62" o:spid="_x0000_s1051" style="position:absolute;flip:x y;visibility:visible;mso-wrap-style:square" from="15430,16440" to="15446,1967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X4Bb88MAAADbAAAADwAAAGRycy9kb3ducmV2LnhtbESPQYvCMBSE78L+h/AWvGm6grpUoyy7 CCIo2BW9PppnW2xeahK1/nsjCB6HmfmGmc5bU4srOV9ZVvDVT0AQ51ZXXCjY/S963yB8QNZYWyYF d/Iwn310pphqe+MtXbNQiAhhn6KCMoQmldLnJRn0fdsQR+9oncEQpSukdniLcFPLQZKMpMGK40KJ Df2WlJ+yi1GQHe9/m/Fec7tzh+F6nK2258tZqe5n+zMBEagN7/CrvdQKRgN4fok/QM4e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F+AW/PDAAAA2wAAAA8AAAAAAAAAAAAA AAAAoQIAAGRycy9kb3ducmV2LnhtbFBLBQYAAAAABAAEAPkAAACRAwAAAAA= " strokecolor="black [3200]" strokeweight=".5pt">
                        <v:stroke joinstyle="miter"/>
                      </v:line>
                      <v:line id="直接连接符 63" o:spid="_x0000_s1052" style="position:absolute;flip:x y;visibility:visible;mso-wrap-style:square" from="18097,16440" to="18104,1966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MMz+aMUAAADbAAAADwAAAGRycy9kb3ducmV2LnhtbESPQWvCQBSE74L/YXlCb2ZjS7WkboJY CqXQglHa6yP7TILZt3F31fjvuwXB4zAz3zDLYjCdOJPzrWUFsyQFQVxZ3XKtYLd9n76A8AFZY2eZ FFzJQ5GPR0vMtL3whs5lqEWEsM9QQRNCn0npq4YM+sT2xNHbW2cwROlqqR1eItx08jFN59Jgy3Gh wZ7WDVWH8mQUlPvr2/fiR/Owc7/PX4vyc3M8HZV6mAyrVxCBhnAP39ofWsH8Cf6/xB8g8z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MMz+aMUAAADbAAAADwAAAAAAAAAA AAAAAAChAgAAZHJzL2Rvd25yZXYueG1sUEsFBgAAAAAEAAQA+QAAAJMDAAAAAA== " strokecolor="black [3200]" strokeweight=".5pt">
                        <v:stroke joinstyle="miter"/>
                      </v:line>
                      <v:line id="直接连接符 64" o:spid="_x0000_s1053" style="position:absolute;visibility:visible;mso-wrap-style:square" from="15430,17303" to="18097,1730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DWgmsQAAADbAAAADwAAAGRycy9kb3ducmV2LnhtbESPQWvCQBSE7wX/w/KEXopuKiKSuopY Kr0IbVKwx0f2JZs2+3bJbmP8926h0OMwM98wm91oOzFQH1rHCh7nGQjiyumWGwUf5ctsDSJEZI2d Y1JwpQC77eRug7l2F36noYiNSBAOOSowMfpcylAZshjmzhMnr3a9xZhk30jd4yXBbScXWbaSFltO CwY9HQxV38WPVbBG8/x1+jy++bI+e13QgA9lrdT9dNw/gYg0xv/wX/tVK1gt4fdL+gFyewM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4NaCaxAAAANsAAAAPAAAAAAAAAAAA AAAAAKECAABkcnMvZG93bnJldi54bWxQSwUGAAAAAAQABAD5AAAAkgMAAAAA " strokecolor="black [3200]" strokeweight=".5pt">
                        <v:stroke startarrow="block" startarrowwidth="narrow" endarrow="block" endarrowwidth="narrow" joinstyle="miter"/>
                      </v:line>
                      <v:shape id="文本框 137" o:spid="_x0000_s1054" type="#_x0000_t202" style="position:absolute;left:14763;top:15284;width:4001;height:2019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dzr3lsIA AADcAAAADwAAAGRycy9kb3ducmV2LnhtbERP22rCQBB9L/gPywi+1Y0VrERXEaE2FSp4+YAhO2Zj srMhu43p37tCoW9zONdZrntbi45aXzpWMBknIIhzp0suFFzOH69zED4ga6wdk4Jf8rBeDV6WmGp3 5yN1p1CIGMI+RQUmhCaV0ueGLPqxa4gjd3WtxRBhW0jd4j2G21q+JclMWiw5NhhsaGsor04/VsGu vE7Oh64qGlN9fe722fctuwWlRsN+swARqA//4j93puP86Ts8n4kXyNUDAAD//wMAUEsBAi0AFAAG AAgAAAAhAPD3irv9AAAA4gEAABMAAAAAAAAAAAAAAAAAAAAAAFtDb250ZW50X1R5cGVzXS54bWxQ SwECLQAUAAYACAAAACEAMd1fYdIAAACPAQAACwAAAAAAAAAAAAAAAAAuAQAAX3JlbHMvLnJlbHNQ SwECLQAUAAYACAAAACEAMy8FnkEAAAA5AAAAEAAAAAAAAAAAAAAAAAApAgAAZHJzL3NoYXBleG1s LnhtbFBLAQItABQABgAIAAAAIQB3OveWwgAAANwAAAAPAAAAAAAAAAAAAAAAAJgCAABkcnMvZG93 bnJldi54bWxQSwUGAAAAAAQABAD1AAAAhwMAAAAA " filled="f" stroked="f" strokeweight=".5pt">
                        <v:textbox inset="0,0,0,0">
                          <w:txbxContent>
                            <w:p w:rsidR="00FE10E3" w:rsidRDefault="00F74BF5" w:rsidP="00213134">
                              <w:pPr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color w:val="000000"/>
                                  <w:sz w:val="22"/>
                                </w:rPr>
                                <w:t>$16</w:t>
                              </w:r>
                            </w:p>
                          </w:txbxContent>
                        </v:textbox>
                      </v:shape>
                      <v:line id="直接连接符 65" o:spid="_x0000_s1055" style="position:absolute;visibility:visible;mso-wrap-style:square" from="16764,18167" to="16764,2489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2CwZsQAAADbAAAADwAAAGRycy9kb3ducmV2LnhtbESPQWvCQBSE74X+h+UVvIhuammQ6Bo0 IBQKFqN4fmSf2WD2bchuTfz33UKhx2FmvmHW+WhbcafeN44VvM4TEMSV0w3XCs6n/WwJwgdkja1j UvAgD/nm+WmNmXYDH+lehlpECPsMFZgQukxKXxmy6OeuI47e1fUWQ5R9LXWPQ4TbVi6SJJUWG44L BjsqDFW38tsquC0vn4siGczX4Upvh+Ojmk53XqnJy7hdgQg0hv/wX/tDK0jf4fdL/AFy8wM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/YLBmxAAAANsAAAAPAAAAAAAAAAAA AAAAAKECAABkcnMvZG93bnJldi54bWxQSwUGAAAAAAQABAD5AAAAkgMAAAAA " strokecolor="black [3200]" strokeweight=".5pt">
                        <v:stroke dashstyle="longDashDot" joinstyle="miter"/>
                      </v:line>
                      <v:line id="直接连接符 66" o:spid="_x0000_s1056" style="position:absolute;visibility:visible;mso-wrap-style:square" from="25742,22180" to="28409,2218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WIxIcQAAADbAAAADwAAAGRycy9kb3ducmV2LnhtbESPQWvCQBSE74L/YXlCL1I3thBsdBWR FgoVbePi+ZF9TUKzb0N2q/Hfu4LgcZiZb5jFqreNOFHna8cKppMEBHHhTM2lAn34eJ6B8AHZYOOY FFzIw2o5HCwwM+7MP3TKQykihH2GCqoQ2kxKX1Rk0U9cSxy9X9dZDFF2pTQdniPcNvIlSVJpsea4 UGFLm4qKv/zfKvjSb8fx636mtT3kO/zW9ft+u1HqadSv5yAC9eERvrc/jYI0hduX+APk8go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pYjEhxAAAANsAAAAPAAAAAAAAAAAA AAAAAKECAABkcnMvZG93bnJldi54bWxQSwUGAAAAAAQABAD5AAAAkgMAAAAA " strokecolor="black [3200]" strokeweight=".5pt">
                        <v:stroke joinstyle="miter"/>
                      </v:line>
                      <v:line id="直接连接符 68" o:spid="_x0000_s1057" style="position:absolute;visibility:visible;mso-wrap-style:square" from="18065,22847" to="25422,2284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t7EAyMIAAADbAAAADwAAAGRycy9kb3ducmV2LnhtbERPXWvCMBR9F/wP4Qp7EU3nQFzXVEQm DCa61eDzpblri81NaTLt/r15EPZ4ON/ZerCtuFLvG8cKnucJCOLSmYYrBfq0m61A+IBssHVMCv7I wzofjzJMjbvxN12LUIkYwj5FBXUIXSqlL2uy6OeuI47cj+sthgj7SpoebzHctnKRJEtpseHYUGNH 25rKS/FrFXzq1/P05bjS2p6KA37p5v243yr1NBk2byACDeFf/HB/GAXLODZ+iT9A5ncA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t7EAyMIAAADbAAAADwAAAAAAAAAAAAAA AAChAgAAZHJzL2Rvd25yZXYueG1sUEsFBgAAAAAEAAQA+QAAAJADAAAAAA== " strokecolor="black [3200]" strokeweight=".5pt">
                        <v:stroke joinstyle="miter"/>
                      </v:line>
                      <v:line id="直接连接符 70" o:spid="_x0000_s1058" style="position:absolute;visibility:visible;mso-wrap-style:square" from="27838,22155" to="27838,2381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SYlGJMEAAADbAAAADwAAAGRycy9kb3ducmV2LnhtbERPTYvCMBC9C/sfwix403Rd0NI1iggL riBoLbjHsRnbYjMpTaz135uD4PHxvufL3tSio9ZVlhV8jSMQxLnVFRcKsuPvKAbhPLLG2jIpeJCD 5eJjMMdE2zsfqEt9IUIIuwQVlN43iZQuL8mgG9uGOHAX2xr0AbaF1C3eQ7ip5SSKptJgxaGhxIbW JeXX9GYU/O9W6Xmy39V/+jtbX7pTvLVZrNTws1/9gPDU+7f45d5oBbOwPnwJP0AungA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BJiUYkwQAAANsAAAAPAAAAAAAAAAAAAAAA AKECAABkcnMvZG93bnJldi54bWxQSwUGAAAAAAQABAD5AAAAjwMAAAAA " strokecolor="black [3200]" strokeweight=".5pt">
                        <v:stroke startarrow="block" startarrowwidth="narrow" joinstyle="miter"/>
                      </v:line>
                      <v:line id="直接连接符 72" o:spid="_x0000_s1059" style="position:absolute;visibility:visible;mso-wrap-style:square" from="19367,20701" to="28436,2070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4Ch/8UAAADbAAAADwAAAGRycy9kb3ducmV2LnhtbESPQWvCQBSE74X+h+UVvBTdqNBq6ipF FASL1rh4fmRfk9Ds25BdNf57t1DwOMzMN8xs0dlaXKj1lWMFw0ECgjh3puJCgT6u+xMQPiAbrB2T ght5WMyfn2aYGnflA12yUIgIYZ+igjKEJpXS5yVZ9APXEEfvx7UWQ5RtIU2L1wi3tRwlyZu0WHFc KLGhZUn5b3a2CrZ6enod7yda22O2w29drfZfS6V6L93nB4hAXXiE/9sbo+B9BH9f4g+Q8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U4Ch/8UAAADbAAAADwAAAAAAAAAA AAAAAAChAgAAZHJzL2Rvd25yZXYueG1sUEsFBgAAAAAEAAQA+QAAAJMDAAAAAA== " strokecolor="black [3200]" strokeweight=".5pt">
                        <v:stroke joinstyle="miter"/>
                      </v:line>
                      <v:line id="直接连接符 73" o:spid="_x0000_s1060" style="position:absolute;flip:y;visibility:visible;mso-wrap-style:square" from="27838,20669" to="27838,2219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mNyAPsUAAADbAAAADwAAAGRycy9kb3ducmV2LnhtbESPS2vDMBCE74H+B7GF3hK5MaSNG8WE lEKaF+R1X6yt7UZaGUtJnH9fFQo9DjPzDTPJO2vElVpfO1bwPEhAEBdO11wqOB4++q8gfEDWaByT gjt5yKcPvQlm2t14R9d9KEWEsM9QQRVCk0npi4os+oFriKP35VqLIcq2lLrFW4RbI4dJMpIWa44L FTY0r6g47y9Wwfp+2q6Ou01YGPO9+rykm3e/HCv19NjN3kAE6sJ/+K+90ApeUvj9En+AnP4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mNyAPsUAAADbAAAADwAAAAAAAAAA AAAAAAChAgAAZHJzL2Rvd25yZXYueG1sUEsFBgAAAAAEAAQA+QAAAJMDAAAAAA== " strokecolor="black [3200]" strokeweight=".5pt">
                        <v:stroke startarrowwidth="narrow" startarrowlength="short" joinstyle="miter"/>
                      </v:line>
                      <v:line id="直接连接符 74" o:spid="_x0000_s1061" style="position:absolute;flip:y;visibility:visible;mso-wrap-style:square" from="27838,16662" to="27838,2070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lQ6MMMAAADbAAAADwAAAGRycy9kb3ducmV2LnhtbESPT4vCMBTE78J+h/AWvGm6i3/WahRX EfRYXfD6SJ5ttXnpNlHrt98sCB6HmfkNM1u0thI3anzpWMFHPwFBrJ0pOVfwc9j0vkD4gGywckwK HuRhMX/rzDA17s4Z3fYhFxHCPkUFRQh1KqXXBVn0fVcTR+/kGoshyiaXpsF7hNtKfibJSFosOS4U WNOqIH3ZX62C9cpvf0en81XvvvVlMjxm5TLJlOq+t8spiEBteIWf7a1RMB7A/5f4A+T8Dw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CZUOjDDAAAA2wAAAA8AAAAAAAAAAAAA AAAAoQIAAGRycy9kb3ducmV2LnhtbFBLBQYAAAAABAAEAPkAAACRAwAAAAA= " strokecolor="black [3200]" strokeweight=".5pt">
                        <v:stroke startarrow="block" startarrowwidth="narrow" joinstyle="miter"/>
                      </v:line>
                      <v:shape id="文本框 141" o:spid="_x0000_s1062" type="#_x0000_t202" style="position:absolute;left:25837;top:16630;width:2001;height:3366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FrY9Z8IA AADcAAAADwAAAGRycy9kb3ducmV2LnhtbERPyWrDMBC9F/oPYgq9NbJLl+BECaWQhd7ihpwHayI7 tUaOpMT231eFQm7zeOvMl4NtxZV8aBwryCcZCOLK6YaNgv336mkKIkRkja1jUjBSgOXi/m6OhXY9 7+haRiNSCIcCFdQxdoWUoarJYpi4jjhxR+ctxgS9kdpjn8JtK5+z7E1abDg11NjRZ03VT3mxCi7v ZvB2HHtz2lF+Xpdfr5vDWanHh+FjBiLSEG/if/dWp/kvOfw9ky6Qi18AAAD//wMAUEsBAi0AFAAG AAgAAAAhAPD3irv9AAAA4gEAABMAAAAAAAAAAAAAAAAAAAAAAFtDb250ZW50X1R5cGVzXS54bWxQ SwECLQAUAAYACAAAACEAMd1fYdIAAACPAQAACwAAAAAAAAAAAAAAAAAuAQAAX3JlbHMvLnJlbHNQ SwECLQAUAAYACAAAACEAMy8FnkEAAAA5AAAAEAAAAAAAAAAAAAAAAAApAgAAZHJzL3NoYXBleG1s LnhtbFBLAQItABQABgAIAAAAIQAWtj1nwgAAANwAAAAPAAAAAAAAAAAAAAAAAJgCAABkcnMvZG93 bnJldi54bWxQSwUGAAAAAAQABAD1AAAAhwMAAAAA " filled="f" stroked="f" strokeweight=".5pt">
                        <v:textbox style="layout-flow:vertical;mso-layout-flow-alt:bottom-to-top" inset="0,0,0,0">
                          <w:txbxContent>
                            <w:p w:rsidR="00FE10E3" w:rsidRDefault="00CF2B97" w:rsidP="00213134">
                              <w:pPr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color w:val="000000"/>
                                  <w:sz w:val="22"/>
                                </w:rPr>
                                <w:t>$17</w:t>
                              </w:r>
                            </w:p>
                          </w:txbxContent>
                        </v:textbox>
                      </v:shape>
                      <v:line id="直接连接符 75" o:spid="_x0000_s1063" style="position:absolute;flip:y;visibility:visible;mso-wrap-style:square" from="22764,8070" to="24765,941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SRifq8MAAADbAAAADwAAAGRycy9kb3ducmV2LnhtbESPT4vCMBTE7wt+h/AEb2uqoLtWo/gH wT3WFbw+kmdbbV5qE7V+e7Ow4HGYmd8ws0VrK3GnxpeOFQz6CQhi7UzJuYLD7/bzG4QPyAYrx6Tg SR4W887HDFPjHpzRfR9yESHsU1RQhFCnUnpdkEXfdzVx9E6usRiibHJpGnxEuK3kMEnG0mLJcaHA mtYF6cv+ZhVs1n53HZ/ON/2z0pfJ6JiVyyRTqtdtl1MQgdrwDv+3d0bB1wj+vsQfIOcv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EkYn6vDAAAA2wAAAA8AAAAAAAAAAAAA AAAAoQIAAGRycy9kb3ducmV2LnhtbFBLBQYAAAAABAAEAPkAAACRAwAAAAA= " strokecolor="black [3200]" strokeweight=".5pt">
                        <v:stroke startarrow="block" startarrowwidth="narrow" joinstyle="miter"/>
                      </v:line>
                      <v:line id="直接连接符 76" o:spid="_x0000_s1064" style="position:absolute;visibility:visible;mso-wrap-style:square" from="24765,7975" to="29432,797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LLun/MUAAADbAAAADwAAAGRycy9kb3ducmV2LnhtbESPQWvCQBSE74X+h+UVvBTdaMHG1FWK WCgotcbF8yP7moRm34bsVuO/dwWhx2FmvmHmy9424kSdrx0rGI8SEMSFMzWXCvThY5iC8AHZYOOY FFzIw3Lx+DDHzLgz7+mUh1JECPsMFVQhtJmUvqjIoh+5ljh6P66zGKLsSmk6PEe4beQkSabSYs1x ocKWVhUVv/mfVbDRs+Pzyy7V2h7yL/zW9Xq3XSk1eOrf30AE6sN/+N7+NApep3D7En+AXFwB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LLun/MUAAADbAAAADwAAAAAAAAAA AAAAAAChAgAAZHJzL2Rvd25yZXYueG1sUEsFBgAAAAAEAAQA+QAAAJMDAAAAAA== " strokecolor="black [3200]" strokeweight=".5pt">
                        <v:stroke joinstyle="miter"/>
                      </v:line>
                      <v:shape id="文本框 143" o:spid="_x0000_s1065" type="#_x0000_t202" style="position:absolute;left:24764;top:6051;width:4668;height:2019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UAeC6MIA AADcAAAADwAAAGRycy9kb3ducmV2LnhtbERP22rCQBB9L/gPywi+1Y1VikRXEaE2FSp4+YAhO2Zj srMhu43p37tCoW9zONdZrntbi45aXzpWMBknIIhzp0suFFzOH69zED4ga6wdk4Jf8rBeDV6WmGp3 5yN1p1CIGMI+RQUmhCaV0ueGLPqxa4gjd3WtxRBhW0jd4j2G21q+Jcm7tFhybDDY0NZQXp1+rIJd eZ2cD11VNKb6+tzts+9bdgtKjYb9ZgEiUB/+xX/uTMf5syk8n4kXyNUDAAD//wMAUEsBAi0AFAAG AAgAAAAhAPD3irv9AAAA4gEAABMAAAAAAAAAAAAAAAAAAAAAAFtDb250ZW50X1R5cGVzXS54bWxQ SwECLQAUAAYACAAAACEAMd1fYdIAAACPAQAACwAAAAAAAAAAAAAAAAAuAQAAX3JlbHMvLnJlbHNQ SwECLQAUAAYACAAAACEAMy8FnkEAAAA5AAAAEAAAAAAAAAAAAAAAAAApAgAAZHJzL3NoYXBleG1s LnhtbFBLAQItABQABgAIAAAAIQBQB4LowgAAANwAAAAPAAAAAAAAAAAAAAAAAJgCAABkcnMvZG93 bnJldi54bWxQSwUGAAAAAAQABAD1AAAAhwMAAAAA " filled="f" stroked="f" strokeweight=".5pt">
                        <v:textbox inset="0,0,0,0">
                          <w:txbxContent>
                            <w:p w:rsidR="00FE10E3" w:rsidRDefault="000538F0" w:rsidP="00213134">
                              <w:pPr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color w:val="000000"/>
                                  <w:sz w:val="22"/>
                                </w:rPr>
                                <w:t>$08</w:t>
                              </w:r>
                            </w:p>
                          </w:txbxContent>
                        </v:textbox>
                      </v:shape>
                      <v:line id="直接连接符 77" o:spid="_x0000_s1066" style="position:absolute;flip:x y;visibility:visible;mso-wrap-style:square" from="11430,9417" to="13430,1076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/LAKcUAAADbAAAADwAAAGRycy9kb3ducmV2LnhtbESPzWrDMBCE74G+g9hCL6WR00MSnCih hLT0FvKDaW6LtZZMrZWxVMft00eBQo7DzHzDLNeDa0RPXag9K5iMMxDEpdc1GwWn4/vLHESIyBob z6TglwKsVw+jJebaX3hP/SEakSAcclRgY2xzKUNpyWEY+5Y4eZXvHMYkOyN1h5cEd418zbKpdFhz WrDY0sZS+X34cQrOu+pj38eiMn+tmWwLW/HzV6/U0+PwtgARaYj38H/7UyuYzeD2Jf0AuboC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p/LAKcUAAADbAAAADwAAAAAAAAAA AAAAAAChAgAAZHJzL2Rvd25yZXYueG1sUEsFBgAAAAAEAAQA+QAAAJMDAAAAAA== " strokecolor="black [3200]" strokeweight=".5pt">
                        <v:stroke endarrow="block" endarrowwidth="narrow" joinstyle="miter"/>
                      </v:line>
                      <v:line id="直接连接符 78" o:spid="_x0000_s1067" style="position:absolute;flip:x y;visibility:visible;mso-wrap-style:square" from="10858,9048" to="11430,962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7H6xMAAAADbAAAADwAAAGRycy9kb3ducmV2LnhtbERPTYvCMBC9C/sfwix401Rht1KNIrsI i7CCVfQ6NGNbbCY1iVr/vTkIHh/ve7boTCNu5HxtWcFomIAgLqyuuVSw360GExA+IGtsLJOCB3lY zD96M8y0vfOWbnkoRQxhn6GCKoQ2k9IXFRn0Q9sSR+5kncEQoSuldniP4aaR4yT5lgZrjg0VtvRT UXHOr0ZBfnr8btKD5m7vjl//ab7eXq4Xpfqf3XIKIlAX3uKX+08rSOPY+CX+ADl/AgAA//8DAFBL AQItABQABgAIAAAAIQD+JeulAAEAAOoBAAATAAAAAAAAAAAAAAAAAAAAAABbQ29udGVudF9UeXBl c10ueG1sUEsBAi0AFAAGAAgAAAAhAJYFM1jUAAAAlwEAAAsAAAAAAAAAAAAAAAAAMQEAAF9yZWxz Ly5yZWxzUEsBAi0AFAAGAAgAAAAhADMvBZ5BAAAAOQAAABQAAAAAAAAAAAAAAAAALgIAAGRycy9j b25uZWN0b3J4bWwueG1sUEsBAi0AFAAGAAgAAAAhALux+sTAAAAA2wAAAA8AAAAAAAAAAAAAAAAA oQIAAGRycy9kb3ducmV2LnhtbFBLBQYAAAAABAAEAPkAAACOAwAAAAA= " strokecolor="black [3200]" strokeweight=".5pt">
                        <v:stroke joinstyle="miter"/>
                      </v:line>
                      <v:line id="直接连接符 79" o:spid="_x0000_s1068" style="position:absolute;flip:x y;visibility:visible;mso-wrap-style:square" from="8477,7429" to="10858,904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otqBTMUAAADbAAAADwAAAGRycy9kb3ducmV2LnhtbESPwW7CMBBE75X6D9ZW4gZOcyA0YFAF AnrgUqAgbqt4SdLG68g2kP49roTU42hm3mgms8404krO15YVvA4SEMSF1TWXCva7ZX8EwgdkjY1l UvBLHmbT56cJ5tre+JOu21CKCGGfo4IqhDaX0hcVGfQD2xJH72ydwRClK6V2eItw08g0SYbSYM1x ocKW5hUVP9uLUeDcHuUhzTbZ+Wt5TMv1anH6XinVe+nexyACdeE//Gh/aAXZG/x9iT9ATu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otqBTMUAAADbAAAADwAAAAAAAAAA AAAAAAChAgAAZHJzL2Rvd25yZXYueG1sUEsFBgAAAAAEAAQA+QAAAJMDAAAAAA== " strokecolor="black [3200]" strokeweight=".5pt">
                        <v:stroke startarrow="block" startarrowwidth="narrow" joinstyle="miter"/>
                      </v:line>
                      <v:line id="直接连接符 80" o:spid="_x0000_s1069" style="position:absolute;flip:x;visibility:visible;mso-wrap-style:square" from="4286,7429" to="8477,742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+Rbki7oAAADbAAAADwAAAGRycy9kb3ducmV2LnhtbERPSwrCMBDdC94hjOBOUwVFqrEUQXGl +DnA0IxpsZmUJtZ6e7MQXD7ef5P1thYdtb5yrGA2TUAQF05XbBTcb/vJCoQPyBprx6TgQx6y7XCw wVS7N1+ouwYjYgj7FBWUITSplL4oyaKfuoY4cg/XWgwRtkbqFt8x3NZyniRLabHi2FBiQ7uSiuf1 ZRVocyKZO9MtZmZ53xfmjKdDp9R41OdrEIH68Bf/3EetYBXXxy/xB8jtFwAA//8DAFBLAQItABQA BgAIAAAAIQD+JeulAAEAAOoBAAATAAAAAAAAAAAAAAAAAAAAAABbQ29udGVudF9UeXBlc10ueG1s UEsBAi0AFAAGAAgAAAAhAJYFM1jUAAAAlwEAAAsAAAAAAAAAAAAAAAAAMQEAAF9yZWxzLy5yZWxz UEsBAi0AFAAGAAgAAAAhADMvBZ5BAAAAOQAAABQAAAAAAAAAAAAAAAAALgIAAGRycy9jb25uZWN0 b3J4bWwueG1sUEsBAi0AFAAGAAgAAAAhAPkW5Iu6AAAA2wAAAA8AAAAAAAAAAAAAAAAAoQIAAGRy cy9kb3ducmV2LnhtbFBLBQYAAAAABAAEAPkAAACIAwAAAAA= " strokecolor="black [3200]" strokeweight=".5pt">
                        <v:stroke joinstyle="miter"/>
                      </v:line>
                      <v:shape id="文本框 144" o:spid="_x0000_s1070" type="#_x0000_t202" style="position:absolute;left:4191;top:5378;width:4000;height:2019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3+4anMIA AADcAAAADwAAAGRycy9kb3ducmV2LnhtbERP24rCMBB9X/Afwgi+rakislSjiKBWYRe8fMDQjE1t MylNrN2/3yws7NscznWW697WoqPWl44VTMYJCOLc6ZILBbfr7v0DhA/IGmvHpOCbPKxXg7clptq9 +EzdJRQihrBPUYEJoUml9Lkhi37sGuLI3V1rMUTYFlK3+IrhtpbTJJlLiyXHBoMNbQ3l1eVpFezL ++T61VVFY6rjYX/KPh/ZIyg1GvabBYhAffgX/7kzHefPZvD7TLxArn4AAAD//wMAUEsBAi0AFAAG AAgAAAAhAPD3irv9AAAA4gEAABMAAAAAAAAAAAAAAAAAAAAAAFtDb250ZW50X1R5cGVzXS54bWxQ SwECLQAUAAYACAAAACEAMd1fYdIAAACPAQAACwAAAAAAAAAAAAAAAAAuAQAAX3JlbHMvLnJlbHNQ SwECLQAUAAYACAAAACEAMy8FnkEAAAA5AAAAEAAAAAAAAAAAAAAAAAApAgAAZHJzL3NoYXBleG1s LnhtbFBLAQItABQABgAIAAAAIQDf7hqcwgAAANwAAAAPAAAAAAAAAAAAAAAAAJgCAABkcnMvZG93 bnJldi54bWxQSwUGAAAAAAQABAD1AAAAhwMAAAAA " filled="f" stroked="f" strokeweight=".5pt">
                        <v:textbox inset="0,0,0,0">
                          <w:txbxContent>
                            <w:p w:rsidR="00FE10E3" w:rsidRDefault="000538F0" w:rsidP="00213134">
                              <w:pPr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color w:val="000000"/>
                                  <w:sz w:val="22"/>
                                </w:rPr>
                                <w:t>$09</w:t>
                              </w:r>
                            </w:p>
                          </w:txbxContent>
                        </v:textbox>
                      </v:shape>
                      <v:line id="直接连接符 81" o:spid="_x0000_s1071" style="position:absolute;visibility:visible;mso-wrap-style:square" from="25422,23155" to="25422,2789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lodPr8UAAADbAAAADwAAAGRycy9kb3ducmV2LnhtbESPQWvCQBSE74L/YXlCL1I3tiBpdBUR C4UWbZPF8yP7moRm34bsVtN/3xUEj8PMfMOsNoNtxZl63zhWMJ8lIIhLZxquFOji9TEF4QOywdYx KfgjD5v1eLTCzLgLf9E5D5WIEPYZKqhD6DIpfVmTRT9zHXH0vl1vMUTZV9L0eIlw28qnJFlIiw3H hRo72tVU/uS/VsG7fjlNn4+p1rbID/ipm/3xY6fUw2TYLkEEGsI9fGu/GQXpHK5f4g+Q63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lodPr8UAAADbAAAADwAAAAAAAAAA AAAAAAChAgAAZHJzL2Rvd25yZXYueG1sUEsFBgAAAAAEAAQA+QAAAJMDAAAAAA== " strokecolor="black [3200]" strokeweight=".5pt">
                        <v:stroke joinstyle="miter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FE10E3" w:rsidRPr="00E14530" w:rsidTr="006328E0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ind w:firstLineChars="50" w:firstLine="100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设计温度</w:t>
            </w:r>
            <w:r>
              <w:rPr>
                <w:sz w:val="20"/>
                <w:szCs w:val="20"/>
              </w:rPr>
              <w:t xml:space="preserve">, </w:t>
            </w:r>
            <w:r w:rsidRPr="00E14530">
              <w:rPr>
                <w:sz w:val="20"/>
                <w:szCs w:val="20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10E3" w:rsidRPr="00E14530" w:rsidRDefault="00FE10E3" w:rsidP="00FE10E3">
            <w:pPr>
              <w:jc w:val="center"/>
              <w:rPr>
                <w:sz w:val="20"/>
                <w:szCs w:val="20"/>
              </w:rPr>
            </w:pPr>
            <w:r w:rsidRPr="00E14530">
              <w:rPr>
                <w:rFonts w:ascii="宋体" w:eastAsia="宋体" w:hAnsi="宋体" w:cs="宋体" w:hint="eastAsia"/>
                <w:sz w:val="20"/>
                <w:szCs w:val="20"/>
              </w:rPr>
              <w:t>℃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FE10E3" w:rsidRPr="00927A98" w:rsidRDefault="00FE10E3" w:rsidP="00FE10E3">
            <w:pPr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927A98">
              <w:rPr>
                <w:rFonts w:ascii="Calibri" w:hAnsi="Calibri"/>
                <w:b/>
                <w:color w:val="FF0000"/>
                <w:sz w:val="20"/>
              </w:rPr>
              <w:t>$$002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rPr>
                <w:sz w:val="20"/>
                <w:szCs w:val="20"/>
              </w:rPr>
            </w:pPr>
          </w:p>
        </w:tc>
      </w:tr>
      <w:tr w:rsidR="00FE10E3" w:rsidRPr="00E14530" w:rsidTr="006328E0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ind w:firstLineChars="50" w:firstLine="100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静压力</w:t>
            </w:r>
            <w:r>
              <w:rPr>
                <w:sz w:val="20"/>
                <w:szCs w:val="20"/>
              </w:rPr>
              <w:t xml:space="preserve">, </w:t>
            </w:r>
            <w:r w:rsidRPr="00E14530">
              <w:rPr>
                <w:sz w:val="20"/>
                <w:szCs w:val="20"/>
              </w:rPr>
              <w:t>P</w:t>
            </w:r>
            <w:r w:rsidRPr="00E14530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10E3" w:rsidRPr="00E14530" w:rsidRDefault="00FE10E3" w:rsidP="00FE10E3">
            <w:pPr>
              <w:jc w:val="center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FE10E3" w:rsidRPr="00927A98" w:rsidRDefault="00FE10E3" w:rsidP="00FE10E3">
            <w:pPr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927A98">
              <w:rPr>
                <w:rFonts w:ascii="Calibri" w:hAnsi="Calibri"/>
                <w:b/>
                <w:color w:val="FF0000"/>
                <w:sz w:val="20"/>
              </w:rPr>
              <w:t>$$003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rPr>
                <w:sz w:val="20"/>
                <w:szCs w:val="20"/>
              </w:rPr>
            </w:pPr>
          </w:p>
        </w:tc>
      </w:tr>
      <w:tr w:rsidR="00993C8B" w:rsidRPr="00E14530" w:rsidTr="006328E0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993C8B" w:rsidRPr="00E14530" w:rsidRDefault="00993C8B" w:rsidP="009C6131">
            <w:pPr>
              <w:ind w:firstLineChars="50" w:firstLine="100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993C8B" w:rsidRPr="00927A98" w:rsidRDefault="00B52BD8" w:rsidP="000473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927A98">
              <w:rPr>
                <w:rFonts w:hint="eastAsia"/>
                <w:b/>
                <w:color w:val="FF0000"/>
                <w:sz w:val="20"/>
                <w:szCs w:val="20"/>
              </w:rPr>
              <w:t>液</w:t>
            </w:r>
            <w:r w:rsidR="00993C8B" w:rsidRPr="00927A98">
              <w:rPr>
                <w:b/>
                <w:color w:val="FF0000"/>
                <w:sz w:val="20"/>
                <w:szCs w:val="20"/>
              </w:rPr>
              <w:t>压试验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93C8B" w:rsidRPr="00E14530" w:rsidRDefault="00993C8B" w:rsidP="00047310">
            <w:pPr>
              <w:rPr>
                <w:sz w:val="20"/>
                <w:szCs w:val="20"/>
              </w:rPr>
            </w:pPr>
          </w:p>
        </w:tc>
      </w:tr>
      <w:tr w:rsidR="00C62B30" w:rsidRPr="00E14530" w:rsidTr="006328E0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62B30" w:rsidRPr="00E14530" w:rsidRDefault="00C62B30" w:rsidP="009C613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膨胀节轴向位移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C62B30">
              <w:rPr>
                <w:sz w:val="20"/>
                <w:szCs w:val="20"/>
              </w:rPr>
              <w:t>Δ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62B30" w:rsidRPr="00C62B30" w:rsidRDefault="00C62B30" w:rsidP="00047310">
            <w:pPr>
              <w:jc w:val="center"/>
              <w:rPr>
                <w:color w:val="FF0000"/>
                <w:sz w:val="20"/>
                <w:szCs w:val="20"/>
              </w:rPr>
            </w:pPr>
            <w:r w:rsidRPr="00C62B30"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62B30" w:rsidRPr="00927A98" w:rsidRDefault="00FE10E3" w:rsidP="000473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927A98">
              <w:rPr>
                <w:rFonts w:ascii="Calibri" w:hAnsi="Calibri"/>
                <w:b/>
                <w:color w:val="FF0000"/>
                <w:sz w:val="20"/>
              </w:rPr>
              <w:t>$$005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62B30" w:rsidRPr="00E14530" w:rsidRDefault="00C62B30" w:rsidP="00047310">
            <w:pPr>
              <w:rPr>
                <w:sz w:val="20"/>
                <w:szCs w:val="20"/>
              </w:rPr>
            </w:pPr>
          </w:p>
        </w:tc>
      </w:tr>
      <w:tr w:rsidR="00FE10E3" w:rsidRPr="00E14530" w:rsidTr="006328E0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FE10E3" w:rsidRPr="00E14530" w:rsidRDefault="00FE10E3" w:rsidP="00FE10E3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管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子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ind w:firstLineChars="50" w:firstLine="100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FE10E3" w:rsidRPr="00927A98" w:rsidRDefault="00FE10E3" w:rsidP="00FE10E3">
            <w:pPr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927A98">
              <w:rPr>
                <w:rFonts w:ascii="Calibri" w:hAnsi="Calibri"/>
                <w:b/>
                <w:color w:val="FF0000"/>
                <w:sz w:val="20"/>
              </w:rPr>
              <w:t>$$006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rPr>
                <w:sz w:val="20"/>
                <w:szCs w:val="20"/>
              </w:rPr>
            </w:pPr>
          </w:p>
        </w:tc>
      </w:tr>
      <w:tr w:rsidR="00FE10E3" w:rsidRPr="00E14530" w:rsidTr="006328E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ind w:firstLineChars="50" w:firstLine="100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材料牌号</w:t>
            </w:r>
            <w:r w:rsidRPr="00E14530">
              <w:rPr>
                <w:sz w:val="20"/>
                <w:szCs w:val="20"/>
              </w:rPr>
              <w:t>/</w:t>
            </w:r>
            <w:r w:rsidRPr="00E14530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FE10E3" w:rsidRPr="00927A98" w:rsidRDefault="00FE10E3" w:rsidP="00FE10E3">
            <w:pPr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927A98">
              <w:rPr>
                <w:rFonts w:ascii="Calibri" w:hAnsi="Calibri"/>
                <w:b/>
                <w:color w:val="FF0000"/>
                <w:sz w:val="20"/>
              </w:rPr>
              <w:t>$$007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rPr>
                <w:sz w:val="20"/>
                <w:szCs w:val="20"/>
              </w:rPr>
            </w:pPr>
          </w:p>
        </w:tc>
      </w:tr>
      <w:tr w:rsidR="00FE10E3" w:rsidRPr="00E14530" w:rsidTr="006328E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外直径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d</w:t>
            </w:r>
            <w:r w:rsidRPr="00993C8B">
              <w:rPr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10E3" w:rsidRPr="009C6131" w:rsidRDefault="00FE10E3" w:rsidP="00FE10E3">
            <w:pPr>
              <w:jc w:val="center"/>
              <w:rPr>
                <w:sz w:val="20"/>
                <w:szCs w:val="20"/>
              </w:rPr>
            </w:pPr>
            <w:r w:rsidRPr="009C6131"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FE10E3" w:rsidRPr="00927A98" w:rsidRDefault="00FE10E3" w:rsidP="00FE10E3">
            <w:pPr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927A98">
              <w:rPr>
                <w:rFonts w:ascii="Calibri" w:hAnsi="Calibri"/>
                <w:b/>
                <w:color w:val="FF0000"/>
                <w:sz w:val="20"/>
              </w:rPr>
              <w:t>$$008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rPr>
                <w:sz w:val="20"/>
                <w:szCs w:val="20"/>
              </w:rPr>
            </w:pPr>
          </w:p>
        </w:tc>
      </w:tr>
      <w:tr w:rsidR="00FE10E3" w:rsidRPr="00E14530" w:rsidTr="006328E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名义厚度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993C8B">
              <w:rPr>
                <w:sz w:val="20"/>
                <w:szCs w:val="20"/>
              </w:rPr>
              <w:t xml:space="preserve"> δ</w:t>
            </w:r>
            <w:r w:rsidRPr="00993C8B">
              <w:rPr>
                <w:sz w:val="20"/>
                <w:szCs w:val="20"/>
                <w:vertAlign w:val="subscript"/>
              </w:rPr>
              <w:t>jn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10E3" w:rsidRPr="009C6131" w:rsidRDefault="00FE10E3" w:rsidP="00FE10E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FE10E3" w:rsidRPr="00927A98" w:rsidRDefault="00FE10E3" w:rsidP="00FE10E3">
            <w:pPr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927A98">
              <w:rPr>
                <w:rFonts w:ascii="Calibri" w:hAnsi="Calibri"/>
                <w:b/>
                <w:color w:val="FF0000"/>
                <w:sz w:val="20"/>
              </w:rPr>
              <w:t>$$009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rPr>
                <w:sz w:val="20"/>
                <w:szCs w:val="20"/>
              </w:rPr>
            </w:pPr>
          </w:p>
        </w:tc>
      </w:tr>
      <w:tr w:rsidR="00FE10E3" w:rsidRPr="00E14530" w:rsidTr="006328E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腐蚀裕量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C</w:t>
            </w:r>
            <w:r w:rsidRPr="00993C8B">
              <w:rPr>
                <w:sz w:val="20"/>
                <w:szCs w:val="20"/>
                <w:vertAlign w:val="subscript"/>
              </w:rPr>
              <w:t>j2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10E3" w:rsidRPr="009C6131" w:rsidRDefault="00FE10E3" w:rsidP="00FE10E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FE10E3" w:rsidRPr="00927A98" w:rsidRDefault="00FE10E3" w:rsidP="00FE10E3">
            <w:pPr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927A98">
              <w:rPr>
                <w:rFonts w:ascii="Calibri" w:hAnsi="Calibri"/>
                <w:b/>
                <w:color w:val="FF0000"/>
                <w:sz w:val="20"/>
              </w:rPr>
              <w:t>$$010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rPr>
                <w:sz w:val="20"/>
                <w:szCs w:val="20"/>
              </w:rPr>
            </w:pPr>
          </w:p>
        </w:tc>
      </w:tr>
      <w:tr w:rsidR="00D23103" w:rsidRPr="00E14530" w:rsidTr="006328E0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D23103" w:rsidRPr="00E14530" w:rsidRDefault="00D23103" w:rsidP="00D23103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短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节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23103" w:rsidRPr="00E14530" w:rsidRDefault="00D23103" w:rsidP="00D23103">
            <w:pPr>
              <w:ind w:firstLineChars="50" w:firstLine="100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D23103" w:rsidRPr="00927A98" w:rsidRDefault="00D23103" w:rsidP="00D23103">
            <w:pPr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927A98">
              <w:rPr>
                <w:rFonts w:ascii="Calibri" w:hAnsi="Calibri"/>
                <w:b/>
                <w:color w:val="FF0000"/>
                <w:sz w:val="20"/>
              </w:rPr>
              <w:t>$$011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23103" w:rsidRPr="00E14530" w:rsidRDefault="00D23103" w:rsidP="00D23103">
            <w:pPr>
              <w:rPr>
                <w:sz w:val="20"/>
                <w:szCs w:val="20"/>
              </w:rPr>
            </w:pPr>
          </w:p>
        </w:tc>
      </w:tr>
      <w:tr w:rsidR="00D23103" w:rsidRPr="00E14530" w:rsidTr="006328E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3103" w:rsidRPr="00E14530" w:rsidRDefault="00D23103" w:rsidP="00D23103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23103" w:rsidRPr="00E14530" w:rsidRDefault="00D23103" w:rsidP="00D23103">
            <w:pPr>
              <w:ind w:firstLineChars="50" w:firstLine="100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材料牌号</w:t>
            </w:r>
            <w:r w:rsidRPr="00E14530">
              <w:rPr>
                <w:sz w:val="20"/>
                <w:szCs w:val="20"/>
              </w:rPr>
              <w:t>/</w:t>
            </w:r>
            <w:r w:rsidRPr="00E14530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D23103" w:rsidRPr="00927A98" w:rsidRDefault="00D23103" w:rsidP="00D23103">
            <w:pPr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927A98">
              <w:rPr>
                <w:rFonts w:ascii="Calibri" w:hAnsi="Calibri"/>
                <w:b/>
                <w:color w:val="FF0000"/>
                <w:sz w:val="20"/>
              </w:rPr>
              <w:t>$$012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23103" w:rsidRPr="00E14530" w:rsidRDefault="00D23103" w:rsidP="00D23103">
            <w:pPr>
              <w:rPr>
                <w:sz w:val="20"/>
                <w:szCs w:val="20"/>
              </w:rPr>
            </w:pPr>
          </w:p>
        </w:tc>
      </w:tr>
      <w:tr w:rsidR="00D23103" w:rsidRPr="00E14530" w:rsidTr="006328E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3103" w:rsidRPr="00E14530" w:rsidRDefault="00D23103" w:rsidP="00D23103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23103" w:rsidRPr="00E14530" w:rsidRDefault="00D23103" w:rsidP="00D2310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内直径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993C8B">
              <w:rPr>
                <w:rFonts w:hint="eastAsia"/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23103" w:rsidRPr="009C6131" w:rsidRDefault="00D23103" w:rsidP="00D2310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D23103" w:rsidRPr="00927A98" w:rsidRDefault="00D23103" w:rsidP="00D23103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927A98">
              <w:rPr>
                <w:rFonts w:ascii="Calibri" w:hAnsi="Calibri"/>
                <w:b/>
                <w:color w:val="FF0000"/>
                <w:sz w:val="20"/>
              </w:rPr>
              <w:t>$$013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23103" w:rsidRPr="00E14530" w:rsidRDefault="00D23103" w:rsidP="00D23103">
            <w:pPr>
              <w:rPr>
                <w:sz w:val="20"/>
                <w:szCs w:val="20"/>
              </w:rPr>
            </w:pPr>
          </w:p>
        </w:tc>
      </w:tr>
      <w:tr w:rsidR="00D23103" w:rsidRPr="00E14530" w:rsidTr="006328E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D23103" w:rsidRPr="00E14530" w:rsidRDefault="00D23103" w:rsidP="00D23103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23103" w:rsidRPr="00E14530" w:rsidRDefault="00D23103" w:rsidP="00D2310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名义厚度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993C8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b</w:t>
            </w:r>
            <w:r w:rsidRPr="00993C8B">
              <w:rPr>
                <w:sz w:val="20"/>
                <w:szCs w:val="20"/>
                <w:vertAlign w:val="subscript"/>
              </w:rPr>
              <w:t>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23103" w:rsidRPr="009C6131" w:rsidRDefault="00D23103" w:rsidP="00D2310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D23103" w:rsidRPr="00927A98" w:rsidRDefault="00D23103" w:rsidP="00D23103">
            <w:pPr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927A98">
              <w:rPr>
                <w:rFonts w:ascii="Calibri" w:hAnsi="Calibri"/>
                <w:b/>
                <w:color w:val="FF0000"/>
                <w:sz w:val="20"/>
              </w:rPr>
              <w:t>$$014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23103" w:rsidRPr="00E14530" w:rsidRDefault="00D23103" w:rsidP="00D23103">
            <w:pPr>
              <w:rPr>
                <w:sz w:val="20"/>
                <w:szCs w:val="20"/>
              </w:rPr>
            </w:pPr>
          </w:p>
        </w:tc>
      </w:tr>
      <w:tr w:rsidR="00D23103" w:rsidRPr="00E14530" w:rsidTr="006328E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3103" w:rsidRPr="00E14530" w:rsidRDefault="00D23103" w:rsidP="00D23103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23103" w:rsidRPr="00E14530" w:rsidRDefault="00D23103" w:rsidP="00D2310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腐蚀裕量</w:t>
            </w:r>
            <w:r>
              <w:rPr>
                <w:rFonts w:hint="eastAsia"/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b</w:t>
            </w:r>
            <w:r w:rsidRPr="00993C8B">
              <w:rPr>
                <w:rFonts w:hint="eastAsia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23103" w:rsidRPr="009C6131" w:rsidRDefault="00D23103" w:rsidP="00D2310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D23103" w:rsidRPr="00927A98" w:rsidRDefault="00D23103" w:rsidP="00D23103">
            <w:pPr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927A98">
              <w:rPr>
                <w:rFonts w:ascii="Calibri" w:hAnsi="Calibri"/>
                <w:b/>
                <w:color w:val="FF0000"/>
                <w:sz w:val="20"/>
              </w:rPr>
              <w:t>$$015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23103" w:rsidRPr="00E14530" w:rsidRDefault="00D23103" w:rsidP="00D23103">
            <w:pPr>
              <w:rPr>
                <w:sz w:val="20"/>
                <w:szCs w:val="20"/>
              </w:rPr>
            </w:pPr>
          </w:p>
        </w:tc>
      </w:tr>
      <w:tr w:rsidR="00D23103" w:rsidRPr="00E14530" w:rsidTr="006328E0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D23103" w:rsidRPr="00E14530" w:rsidRDefault="00D23103" w:rsidP="00D23103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结构参数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23103" w:rsidRPr="00E14530" w:rsidRDefault="00D23103" w:rsidP="00D2310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自由状态开槽间距</w:t>
            </w:r>
            <w:r>
              <w:rPr>
                <w:rFonts w:hint="eastAsia"/>
                <w:sz w:val="20"/>
                <w:szCs w:val="20"/>
              </w:rPr>
              <w:t>, L</w:t>
            </w:r>
            <w:r w:rsidRPr="00C62B30">
              <w:rPr>
                <w:rFonts w:hint="eastAsia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23103" w:rsidRPr="009C6131" w:rsidRDefault="00D23103" w:rsidP="00D231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D23103" w:rsidRPr="00927A98" w:rsidRDefault="00D23103" w:rsidP="00D23103">
            <w:pPr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927A98">
              <w:rPr>
                <w:rFonts w:ascii="Calibri" w:hAnsi="Calibri"/>
                <w:b/>
                <w:color w:val="FF0000"/>
                <w:sz w:val="20"/>
              </w:rPr>
              <w:t>$$016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23103" w:rsidRPr="00E14530" w:rsidRDefault="00D23103" w:rsidP="00D23103">
            <w:pPr>
              <w:rPr>
                <w:sz w:val="20"/>
                <w:szCs w:val="20"/>
              </w:rPr>
            </w:pPr>
          </w:p>
        </w:tc>
      </w:tr>
      <w:tr w:rsidR="00D23103" w:rsidRPr="00E14530" w:rsidTr="006328E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3103" w:rsidRPr="00E14530" w:rsidRDefault="00D23103" w:rsidP="00D23103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23103" w:rsidRDefault="00D23103" w:rsidP="00D2310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开槽处管子外侧</w:t>
            </w:r>
          </w:p>
          <w:p w:rsidR="00D23103" w:rsidRPr="00E14530" w:rsidRDefault="00D23103" w:rsidP="00D2310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至</w:t>
            </w:r>
            <w:r w:rsidR="0064129D">
              <w:rPr>
                <w:rFonts w:hint="eastAsia"/>
                <w:sz w:val="20"/>
                <w:szCs w:val="20"/>
              </w:rPr>
              <w:t>短节</w:t>
            </w:r>
            <w:r>
              <w:rPr>
                <w:rFonts w:hint="eastAsia"/>
                <w:sz w:val="20"/>
                <w:szCs w:val="20"/>
              </w:rPr>
              <w:t>外侧高度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h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23103" w:rsidRPr="009C6131" w:rsidRDefault="00D23103" w:rsidP="00D2310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D23103" w:rsidRPr="00927A98" w:rsidRDefault="00D23103" w:rsidP="00D23103">
            <w:pPr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927A98">
              <w:rPr>
                <w:rFonts w:ascii="Calibri" w:hAnsi="Calibri"/>
                <w:b/>
                <w:color w:val="FF0000"/>
                <w:sz w:val="20"/>
              </w:rPr>
              <w:t>$$017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23103" w:rsidRPr="00E14530" w:rsidRDefault="00D23103" w:rsidP="00D23103">
            <w:pPr>
              <w:rPr>
                <w:sz w:val="20"/>
                <w:szCs w:val="20"/>
              </w:rPr>
            </w:pPr>
          </w:p>
        </w:tc>
      </w:tr>
      <w:tr w:rsidR="00D23103" w:rsidRPr="00E14530" w:rsidTr="006328E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3103" w:rsidRPr="00E14530" w:rsidRDefault="00D23103" w:rsidP="00D23103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23103" w:rsidRPr="00E14530" w:rsidRDefault="00D23103" w:rsidP="00D2310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半波数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N</w:t>
            </w:r>
            <w:r w:rsidRPr="002E2F28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23103" w:rsidRPr="009C6131" w:rsidRDefault="00D23103" w:rsidP="00D2310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D23103" w:rsidRPr="00927A98" w:rsidRDefault="00D23103" w:rsidP="00D23103">
            <w:pPr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927A98">
              <w:rPr>
                <w:rFonts w:ascii="Calibri" w:hAnsi="Calibri"/>
                <w:b/>
                <w:color w:val="FF0000"/>
                <w:sz w:val="20"/>
              </w:rPr>
              <w:t>$$018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23103" w:rsidRPr="00E14530" w:rsidRDefault="00D23103" w:rsidP="00D23103">
            <w:pPr>
              <w:rPr>
                <w:sz w:val="20"/>
                <w:szCs w:val="20"/>
              </w:rPr>
            </w:pPr>
          </w:p>
        </w:tc>
      </w:tr>
      <w:tr w:rsidR="00325E24" w:rsidRPr="00E14530" w:rsidTr="002A291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25E24" w:rsidRPr="00E14530" w:rsidRDefault="00325E24" w:rsidP="00047310">
            <w:pPr>
              <w:jc w:val="center"/>
              <w:rPr>
                <w:b/>
                <w:sz w:val="20"/>
                <w:szCs w:val="20"/>
              </w:rPr>
            </w:pPr>
            <w:r w:rsidRPr="00E14530">
              <w:rPr>
                <w:b/>
                <w:sz w:val="20"/>
                <w:szCs w:val="20"/>
              </w:rPr>
              <w:t>材</w:t>
            </w:r>
            <w:r w:rsidRPr="00E14530">
              <w:rPr>
                <w:b/>
                <w:sz w:val="20"/>
                <w:szCs w:val="20"/>
              </w:rPr>
              <w:t xml:space="preserve"> </w:t>
            </w:r>
            <w:r w:rsidRPr="00E14530">
              <w:rPr>
                <w:b/>
                <w:sz w:val="20"/>
                <w:szCs w:val="20"/>
              </w:rPr>
              <w:t>料</w:t>
            </w:r>
            <w:r w:rsidRPr="00E14530">
              <w:rPr>
                <w:b/>
                <w:sz w:val="20"/>
                <w:szCs w:val="20"/>
              </w:rPr>
              <w:t xml:space="preserve"> </w:t>
            </w:r>
            <w:r w:rsidRPr="00E14530">
              <w:rPr>
                <w:b/>
                <w:sz w:val="20"/>
                <w:szCs w:val="20"/>
              </w:rPr>
              <w:t>特</w:t>
            </w:r>
            <w:r w:rsidRPr="00E14530">
              <w:rPr>
                <w:b/>
                <w:sz w:val="20"/>
                <w:szCs w:val="20"/>
              </w:rPr>
              <w:t xml:space="preserve"> </w:t>
            </w:r>
            <w:r w:rsidRPr="00E14530">
              <w:rPr>
                <w:b/>
                <w:sz w:val="20"/>
                <w:szCs w:val="20"/>
              </w:rPr>
              <w:t>性</w:t>
            </w:r>
          </w:p>
        </w:tc>
      </w:tr>
      <w:tr w:rsidR="00F908E9" w:rsidRPr="00E14530" w:rsidTr="006328E0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F908E9" w:rsidRPr="00E14530" w:rsidRDefault="00F908E9" w:rsidP="00F908E9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管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子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908E9" w:rsidRPr="00E14530" w:rsidRDefault="00F908E9" w:rsidP="00F908E9">
            <w:pPr>
              <w:ind w:firstLineChars="50" w:firstLine="100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材料密度</w:t>
            </w:r>
            <w:r>
              <w:rPr>
                <w:sz w:val="20"/>
                <w:szCs w:val="20"/>
              </w:rPr>
              <w:t xml:space="preserve">, </w:t>
            </w:r>
            <w:r w:rsidRPr="00E14530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j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908E9" w:rsidRPr="00E14530" w:rsidRDefault="00F908E9" w:rsidP="00F908E9">
            <w:pPr>
              <w:jc w:val="center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F908E9" w:rsidRPr="00927A98" w:rsidRDefault="00F908E9" w:rsidP="00F908E9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927A98">
              <w:rPr>
                <w:rFonts w:ascii="Calibri" w:hAnsi="Calibri"/>
                <w:b/>
                <w:color w:val="0070C0"/>
                <w:sz w:val="20"/>
              </w:rPr>
              <w:t>$$019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F908E9" w:rsidRPr="00E14530" w:rsidRDefault="00F908E9" w:rsidP="00F908E9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短节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F908E9" w:rsidRPr="00E14530" w:rsidRDefault="00F908E9" w:rsidP="00F908E9">
            <w:pPr>
              <w:ind w:firstLineChars="50" w:firstLine="100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材料密度</w:t>
            </w:r>
            <w:r>
              <w:rPr>
                <w:sz w:val="20"/>
                <w:szCs w:val="20"/>
              </w:rPr>
              <w:t xml:space="preserve">, </w:t>
            </w:r>
            <w:r w:rsidRPr="00E14530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b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F908E9" w:rsidRPr="00E14530" w:rsidRDefault="00F908E9" w:rsidP="00F908E9">
            <w:pPr>
              <w:jc w:val="center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908E9" w:rsidRPr="00927A98" w:rsidRDefault="00F908E9" w:rsidP="00F908E9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927A98">
              <w:rPr>
                <w:rFonts w:ascii="Calibri" w:hAnsi="Calibri"/>
                <w:b/>
                <w:color w:val="0070C0"/>
                <w:sz w:val="20"/>
              </w:rPr>
              <w:t>$$026</w:t>
            </w:r>
          </w:p>
        </w:tc>
      </w:tr>
      <w:tr w:rsidR="00F908E9" w:rsidRPr="00E14530" w:rsidTr="006328E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08E9" w:rsidRPr="00E14530" w:rsidRDefault="00F908E9" w:rsidP="00F908E9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908E9" w:rsidRPr="00E14530" w:rsidRDefault="00F908E9" w:rsidP="00F908E9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设计</w:t>
            </w:r>
            <w:r>
              <w:rPr>
                <w:sz w:val="20"/>
                <w:szCs w:val="20"/>
              </w:rPr>
              <w:t>许用</w:t>
            </w:r>
            <w:r w:rsidRPr="00E14530">
              <w:rPr>
                <w:sz w:val="20"/>
                <w:szCs w:val="20"/>
              </w:rPr>
              <w:t>应力</w:t>
            </w:r>
            <w:r>
              <w:rPr>
                <w:sz w:val="20"/>
                <w:szCs w:val="20"/>
              </w:rPr>
              <w:t xml:space="preserve">, </w:t>
            </w:r>
            <w:r w:rsidRPr="00E14530">
              <w:rPr>
                <w:rFonts w:cs="Times New Roman"/>
              </w:rPr>
              <w:sym w:font="Symbol" w:char="F05B"/>
            </w:r>
            <w:r w:rsidRPr="00E14530">
              <w:rPr>
                <w:rFonts w:cs="Times New Roman"/>
              </w:rPr>
              <w:sym w:font="Symbol" w:char="F073"/>
            </w:r>
            <w:r w:rsidRPr="00E14530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j</w:t>
            </w:r>
            <w:r w:rsidRPr="00E14530">
              <w:rPr>
                <w:rFonts w:cs="Times New Roman"/>
                <w:vertAlign w:val="super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908E9" w:rsidRPr="00E14530" w:rsidRDefault="00F908E9" w:rsidP="00F908E9">
            <w:pPr>
              <w:jc w:val="center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F908E9" w:rsidRPr="00927A98" w:rsidRDefault="00F908E9" w:rsidP="00F908E9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927A98">
              <w:rPr>
                <w:rFonts w:ascii="Calibri" w:hAnsi="Calibri"/>
                <w:b/>
                <w:color w:val="0070C0"/>
                <w:sz w:val="20"/>
              </w:rPr>
              <w:t>$$020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F908E9" w:rsidRPr="00E14530" w:rsidRDefault="00F908E9" w:rsidP="00F908E9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F908E9" w:rsidRPr="00E14530" w:rsidRDefault="00F908E9" w:rsidP="00F908E9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设计许用应力</w:t>
            </w:r>
            <w:r>
              <w:rPr>
                <w:sz w:val="20"/>
                <w:szCs w:val="20"/>
              </w:rPr>
              <w:t xml:space="preserve">, </w:t>
            </w:r>
            <w:r w:rsidRPr="00E14530">
              <w:rPr>
                <w:rFonts w:cs="Times New Roman"/>
              </w:rPr>
              <w:sym w:font="Symbol" w:char="F05B"/>
            </w:r>
            <w:r w:rsidRPr="00E14530">
              <w:rPr>
                <w:rFonts w:cs="Times New Roman"/>
              </w:rPr>
              <w:sym w:font="Symbol" w:char="F073"/>
            </w:r>
            <w:r w:rsidRPr="00E14530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b</w:t>
            </w:r>
            <w:r w:rsidRPr="00E14530">
              <w:rPr>
                <w:rFonts w:cs="Times New Roman"/>
                <w:vertAlign w:val="superscript"/>
              </w:rPr>
              <w:t>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F908E9" w:rsidRPr="00E14530" w:rsidRDefault="00F908E9" w:rsidP="00F908E9">
            <w:pPr>
              <w:jc w:val="center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908E9" w:rsidRPr="00927A98" w:rsidRDefault="00F908E9" w:rsidP="00F908E9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927A98">
              <w:rPr>
                <w:rFonts w:ascii="Calibri" w:hAnsi="Calibri"/>
                <w:b/>
                <w:color w:val="0070C0"/>
                <w:sz w:val="20"/>
              </w:rPr>
              <w:t>$$027</w:t>
            </w:r>
          </w:p>
        </w:tc>
      </w:tr>
      <w:tr w:rsidR="00F908E9" w:rsidRPr="00E14530" w:rsidTr="006328E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08E9" w:rsidRPr="00E14530" w:rsidRDefault="00F908E9" w:rsidP="00F908E9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908E9" w:rsidRPr="00E14530" w:rsidRDefault="00F908E9" w:rsidP="00F908E9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试验许用应力</w:t>
            </w:r>
            <w:r>
              <w:rPr>
                <w:sz w:val="20"/>
                <w:szCs w:val="20"/>
              </w:rPr>
              <w:t xml:space="preserve">, </w:t>
            </w:r>
            <w:r w:rsidRPr="00E14530">
              <w:rPr>
                <w:rFonts w:cs="Times New Roman"/>
              </w:rPr>
              <w:sym w:font="Symbol" w:char="F05B"/>
            </w:r>
            <w:r w:rsidRPr="00E14530">
              <w:rPr>
                <w:rFonts w:cs="Times New Roman"/>
              </w:rPr>
              <w:sym w:font="Symbol" w:char="F073"/>
            </w:r>
            <w:r w:rsidRPr="00E14530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j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908E9" w:rsidRPr="00E14530" w:rsidRDefault="00F908E9" w:rsidP="00F908E9">
            <w:pPr>
              <w:jc w:val="center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F908E9" w:rsidRPr="00927A98" w:rsidRDefault="00F908E9" w:rsidP="00F908E9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927A98">
              <w:rPr>
                <w:rFonts w:ascii="Calibri" w:hAnsi="Calibri"/>
                <w:b/>
                <w:color w:val="0070C0"/>
                <w:sz w:val="20"/>
              </w:rPr>
              <w:t>$$021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F908E9" w:rsidRPr="00E14530" w:rsidRDefault="00F908E9" w:rsidP="00F908E9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F908E9" w:rsidRPr="00E14530" w:rsidRDefault="00F908E9" w:rsidP="00F908E9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试验许用应力</w:t>
            </w:r>
            <w:r>
              <w:rPr>
                <w:sz w:val="20"/>
                <w:szCs w:val="20"/>
              </w:rPr>
              <w:t xml:space="preserve">, </w:t>
            </w:r>
            <w:r w:rsidRPr="00E14530">
              <w:rPr>
                <w:rFonts w:cs="Times New Roman"/>
              </w:rPr>
              <w:sym w:font="Symbol" w:char="F05B"/>
            </w:r>
            <w:r w:rsidRPr="00E14530">
              <w:rPr>
                <w:rFonts w:cs="Times New Roman"/>
              </w:rPr>
              <w:sym w:font="Symbol" w:char="F073"/>
            </w:r>
            <w:r w:rsidRPr="00E14530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b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F908E9" w:rsidRPr="00E14530" w:rsidRDefault="00F908E9" w:rsidP="00F908E9">
            <w:pPr>
              <w:jc w:val="center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908E9" w:rsidRPr="00927A98" w:rsidRDefault="00F908E9" w:rsidP="00F908E9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927A98">
              <w:rPr>
                <w:rFonts w:ascii="Calibri" w:hAnsi="Calibri"/>
                <w:b/>
                <w:color w:val="0070C0"/>
                <w:sz w:val="20"/>
              </w:rPr>
              <w:t>$$028</w:t>
            </w:r>
          </w:p>
        </w:tc>
      </w:tr>
      <w:tr w:rsidR="00F908E9" w:rsidRPr="00E14530" w:rsidTr="006328E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08E9" w:rsidRPr="00E14530" w:rsidRDefault="00F908E9" w:rsidP="00F908E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908E9" w:rsidRPr="00E14530" w:rsidRDefault="00F908E9" w:rsidP="00F908E9">
            <w:pPr>
              <w:ind w:firstLineChars="50" w:firstLine="100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试验屈服点</w:t>
            </w:r>
            <w:r>
              <w:rPr>
                <w:sz w:val="20"/>
                <w:szCs w:val="20"/>
              </w:rPr>
              <w:t xml:space="preserve">, </w:t>
            </w:r>
            <w:r w:rsidRPr="00E14530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j</w:t>
            </w:r>
            <w:r w:rsidRPr="00E14530">
              <w:rPr>
                <w:sz w:val="20"/>
                <w:szCs w:val="20"/>
                <w:vertAlign w:val="subscript"/>
              </w:rPr>
              <w:t>eL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908E9" w:rsidRPr="00E14530" w:rsidRDefault="00F908E9" w:rsidP="00F908E9">
            <w:pPr>
              <w:jc w:val="center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F908E9" w:rsidRPr="00927A98" w:rsidRDefault="00F908E9" w:rsidP="00F908E9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927A98">
              <w:rPr>
                <w:rFonts w:ascii="Calibri" w:hAnsi="Calibri"/>
                <w:b/>
                <w:color w:val="0070C0"/>
                <w:sz w:val="20"/>
              </w:rPr>
              <w:t>$$022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F908E9" w:rsidRPr="00E14530" w:rsidRDefault="00F908E9" w:rsidP="00F908E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F908E9" w:rsidRPr="00E14530" w:rsidRDefault="00F908E9" w:rsidP="00F908E9">
            <w:pPr>
              <w:ind w:firstLineChars="50" w:firstLine="100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试验屈服点</w:t>
            </w:r>
            <w:r>
              <w:rPr>
                <w:sz w:val="20"/>
                <w:szCs w:val="20"/>
              </w:rPr>
              <w:t xml:space="preserve">, </w:t>
            </w:r>
            <w:r w:rsidRPr="00E14530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b</w:t>
            </w:r>
            <w:r w:rsidRPr="00E14530">
              <w:rPr>
                <w:sz w:val="20"/>
                <w:szCs w:val="20"/>
                <w:vertAlign w:val="subscript"/>
              </w:rPr>
              <w:t>eL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F908E9" w:rsidRPr="00E14530" w:rsidRDefault="00F908E9" w:rsidP="00F908E9">
            <w:pPr>
              <w:jc w:val="center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908E9" w:rsidRPr="00927A98" w:rsidRDefault="00F908E9" w:rsidP="00F908E9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927A98">
              <w:rPr>
                <w:rFonts w:ascii="Calibri" w:hAnsi="Calibri"/>
                <w:b/>
                <w:color w:val="0070C0"/>
                <w:sz w:val="20"/>
              </w:rPr>
              <w:t>$$029</w:t>
            </w:r>
          </w:p>
        </w:tc>
      </w:tr>
      <w:tr w:rsidR="00F908E9" w:rsidRPr="00E14530" w:rsidTr="006328E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08E9" w:rsidRDefault="00F908E9" w:rsidP="00F908E9">
            <w:pPr>
              <w:ind w:leftChars="50" w:left="105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908E9" w:rsidRPr="00E14530" w:rsidRDefault="00F908E9" w:rsidP="00F908E9">
            <w:pPr>
              <w:ind w:leftChars="50" w:left="105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设计温度弹性模量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E</w:t>
            </w:r>
            <w:r w:rsidRPr="00D50CDE">
              <w:rPr>
                <w:sz w:val="20"/>
                <w:szCs w:val="20"/>
                <w:vertAlign w:val="superscript"/>
              </w:rPr>
              <w:t>jt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908E9" w:rsidRPr="00E14530" w:rsidRDefault="00F908E9" w:rsidP="00F908E9">
            <w:pPr>
              <w:jc w:val="center"/>
              <w:rPr>
                <w:sz w:val="20"/>
                <w:szCs w:val="20"/>
              </w:rPr>
            </w:pPr>
            <w:r w:rsidRPr="009756CA">
              <w:rPr>
                <w:sz w:val="20"/>
                <w:szCs w:val="20"/>
              </w:rPr>
              <w:t>10³×MPa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F908E9" w:rsidRPr="00927A98" w:rsidRDefault="00F908E9" w:rsidP="00F908E9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927A98">
              <w:rPr>
                <w:rFonts w:ascii="Calibri" w:hAnsi="Calibri"/>
                <w:b/>
                <w:color w:val="0070C0"/>
                <w:sz w:val="20"/>
              </w:rPr>
              <w:t>$$024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F908E9" w:rsidRDefault="00F908E9" w:rsidP="00F908E9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F908E9" w:rsidRPr="00E14530" w:rsidRDefault="00F908E9" w:rsidP="00F908E9">
            <w:pPr>
              <w:ind w:leftChars="50" w:left="105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设计温度弹性模量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E</w:t>
            </w:r>
            <w:r w:rsidRPr="00D50CDE">
              <w:rPr>
                <w:sz w:val="20"/>
                <w:szCs w:val="20"/>
                <w:vertAlign w:val="superscript"/>
              </w:rPr>
              <w:t>bt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F908E9" w:rsidRPr="00E14530" w:rsidRDefault="00F908E9" w:rsidP="00F908E9">
            <w:pPr>
              <w:jc w:val="center"/>
              <w:rPr>
                <w:sz w:val="20"/>
                <w:szCs w:val="20"/>
              </w:rPr>
            </w:pPr>
            <w:r w:rsidRPr="009756CA">
              <w:rPr>
                <w:sz w:val="20"/>
                <w:szCs w:val="20"/>
              </w:rPr>
              <w:t>10³×MPa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908E9" w:rsidRPr="00927A98" w:rsidRDefault="00F908E9" w:rsidP="00F908E9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927A98">
              <w:rPr>
                <w:rFonts w:ascii="Calibri" w:hAnsi="Calibri"/>
                <w:b/>
                <w:color w:val="0070C0"/>
                <w:sz w:val="20"/>
              </w:rPr>
              <w:t>$$031</w:t>
            </w:r>
          </w:p>
        </w:tc>
      </w:tr>
      <w:tr w:rsidR="00F908E9" w:rsidRPr="00E14530" w:rsidTr="006328E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08E9" w:rsidRPr="00E14530" w:rsidRDefault="00F908E9" w:rsidP="00F908E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908E9" w:rsidRPr="00E14530" w:rsidRDefault="00F908E9" w:rsidP="00F908E9">
            <w:pPr>
              <w:ind w:firstLineChars="50" w:firstLine="100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负偏差</w:t>
            </w:r>
            <w:r>
              <w:rPr>
                <w:sz w:val="20"/>
                <w:szCs w:val="20"/>
              </w:rPr>
              <w:t xml:space="preserve">, </w:t>
            </w:r>
            <w:r w:rsidRPr="00E14530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j</w:t>
            </w:r>
            <w:r w:rsidRPr="00E14530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908E9" w:rsidRPr="00E14530" w:rsidRDefault="00F908E9" w:rsidP="00F908E9">
            <w:pPr>
              <w:jc w:val="center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F908E9" w:rsidRPr="00927A98" w:rsidRDefault="00F908E9" w:rsidP="00F908E9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927A98">
              <w:rPr>
                <w:rFonts w:ascii="Calibri" w:hAnsi="Calibri"/>
                <w:b/>
                <w:color w:val="0070C0"/>
                <w:sz w:val="20"/>
              </w:rPr>
              <w:t>$$025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F908E9" w:rsidRPr="00E14530" w:rsidRDefault="00F908E9" w:rsidP="00F908E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F908E9" w:rsidRPr="00E14530" w:rsidRDefault="00F908E9" w:rsidP="00F908E9">
            <w:pPr>
              <w:ind w:firstLineChars="50" w:firstLine="100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负偏差</w:t>
            </w:r>
            <w:r>
              <w:rPr>
                <w:sz w:val="20"/>
                <w:szCs w:val="20"/>
              </w:rPr>
              <w:t xml:space="preserve">, </w:t>
            </w:r>
            <w:r w:rsidRPr="00E14530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b</w:t>
            </w:r>
            <w:r w:rsidRPr="00E14530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F908E9" w:rsidRPr="00E14530" w:rsidRDefault="00F908E9" w:rsidP="00F908E9">
            <w:pPr>
              <w:jc w:val="center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908E9" w:rsidRPr="00927A98" w:rsidRDefault="00F908E9" w:rsidP="00F908E9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927A98">
              <w:rPr>
                <w:rFonts w:ascii="Calibri" w:hAnsi="Calibri"/>
                <w:b/>
                <w:color w:val="0070C0"/>
                <w:sz w:val="20"/>
              </w:rPr>
              <w:t>$$032</w:t>
            </w:r>
          </w:p>
        </w:tc>
      </w:tr>
      <w:tr w:rsidR="00171499" w:rsidRPr="00E14530" w:rsidTr="006328E0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71499" w:rsidRPr="00E14530" w:rsidRDefault="00171499" w:rsidP="00171499">
            <w:pPr>
              <w:jc w:val="center"/>
              <w:rPr>
                <w:b/>
                <w:sz w:val="20"/>
                <w:szCs w:val="20"/>
              </w:rPr>
            </w:pPr>
            <w:r w:rsidRPr="00E14530">
              <w:rPr>
                <w:b/>
                <w:sz w:val="20"/>
                <w:szCs w:val="20"/>
              </w:rPr>
              <w:t>过</w:t>
            </w:r>
            <w:r w:rsidRPr="00E14530">
              <w:rPr>
                <w:b/>
                <w:sz w:val="20"/>
                <w:szCs w:val="20"/>
              </w:rPr>
              <w:t xml:space="preserve"> </w:t>
            </w:r>
            <w:r w:rsidRPr="00E14530">
              <w:rPr>
                <w:b/>
                <w:sz w:val="20"/>
                <w:szCs w:val="20"/>
              </w:rPr>
              <w:t>程</w:t>
            </w:r>
            <w:r w:rsidRPr="00E14530">
              <w:rPr>
                <w:b/>
                <w:sz w:val="20"/>
                <w:szCs w:val="20"/>
              </w:rPr>
              <w:t xml:space="preserve"> </w:t>
            </w:r>
            <w:r w:rsidRPr="00E14530">
              <w:rPr>
                <w:b/>
                <w:sz w:val="20"/>
                <w:szCs w:val="20"/>
              </w:rPr>
              <w:t>参</w:t>
            </w:r>
            <w:r w:rsidRPr="00E14530">
              <w:rPr>
                <w:b/>
                <w:sz w:val="20"/>
                <w:szCs w:val="20"/>
              </w:rPr>
              <w:t xml:space="preserve"> </w:t>
            </w:r>
            <w:r w:rsidRPr="00E14530">
              <w:rPr>
                <w:b/>
                <w:sz w:val="20"/>
                <w:szCs w:val="20"/>
              </w:rPr>
              <w:t>数</w:t>
            </w:r>
            <w:r w:rsidRPr="00E14530">
              <w:rPr>
                <w:b/>
                <w:sz w:val="20"/>
                <w:szCs w:val="20"/>
              </w:rPr>
              <w:t xml:space="preserve"> </w:t>
            </w:r>
            <w:r w:rsidRPr="00E14530">
              <w:rPr>
                <w:b/>
                <w:sz w:val="20"/>
                <w:szCs w:val="20"/>
              </w:rPr>
              <w:t>计</w:t>
            </w:r>
            <w:r w:rsidRPr="00E14530">
              <w:rPr>
                <w:b/>
                <w:sz w:val="20"/>
                <w:szCs w:val="20"/>
              </w:rPr>
              <w:t xml:space="preserve"> </w:t>
            </w:r>
            <w:r w:rsidRPr="00E14530">
              <w:rPr>
                <w:b/>
                <w:sz w:val="20"/>
                <w:szCs w:val="20"/>
              </w:rPr>
              <w:t>算</w:t>
            </w:r>
          </w:p>
        </w:tc>
      </w:tr>
      <w:tr w:rsidR="000C5795" w:rsidRPr="00E14530" w:rsidTr="006328E0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C5795" w:rsidRPr="00E14530" w:rsidRDefault="000C5795" w:rsidP="000C5795">
            <w:pPr>
              <w:ind w:firstLineChars="50" w:firstLine="100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计算压力</w:t>
            </w:r>
            <w:r>
              <w:rPr>
                <w:sz w:val="20"/>
                <w:szCs w:val="20"/>
              </w:rPr>
              <w:t xml:space="preserve">, </w:t>
            </w:r>
            <w:r w:rsidRPr="00E14530">
              <w:rPr>
                <w:sz w:val="20"/>
                <w:szCs w:val="20"/>
              </w:rPr>
              <w:t>P</w:t>
            </w:r>
            <w:r w:rsidRPr="00E14530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C5795" w:rsidRPr="00E14530" w:rsidRDefault="000C5795" w:rsidP="000C5795">
            <w:pPr>
              <w:jc w:val="center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C5795" w:rsidRPr="00E14530" w:rsidRDefault="000C5795" w:rsidP="000C579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E14530">
              <w:rPr>
                <w:rFonts w:eastAsia="宋体" w:cs="Times New Roman"/>
                <w:sz w:val="20"/>
                <w:szCs w:val="20"/>
              </w:rPr>
              <w:t>P</w:t>
            </w:r>
            <w:r w:rsidRPr="00E14530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E14530">
              <w:rPr>
                <w:rFonts w:eastAsia="宋体" w:cs="Times New Roman"/>
                <w:sz w:val="20"/>
                <w:szCs w:val="20"/>
              </w:rPr>
              <w:t xml:space="preserve"> = P</w:t>
            </w:r>
            <w:r w:rsidRPr="00E14530"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E14530">
              <w:rPr>
                <w:rFonts w:eastAsia="宋体" w:cs="Times New Roman"/>
                <w:sz w:val="20"/>
                <w:szCs w:val="20"/>
              </w:rPr>
              <w:t xml:space="preserve"> + P</w:t>
            </w:r>
            <w:r w:rsidRPr="00E14530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C5795" w:rsidRPr="00927A98" w:rsidRDefault="00F908E9" w:rsidP="000C5795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927A98">
              <w:rPr>
                <w:rFonts w:ascii="Calibri" w:hAnsi="Calibri"/>
                <w:b/>
                <w:color w:val="0070C0"/>
                <w:sz w:val="20"/>
              </w:rPr>
              <w:t>$$033</w:t>
            </w:r>
          </w:p>
        </w:tc>
      </w:tr>
      <w:tr w:rsidR="00F908E9" w:rsidRPr="00E14530" w:rsidTr="006328E0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908E9" w:rsidRPr="00E14530" w:rsidRDefault="00F908E9" w:rsidP="00F908E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管子厚度附加量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C</w:t>
            </w:r>
            <w:r w:rsidRPr="009B2705">
              <w:rPr>
                <w:sz w:val="20"/>
                <w:szCs w:val="20"/>
                <w:vertAlign w:val="subscript"/>
              </w:rPr>
              <w:t>j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908E9" w:rsidRPr="00E14530" w:rsidRDefault="00F908E9" w:rsidP="00F908E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F908E9" w:rsidRPr="00E14530" w:rsidRDefault="00F908E9" w:rsidP="00F908E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9B2705">
              <w:rPr>
                <w:rFonts w:eastAsia="宋体" w:cs="Times New Roman"/>
                <w:sz w:val="20"/>
                <w:szCs w:val="20"/>
              </w:rPr>
              <w:t>C</w:t>
            </w:r>
            <w:r w:rsidRPr="009B2705">
              <w:rPr>
                <w:rFonts w:eastAsia="宋体" w:cs="Times New Roman"/>
                <w:sz w:val="20"/>
                <w:szCs w:val="20"/>
                <w:vertAlign w:val="subscript"/>
              </w:rPr>
              <w:t>j</w:t>
            </w:r>
            <w:r w:rsidRPr="009B2705">
              <w:rPr>
                <w:rFonts w:eastAsia="宋体" w:cs="Times New Roman"/>
                <w:sz w:val="20"/>
                <w:szCs w:val="20"/>
              </w:rPr>
              <w:t xml:space="preserve"> = C</w:t>
            </w:r>
            <w:r w:rsidRPr="009B2705">
              <w:rPr>
                <w:rFonts w:eastAsia="宋体" w:cs="Times New Roman"/>
                <w:sz w:val="20"/>
                <w:szCs w:val="20"/>
                <w:vertAlign w:val="subscript"/>
              </w:rPr>
              <w:t>j1</w:t>
            </w:r>
            <w:r w:rsidRPr="009B2705">
              <w:rPr>
                <w:rFonts w:eastAsia="宋体" w:cs="Times New Roman"/>
                <w:sz w:val="20"/>
                <w:szCs w:val="20"/>
              </w:rPr>
              <w:t xml:space="preserve"> + C</w:t>
            </w:r>
            <w:r w:rsidRPr="009B2705">
              <w:rPr>
                <w:rFonts w:eastAsia="宋体" w:cs="Times New Roman"/>
                <w:sz w:val="20"/>
                <w:szCs w:val="20"/>
                <w:vertAlign w:val="subscript"/>
              </w:rPr>
              <w:t>j2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908E9" w:rsidRPr="00927A98" w:rsidRDefault="00F908E9" w:rsidP="00F908E9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927A98">
              <w:rPr>
                <w:rFonts w:ascii="Calibri" w:hAnsi="Calibri"/>
                <w:b/>
                <w:color w:val="0070C0"/>
                <w:sz w:val="20"/>
              </w:rPr>
              <w:t>$$034</w:t>
            </w:r>
          </w:p>
        </w:tc>
      </w:tr>
      <w:tr w:rsidR="00F908E9" w:rsidRPr="00E14530" w:rsidTr="006328E0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908E9" w:rsidRPr="00E14530" w:rsidRDefault="00F908E9" w:rsidP="00F908E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管子有效厚度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901F13">
              <w:rPr>
                <w:sz w:val="20"/>
                <w:szCs w:val="20"/>
              </w:rPr>
              <w:t>δ</w:t>
            </w:r>
            <w:r w:rsidRPr="00901F13">
              <w:rPr>
                <w:sz w:val="20"/>
                <w:szCs w:val="20"/>
                <w:vertAlign w:val="subscript"/>
              </w:rPr>
              <w:t>je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908E9" w:rsidRPr="00E14530" w:rsidRDefault="00F908E9" w:rsidP="00F908E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F908E9" w:rsidRPr="00901F13" w:rsidRDefault="00F908E9" w:rsidP="00F908E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901F13">
              <w:rPr>
                <w:rFonts w:eastAsia="宋体" w:cs="Times New Roman"/>
                <w:sz w:val="20"/>
                <w:szCs w:val="20"/>
              </w:rPr>
              <w:t>δ</w:t>
            </w:r>
            <w:r w:rsidRPr="00901F13">
              <w:rPr>
                <w:rFonts w:eastAsia="宋体" w:cs="Times New Roman"/>
                <w:sz w:val="20"/>
                <w:szCs w:val="20"/>
                <w:vertAlign w:val="subscript"/>
              </w:rPr>
              <w:t>je</w:t>
            </w:r>
            <w:r w:rsidRPr="00901F13">
              <w:rPr>
                <w:rFonts w:eastAsia="宋体" w:cs="Times New Roman"/>
                <w:sz w:val="20"/>
                <w:szCs w:val="20"/>
              </w:rPr>
              <w:t xml:space="preserve"> = δ</w:t>
            </w:r>
            <w:r w:rsidRPr="00901F13">
              <w:rPr>
                <w:rFonts w:eastAsia="宋体" w:cs="Times New Roman"/>
                <w:sz w:val="20"/>
                <w:szCs w:val="20"/>
                <w:vertAlign w:val="subscript"/>
              </w:rPr>
              <w:t>jn</w:t>
            </w:r>
            <w:r w:rsidRPr="00901F13">
              <w:rPr>
                <w:rFonts w:eastAsia="宋体" w:cs="Times New Roman"/>
                <w:sz w:val="20"/>
                <w:szCs w:val="20"/>
              </w:rPr>
              <w:t xml:space="preserve"> - C</w:t>
            </w:r>
            <w:r w:rsidRPr="00901F13">
              <w:rPr>
                <w:rFonts w:eastAsia="宋体" w:cs="Times New Roman"/>
                <w:sz w:val="20"/>
                <w:szCs w:val="20"/>
                <w:vertAlign w:val="subscript"/>
              </w:rPr>
              <w:t>j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908E9" w:rsidRPr="00927A98" w:rsidRDefault="00F908E9" w:rsidP="00F908E9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927A98">
              <w:rPr>
                <w:rFonts w:ascii="Calibri" w:hAnsi="Calibri"/>
                <w:b/>
                <w:color w:val="0070C0"/>
                <w:sz w:val="20"/>
              </w:rPr>
              <w:t>$$035</w:t>
            </w:r>
          </w:p>
        </w:tc>
      </w:tr>
      <w:tr w:rsidR="00F908E9" w:rsidRPr="00E14530" w:rsidTr="006328E0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908E9" w:rsidRPr="00E14530" w:rsidRDefault="00F908E9" w:rsidP="00F908E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管子平均直径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3544F0">
              <w:rPr>
                <w:rFonts w:hint="eastAsia"/>
                <w:sz w:val="20"/>
                <w:szCs w:val="20"/>
                <w:vertAlign w:val="subscript"/>
              </w:rPr>
              <w:t>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908E9" w:rsidRPr="00E14530" w:rsidRDefault="00F908E9" w:rsidP="00F908E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F908E9" w:rsidRPr="00E14530" w:rsidRDefault="00F908E9" w:rsidP="00F908E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3544F0">
              <w:rPr>
                <w:rFonts w:eastAsia="宋体" w:cs="Times New Roman"/>
                <w:sz w:val="20"/>
                <w:szCs w:val="20"/>
              </w:rPr>
              <w:t>d</w:t>
            </w:r>
            <w:r w:rsidRPr="003544F0">
              <w:rPr>
                <w:rFonts w:eastAsia="宋体" w:cs="Times New Roman"/>
                <w:sz w:val="20"/>
                <w:szCs w:val="20"/>
                <w:vertAlign w:val="subscript"/>
              </w:rPr>
              <w:t>m</w:t>
            </w:r>
            <w:r w:rsidRPr="003544F0">
              <w:rPr>
                <w:rFonts w:eastAsia="宋体" w:cs="Times New Roman"/>
                <w:sz w:val="20"/>
                <w:szCs w:val="20"/>
              </w:rPr>
              <w:t xml:space="preserve"> = d</w:t>
            </w:r>
            <w:r w:rsidRPr="003544F0">
              <w:rPr>
                <w:rFonts w:eastAsia="宋体" w:cs="Times New Roman"/>
                <w:sz w:val="20"/>
                <w:szCs w:val="20"/>
                <w:vertAlign w:val="subscript"/>
              </w:rPr>
              <w:t>o</w:t>
            </w:r>
            <w:r w:rsidRPr="003544F0">
              <w:rPr>
                <w:rFonts w:eastAsia="宋体" w:cs="Times New Roman"/>
                <w:sz w:val="20"/>
                <w:szCs w:val="20"/>
              </w:rPr>
              <w:t xml:space="preserve"> - δ</w:t>
            </w:r>
            <w:r w:rsidRPr="003544F0">
              <w:rPr>
                <w:rFonts w:eastAsia="宋体" w:cs="Times New Roman"/>
                <w:sz w:val="20"/>
                <w:szCs w:val="20"/>
                <w:vertAlign w:val="subscript"/>
              </w:rPr>
              <w:t>jn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908E9" w:rsidRPr="00927A98" w:rsidRDefault="00F908E9" w:rsidP="00F908E9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927A98">
              <w:rPr>
                <w:rFonts w:ascii="Calibri" w:hAnsi="Calibri"/>
                <w:b/>
                <w:color w:val="0070C0"/>
                <w:sz w:val="20"/>
              </w:rPr>
              <w:t>$$036</w:t>
            </w:r>
          </w:p>
        </w:tc>
      </w:tr>
      <w:tr w:rsidR="00F908E9" w:rsidRPr="00E14530" w:rsidTr="006328E0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908E9" w:rsidRPr="00E14530" w:rsidRDefault="00F908E9" w:rsidP="00F908E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管子内直径</w:t>
            </w:r>
            <w:r>
              <w:rPr>
                <w:rFonts w:hint="eastAsia"/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908E9" w:rsidRPr="00E14530" w:rsidRDefault="00F908E9" w:rsidP="00F908E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F908E9" w:rsidRPr="00E14530" w:rsidRDefault="00F908E9" w:rsidP="00F908E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3544F0">
              <w:rPr>
                <w:rFonts w:eastAsia="宋体" w:cs="Times New Roman"/>
                <w:sz w:val="20"/>
                <w:szCs w:val="20"/>
              </w:rPr>
              <w:t>d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i</w:t>
            </w:r>
            <w:r w:rsidRPr="003544F0">
              <w:rPr>
                <w:rFonts w:eastAsia="宋体" w:cs="Times New Roman"/>
                <w:sz w:val="20"/>
                <w:szCs w:val="20"/>
              </w:rPr>
              <w:t xml:space="preserve"> = d</w:t>
            </w:r>
            <w:r w:rsidRPr="003544F0">
              <w:rPr>
                <w:rFonts w:eastAsia="宋体" w:cs="Times New Roman"/>
                <w:sz w:val="20"/>
                <w:szCs w:val="20"/>
                <w:vertAlign w:val="subscript"/>
              </w:rPr>
              <w:t>o</w:t>
            </w:r>
            <w:r w:rsidRPr="003544F0">
              <w:rPr>
                <w:rFonts w:eastAsia="宋体" w:cs="Times New Roman"/>
                <w:sz w:val="20"/>
                <w:szCs w:val="20"/>
              </w:rPr>
              <w:t xml:space="preserve"> - 2×δ</w:t>
            </w:r>
            <w:r w:rsidRPr="003544F0">
              <w:rPr>
                <w:rFonts w:eastAsia="宋体" w:cs="Times New Roman"/>
                <w:sz w:val="20"/>
                <w:szCs w:val="20"/>
                <w:vertAlign w:val="subscript"/>
              </w:rPr>
              <w:t>jn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908E9" w:rsidRPr="00927A98" w:rsidRDefault="00F908E9" w:rsidP="00F908E9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927A98">
              <w:rPr>
                <w:rFonts w:ascii="Calibri" w:hAnsi="Calibri"/>
                <w:b/>
                <w:color w:val="0070C0"/>
                <w:sz w:val="20"/>
              </w:rPr>
              <w:t>$$037</w:t>
            </w:r>
          </w:p>
        </w:tc>
      </w:tr>
      <w:tr w:rsidR="00F908E9" w:rsidRPr="00E14530" w:rsidTr="006328E0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908E9" w:rsidRPr="00E14530" w:rsidRDefault="00F908E9" w:rsidP="00F908E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短节厚度附加量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C</w:t>
            </w:r>
            <w:r>
              <w:rPr>
                <w:sz w:val="20"/>
                <w:szCs w:val="20"/>
                <w:vertAlign w:val="subscript"/>
              </w:rPr>
              <w:t>b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908E9" w:rsidRPr="00E14530" w:rsidRDefault="00F908E9" w:rsidP="00F908E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F908E9" w:rsidRPr="00E14530" w:rsidRDefault="00F908E9" w:rsidP="00F908E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9B2705">
              <w:rPr>
                <w:rFonts w:eastAsia="宋体" w:cs="Times New Roman"/>
                <w:sz w:val="20"/>
                <w:szCs w:val="20"/>
              </w:rPr>
              <w:t>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b</w:t>
            </w:r>
            <w:r w:rsidRPr="009B2705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b</w:t>
            </w:r>
            <w:r w:rsidRPr="009B2705">
              <w:rPr>
                <w:rFonts w:eastAsia="宋体" w:cs="Times New Roman"/>
                <w:sz w:val="20"/>
                <w:szCs w:val="20"/>
                <w:vertAlign w:val="subscript"/>
              </w:rPr>
              <w:t>1</w:t>
            </w:r>
            <w:r w:rsidRPr="009B2705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b</w:t>
            </w:r>
            <w:r w:rsidRPr="009B2705">
              <w:rPr>
                <w:rFonts w:eastAsia="宋体"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908E9" w:rsidRPr="00927A98" w:rsidRDefault="00F908E9" w:rsidP="00F908E9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927A98">
              <w:rPr>
                <w:rFonts w:ascii="Calibri" w:hAnsi="Calibri"/>
                <w:b/>
                <w:color w:val="0070C0"/>
                <w:sz w:val="20"/>
              </w:rPr>
              <w:t>$$038</w:t>
            </w:r>
          </w:p>
        </w:tc>
      </w:tr>
      <w:tr w:rsidR="00F908E9" w:rsidRPr="00E14530" w:rsidTr="006328E0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908E9" w:rsidRPr="00E14530" w:rsidRDefault="00F908E9" w:rsidP="00F908E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短节有效厚度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901F13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b</w:t>
            </w:r>
            <w:r w:rsidRPr="00901F13">
              <w:rPr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908E9" w:rsidRPr="00E14530" w:rsidRDefault="00F908E9" w:rsidP="00F908E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F908E9" w:rsidRPr="00901F13" w:rsidRDefault="00F908E9" w:rsidP="00F908E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901F13">
              <w:rPr>
                <w:rFonts w:eastAsia="宋体" w:cs="Times New Roman"/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b</w:t>
            </w:r>
            <w:r w:rsidRPr="00901F13">
              <w:rPr>
                <w:rFonts w:eastAsia="宋体" w:cs="Times New Roman"/>
                <w:sz w:val="20"/>
                <w:szCs w:val="20"/>
                <w:vertAlign w:val="subscript"/>
              </w:rPr>
              <w:t>e</w:t>
            </w:r>
            <w:r w:rsidRPr="00901F13">
              <w:rPr>
                <w:rFonts w:eastAsia="宋体" w:cs="Times New Roman"/>
                <w:sz w:val="20"/>
                <w:szCs w:val="20"/>
              </w:rPr>
              <w:t xml:space="preserve"> = 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b</w:t>
            </w:r>
            <w:r w:rsidRPr="00901F13">
              <w:rPr>
                <w:rFonts w:eastAsia="宋体" w:cs="Times New Roman"/>
                <w:sz w:val="20"/>
                <w:szCs w:val="20"/>
                <w:vertAlign w:val="subscript"/>
              </w:rPr>
              <w:t>n</w:t>
            </w:r>
            <w:r w:rsidRPr="00901F13">
              <w:rPr>
                <w:rFonts w:eastAsia="宋体" w:cs="Times New Roman"/>
                <w:sz w:val="20"/>
                <w:szCs w:val="20"/>
              </w:rPr>
              <w:t xml:space="preserve"> </w:t>
            </w:r>
            <w:r>
              <w:rPr>
                <w:rFonts w:eastAsia="宋体" w:cs="Times New Roman"/>
                <w:sz w:val="20"/>
                <w:szCs w:val="20"/>
              </w:rPr>
              <w:t>–</w:t>
            </w:r>
            <w:r w:rsidRPr="00901F13">
              <w:rPr>
                <w:rFonts w:eastAsia="宋体" w:cs="Times New Roman"/>
                <w:sz w:val="20"/>
                <w:szCs w:val="20"/>
              </w:rPr>
              <w:t xml:space="preserve">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b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908E9" w:rsidRPr="00927A98" w:rsidRDefault="00F908E9" w:rsidP="00F908E9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927A98">
              <w:rPr>
                <w:rFonts w:ascii="Calibri" w:hAnsi="Calibri"/>
                <w:b/>
                <w:color w:val="0070C0"/>
                <w:sz w:val="20"/>
              </w:rPr>
              <w:t>$$039</w:t>
            </w:r>
          </w:p>
        </w:tc>
      </w:tr>
      <w:tr w:rsidR="00F908E9" w:rsidRPr="00E14530" w:rsidTr="006328E0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908E9" w:rsidRPr="00E14530" w:rsidRDefault="00F908E9" w:rsidP="00F908E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短节外直径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D</w:t>
            </w:r>
            <w:r w:rsidRPr="00897A37">
              <w:rPr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908E9" w:rsidRPr="00E14530" w:rsidRDefault="00F908E9" w:rsidP="00F908E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F908E9" w:rsidRPr="00E14530" w:rsidRDefault="00F908E9" w:rsidP="00F908E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897A37">
              <w:rPr>
                <w:rFonts w:eastAsia="宋体" w:cs="Times New Roman"/>
                <w:sz w:val="20"/>
                <w:szCs w:val="20"/>
              </w:rPr>
              <w:t>D</w:t>
            </w:r>
            <w:r w:rsidRPr="00897A37">
              <w:rPr>
                <w:rFonts w:eastAsia="宋体" w:cs="Times New Roman"/>
                <w:sz w:val="20"/>
                <w:szCs w:val="20"/>
                <w:vertAlign w:val="subscript"/>
              </w:rPr>
              <w:t>o</w:t>
            </w:r>
            <w:r w:rsidRPr="00897A37">
              <w:rPr>
                <w:rFonts w:eastAsia="宋体" w:cs="Times New Roman"/>
                <w:sz w:val="20"/>
                <w:szCs w:val="20"/>
              </w:rPr>
              <w:t xml:space="preserve"> = D</w:t>
            </w:r>
            <w:r w:rsidRPr="00897A37">
              <w:rPr>
                <w:rFonts w:eastAsia="宋体" w:cs="Times New Roman"/>
                <w:sz w:val="20"/>
                <w:szCs w:val="20"/>
                <w:vertAlign w:val="subscript"/>
              </w:rPr>
              <w:t>i</w:t>
            </w:r>
            <w:r w:rsidRPr="00897A37">
              <w:rPr>
                <w:rFonts w:eastAsia="宋体" w:cs="Times New Roman"/>
                <w:sz w:val="20"/>
                <w:szCs w:val="20"/>
              </w:rPr>
              <w:t xml:space="preserve"> +2×δ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b</w:t>
            </w:r>
            <w:r w:rsidRPr="00897A37">
              <w:rPr>
                <w:rFonts w:eastAsia="宋体" w:cs="Times New Roman"/>
                <w:sz w:val="20"/>
                <w:szCs w:val="20"/>
                <w:vertAlign w:val="subscript"/>
              </w:rPr>
              <w:t>n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908E9" w:rsidRPr="00927A98" w:rsidRDefault="00F908E9" w:rsidP="00F908E9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927A98">
              <w:rPr>
                <w:rFonts w:ascii="Calibri" w:hAnsi="Calibri"/>
                <w:b/>
                <w:color w:val="0070C0"/>
                <w:sz w:val="20"/>
              </w:rPr>
              <w:t>$$040</w:t>
            </w:r>
          </w:p>
        </w:tc>
      </w:tr>
      <w:tr w:rsidR="0008460F" w:rsidRPr="00E14530" w:rsidTr="006328E0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8460F" w:rsidRPr="00E14530" w:rsidRDefault="00333594" w:rsidP="00C9611A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管</w:t>
            </w:r>
            <w:r w:rsidR="00C9611A"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子</w:t>
            </w:r>
            <w:r w:rsidR="00C9611A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应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力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核</w:t>
            </w:r>
          </w:p>
        </w:tc>
      </w:tr>
      <w:tr w:rsidR="00DE0581" w:rsidRPr="00E14530" w:rsidTr="006328E0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E0581" w:rsidRPr="00E14530" w:rsidRDefault="00DE0581" w:rsidP="00DE058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管子径向薄膜应力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333594">
              <w:rPr>
                <w:sz w:val="20"/>
                <w:szCs w:val="20"/>
              </w:rPr>
              <w:t>σ</w:t>
            </w:r>
            <w:r w:rsidRPr="00333594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E0581" w:rsidRPr="00E14530" w:rsidRDefault="00DE0581" w:rsidP="00DE058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DE0581" w:rsidRPr="00E14530" w:rsidRDefault="004109DE" w:rsidP="00DE0581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σ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m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je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E0581" w:rsidRPr="00927A98" w:rsidRDefault="00DE0581" w:rsidP="00DE0581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927A98">
              <w:rPr>
                <w:rFonts w:ascii="Calibri" w:hAnsi="Calibri"/>
                <w:b/>
                <w:color w:val="0070C0"/>
                <w:sz w:val="20"/>
              </w:rPr>
              <w:t>$$041</w:t>
            </w:r>
          </w:p>
        </w:tc>
      </w:tr>
      <w:tr w:rsidR="00DE0581" w:rsidRPr="00E14530" w:rsidTr="006328E0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E0581" w:rsidRPr="00E14530" w:rsidRDefault="00DE0581" w:rsidP="00DE058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管子径向薄膜应力校核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E0581" w:rsidRPr="00E14530" w:rsidRDefault="00DE0581" w:rsidP="00DE058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DE0581" w:rsidRPr="0043205D" w:rsidRDefault="00DE0581" w:rsidP="00DE0581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43205D">
              <w:rPr>
                <w:rFonts w:eastAsia="宋体" w:cs="Times New Roman"/>
                <w:sz w:val="20"/>
                <w:szCs w:val="20"/>
              </w:rPr>
              <w:t>σ</w:t>
            </w:r>
            <w:r w:rsidRPr="0043205D">
              <w:rPr>
                <w:rFonts w:eastAsia="宋体" w:cs="Times New Roman"/>
                <w:sz w:val="20"/>
                <w:szCs w:val="20"/>
                <w:vertAlign w:val="subscript"/>
              </w:rPr>
              <w:t>1</w:t>
            </w:r>
            <w:r w:rsidRPr="0043205D">
              <w:rPr>
                <w:rFonts w:eastAsia="宋体" w:cs="Times New Roman"/>
                <w:sz w:val="20"/>
                <w:szCs w:val="20"/>
              </w:rPr>
              <w:t xml:space="preserve"> ≤ [σ]</w:t>
            </w:r>
            <w:r w:rsidRPr="0043205D">
              <w:rPr>
                <w:rFonts w:eastAsia="宋体" w:cs="Times New Roman"/>
                <w:sz w:val="20"/>
                <w:szCs w:val="20"/>
                <w:vertAlign w:val="superscript"/>
              </w:rPr>
              <w:t>jt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E0581" w:rsidRPr="00927A98" w:rsidRDefault="00DE0581" w:rsidP="00DE0581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927A98">
              <w:rPr>
                <w:rFonts w:ascii="Calibri" w:hAnsi="Calibri"/>
                <w:b/>
                <w:color w:val="0070C0"/>
                <w:sz w:val="20"/>
              </w:rPr>
              <w:t>$$042</w:t>
            </w:r>
          </w:p>
        </w:tc>
      </w:tr>
      <w:tr w:rsidR="00047310" w:rsidRPr="00E14530" w:rsidTr="006328E0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47310" w:rsidRPr="00E14530" w:rsidRDefault="00A05817" w:rsidP="00171499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短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节</w:t>
            </w:r>
            <w:r w:rsidR="00897A37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897A37">
              <w:rPr>
                <w:b/>
                <w:sz w:val="20"/>
                <w:szCs w:val="20"/>
              </w:rPr>
              <w:t>应</w:t>
            </w:r>
            <w:r w:rsidR="00897A37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897A37">
              <w:rPr>
                <w:b/>
                <w:sz w:val="20"/>
                <w:szCs w:val="20"/>
              </w:rPr>
              <w:t>力</w:t>
            </w:r>
            <w:r w:rsidR="00897A37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897A37">
              <w:rPr>
                <w:b/>
                <w:sz w:val="20"/>
                <w:szCs w:val="20"/>
              </w:rPr>
              <w:t>校</w:t>
            </w:r>
            <w:r w:rsidR="00897A37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897A37">
              <w:rPr>
                <w:b/>
                <w:sz w:val="20"/>
                <w:szCs w:val="20"/>
              </w:rPr>
              <w:t>核</w:t>
            </w:r>
          </w:p>
        </w:tc>
      </w:tr>
      <w:tr w:rsidR="000C5795" w:rsidRPr="00E14530" w:rsidTr="006328E0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C5795" w:rsidRPr="00E14530" w:rsidRDefault="000C5795" w:rsidP="000C579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 xml:space="preserve"> </w:t>
            </w:r>
            <w:r w:rsidR="00A05817">
              <w:rPr>
                <w:rFonts w:hint="eastAsia"/>
                <w:sz w:val="20"/>
                <w:szCs w:val="20"/>
              </w:rPr>
              <w:t>短节</w:t>
            </w:r>
            <w:r>
              <w:rPr>
                <w:rFonts w:hint="eastAsia"/>
                <w:sz w:val="20"/>
                <w:szCs w:val="20"/>
              </w:rPr>
              <w:t>有效长度</w:t>
            </w:r>
            <w:r>
              <w:rPr>
                <w:rFonts w:hint="eastAsia"/>
                <w:sz w:val="20"/>
                <w:szCs w:val="20"/>
              </w:rPr>
              <w:t>, L</w:t>
            </w:r>
            <w:r w:rsidRPr="00FF1ED5">
              <w:rPr>
                <w:rFonts w:hint="eastAsi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C5795" w:rsidRPr="00E14530" w:rsidRDefault="000C5795" w:rsidP="000C579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C5795" w:rsidRPr="00E14530" w:rsidRDefault="004109DE" w:rsidP="000C579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min⁡</m:t>
                </m:r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{1.1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o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be</m:t>
                        </m:r>
                      </m:sub>
                    </m:sSub>
                  </m:e>
                </m:rad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, 120}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C5795" w:rsidRPr="00927A98" w:rsidRDefault="00DE0581" w:rsidP="000C5795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927A98">
              <w:rPr>
                <w:rFonts w:ascii="Calibri" w:hAnsi="Calibri"/>
                <w:b/>
                <w:color w:val="0070C0"/>
                <w:sz w:val="20"/>
              </w:rPr>
              <w:t>$$043</w:t>
            </w:r>
          </w:p>
        </w:tc>
      </w:tr>
      <w:tr w:rsidR="00DE0581" w:rsidRPr="00E14530" w:rsidTr="006328E0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E0581" w:rsidRDefault="00DE0581" w:rsidP="00DE058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L</w:t>
            </w:r>
            <w:r w:rsidRPr="00FF1ED5">
              <w:rPr>
                <w:sz w:val="20"/>
                <w:szCs w:val="20"/>
                <w:vertAlign w:val="subscript"/>
              </w:rPr>
              <w:t>1</w:t>
            </w:r>
            <w:r>
              <w:rPr>
                <w:sz w:val="20"/>
                <w:szCs w:val="20"/>
              </w:rPr>
              <w:t>范围内</w:t>
            </w:r>
          </w:p>
          <w:p w:rsidR="00DE0581" w:rsidRPr="00E14530" w:rsidRDefault="00DE0581" w:rsidP="00DE058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组合截面环向薄膜应力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333594">
              <w:rPr>
                <w:sz w:val="20"/>
                <w:szCs w:val="20"/>
              </w:rPr>
              <w:t>σ</w:t>
            </w:r>
            <w:r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E0581" w:rsidRPr="00E14530" w:rsidRDefault="00DE0581" w:rsidP="00DE058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DE0581" w:rsidRPr="00E14530" w:rsidRDefault="004109DE" w:rsidP="00DE0581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σ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o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+2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h+0.25π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bSup>
                          </m:e>
                        </m:d>
                      </m:e>
                    </m:d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bn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+π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m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je</m:t>
                            </m:r>
                          </m:sub>
                        </m:sSub>
                      </m:e>
                    </m:d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E0581" w:rsidRPr="00927A98" w:rsidRDefault="00DE0581" w:rsidP="00DE0581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927A98">
              <w:rPr>
                <w:rFonts w:ascii="Calibri" w:hAnsi="Calibri"/>
                <w:b/>
                <w:color w:val="0070C0"/>
                <w:sz w:val="20"/>
              </w:rPr>
              <w:t>$$044</w:t>
            </w:r>
          </w:p>
        </w:tc>
      </w:tr>
      <w:tr w:rsidR="00DE0581" w:rsidRPr="00E14530" w:rsidTr="006328E0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E0581" w:rsidRPr="00E14530" w:rsidRDefault="00DE0581" w:rsidP="00DE058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许用环向薄膜应力</w:t>
            </w:r>
            <w:r>
              <w:rPr>
                <w:rFonts w:hint="eastAsia"/>
                <w:sz w:val="20"/>
                <w:szCs w:val="20"/>
              </w:rPr>
              <w:t>, [</w:t>
            </w:r>
            <w:r w:rsidRPr="00333594">
              <w:rPr>
                <w:sz w:val="20"/>
                <w:szCs w:val="20"/>
              </w:rPr>
              <w:t>σ</w:t>
            </w:r>
            <w:r>
              <w:rPr>
                <w:rFonts w:hint="eastAsia"/>
                <w:sz w:val="20"/>
                <w:szCs w:val="20"/>
              </w:rPr>
              <w:t>]</w:t>
            </w:r>
            <w:r w:rsidRPr="00FE02EA">
              <w:rPr>
                <w:sz w:val="20"/>
                <w:szCs w:val="20"/>
                <w:vertAlign w:val="subscript"/>
              </w:rPr>
              <w:t>min’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E0581" w:rsidRPr="00E14530" w:rsidRDefault="00DE0581" w:rsidP="00DE058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DE0581" w:rsidRPr="00E14530" w:rsidRDefault="004109DE" w:rsidP="00DE0581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min'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jt</m:t>
                        </m:r>
                      </m:sup>
                    </m:sSup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bt</m:t>
                        </m:r>
                      </m:sup>
                    </m:sSup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 xml:space="preserve"> </m:t>
                    </m: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E0581" w:rsidRPr="00927A98" w:rsidRDefault="00DE0581" w:rsidP="00DE0581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927A98">
              <w:rPr>
                <w:rFonts w:ascii="Calibri" w:hAnsi="Calibri"/>
                <w:b/>
                <w:color w:val="0070C0"/>
                <w:sz w:val="20"/>
              </w:rPr>
              <w:t>$$045</w:t>
            </w:r>
          </w:p>
        </w:tc>
      </w:tr>
      <w:tr w:rsidR="00DE0581" w:rsidRPr="00E14530" w:rsidTr="006328E0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E0581" w:rsidRPr="00E14530" w:rsidRDefault="00DE0581" w:rsidP="00DE058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环向薄膜应力校核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E0581" w:rsidRPr="00E14530" w:rsidRDefault="00DE0581" w:rsidP="00DE058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DE0581" w:rsidRPr="00E14530" w:rsidRDefault="00DE0581" w:rsidP="00DE0581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333594">
              <w:rPr>
                <w:sz w:val="20"/>
                <w:szCs w:val="20"/>
              </w:rPr>
              <w:t>σ</w:t>
            </w:r>
            <w:r>
              <w:rPr>
                <w:sz w:val="20"/>
                <w:szCs w:val="20"/>
                <w:vertAlign w:val="subscript"/>
              </w:rPr>
              <w:t>2</w:t>
            </w:r>
            <w:r>
              <w:rPr>
                <w:rFonts w:eastAsia="宋体" w:cs="Times New Roman"/>
                <w:sz w:val="20"/>
                <w:szCs w:val="20"/>
              </w:rPr>
              <w:t xml:space="preserve"> </w:t>
            </w:r>
            <w:r>
              <w:rPr>
                <w:rFonts w:eastAsia="宋体" w:cs="Times New Roman" w:hint="eastAsia"/>
                <w:sz w:val="20"/>
                <w:szCs w:val="20"/>
              </w:rPr>
              <w:t xml:space="preserve">&lt;= </w:t>
            </w:r>
            <w:r>
              <w:rPr>
                <w:rFonts w:hint="eastAsia"/>
                <w:sz w:val="20"/>
                <w:szCs w:val="20"/>
              </w:rPr>
              <w:t>[</w:t>
            </w:r>
            <w:r w:rsidRPr="00333594">
              <w:rPr>
                <w:sz w:val="20"/>
                <w:szCs w:val="20"/>
              </w:rPr>
              <w:t>σ</w:t>
            </w:r>
            <w:r>
              <w:rPr>
                <w:rFonts w:hint="eastAsia"/>
                <w:sz w:val="20"/>
                <w:szCs w:val="20"/>
              </w:rPr>
              <w:t>]</w:t>
            </w:r>
            <w:r w:rsidRPr="00FE02EA">
              <w:rPr>
                <w:sz w:val="20"/>
                <w:szCs w:val="20"/>
                <w:vertAlign w:val="subscript"/>
              </w:rPr>
              <w:t>min’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E0581" w:rsidRPr="00927A98" w:rsidRDefault="00DE0581" w:rsidP="00DE0581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927A98">
              <w:rPr>
                <w:rFonts w:ascii="Calibri" w:hAnsi="Calibri"/>
                <w:b/>
                <w:color w:val="0070C0"/>
                <w:sz w:val="20"/>
              </w:rPr>
              <w:t>$$046</w:t>
            </w:r>
          </w:p>
        </w:tc>
      </w:tr>
      <w:tr w:rsidR="001A4A79" w:rsidRPr="00E14530" w:rsidTr="006328E0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A4A79" w:rsidRPr="00E14530" w:rsidRDefault="002909F4" w:rsidP="00171499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疲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劳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寿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命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算</w:t>
            </w:r>
          </w:p>
        </w:tc>
      </w:tr>
      <w:tr w:rsidR="00DE0581" w:rsidRPr="00E14530" w:rsidTr="006328E0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E0581" w:rsidRPr="00E14530" w:rsidRDefault="00DE0581" w:rsidP="00DE058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轴向位移作用下的应力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333594">
              <w:rPr>
                <w:sz w:val="20"/>
                <w:szCs w:val="20"/>
              </w:rPr>
              <w:t>σ</w:t>
            </w:r>
            <w:r>
              <w:rPr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E0581" w:rsidRPr="00E14530" w:rsidRDefault="00DE0581" w:rsidP="00DE058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DE0581" w:rsidRPr="00E14530" w:rsidRDefault="004109DE" w:rsidP="00DE0581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σ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1.5</m:t>
                    </m:r>
                    <m:sSup>
                      <m:s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jt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jn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∆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o</m:t>
                        </m:r>
                      </m:sub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d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E0581" w:rsidRPr="00927A98" w:rsidRDefault="00DE0581" w:rsidP="00DE0581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927A98">
              <w:rPr>
                <w:rFonts w:ascii="Calibri" w:hAnsi="Calibri"/>
                <w:b/>
                <w:color w:val="0070C0"/>
                <w:sz w:val="20"/>
              </w:rPr>
              <w:t>$$047</w:t>
            </w:r>
          </w:p>
        </w:tc>
      </w:tr>
      <w:tr w:rsidR="00DE0581" w:rsidRPr="00E14530" w:rsidTr="006328E0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E0581" w:rsidRDefault="00DE0581" w:rsidP="00DE058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内压和轴向</w:t>
            </w:r>
          </w:p>
          <w:p w:rsidR="00DE0581" w:rsidRPr="00E14530" w:rsidRDefault="00DE0581" w:rsidP="00DE058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位移的合成应力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FB32E3">
              <w:t xml:space="preserve"> </w:t>
            </w:r>
            <w:r w:rsidRPr="00FB32E3">
              <w:rPr>
                <w:sz w:val="20"/>
                <w:szCs w:val="20"/>
              </w:rPr>
              <w:t>σ</w:t>
            </w:r>
            <w:r w:rsidRPr="00FB32E3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E0581" w:rsidRPr="00E14530" w:rsidRDefault="00DE0581" w:rsidP="00DE058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DE0581" w:rsidRPr="00E610EF" w:rsidRDefault="00DE0581" w:rsidP="00DE0581">
            <w:pPr>
              <w:jc w:val="center"/>
              <w:rPr>
                <w:sz w:val="20"/>
                <w:szCs w:val="20"/>
              </w:rPr>
            </w:pPr>
            <w:r w:rsidRPr="00E610EF">
              <w:rPr>
                <w:sz w:val="20"/>
                <w:szCs w:val="20"/>
              </w:rPr>
              <w:t>σ</w:t>
            </w:r>
            <w:r w:rsidRPr="00E610EF">
              <w:rPr>
                <w:sz w:val="20"/>
                <w:szCs w:val="20"/>
                <w:vertAlign w:val="subscript"/>
              </w:rPr>
              <w:t>R</w:t>
            </w:r>
            <w:r w:rsidRPr="00E610EF">
              <w:rPr>
                <w:sz w:val="20"/>
                <w:szCs w:val="20"/>
              </w:rPr>
              <w:t xml:space="preserve"> =</w:t>
            </w:r>
            <w:r>
              <w:rPr>
                <w:sz w:val="20"/>
                <w:szCs w:val="20"/>
              </w:rPr>
              <w:t xml:space="preserve"> </w:t>
            </w:r>
            <w:r w:rsidRPr="00E610EF">
              <w:rPr>
                <w:sz w:val="20"/>
                <w:szCs w:val="20"/>
              </w:rPr>
              <w:t>σ</w:t>
            </w:r>
            <w:r w:rsidRPr="00E610EF">
              <w:rPr>
                <w:sz w:val="20"/>
                <w:szCs w:val="20"/>
                <w:vertAlign w:val="subscript"/>
              </w:rPr>
              <w:t>1</w:t>
            </w:r>
            <w:r w:rsidRPr="00E610EF">
              <w:rPr>
                <w:sz w:val="20"/>
                <w:szCs w:val="20"/>
              </w:rPr>
              <w:t xml:space="preserve"> + σ</w:t>
            </w:r>
            <w:r w:rsidRPr="00E610EF">
              <w:rPr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E0581" w:rsidRPr="00927A98" w:rsidRDefault="00DE0581" w:rsidP="00DE0581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927A98">
              <w:rPr>
                <w:rFonts w:ascii="Calibri" w:hAnsi="Calibri"/>
                <w:b/>
                <w:color w:val="0070C0"/>
                <w:sz w:val="20"/>
              </w:rPr>
              <w:t>$$048</w:t>
            </w:r>
          </w:p>
        </w:tc>
      </w:tr>
      <w:tr w:rsidR="00DE0581" w:rsidRPr="00E14530" w:rsidTr="002A291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E0581" w:rsidRPr="00E14530" w:rsidRDefault="00DE0581" w:rsidP="00DE058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疲劳寿命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E0581" w:rsidRPr="00E14530" w:rsidRDefault="00DE0581" w:rsidP="00DE058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DE0581" w:rsidRPr="00E14530" w:rsidRDefault="00DE0581" w:rsidP="004D636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N=</m:t>
                </m:r>
                <m:sSup>
                  <m:sSup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5835.5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R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3.5</m:t>
                    </m:r>
                  </m:sup>
                </m:sSup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E0581" w:rsidRPr="00927A98" w:rsidRDefault="00DE0581" w:rsidP="00DE0581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927A98">
              <w:rPr>
                <w:rFonts w:ascii="Calibri" w:hAnsi="Calibri"/>
                <w:b/>
                <w:color w:val="0070C0"/>
                <w:sz w:val="20"/>
              </w:rPr>
              <w:t>$$049</w:t>
            </w:r>
          </w:p>
        </w:tc>
      </w:tr>
      <w:tr w:rsidR="00A423F0" w:rsidRPr="00E14530" w:rsidTr="006328E0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423F0" w:rsidRPr="00E14530" w:rsidRDefault="00A423F0" w:rsidP="00A423F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E14530">
              <w:rPr>
                <w:b/>
                <w:sz w:val="20"/>
                <w:szCs w:val="20"/>
              </w:rPr>
              <w:t>压</w:t>
            </w:r>
            <w:r w:rsidRPr="00E14530">
              <w:rPr>
                <w:b/>
                <w:sz w:val="20"/>
                <w:szCs w:val="20"/>
              </w:rPr>
              <w:t xml:space="preserve"> </w:t>
            </w:r>
            <w:r w:rsidRPr="00E14530">
              <w:rPr>
                <w:b/>
                <w:sz w:val="20"/>
                <w:szCs w:val="20"/>
              </w:rPr>
              <w:t>力</w:t>
            </w:r>
            <w:r w:rsidRPr="00E14530">
              <w:rPr>
                <w:b/>
                <w:sz w:val="20"/>
                <w:szCs w:val="20"/>
              </w:rPr>
              <w:t xml:space="preserve"> </w:t>
            </w:r>
            <w:r w:rsidRPr="00E14530">
              <w:rPr>
                <w:b/>
                <w:sz w:val="20"/>
                <w:szCs w:val="20"/>
              </w:rPr>
              <w:t>试</w:t>
            </w:r>
            <w:r w:rsidRPr="00E14530">
              <w:rPr>
                <w:b/>
                <w:sz w:val="20"/>
                <w:szCs w:val="20"/>
              </w:rPr>
              <w:t xml:space="preserve"> </w:t>
            </w:r>
            <w:r w:rsidRPr="00E14530">
              <w:rPr>
                <w:b/>
                <w:sz w:val="20"/>
                <w:szCs w:val="20"/>
              </w:rPr>
              <w:t>验</w:t>
            </w:r>
          </w:p>
        </w:tc>
      </w:tr>
      <w:tr w:rsidR="00DE0581" w:rsidRPr="00E14530" w:rsidTr="006328E0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E0581" w:rsidRPr="00E14530" w:rsidRDefault="00DE0581" w:rsidP="00DE058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管子</w:t>
            </w:r>
            <w:r w:rsidRPr="00E14530">
              <w:rPr>
                <w:sz w:val="20"/>
                <w:szCs w:val="20"/>
              </w:rPr>
              <w:t>试验压力</w:t>
            </w:r>
            <w:r>
              <w:rPr>
                <w:sz w:val="20"/>
                <w:szCs w:val="20"/>
              </w:rPr>
              <w:t xml:space="preserve">, </w:t>
            </w:r>
            <w:r w:rsidRPr="00E14530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j</w:t>
            </w:r>
            <w:r w:rsidRPr="00E14530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E0581" w:rsidRPr="00E14530" w:rsidRDefault="00DE0581" w:rsidP="00DE0581">
            <w:pPr>
              <w:jc w:val="center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DE0581" w:rsidRPr="00E14530" w:rsidRDefault="00DC7EEE" w:rsidP="00DE0581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D67ED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j</w:t>
            </w:r>
            <w:r w:rsidRPr="001B59F6">
              <w:rPr>
                <w:sz w:val="20"/>
                <w:szCs w:val="20"/>
                <w:vertAlign w:val="subscript"/>
              </w:rPr>
              <w:t>T</w:t>
            </w:r>
            <w:r w:rsidRPr="006D67ED">
              <w:rPr>
                <w:sz w:val="20"/>
                <w:szCs w:val="20"/>
              </w:rPr>
              <w:t xml:space="preserve"> = max{1.</w:t>
            </w:r>
            <w:r>
              <w:rPr>
                <w:sz w:val="20"/>
                <w:szCs w:val="20"/>
              </w:rPr>
              <w:t>25</w:t>
            </w:r>
            <w:r w:rsidRPr="006D67ED">
              <w:rPr>
                <w:sz w:val="20"/>
                <w:szCs w:val="20"/>
              </w:rPr>
              <w:t>×P</w:t>
            </w:r>
            <w:r w:rsidRPr="006D67ED">
              <w:rPr>
                <w:sz w:val="20"/>
                <w:szCs w:val="20"/>
                <w:vertAlign w:val="subscript"/>
              </w:rPr>
              <w:t>d</w:t>
            </w:r>
            <w:r w:rsidRPr="006D67ED">
              <w:rPr>
                <w:sz w:val="20"/>
                <w:szCs w:val="20"/>
              </w:rPr>
              <w:t>×</w:t>
            </w:r>
            <w:r w:rsidRPr="006D67ED">
              <w:rPr>
                <w:rFonts w:cs="Times New Roman"/>
              </w:rPr>
              <w:sym w:font="Symbol" w:char="F05B"/>
            </w:r>
            <w:r w:rsidRPr="006D67ED">
              <w:rPr>
                <w:rFonts w:cs="Times New Roman"/>
              </w:rPr>
              <w:sym w:font="Symbol" w:char="F073"/>
            </w:r>
            <w:r w:rsidRPr="006D67ED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j</w:t>
            </w:r>
            <w:r w:rsidRPr="006D67ED">
              <w:rPr>
                <w:rFonts w:cs="Times New Roman"/>
              </w:rPr>
              <w:t>/</w:t>
            </w:r>
            <w:r w:rsidRPr="006D67ED">
              <w:rPr>
                <w:rFonts w:cs="Times New Roman"/>
              </w:rPr>
              <w:sym w:font="Symbol" w:char="F05B"/>
            </w:r>
            <w:r w:rsidRPr="006D67ED">
              <w:rPr>
                <w:rFonts w:cs="Times New Roman"/>
              </w:rPr>
              <w:sym w:font="Symbol" w:char="F073"/>
            </w:r>
            <w:r w:rsidRPr="006D67ED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j</w:t>
            </w:r>
            <w:r w:rsidRPr="001B59F6">
              <w:rPr>
                <w:rFonts w:cs="Times New Roman"/>
                <w:vertAlign w:val="superscript"/>
              </w:rPr>
              <w:t>t</w:t>
            </w:r>
            <w:r w:rsidRPr="006D67ED">
              <w:rPr>
                <w:rFonts w:cs="Times New Roman"/>
              </w:rPr>
              <w:t>, 0.05}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E0581" w:rsidRPr="00927A98" w:rsidRDefault="00DE0581" w:rsidP="00DE0581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927A98">
              <w:rPr>
                <w:rFonts w:ascii="Calibri" w:hAnsi="Calibri"/>
                <w:b/>
                <w:color w:val="0070C0"/>
                <w:sz w:val="20"/>
              </w:rPr>
              <w:t>$$050</w:t>
            </w:r>
          </w:p>
        </w:tc>
      </w:tr>
      <w:tr w:rsidR="00DE0581" w:rsidRPr="00E14530" w:rsidTr="006328E0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E0581" w:rsidRPr="00E14530" w:rsidRDefault="00DE0581" w:rsidP="00DE058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短节</w:t>
            </w:r>
            <w:r w:rsidRPr="00E14530">
              <w:rPr>
                <w:sz w:val="20"/>
                <w:szCs w:val="20"/>
              </w:rPr>
              <w:t>试验压力</w:t>
            </w:r>
            <w:r>
              <w:rPr>
                <w:sz w:val="20"/>
                <w:szCs w:val="20"/>
              </w:rPr>
              <w:t xml:space="preserve">, </w:t>
            </w:r>
            <w:r w:rsidRPr="00E14530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b</w:t>
            </w:r>
            <w:r w:rsidRPr="00E14530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E0581" w:rsidRPr="00E14530" w:rsidRDefault="00DE0581" w:rsidP="00DE0581">
            <w:pPr>
              <w:jc w:val="center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DE0581" w:rsidRPr="00E14530" w:rsidRDefault="00DC7EEE" w:rsidP="00DC7EE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D67ED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b</w:t>
            </w:r>
            <w:r w:rsidRPr="001B59F6">
              <w:rPr>
                <w:sz w:val="20"/>
                <w:szCs w:val="20"/>
                <w:vertAlign w:val="subscript"/>
              </w:rPr>
              <w:t>T</w:t>
            </w:r>
            <w:r w:rsidRPr="006D67ED">
              <w:rPr>
                <w:sz w:val="20"/>
                <w:szCs w:val="20"/>
              </w:rPr>
              <w:t xml:space="preserve"> = max{1.</w:t>
            </w:r>
            <w:r>
              <w:rPr>
                <w:sz w:val="20"/>
                <w:szCs w:val="20"/>
              </w:rPr>
              <w:t>25</w:t>
            </w:r>
            <w:r w:rsidRPr="006D67ED">
              <w:rPr>
                <w:sz w:val="20"/>
                <w:szCs w:val="20"/>
              </w:rPr>
              <w:t>×P</w:t>
            </w:r>
            <w:r w:rsidRPr="006D67ED">
              <w:rPr>
                <w:sz w:val="20"/>
                <w:szCs w:val="20"/>
                <w:vertAlign w:val="subscript"/>
              </w:rPr>
              <w:t>d</w:t>
            </w:r>
            <w:r w:rsidRPr="006D67ED">
              <w:rPr>
                <w:sz w:val="20"/>
                <w:szCs w:val="20"/>
              </w:rPr>
              <w:t>×</w:t>
            </w:r>
            <w:r w:rsidRPr="006D67ED">
              <w:rPr>
                <w:rFonts w:cs="Times New Roman"/>
              </w:rPr>
              <w:sym w:font="Symbol" w:char="F05B"/>
            </w:r>
            <w:r w:rsidRPr="006D67ED">
              <w:rPr>
                <w:rFonts w:cs="Times New Roman"/>
              </w:rPr>
              <w:sym w:font="Symbol" w:char="F073"/>
            </w:r>
            <w:r w:rsidRPr="006D67ED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b</w:t>
            </w:r>
            <w:r w:rsidRPr="006D67ED">
              <w:rPr>
                <w:rFonts w:cs="Times New Roman"/>
              </w:rPr>
              <w:t>/</w:t>
            </w:r>
            <w:r w:rsidRPr="006D67ED">
              <w:rPr>
                <w:rFonts w:cs="Times New Roman"/>
              </w:rPr>
              <w:sym w:font="Symbol" w:char="F05B"/>
            </w:r>
            <w:r w:rsidRPr="006D67ED">
              <w:rPr>
                <w:rFonts w:cs="Times New Roman"/>
              </w:rPr>
              <w:sym w:font="Symbol" w:char="F073"/>
            </w:r>
            <w:r w:rsidRPr="006D67ED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b</w:t>
            </w:r>
            <w:r w:rsidRPr="001B59F6">
              <w:rPr>
                <w:rFonts w:cs="Times New Roman"/>
                <w:vertAlign w:val="superscript"/>
              </w:rPr>
              <w:t>t</w:t>
            </w:r>
            <w:r w:rsidRPr="006D67ED">
              <w:rPr>
                <w:rFonts w:cs="Times New Roman"/>
              </w:rPr>
              <w:t>, 0.05}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E0581" w:rsidRPr="00927A98" w:rsidRDefault="00DE0581" w:rsidP="00DE0581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927A98">
              <w:rPr>
                <w:rFonts w:ascii="Calibri" w:hAnsi="Calibri"/>
                <w:b/>
                <w:color w:val="0070C0"/>
                <w:sz w:val="20"/>
              </w:rPr>
              <w:t>$$051</w:t>
            </w:r>
          </w:p>
        </w:tc>
      </w:tr>
      <w:tr w:rsidR="00A05817" w:rsidRPr="00E14530" w:rsidTr="006328E0">
        <w:tc>
          <w:tcPr>
            <w:tcW w:w="2689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A05817" w:rsidRPr="00E14530" w:rsidRDefault="00A05817" w:rsidP="00A05817">
            <w:pPr>
              <w:ind w:firstLineChars="50" w:firstLine="100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取用试验压力</w:t>
            </w:r>
            <w:r>
              <w:rPr>
                <w:sz w:val="20"/>
                <w:szCs w:val="20"/>
              </w:rPr>
              <w:t xml:space="preserve">, </w:t>
            </w:r>
            <w:r w:rsidRPr="00E14530">
              <w:rPr>
                <w:sz w:val="20"/>
                <w:szCs w:val="20"/>
              </w:rPr>
              <w:t>P</w:t>
            </w:r>
            <w:r w:rsidRPr="00E14530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A05817" w:rsidRPr="00E14530" w:rsidRDefault="00A05817" w:rsidP="00A05817">
            <w:pPr>
              <w:jc w:val="center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A05817" w:rsidRPr="00E14530" w:rsidRDefault="00A05817" w:rsidP="00A0581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P</w:t>
            </w:r>
            <w:r w:rsidRPr="00E14530">
              <w:rPr>
                <w:sz w:val="20"/>
                <w:szCs w:val="20"/>
                <w:vertAlign w:val="subscript"/>
              </w:rPr>
              <w:t>T</w:t>
            </w:r>
            <w:r w:rsidRPr="00E14530">
              <w:rPr>
                <w:sz w:val="20"/>
                <w:szCs w:val="20"/>
              </w:rPr>
              <w:t xml:space="preserve"> = min{ P</w:t>
            </w:r>
            <w:r>
              <w:rPr>
                <w:sz w:val="20"/>
                <w:szCs w:val="20"/>
                <w:vertAlign w:val="subscript"/>
              </w:rPr>
              <w:t>j</w:t>
            </w:r>
            <w:r w:rsidRPr="00E14530">
              <w:rPr>
                <w:sz w:val="20"/>
                <w:szCs w:val="20"/>
                <w:vertAlign w:val="subscript"/>
              </w:rPr>
              <w:t>T</w:t>
            </w:r>
            <w:r>
              <w:rPr>
                <w:sz w:val="20"/>
                <w:szCs w:val="20"/>
              </w:rPr>
              <w:t xml:space="preserve">, </w:t>
            </w:r>
            <w:r w:rsidRPr="00E14530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b</w:t>
            </w:r>
            <w:r w:rsidRPr="00E14530">
              <w:rPr>
                <w:sz w:val="20"/>
                <w:szCs w:val="20"/>
                <w:vertAlign w:val="subscript"/>
              </w:rPr>
              <w:t>T</w:t>
            </w:r>
            <w:r w:rsidRPr="00E14530">
              <w:rPr>
                <w:sz w:val="20"/>
                <w:szCs w:val="20"/>
              </w:rPr>
              <w:t>}</w:t>
            </w:r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05817" w:rsidRPr="00927A98" w:rsidRDefault="00A05817" w:rsidP="00A05817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927A98">
              <w:rPr>
                <w:rFonts w:ascii="Calibri" w:hAnsi="Calibri"/>
                <w:b/>
                <w:color w:val="0070C0"/>
                <w:sz w:val="20"/>
              </w:rPr>
              <w:t>$$052</w:t>
            </w:r>
          </w:p>
        </w:tc>
      </w:tr>
    </w:tbl>
    <w:p w:rsidR="000E12E0" w:rsidRPr="00E14530" w:rsidRDefault="006A5D63">
      <w:pPr>
        <w:rPr>
          <w:sz w:val="20"/>
          <w:szCs w:val="20"/>
        </w:rPr>
      </w:pPr>
      <w:r w:rsidRPr="00E14530">
        <w:rPr>
          <w:sz w:val="20"/>
          <w:szCs w:val="20"/>
        </w:rPr>
        <w:t>注</w:t>
      </w:r>
      <w:r w:rsidR="00B77B2D" w:rsidRPr="00E14530">
        <w:rPr>
          <w:sz w:val="20"/>
          <w:szCs w:val="20"/>
        </w:rPr>
        <w:t>1</w:t>
      </w:r>
      <w:r w:rsidRPr="00E14530">
        <w:rPr>
          <w:sz w:val="20"/>
          <w:szCs w:val="20"/>
        </w:rPr>
        <w:t>：</w:t>
      </w:r>
      <w:r w:rsidR="00240E87" w:rsidRPr="00240E87">
        <w:rPr>
          <w:rFonts w:hint="eastAsia"/>
          <w:sz w:val="20"/>
          <w:szCs w:val="20"/>
        </w:rPr>
        <w:t>Ω形膨胀节通常采用无缝钢管制成，膨胀节本体不允许有纵焊缝，但允许有</w:t>
      </w:r>
      <w:r w:rsidR="00240E87" w:rsidRPr="00240E87">
        <w:rPr>
          <w:rFonts w:hint="eastAsia"/>
          <w:sz w:val="20"/>
          <w:szCs w:val="20"/>
        </w:rPr>
        <w:t>1</w:t>
      </w:r>
      <w:r w:rsidR="00240E87" w:rsidRPr="00240E87">
        <w:rPr>
          <w:rFonts w:hint="eastAsia"/>
          <w:sz w:val="20"/>
          <w:szCs w:val="20"/>
        </w:rPr>
        <w:t>～</w:t>
      </w:r>
      <w:r w:rsidR="00240E87" w:rsidRPr="00240E87">
        <w:rPr>
          <w:rFonts w:hint="eastAsia"/>
          <w:sz w:val="20"/>
          <w:szCs w:val="20"/>
        </w:rPr>
        <w:t>2</w:t>
      </w:r>
      <w:r w:rsidR="00240E87" w:rsidRPr="00240E87">
        <w:rPr>
          <w:rFonts w:hint="eastAsia"/>
          <w:sz w:val="20"/>
          <w:szCs w:val="20"/>
        </w:rPr>
        <w:t>道全焊透的环焊缝。</w:t>
      </w:r>
    </w:p>
    <w:p w:rsidR="00D24F72" w:rsidRPr="00E14530" w:rsidRDefault="00B77B2D">
      <w:pPr>
        <w:rPr>
          <w:sz w:val="20"/>
          <w:szCs w:val="20"/>
        </w:rPr>
      </w:pPr>
      <w:r w:rsidRPr="00E14530">
        <w:rPr>
          <w:sz w:val="20"/>
          <w:szCs w:val="20"/>
        </w:rPr>
        <w:t>注</w:t>
      </w:r>
      <w:r w:rsidRPr="00E14530">
        <w:rPr>
          <w:sz w:val="20"/>
          <w:szCs w:val="20"/>
        </w:rPr>
        <w:t>2</w:t>
      </w:r>
      <w:r w:rsidRPr="00E14530">
        <w:rPr>
          <w:sz w:val="20"/>
          <w:szCs w:val="20"/>
        </w:rPr>
        <w:t>：</w:t>
      </w:r>
      <w:r w:rsidR="00240E87" w:rsidRPr="00240E87">
        <w:rPr>
          <w:rFonts w:hint="eastAsia"/>
          <w:sz w:val="20"/>
          <w:szCs w:val="20"/>
        </w:rPr>
        <w:t>膨胀节的材料通常采用奥氏体不锈钢，亦可采用</w:t>
      </w:r>
      <w:r w:rsidR="00240E87" w:rsidRPr="00240E87">
        <w:rPr>
          <w:rFonts w:hint="eastAsia"/>
          <w:sz w:val="20"/>
          <w:szCs w:val="20"/>
        </w:rPr>
        <w:t xml:space="preserve"> R</w:t>
      </w:r>
      <w:r w:rsidR="00240E87" w:rsidRPr="00F35CEB">
        <w:rPr>
          <w:rFonts w:hint="eastAsia"/>
          <w:sz w:val="20"/>
          <w:szCs w:val="20"/>
          <w:vertAlign w:val="subscript"/>
        </w:rPr>
        <w:t>m</w:t>
      </w:r>
      <w:r w:rsidR="00240E87" w:rsidRPr="00EC65D1">
        <w:rPr>
          <w:sz w:val="20"/>
          <w:szCs w:val="20"/>
        </w:rPr>
        <w:t>≤</w:t>
      </w:r>
      <w:r w:rsidR="00240E87" w:rsidRPr="00240E87">
        <w:rPr>
          <w:rFonts w:hint="eastAsia"/>
          <w:sz w:val="20"/>
          <w:szCs w:val="20"/>
        </w:rPr>
        <w:t xml:space="preserve">540MPa </w:t>
      </w:r>
      <w:r w:rsidR="00240E87" w:rsidRPr="00240E87">
        <w:rPr>
          <w:rFonts w:hint="eastAsia"/>
          <w:sz w:val="20"/>
          <w:szCs w:val="20"/>
        </w:rPr>
        <w:t>的碳钢或低合金钢。</w:t>
      </w:r>
    </w:p>
    <w:p w:rsidR="00B65B4B" w:rsidRPr="00E14530" w:rsidRDefault="00B65B4B">
      <w:pPr>
        <w:rPr>
          <w:sz w:val="20"/>
          <w:szCs w:val="20"/>
        </w:rPr>
      </w:pPr>
      <w:r w:rsidRPr="00E14530">
        <w:rPr>
          <w:sz w:val="20"/>
          <w:szCs w:val="20"/>
        </w:rPr>
        <w:t>注</w:t>
      </w:r>
      <w:r w:rsidRPr="00E14530">
        <w:rPr>
          <w:sz w:val="20"/>
          <w:szCs w:val="20"/>
        </w:rPr>
        <w:t>3</w:t>
      </w:r>
      <w:r w:rsidRPr="00E14530">
        <w:rPr>
          <w:sz w:val="20"/>
          <w:szCs w:val="20"/>
        </w:rPr>
        <w:t>：</w:t>
      </w:r>
      <w:r w:rsidR="00240E87" w:rsidRPr="00240E87">
        <w:rPr>
          <w:rFonts w:hint="eastAsia"/>
          <w:sz w:val="20"/>
          <w:szCs w:val="20"/>
        </w:rPr>
        <w:t>膨胀节管子与连接件之间的焊缝应全焊透，焊缝外侧应圆角过渡。</w:t>
      </w:r>
    </w:p>
    <w:sectPr w:rsidR="00B65B4B" w:rsidRPr="00E14530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09DE" w:rsidRDefault="004109DE" w:rsidP="00015542">
      <w:r>
        <w:separator/>
      </w:r>
    </w:p>
  </w:endnote>
  <w:endnote w:type="continuationSeparator" w:id="0">
    <w:p w:rsidR="004109DE" w:rsidRDefault="004109DE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1ED5" w:rsidRDefault="00FF1ED5">
    <w:pPr>
      <w:pStyle w:val="a4"/>
    </w:pPr>
    <w:r>
      <w:ptab w:relativeTo="margin" w:alignment="center" w:leader="none"/>
    </w:r>
    <w:r w:rsidRPr="00D32184">
      <w:t>Copyright © 2017</w:t>
    </w:r>
    <w:r>
      <w:t>-</w:t>
    </w:r>
    <w:r w:rsidR="007A4081">
      <w:rPr>
        <w:kern w:val="0"/>
      </w:rPr>
      <w:fldChar w:fldCharType="begin"/>
    </w:r>
    <w:r w:rsidR="007A4081">
      <w:rPr>
        <w:kern w:val="0"/>
      </w:rPr>
      <w:instrText xml:space="preserve"> </w:instrText>
    </w:r>
    <w:r w:rsidR="007A4081">
      <w:rPr>
        <w:rFonts w:cs="Consolas"/>
        <w:kern w:val="0"/>
      </w:rPr>
      <w:instrText>date \@YYYY</w:instrText>
    </w:r>
    <w:r w:rsidR="007A4081">
      <w:rPr>
        <w:kern w:val="0"/>
      </w:rPr>
      <w:instrText xml:space="preserve"> </w:instrText>
    </w:r>
    <w:r w:rsidR="007A4081">
      <w:rPr>
        <w:kern w:val="0"/>
      </w:rPr>
      <w:fldChar w:fldCharType="separate"/>
    </w:r>
    <w:r w:rsidR="003D2FB3">
      <w:rPr>
        <w:rFonts w:cs="Consolas"/>
        <w:noProof/>
        <w:kern w:val="0"/>
      </w:rPr>
      <w:t>2018</w:t>
    </w:r>
    <w:r w:rsidR="007A4081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="0045444C" w:rsidRPr="0045444C">
      <w:t xml:space="preserve"> </w:t>
    </w:r>
    <w:r w:rsidR="0045444C" w:rsidRPr="0045444C">
      <w:rPr>
        <w:b/>
        <w:bCs/>
      </w:rPr>
      <w:fldChar w:fldCharType="begin"/>
    </w:r>
    <w:r w:rsidR="0045444C" w:rsidRPr="0045444C">
      <w:rPr>
        <w:b/>
        <w:bCs/>
      </w:rPr>
      <w:instrText>PAGE  \* Arabic  \* MERGEFORMAT</w:instrText>
    </w:r>
    <w:r w:rsidR="0045444C" w:rsidRPr="0045444C">
      <w:rPr>
        <w:b/>
        <w:bCs/>
      </w:rPr>
      <w:fldChar w:fldCharType="separate"/>
    </w:r>
    <w:r w:rsidR="003D2FB3" w:rsidRPr="003D2FB3">
      <w:rPr>
        <w:b/>
        <w:bCs/>
        <w:noProof/>
        <w:lang w:val="zh-CN"/>
      </w:rPr>
      <w:t>1</w:t>
    </w:r>
    <w:r w:rsidR="0045444C" w:rsidRPr="0045444C">
      <w:rPr>
        <w:b/>
        <w:bCs/>
      </w:rPr>
      <w:fldChar w:fldCharType="end"/>
    </w:r>
    <w:r w:rsidR="0045444C" w:rsidRPr="0045444C">
      <w:rPr>
        <w:lang w:val="zh-CN"/>
      </w:rPr>
      <w:t xml:space="preserve"> / </w:t>
    </w:r>
    <w:r w:rsidR="0045444C" w:rsidRPr="0045444C">
      <w:rPr>
        <w:b/>
        <w:bCs/>
      </w:rPr>
      <w:fldChar w:fldCharType="begin"/>
    </w:r>
    <w:r w:rsidR="0045444C" w:rsidRPr="0045444C">
      <w:rPr>
        <w:b/>
        <w:bCs/>
      </w:rPr>
      <w:instrText>NUMPAGES  \* Arabic  \* MERGEFORMAT</w:instrText>
    </w:r>
    <w:r w:rsidR="0045444C" w:rsidRPr="0045444C">
      <w:rPr>
        <w:b/>
        <w:bCs/>
      </w:rPr>
      <w:fldChar w:fldCharType="separate"/>
    </w:r>
    <w:r w:rsidR="003D2FB3" w:rsidRPr="003D2FB3">
      <w:rPr>
        <w:b/>
        <w:bCs/>
        <w:noProof/>
        <w:lang w:val="zh-CN"/>
      </w:rPr>
      <w:t>2</w:t>
    </w:r>
    <w:r w:rsidR="0045444C" w:rsidRPr="0045444C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09DE" w:rsidRDefault="004109DE" w:rsidP="00015542">
      <w:r>
        <w:separator/>
      </w:r>
    </w:p>
  </w:footnote>
  <w:footnote w:type="continuationSeparator" w:id="0">
    <w:p w:rsidR="004109DE" w:rsidRDefault="004109DE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1ED5" w:rsidRDefault="00FF1ED5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6"/>
  <w:doNotUseMarginsForDrawingGridOrigin/>
  <w:drawingGridHorizontalOrigin w:val="0"/>
  <w:drawingGridVerticalOrigin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2E73"/>
    <w:rsid w:val="00011A94"/>
    <w:rsid w:val="00015542"/>
    <w:rsid w:val="0004290C"/>
    <w:rsid w:val="00047310"/>
    <w:rsid w:val="000538F0"/>
    <w:rsid w:val="00071265"/>
    <w:rsid w:val="00080799"/>
    <w:rsid w:val="0008460F"/>
    <w:rsid w:val="00094C9A"/>
    <w:rsid w:val="000A53AB"/>
    <w:rsid w:val="000B64F6"/>
    <w:rsid w:val="000C4BD9"/>
    <w:rsid w:val="000C5795"/>
    <w:rsid w:val="000C7ACC"/>
    <w:rsid w:val="000E12E0"/>
    <w:rsid w:val="00110FED"/>
    <w:rsid w:val="001302BC"/>
    <w:rsid w:val="00135E0D"/>
    <w:rsid w:val="00137651"/>
    <w:rsid w:val="0016623E"/>
    <w:rsid w:val="00171499"/>
    <w:rsid w:val="001927C9"/>
    <w:rsid w:val="001A4A79"/>
    <w:rsid w:val="001C0C62"/>
    <w:rsid w:val="001E0948"/>
    <w:rsid w:val="00202110"/>
    <w:rsid w:val="00210121"/>
    <w:rsid w:val="00213134"/>
    <w:rsid w:val="002278FC"/>
    <w:rsid w:val="00227F0B"/>
    <w:rsid w:val="0024018E"/>
    <w:rsid w:val="00240E87"/>
    <w:rsid w:val="002421A0"/>
    <w:rsid w:val="00256E05"/>
    <w:rsid w:val="00262FD5"/>
    <w:rsid w:val="00264FEF"/>
    <w:rsid w:val="00272CDF"/>
    <w:rsid w:val="0027663C"/>
    <w:rsid w:val="002816C6"/>
    <w:rsid w:val="00283A16"/>
    <w:rsid w:val="002909F4"/>
    <w:rsid w:val="002A2919"/>
    <w:rsid w:val="002C5C15"/>
    <w:rsid w:val="002C6642"/>
    <w:rsid w:val="002C7C93"/>
    <w:rsid w:val="002D2B7D"/>
    <w:rsid w:val="002D2CA0"/>
    <w:rsid w:val="002E2F28"/>
    <w:rsid w:val="00303A69"/>
    <w:rsid w:val="00325E24"/>
    <w:rsid w:val="0033283E"/>
    <w:rsid w:val="00333594"/>
    <w:rsid w:val="00347443"/>
    <w:rsid w:val="003544F0"/>
    <w:rsid w:val="00372098"/>
    <w:rsid w:val="00386489"/>
    <w:rsid w:val="00391D32"/>
    <w:rsid w:val="003A01A9"/>
    <w:rsid w:val="003B2B13"/>
    <w:rsid w:val="003D2FB3"/>
    <w:rsid w:val="003E3BD9"/>
    <w:rsid w:val="003E3F8F"/>
    <w:rsid w:val="004109DE"/>
    <w:rsid w:val="00415584"/>
    <w:rsid w:val="0041596E"/>
    <w:rsid w:val="0043205D"/>
    <w:rsid w:val="004332B2"/>
    <w:rsid w:val="004504A9"/>
    <w:rsid w:val="00453714"/>
    <w:rsid w:val="0045444C"/>
    <w:rsid w:val="00475BFA"/>
    <w:rsid w:val="004764EC"/>
    <w:rsid w:val="00482339"/>
    <w:rsid w:val="004A2DC7"/>
    <w:rsid w:val="004A4CCA"/>
    <w:rsid w:val="004C0AEA"/>
    <w:rsid w:val="004C1ACF"/>
    <w:rsid w:val="004C495F"/>
    <w:rsid w:val="004C5F74"/>
    <w:rsid w:val="004D6368"/>
    <w:rsid w:val="004D666D"/>
    <w:rsid w:val="005037EC"/>
    <w:rsid w:val="005231BA"/>
    <w:rsid w:val="00526BAD"/>
    <w:rsid w:val="00533253"/>
    <w:rsid w:val="00533943"/>
    <w:rsid w:val="005413F9"/>
    <w:rsid w:val="005478E6"/>
    <w:rsid w:val="00555C1B"/>
    <w:rsid w:val="00560F5E"/>
    <w:rsid w:val="00577DFC"/>
    <w:rsid w:val="00582FC3"/>
    <w:rsid w:val="00594601"/>
    <w:rsid w:val="005A5BF6"/>
    <w:rsid w:val="005B383F"/>
    <w:rsid w:val="005B617F"/>
    <w:rsid w:val="005D2386"/>
    <w:rsid w:val="005E2008"/>
    <w:rsid w:val="005E5755"/>
    <w:rsid w:val="005F2E31"/>
    <w:rsid w:val="006328E0"/>
    <w:rsid w:val="0064129D"/>
    <w:rsid w:val="00643675"/>
    <w:rsid w:val="006440AB"/>
    <w:rsid w:val="00645338"/>
    <w:rsid w:val="006502C5"/>
    <w:rsid w:val="006623F9"/>
    <w:rsid w:val="00694D83"/>
    <w:rsid w:val="006A097A"/>
    <w:rsid w:val="006A1181"/>
    <w:rsid w:val="006A5D63"/>
    <w:rsid w:val="006A700A"/>
    <w:rsid w:val="006B1D55"/>
    <w:rsid w:val="006E2D90"/>
    <w:rsid w:val="006E7A62"/>
    <w:rsid w:val="006F29D3"/>
    <w:rsid w:val="00701BCE"/>
    <w:rsid w:val="007070EB"/>
    <w:rsid w:val="00723B69"/>
    <w:rsid w:val="00724B11"/>
    <w:rsid w:val="0076188E"/>
    <w:rsid w:val="007762D0"/>
    <w:rsid w:val="007832C7"/>
    <w:rsid w:val="0078471F"/>
    <w:rsid w:val="00793194"/>
    <w:rsid w:val="00794F02"/>
    <w:rsid w:val="00795184"/>
    <w:rsid w:val="007A21CA"/>
    <w:rsid w:val="007A4081"/>
    <w:rsid w:val="007B3A13"/>
    <w:rsid w:val="007B548D"/>
    <w:rsid w:val="007B6D4F"/>
    <w:rsid w:val="007F2AE1"/>
    <w:rsid w:val="007F494B"/>
    <w:rsid w:val="007F4A43"/>
    <w:rsid w:val="00800669"/>
    <w:rsid w:val="0080074B"/>
    <w:rsid w:val="008205D7"/>
    <w:rsid w:val="00842E18"/>
    <w:rsid w:val="008775D5"/>
    <w:rsid w:val="00882DD2"/>
    <w:rsid w:val="0089546C"/>
    <w:rsid w:val="00897A37"/>
    <w:rsid w:val="008B412C"/>
    <w:rsid w:val="008D1FAA"/>
    <w:rsid w:val="008E11EF"/>
    <w:rsid w:val="008E5FA5"/>
    <w:rsid w:val="008E6DE2"/>
    <w:rsid w:val="00901F13"/>
    <w:rsid w:val="00903098"/>
    <w:rsid w:val="00906A90"/>
    <w:rsid w:val="00923F7D"/>
    <w:rsid w:val="00927A98"/>
    <w:rsid w:val="00935E11"/>
    <w:rsid w:val="009401B0"/>
    <w:rsid w:val="00950E6C"/>
    <w:rsid w:val="009524B1"/>
    <w:rsid w:val="00965D3A"/>
    <w:rsid w:val="009756CA"/>
    <w:rsid w:val="00987A18"/>
    <w:rsid w:val="00991FAF"/>
    <w:rsid w:val="00993C8B"/>
    <w:rsid w:val="009A316F"/>
    <w:rsid w:val="009B2705"/>
    <w:rsid w:val="009C056B"/>
    <w:rsid w:val="009C6131"/>
    <w:rsid w:val="009D4EF1"/>
    <w:rsid w:val="00A05817"/>
    <w:rsid w:val="00A214DE"/>
    <w:rsid w:val="00A423F0"/>
    <w:rsid w:val="00A45A02"/>
    <w:rsid w:val="00A55298"/>
    <w:rsid w:val="00A65265"/>
    <w:rsid w:val="00A8263E"/>
    <w:rsid w:val="00AB41F4"/>
    <w:rsid w:val="00AC40F5"/>
    <w:rsid w:val="00B130F9"/>
    <w:rsid w:val="00B15368"/>
    <w:rsid w:val="00B17A1A"/>
    <w:rsid w:val="00B20F35"/>
    <w:rsid w:val="00B22D53"/>
    <w:rsid w:val="00B26AD3"/>
    <w:rsid w:val="00B457E4"/>
    <w:rsid w:val="00B52BD8"/>
    <w:rsid w:val="00B53C81"/>
    <w:rsid w:val="00B65B4B"/>
    <w:rsid w:val="00B71D34"/>
    <w:rsid w:val="00B77488"/>
    <w:rsid w:val="00B77B2D"/>
    <w:rsid w:val="00B86433"/>
    <w:rsid w:val="00BA2308"/>
    <w:rsid w:val="00BD4133"/>
    <w:rsid w:val="00BE5823"/>
    <w:rsid w:val="00BF08BA"/>
    <w:rsid w:val="00C006A3"/>
    <w:rsid w:val="00C00BC8"/>
    <w:rsid w:val="00C07D6E"/>
    <w:rsid w:val="00C30031"/>
    <w:rsid w:val="00C446C4"/>
    <w:rsid w:val="00C564AE"/>
    <w:rsid w:val="00C62B30"/>
    <w:rsid w:val="00C65759"/>
    <w:rsid w:val="00C70735"/>
    <w:rsid w:val="00C93AD4"/>
    <w:rsid w:val="00C9611A"/>
    <w:rsid w:val="00CA7400"/>
    <w:rsid w:val="00CB09F6"/>
    <w:rsid w:val="00CD49D5"/>
    <w:rsid w:val="00CF2572"/>
    <w:rsid w:val="00CF2B97"/>
    <w:rsid w:val="00CF3A1D"/>
    <w:rsid w:val="00CF69FD"/>
    <w:rsid w:val="00D23103"/>
    <w:rsid w:val="00D24F72"/>
    <w:rsid w:val="00D318A1"/>
    <w:rsid w:val="00D32184"/>
    <w:rsid w:val="00D33120"/>
    <w:rsid w:val="00D339E0"/>
    <w:rsid w:val="00D50CDE"/>
    <w:rsid w:val="00D716E8"/>
    <w:rsid w:val="00D86432"/>
    <w:rsid w:val="00D90A8E"/>
    <w:rsid w:val="00DC7EEE"/>
    <w:rsid w:val="00DD5630"/>
    <w:rsid w:val="00DE0581"/>
    <w:rsid w:val="00DE5082"/>
    <w:rsid w:val="00DF59F3"/>
    <w:rsid w:val="00E001AD"/>
    <w:rsid w:val="00E05B3A"/>
    <w:rsid w:val="00E11D48"/>
    <w:rsid w:val="00E14530"/>
    <w:rsid w:val="00E4413A"/>
    <w:rsid w:val="00E610EF"/>
    <w:rsid w:val="00E62BE5"/>
    <w:rsid w:val="00E742DE"/>
    <w:rsid w:val="00E77FD1"/>
    <w:rsid w:val="00E969F6"/>
    <w:rsid w:val="00EB29A6"/>
    <w:rsid w:val="00EB677E"/>
    <w:rsid w:val="00EC1935"/>
    <w:rsid w:val="00EC1ADC"/>
    <w:rsid w:val="00EC65D1"/>
    <w:rsid w:val="00ED09B0"/>
    <w:rsid w:val="00EE392C"/>
    <w:rsid w:val="00EE3CC6"/>
    <w:rsid w:val="00EE57AF"/>
    <w:rsid w:val="00EF2A8A"/>
    <w:rsid w:val="00EF6B92"/>
    <w:rsid w:val="00F05358"/>
    <w:rsid w:val="00F22B96"/>
    <w:rsid w:val="00F22DE9"/>
    <w:rsid w:val="00F25494"/>
    <w:rsid w:val="00F27202"/>
    <w:rsid w:val="00F35CEB"/>
    <w:rsid w:val="00F42F76"/>
    <w:rsid w:val="00F46540"/>
    <w:rsid w:val="00F5533B"/>
    <w:rsid w:val="00F56722"/>
    <w:rsid w:val="00F74BF5"/>
    <w:rsid w:val="00F843D7"/>
    <w:rsid w:val="00F85D59"/>
    <w:rsid w:val="00F908E9"/>
    <w:rsid w:val="00FA5406"/>
    <w:rsid w:val="00FB32E3"/>
    <w:rsid w:val="00FB424E"/>
    <w:rsid w:val="00FB6568"/>
    <w:rsid w:val="00FD1BB5"/>
    <w:rsid w:val="00FD55FE"/>
    <w:rsid w:val="00FE02EA"/>
    <w:rsid w:val="00FE10E3"/>
    <w:rsid w:val="00FF1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5E2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AB41F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>
          <a:solidFill>
            <a:schemeClr val="tx1"/>
          </a:solidFill>
        </a:ln>
      </a:spPr>
      <a:bodyPr rtlCol="0" anchor="ctr"/>
      <a:lstStyle/>
      <a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1723</TotalTime>
  <Pages>1</Pages>
  <Words>291</Words>
  <Characters>1659</Characters>
  <Application>Microsoft Office Word</Application>
  <DocSecurity>0</DocSecurity>
  <Lines>13</Lines>
  <Paragraphs>3</Paragraphs>
  <ScaleCrop>false</ScaleCrop>
  <Company>www.mechw.com</Company>
  <LinksUpToDate>false</LinksUpToDate>
  <CharactersWithSpaces>1947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201</cp:revision>
  <dcterms:created xsi:type="dcterms:W3CDTF">2017-11-27T07:10:00Z</dcterms:created>
  <dcterms:modified xsi:type="dcterms:W3CDTF">2018-08-18T14:04:00Z</dcterms:modified>
</cp:coreProperties>
</file>