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992"/>
        <w:gridCol w:w="1134"/>
        <w:gridCol w:w="283"/>
        <w:gridCol w:w="709"/>
        <w:gridCol w:w="1144"/>
      </w:tblGrid>
      <w:tr w:rsidR="00672842" w:rsidRPr="00F57A0A" w:rsidTr="00247B72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122BE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247B72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967EDE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D6414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D64148">
              <w:rPr>
                <w:sz w:val="20"/>
                <w:szCs w:val="20"/>
              </w:rPr>
              <w:t>NB/T 47003.1-2009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247B72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131313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271712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548572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4803"/>
                                  <a:ext cx="0" cy="19430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81003"/>
                                  <a:ext cx="0" cy="11674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81003"/>
                                  <a:ext cx="0" cy="11649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81003"/>
                                  <a:ext cx="0" cy="11649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8080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548572"/>
                                  <a:ext cx="0" cy="6421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188652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548572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271712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548572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056447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81003"/>
                                  <a:ext cx="0" cy="18096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056447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548572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787207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617787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787207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55382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55382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2459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36002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61477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61477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3832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18293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552382"/>
                                  <a:ext cx="0" cy="62884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640647"/>
                                  <a:ext cx="200025" cy="4643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461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1" y="466728"/>
                                  <a:ext cx="190500" cy="7109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057275" y="3541835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609725" y="2620452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838325" y="2727131"/>
                                  <a:ext cx="177148" cy="229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881582" y="2622356"/>
                                  <a:ext cx="128193" cy="99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676400" y="2610928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724025" y="2541711"/>
                                  <a:ext cx="0" cy="10617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724025" y="2264853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032774" y="2399328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123950" y="2334067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800225" y="2176587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0053"/>
                                  <a:ext cx="174276" cy="113895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0529"/>
                                  <a:ext cx="173961" cy="179059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60207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288405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287914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003"/>
                                  <a:ext cx="0" cy="8887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097834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564107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091028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269807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132500" y="2954756"/>
                                  <a:ext cx="1200150" cy="1176655"/>
                                </a:xfrm>
                                <a:prstGeom prst="arc">
                                  <a:avLst>
                                    <a:gd name="adj1" fmla="val 1073172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25.3pt;mso-position-horizontal-relative:char;mso-position-vertical-relative:line" coordsize="31934,41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31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2717" to="11239,12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5485" to="11239,1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48" to="17240,2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810" to="11239,1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810" to="21240,1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810" to="23241,1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808" to="23241,3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5485" to="11239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1886" to="17240,21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5485" to="11239,17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2717" to="31908,12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5485" to="31908,1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0564" to="25241,12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3810" to="13239,2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0564" to="11239,12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5485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7872" to="2571,12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6177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7872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553" to="11239,3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553" to="23241,3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245" to="23241,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360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614" to="17240,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614" to="11239,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538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239,21829" to="10572,21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5523" to="7905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6406;width:2000;height:4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3846" to="10572,3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4667;width:1905;height:7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85" o:spid="_x0000_s1059" style="position:absolute;visibility:visible;mso-wrap-style:square" from="10572,35418" to="23907,35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60" style="position:absolute;flip:y;visibility:visible;mso-wrap-style:square" from="16097,26204" to="18764,29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1" style="position:absolute;flip:y;visibility:visible;mso-wrap-style:square" from="18383,27271" to="20154,2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2" style="position:absolute;visibility:visible;mso-wrap-style:square" from="18815,26223" to="20097,27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3" style="position:absolute;flip:y;visibility:visible;mso-wrap-style:square" from="16764,26109" to="20002,30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64" style="position:absolute;visibility:visible;mso-wrap-style:square" from="17240,25417" to="17240,36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65" style="position:absolute;flip:y;visibility:visible;mso-wrap-style:square" from="17240,22648" to="17240,24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66" style="position:absolute;flip:y;visibility:visible;mso-wrap-style:square" from="20327,23993" to="21812,25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67" style="position:absolute;left:11239;top:23340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68" type="#_x0000_t202" style="position:absolute;left:18002;top:21765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69" style="position:absolute;left:21402;top:4000;width:1743;height:11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0" style="position:absolute;left:11404;top:3905;width:1740;height:1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1" style="position:absolute;visibility:visible;mso-wrap-style:square" from="11239,6602" to="13239,6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2" style="position:absolute;left:566;top:12884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3" style="position:absolute;left:23412;top:12879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4" style="position:absolute;visibility:visible;mso-wrap-style:square" from="7905,3810" to="7905,12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5" type="#_x0000_t5" style="position:absolute;left:9424;top:10978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76" type="#_x0000_t5" style="position:absolute;left:9696;top:15641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77" type="#_x0000_t5" style="position:absolute;left:23426;top:10910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78" style="position:absolute;visibility:visible;mso-wrap-style:square" from="2571,12698" to="2571,15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89" o:spid="_x0000_s1079" style="position:absolute;left:11325;top:29547;width:12001;height:11767;visibility:visible;mso-wrap-style:square;v-text-anchor:middle" coordsize="1200150,117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RycUA&#10;AADbAAAADwAAAGRycy9kb3ducmV2LnhtbESPQWvCQBSE7wX/w/IEL6Fu6qHE1FVEqvQUjPbS2zP7&#10;mqRm38bs1sR/3y0IHoeZ+YZZrAbTiCt1rras4GUagyAurK65VPB53D4nIJxH1thYJgU3crBajp4W&#10;mGrbc07Xgy9FgLBLUUHlfZtK6YqKDLqpbYmD9207gz7IrpS6wz7ATSNncfwqDdYcFipsaVNRcT78&#10;GgVZ/mNmpxNRdLm5r2RYR/v3XabUZDys30B4GvwjfG9/aAXJH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RHJxQAAANsAAAAPAAAAAAAAAAAAAAAAAJgCAABkcnMv&#10;ZG93bnJldi54bWxQSwUGAAAAAAQABAD1AAAAigMAAAAA&#10;" path="m123,600245nsc-4288,386803,109580,187768,297653,80177,480884,-24644,706948,-26823,892246,74445v190084,103883,307904,300522,307904,513883l600075,588328,123,600245xem123,600245nfc-4288,386803,109580,187768,297653,80177,480884,-24644,706948,-26823,892246,74445v190084,103883,307904,300522,307904,513883e" filled="f" strokecolor="black [3213]" strokeweight=".5pt">
                        <v:stroke joinstyle="miter"/>
                        <v:path arrowok="t" o:connecttype="custom" o:connectlocs="123,600245;297653,80177;892246,74445;1200150,588328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1D3E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DB5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中心线与</w:t>
            </w:r>
            <w:r w:rsidR="005A5686">
              <w:rPr>
                <w:rFonts w:hint="eastAsia"/>
                <w:sz w:val="20"/>
                <w:szCs w:val="20"/>
              </w:rPr>
              <w:t>封头</w:t>
            </w:r>
            <w:r w:rsidR="002D70AE">
              <w:rPr>
                <w:rFonts w:hint="eastAsia"/>
                <w:sz w:val="20"/>
                <w:szCs w:val="20"/>
              </w:rPr>
              <w:t>开孔</w:t>
            </w:r>
          </w:p>
          <w:p w:rsidR="000B0DBE" w:rsidRPr="00F57A0A" w:rsidRDefault="002D70AE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中心点</w:t>
            </w:r>
            <w:r w:rsidR="000B0DBE" w:rsidRPr="00F57A0A">
              <w:rPr>
                <w:sz w:val="20"/>
                <w:szCs w:val="20"/>
              </w:rPr>
              <w:t>法线夹角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484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8B4D92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484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B4D92" w:rsidRPr="00F57A0A" w:rsidTr="00247B72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8B4D92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B4D92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8B4D92" w:rsidRPr="00F57A0A" w:rsidRDefault="002573EC" w:rsidP="008B4D9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090222" w:rsidRDefault="00F91A04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91A04" w:rsidRPr="00F57A0A" w:rsidTr="00247B72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球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F91A04" w:rsidRPr="00F57A0A" w:rsidTr="00247B72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F91A04" w:rsidRPr="00F57A0A" w:rsidTr="00247B72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2B200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6C339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F91A04" w:rsidRPr="00F57A0A" w:rsidTr="00247B72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P</w:t>
            </w:r>
            <w:r w:rsidRPr="009734EC">
              <w:rPr>
                <w:sz w:val="20"/>
                <w:szCs w:val="20"/>
                <w:vertAlign w:val="subscript"/>
              </w:rPr>
              <w:t>sT</w:t>
            </w:r>
            <w:r w:rsidRPr="004A77C1">
              <w:rPr>
                <w:sz w:val="20"/>
                <w:szCs w:val="20"/>
              </w:rPr>
              <w:t xml:space="preserve"> = max{</w:t>
            </w:r>
            <w:r w:rsidRPr="009734EC">
              <w:rPr>
                <w:sz w:val="20"/>
                <w:szCs w:val="20"/>
              </w:rPr>
              <w:t>η</w:t>
            </w:r>
            <w:r w:rsidRPr="004A77C1">
              <w:rPr>
                <w:sz w:val="20"/>
                <w:szCs w:val="20"/>
              </w:rPr>
              <w:t>×P</w:t>
            </w:r>
            <w:r w:rsidRPr="004A77C1">
              <w:rPr>
                <w:sz w:val="20"/>
                <w:szCs w:val="20"/>
                <w:vertAlign w:val="subscript"/>
              </w:rPr>
              <w:t>d</w:t>
            </w:r>
            <w:r w:rsidRPr="004A77C1">
              <w:rPr>
                <w:sz w:val="20"/>
                <w:szCs w:val="20"/>
              </w:rPr>
              <w:t>×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 w:rsidRPr="009734EC">
              <w:rPr>
                <w:rFonts w:cs="Times New Roman"/>
                <w:vertAlign w:val="subscript"/>
              </w:rPr>
              <w:t>s</w:t>
            </w:r>
            <w:r w:rsidRPr="004A77C1">
              <w:rPr>
                <w:rFonts w:cs="Times New Roman"/>
              </w:rPr>
              <w:t>/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4A77C1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9734EC">
              <w:rPr>
                <w:sz w:val="20"/>
                <w:szCs w:val="20"/>
                <w:vertAlign w:val="subscript"/>
              </w:rPr>
              <w:t>T</w:t>
            </w:r>
            <w:r w:rsidRPr="004A77C1">
              <w:rPr>
                <w:sz w:val="20"/>
                <w:szCs w:val="20"/>
              </w:rPr>
              <w:t xml:space="preserve"> = max{</w:t>
            </w:r>
            <w:r w:rsidRPr="009734EC">
              <w:rPr>
                <w:sz w:val="20"/>
                <w:szCs w:val="20"/>
              </w:rPr>
              <w:t>η</w:t>
            </w:r>
            <w:r w:rsidRPr="004A77C1">
              <w:rPr>
                <w:sz w:val="20"/>
                <w:szCs w:val="20"/>
              </w:rPr>
              <w:t>×P</w:t>
            </w:r>
            <w:r w:rsidRPr="004A77C1">
              <w:rPr>
                <w:sz w:val="20"/>
                <w:szCs w:val="20"/>
                <w:vertAlign w:val="subscript"/>
              </w:rPr>
              <w:t>d</w:t>
            </w:r>
            <w:r w:rsidRPr="004A77C1">
              <w:rPr>
                <w:sz w:val="20"/>
                <w:szCs w:val="20"/>
              </w:rPr>
              <w:t>×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4A77C1">
              <w:rPr>
                <w:rFonts w:cs="Times New Roman"/>
              </w:rPr>
              <w:t>/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4A77C1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F91A04" w:rsidRPr="00F57A0A" w:rsidTr="00247B72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91A04" w:rsidRPr="00F57A0A" w:rsidRDefault="002573EC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6C339A" w:rsidRPr="00F57A0A" w:rsidTr="006C339A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C339A" w:rsidRPr="00F57A0A" w:rsidRDefault="006C339A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6C339A" w:rsidRPr="00F57A0A" w:rsidRDefault="006C339A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339A" w:rsidRPr="00F57A0A" w:rsidRDefault="006C339A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6C339A" w:rsidRPr="00F57A0A" w:rsidRDefault="006C339A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339A" w:rsidRPr="00F57A0A" w:rsidRDefault="006C339A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339A" w:rsidRPr="00F57A0A" w:rsidRDefault="006C339A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6C339A" w:rsidRPr="00F57A0A" w:rsidRDefault="006C339A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C339A" w:rsidRPr="0066153A" w:rsidRDefault="006C339A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6C339A" w:rsidRPr="00F57A0A" w:rsidTr="006C339A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C339A" w:rsidRPr="00F57A0A" w:rsidRDefault="006C339A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6C339A" w:rsidRPr="00F57A0A" w:rsidRDefault="006C339A" w:rsidP="00F91A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C339A" w:rsidRPr="0066153A" w:rsidRDefault="006C339A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6C339A" w:rsidRPr="00097574" w:rsidRDefault="006C339A" w:rsidP="00F91A0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339A" w:rsidRPr="00097574" w:rsidRDefault="006C339A" w:rsidP="00F91A0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339A" w:rsidRPr="0066153A" w:rsidRDefault="006C339A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6C339A" w:rsidRPr="0066153A" w:rsidRDefault="006C339A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C339A" w:rsidRPr="00F57A0A" w:rsidRDefault="006C339A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3EC" w:rsidRDefault="002573EC" w:rsidP="00015542">
      <w:r>
        <w:separator/>
      </w:r>
    </w:p>
  </w:endnote>
  <w:endnote w:type="continuationSeparator" w:id="0">
    <w:p w:rsidR="002573EC" w:rsidRDefault="002573E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0C" w:rsidRDefault="00C64F0C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FA0DB1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FA0DB1" w:rsidRPr="00FA0DB1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FA0DB1" w:rsidRPr="00FA0DB1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3EC" w:rsidRDefault="002573EC" w:rsidP="00015542">
      <w:r>
        <w:separator/>
      </w:r>
    </w:p>
  </w:footnote>
  <w:footnote w:type="continuationSeparator" w:id="0">
    <w:p w:rsidR="002573EC" w:rsidRDefault="002573E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0C" w:rsidRDefault="00C64F0C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77A04"/>
    <w:rsid w:val="00090222"/>
    <w:rsid w:val="00097574"/>
    <w:rsid w:val="000B0DBE"/>
    <w:rsid w:val="000B2E1A"/>
    <w:rsid w:val="000C5E02"/>
    <w:rsid w:val="000C735E"/>
    <w:rsid w:val="000D3ED4"/>
    <w:rsid w:val="000E12E0"/>
    <w:rsid w:val="00112D62"/>
    <w:rsid w:val="0011478C"/>
    <w:rsid w:val="00116782"/>
    <w:rsid w:val="00122BE3"/>
    <w:rsid w:val="00134DD8"/>
    <w:rsid w:val="00145C7B"/>
    <w:rsid w:val="00147E6C"/>
    <w:rsid w:val="00155450"/>
    <w:rsid w:val="001949B2"/>
    <w:rsid w:val="001B2E8E"/>
    <w:rsid w:val="001C7576"/>
    <w:rsid w:val="001D130A"/>
    <w:rsid w:val="001D3EBE"/>
    <w:rsid w:val="001D47F7"/>
    <w:rsid w:val="001E0E56"/>
    <w:rsid w:val="001E1049"/>
    <w:rsid w:val="001E2D4A"/>
    <w:rsid w:val="001F11EF"/>
    <w:rsid w:val="0021697D"/>
    <w:rsid w:val="00247B72"/>
    <w:rsid w:val="00250EA2"/>
    <w:rsid w:val="002573EC"/>
    <w:rsid w:val="002B2007"/>
    <w:rsid w:val="002C02A9"/>
    <w:rsid w:val="002C03B7"/>
    <w:rsid w:val="002C25F8"/>
    <w:rsid w:val="002C4BEC"/>
    <w:rsid w:val="002D70AE"/>
    <w:rsid w:val="0030096D"/>
    <w:rsid w:val="003067CA"/>
    <w:rsid w:val="003143A2"/>
    <w:rsid w:val="00324957"/>
    <w:rsid w:val="00325B73"/>
    <w:rsid w:val="00325E24"/>
    <w:rsid w:val="00327C49"/>
    <w:rsid w:val="00331F15"/>
    <w:rsid w:val="003701CD"/>
    <w:rsid w:val="00372098"/>
    <w:rsid w:val="00382E42"/>
    <w:rsid w:val="00391546"/>
    <w:rsid w:val="003B69C5"/>
    <w:rsid w:val="003C15D8"/>
    <w:rsid w:val="003D2C8A"/>
    <w:rsid w:val="003E4F06"/>
    <w:rsid w:val="00402DBD"/>
    <w:rsid w:val="00404524"/>
    <w:rsid w:val="00407932"/>
    <w:rsid w:val="00412233"/>
    <w:rsid w:val="00456294"/>
    <w:rsid w:val="00473876"/>
    <w:rsid w:val="00475BFA"/>
    <w:rsid w:val="00477C43"/>
    <w:rsid w:val="00487364"/>
    <w:rsid w:val="00487929"/>
    <w:rsid w:val="00497642"/>
    <w:rsid w:val="004A0DD1"/>
    <w:rsid w:val="004C04CF"/>
    <w:rsid w:val="004C6503"/>
    <w:rsid w:val="004C6778"/>
    <w:rsid w:val="004F429F"/>
    <w:rsid w:val="00511AB2"/>
    <w:rsid w:val="00516EC5"/>
    <w:rsid w:val="005240AE"/>
    <w:rsid w:val="005355CC"/>
    <w:rsid w:val="0054511A"/>
    <w:rsid w:val="0055108E"/>
    <w:rsid w:val="005654A4"/>
    <w:rsid w:val="00565AD1"/>
    <w:rsid w:val="00567274"/>
    <w:rsid w:val="00582EE6"/>
    <w:rsid w:val="00586E27"/>
    <w:rsid w:val="005948D9"/>
    <w:rsid w:val="005A5370"/>
    <w:rsid w:val="005A5686"/>
    <w:rsid w:val="005A798F"/>
    <w:rsid w:val="005B382F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C339A"/>
    <w:rsid w:val="006C6E53"/>
    <w:rsid w:val="006E0F78"/>
    <w:rsid w:val="006E2671"/>
    <w:rsid w:val="006F2650"/>
    <w:rsid w:val="006F4B5E"/>
    <w:rsid w:val="00700855"/>
    <w:rsid w:val="00701BCE"/>
    <w:rsid w:val="00705B0B"/>
    <w:rsid w:val="00717FBB"/>
    <w:rsid w:val="00762240"/>
    <w:rsid w:val="00764804"/>
    <w:rsid w:val="00767CB1"/>
    <w:rsid w:val="00773BF0"/>
    <w:rsid w:val="0078030A"/>
    <w:rsid w:val="00781468"/>
    <w:rsid w:val="00787139"/>
    <w:rsid w:val="00787C08"/>
    <w:rsid w:val="007969BB"/>
    <w:rsid w:val="00797D3F"/>
    <w:rsid w:val="007C5C1E"/>
    <w:rsid w:val="007F39BF"/>
    <w:rsid w:val="0082006B"/>
    <w:rsid w:val="00846061"/>
    <w:rsid w:val="00862AC9"/>
    <w:rsid w:val="00877CF3"/>
    <w:rsid w:val="00893DE8"/>
    <w:rsid w:val="008A06A7"/>
    <w:rsid w:val="008A16F4"/>
    <w:rsid w:val="008A38F1"/>
    <w:rsid w:val="008B4D92"/>
    <w:rsid w:val="008D1ADF"/>
    <w:rsid w:val="008D66E5"/>
    <w:rsid w:val="008E0642"/>
    <w:rsid w:val="008F041C"/>
    <w:rsid w:val="009029B6"/>
    <w:rsid w:val="00916C2D"/>
    <w:rsid w:val="00922039"/>
    <w:rsid w:val="009348AF"/>
    <w:rsid w:val="009412DA"/>
    <w:rsid w:val="00943527"/>
    <w:rsid w:val="00967EDE"/>
    <w:rsid w:val="009734EC"/>
    <w:rsid w:val="009A742E"/>
    <w:rsid w:val="009C1F6F"/>
    <w:rsid w:val="009E15E3"/>
    <w:rsid w:val="009E2C86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9768B"/>
    <w:rsid w:val="00AC5A10"/>
    <w:rsid w:val="00AF2F5D"/>
    <w:rsid w:val="00B12437"/>
    <w:rsid w:val="00B15342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64F0C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484A"/>
    <w:rsid w:val="00D22CDF"/>
    <w:rsid w:val="00D32184"/>
    <w:rsid w:val="00D42479"/>
    <w:rsid w:val="00D43267"/>
    <w:rsid w:val="00D47544"/>
    <w:rsid w:val="00D47DB5"/>
    <w:rsid w:val="00D53E0D"/>
    <w:rsid w:val="00D64148"/>
    <w:rsid w:val="00D67410"/>
    <w:rsid w:val="00D76FE2"/>
    <w:rsid w:val="00D83BB4"/>
    <w:rsid w:val="00D86670"/>
    <w:rsid w:val="00D87BE8"/>
    <w:rsid w:val="00D945F3"/>
    <w:rsid w:val="00DE2E69"/>
    <w:rsid w:val="00DF16A7"/>
    <w:rsid w:val="00DF1767"/>
    <w:rsid w:val="00E02E92"/>
    <w:rsid w:val="00E04CB2"/>
    <w:rsid w:val="00E12192"/>
    <w:rsid w:val="00E138B7"/>
    <w:rsid w:val="00E17F29"/>
    <w:rsid w:val="00E22BF3"/>
    <w:rsid w:val="00E334A1"/>
    <w:rsid w:val="00E413AA"/>
    <w:rsid w:val="00E420F2"/>
    <w:rsid w:val="00E52EF4"/>
    <w:rsid w:val="00E64A75"/>
    <w:rsid w:val="00E83EB1"/>
    <w:rsid w:val="00EA13D6"/>
    <w:rsid w:val="00EA49B1"/>
    <w:rsid w:val="00EA6B0D"/>
    <w:rsid w:val="00EB252A"/>
    <w:rsid w:val="00EB3D75"/>
    <w:rsid w:val="00EB6531"/>
    <w:rsid w:val="00ED2490"/>
    <w:rsid w:val="00ED38CB"/>
    <w:rsid w:val="00EE76BD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91A04"/>
    <w:rsid w:val="00FA0DB1"/>
    <w:rsid w:val="00FC1E60"/>
    <w:rsid w:val="00FD188F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1AD8-C39B-4951-8C9B-0C11F3EE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402</Words>
  <Characters>2297</Characters>
  <Application>Microsoft Office Word</Application>
  <DocSecurity>0</DocSecurity>
  <Lines>19</Lines>
  <Paragraphs>5</Paragraphs>
  <ScaleCrop>false</ScaleCrop>
  <Company>www.mechw.com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209</cp:revision>
  <dcterms:created xsi:type="dcterms:W3CDTF">2017-11-27T07:10:00Z</dcterms:created>
  <dcterms:modified xsi:type="dcterms:W3CDTF">2018-08-06T04:47:00Z</dcterms:modified>
</cp:coreProperties>
</file>