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1134"/>
        <w:gridCol w:w="992"/>
        <w:gridCol w:w="283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FB5C8F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FB5C8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FB5C8F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8123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7443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3414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981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9201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9274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7528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6116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6131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7122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4074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398" to="25241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784" to="13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398" to="11239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6568" to="10572,2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357" to="7905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9050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36531" to="6953,4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0391" to="13144,4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5832" to="11459,3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5170" to="10304,3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5507" to="11642,3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4728" to="10191,3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1885" to="6953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37895" to="9750,4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4202" to="11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4202" to="9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4202" to="6953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222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0483" to="31144,4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5174" to="26384,3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6055" to="27532,3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5165" to="27527,3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4988" to="27527,3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1527" to="24955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2872" to="29337,3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212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054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4012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0" style="position:absolute;left:11404;top:3956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1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5718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3" style="position:absolute;left:23412;top:15713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4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38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6" type="#_x0000_t5" style="position:absolute;left:9696;top:18475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7" type="#_x0000_t5" style="position:absolute;left:23426;top:13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8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3735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3737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4817" to="24955,4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0054" to="6953,3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2015" to="12954,3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099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858;top:2969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945,40874" to="18954,4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0946,40808" to="30952,4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954,43414" to="30956,43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143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100" style="position:absolute;left:18754;top:3719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1" style="position:absolute;left:752;top:3718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2" style="position:absolute;flip:x y;visibility:visible;mso-wrap-style:square" from="24098,38150" to="25908,3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3" style="position:absolute;left:18754;top:3718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04" style="position:absolute;left:18945;top:3737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05" style="position:absolute;left:985;top:3735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06" style="position:absolute;left:23098;top:3733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7" style="position:absolute;left:7938;top:3718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08" style="position:absolute;flip:y;visibility:visible;mso-wrap-style:square" from="11906,39814" to="12827,40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09" style="position:absolute;flip:y;visibility:visible;mso-wrap-style:square" from="12849,39201" to="13769,39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10" style="position:absolute;visibility:visible;mso-wrap-style:square" from="13779,39274" to="16383,39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11" style="position:absolute;flip:x y;visibility:visible;mso-wrap-style:square" from="5143,37528" to="6286,4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12" style="position:absolute;flip:x y;visibility:visible;mso-wrap-style:square" from="4889,36116" to="5165,37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13" style="position:absolute;flip:x;visibility:visible;mso-wrap-style:square" from="1397,36131" to="4889,3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14" type="#_x0000_t202" style="position:absolute;left:13239;top:37122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15" type="#_x0000_t202" style="position:absolute;left:1047;top:34074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5036">
              <w:rPr>
                <w:b/>
                <w:color w:val="FF0000"/>
                <w:sz w:val="20"/>
                <w:szCs w:val="20"/>
              </w:rPr>
              <w:t>$$032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B5FC9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B5FC9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540B6C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540B6C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540B6C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540B6C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F5BB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B5FC9" w:rsidRPr="00DE3E86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233C6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090222" w:rsidRDefault="00540B6C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B5FC9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540B6C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≤1.34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&gt;1.34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943499">
              <w:rPr>
                <w:sz w:val="20"/>
                <w:szCs w:val="20"/>
              </w:rPr>
              <w:t>max{δ</w:t>
            </w:r>
            <w:r w:rsidRPr="00530EB2">
              <w:rPr>
                <w:sz w:val="20"/>
                <w:szCs w:val="20"/>
                <w:vertAlign w:val="subscript"/>
              </w:rPr>
              <w:t>sc</w:t>
            </w:r>
            <w:r w:rsidRPr="00943499">
              <w:rPr>
                <w:sz w:val="20"/>
                <w:szCs w:val="20"/>
              </w:rPr>
              <w:t>, δ</w:t>
            </w:r>
            <w:r w:rsidRPr="00530EB2">
              <w:rPr>
                <w:sz w:val="20"/>
                <w:szCs w:val="20"/>
                <w:vertAlign w:val="subscript"/>
              </w:rPr>
              <w:t>smin</w:t>
            </w:r>
            <w:r w:rsidRPr="00943499">
              <w:rPr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B5FC9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B5FC9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23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7B5FC9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sT</w:t>
            </w:r>
            <w:r w:rsidRPr="00E614BF">
              <w:rPr>
                <w:sz w:val="20"/>
                <w:szCs w:val="20"/>
              </w:rPr>
              <w:t xml:space="preserve"> = max{</w:t>
            </w:r>
            <w:r w:rsidRPr="008E5925">
              <w:rPr>
                <w:sz w:val="20"/>
                <w:szCs w:val="20"/>
              </w:rPr>
              <w:t>η</w:t>
            </w:r>
            <w:r w:rsidRPr="00E614BF">
              <w:rPr>
                <w:sz w:val="20"/>
                <w:szCs w:val="20"/>
              </w:rPr>
              <w:t>×P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  <w:r w:rsidRPr="00E614BF">
              <w:rPr>
                <w:sz w:val="20"/>
                <w:szCs w:val="20"/>
              </w:rPr>
              <w:t>×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 w:rsidRPr="008E5925">
              <w:rPr>
                <w:rFonts w:cs="Times New Roman"/>
                <w:vertAlign w:val="subscript"/>
              </w:rPr>
              <w:t>s</w:t>
            </w:r>
            <w:r w:rsidRPr="00E614BF">
              <w:rPr>
                <w:rFonts w:cs="Times New Roman"/>
              </w:rPr>
              <w:t>/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E614B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pT</w:t>
            </w:r>
            <w:r w:rsidRPr="00E614BF">
              <w:rPr>
                <w:sz w:val="20"/>
                <w:szCs w:val="20"/>
              </w:rPr>
              <w:t xml:space="preserve"> = max{</w:t>
            </w:r>
            <w:r w:rsidRPr="008E5925">
              <w:rPr>
                <w:sz w:val="20"/>
                <w:szCs w:val="20"/>
              </w:rPr>
              <w:t>η</w:t>
            </w:r>
            <w:r w:rsidRPr="00E614BF">
              <w:rPr>
                <w:sz w:val="20"/>
                <w:szCs w:val="20"/>
              </w:rPr>
              <w:t>×P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  <w:r w:rsidRPr="00E614BF">
              <w:rPr>
                <w:sz w:val="20"/>
                <w:szCs w:val="20"/>
              </w:rPr>
              <w:t>×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E614BF">
              <w:rPr>
                <w:rFonts w:cs="Times New Roman"/>
              </w:rPr>
              <w:t>/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E614B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7B5FC9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540B6C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7234F9" w:rsidRPr="00F57A0A" w:rsidTr="00E52632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34F9" w:rsidRPr="00F57A0A" w:rsidRDefault="007234F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7234F9" w:rsidRPr="00F57A0A" w:rsidRDefault="007234F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34F9" w:rsidRPr="00F57A0A" w:rsidRDefault="007234F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7234F9" w:rsidRPr="00F57A0A" w:rsidRDefault="007234F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34F9" w:rsidRPr="00F57A0A" w:rsidRDefault="007234F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34F9" w:rsidRPr="00F57A0A" w:rsidRDefault="007234F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7234F9" w:rsidRPr="00F57A0A" w:rsidRDefault="007234F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34F9" w:rsidRPr="0066153A" w:rsidRDefault="007234F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</w:tr>
      <w:tr w:rsidR="007234F9" w:rsidRPr="00F57A0A" w:rsidTr="001B1CB6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34F9" w:rsidRPr="00F57A0A" w:rsidRDefault="007234F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7234F9" w:rsidRPr="00F57A0A" w:rsidRDefault="007234F9" w:rsidP="007B5F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234F9" w:rsidRPr="0061381F" w:rsidRDefault="007234F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$$095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7234F9" w:rsidRPr="0061381F" w:rsidRDefault="007234F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34F9" w:rsidRPr="0061381F" w:rsidRDefault="007234F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34F9" w:rsidRPr="0061381F" w:rsidRDefault="007234F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7234F9" w:rsidRPr="0061381F" w:rsidRDefault="007234F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34F9" w:rsidRPr="00F57A0A" w:rsidRDefault="007234F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B6C" w:rsidRDefault="00540B6C" w:rsidP="00015542">
      <w:r>
        <w:separator/>
      </w:r>
    </w:p>
  </w:endnote>
  <w:endnote w:type="continuationSeparator" w:id="0">
    <w:p w:rsidR="00540B6C" w:rsidRDefault="00540B6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9" w:rsidRDefault="00802919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280588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280588" w:rsidRPr="00280588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280588" w:rsidRPr="00280588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B6C" w:rsidRDefault="00540B6C" w:rsidP="00015542">
      <w:r>
        <w:separator/>
      </w:r>
    </w:p>
  </w:footnote>
  <w:footnote w:type="continuationSeparator" w:id="0">
    <w:p w:rsidR="00540B6C" w:rsidRDefault="00540B6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9" w:rsidRDefault="0080291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0588"/>
    <w:rsid w:val="00282411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B7F49"/>
    <w:rsid w:val="004C04CF"/>
    <w:rsid w:val="004C483C"/>
    <w:rsid w:val="004C6503"/>
    <w:rsid w:val="004C6778"/>
    <w:rsid w:val="004F429F"/>
    <w:rsid w:val="00511AB2"/>
    <w:rsid w:val="005240AE"/>
    <w:rsid w:val="00530EB2"/>
    <w:rsid w:val="00540B6C"/>
    <w:rsid w:val="0054511A"/>
    <w:rsid w:val="0055108E"/>
    <w:rsid w:val="005654A4"/>
    <w:rsid w:val="00565AD1"/>
    <w:rsid w:val="00567274"/>
    <w:rsid w:val="00580F37"/>
    <w:rsid w:val="00586E27"/>
    <w:rsid w:val="005929F9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381F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92444"/>
    <w:rsid w:val="006941D7"/>
    <w:rsid w:val="00696348"/>
    <w:rsid w:val="006A1811"/>
    <w:rsid w:val="006A2528"/>
    <w:rsid w:val="006C12E9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234F9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B5FC9"/>
    <w:rsid w:val="007C5C1E"/>
    <w:rsid w:val="007D5036"/>
    <w:rsid w:val="007E3085"/>
    <w:rsid w:val="007E7012"/>
    <w:rsid w:val="007E70C5"/>
    <w:rsid w:val="00802919"/>
    <w:rsid w:val="008136BF"/>
    <w:rsid w:val="0082006B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E5925"/>
    <w:rsid w:val="008F0159"/>
    <w:rsid w:val="008F041C"/>
    <w:rsid w:val="008F76C3"/>
    <w:rsid w:val="009029B6"/>
    <w:rsid w:val="00916C2D"/>
    <w:rsid w:val="00922039"/>
    <w:rsid w:val="009348AF"/>
    <w:rsid w:val="00941220"/>
    <w:rsid w:val="009423A0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07015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19CA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5C8F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D93A7-7997-42FB-A7E2-5CCAA934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549</Words>
  <Characters>3135</Characters>
  <Application>Microsoft Office Word</Application>
  <DocSecurity>0</DocSecurity>
  <Lines>26</Lines>
  <Paragraphs>7</Paragraphs>
  <ScaleCrop>false</ScaleCrop>
  <Company>www.mechw.com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300</cp:revision>
  <dcterms:created xsi:type="dcterms:W3CDTF">2017-11-27T07:10:00Z</dcterms:created>
  <dcterms:modified xsi:type="dcterms:W3CDTF">2018-08-06T04:49:00Z</dcterms:modified>
</cp:coreProperties>
</file>