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672842" w:rsidRPr="00116782" w:rsidTr="0032668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D514B5" w:rsidP="00E95E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耳式支座强度校核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E95E5E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E95E5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32668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E95E5E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D514B5" w:rsidP="00E95E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116782" w:rsidTr="0032668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E95E5E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D514B5" w:rsidP="00E95E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座</w:t>
            </w:r>
            <w:r w:rsidR="00672842" w:rsidRPr="00116782">
              <w:rPr>
                <w:b/>
                <w:sz w:val="20"/>
                <w:szCs w:val="20"/>
              </w:rPr>
              <w:t xml:space="preserve"> </w:t>
            </w:r>
            <w:r w:rsidR="00672842" w:rsidRPr="00116782">
              <w:rPr>
                <w:b/>
                <w:sz w:val="20"/>
                <w:szCs w:val="20"/>
              </w:rPr>
              <w:t>简</w:t>
            </w:r>
            <w:r w:rsidR="00672842" w:rsidRPr="00116782">
              <w:rPr>
                <w:b/>
                <w:sz w:val="20"/>
                <w:szCs w:val="20"/>
              </w:rPr>
              <w:t xml:space="preserve"> </w:t>
            </w:r>
            <w:r w:rsidR="00672842"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CD665C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665C" w:rsidRPr="00116782" w:rsidRDefault="00CD665C" w:rsidP="00CD665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D514B5">
              <w:rPr>
                <w:rFonts w:hint="eastAsia"/>
                <w:sz w:val="20"/>
                <w:szCs w:val="20"/>
              </w:rPr>
              <w:t>耳座</w:t>
            </w:r>
            <w:r>
              <w:rPr>
                <w:rFonts w:hint="eastAsia"/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665C" w:rsidRPr="00E358B7" w:rsidRDefault="00552C7C" w:rsidP="00CD665C">
            <w:pPr>
              <w:jc w:val="center"/>
              <w:rPr>
                <w:sz w:val="20"/>
                <w:szCs w:val="20"/>
              </w:rPr>
            </w:pPr>
            <w:r>
              <w:rPr>
                <w:rFonts w:cs="微软雅黑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D665C" w:rsidRPr="00E96B66" w:rsidRDefault="00A11259" w:rsidP="00CD665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CD665C" w:rsidRPr="00116782" w:rsidRDefault="00CD665C" w:rsidP="00CD665C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EADB837" wp14:editId="0980C590">
                      <wp:extent cx="3193415" cy="5229226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978536" y="202011"/>
                                  <a:ext cx="0" cy="25609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2045211" y="202019"/>
                                  <a:ext cx="0" cy="25609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1511811" y="60940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1511811" y="68652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511811" y="61730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978411" y="686524"/>
                                  <a:ext cx="533400" cy="12458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978411" y="1932394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978411" y="1998927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78411" y="193239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311788" y="1853832"/>
                                  <a:ext cx="0" cy="23387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983290" y="3385773"/>
                                  <a:ext cx="1066800" cy="1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983290" y="3444353"/>
                                  <a:ext cx="1066800" cy="1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048982" y="338590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75534" y="338590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06057" y="3247479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1850065" y="3455124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916740" y="3455124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116640" y="3455124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183315" y="3455124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849940" y="4493349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849940" y="4559882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849940" y="449334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183440" y="449334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984864" y="2030140"/>
                                  <a:ext cx="0" cy="6603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979875" y="2762854"/>
                                  <a:ext cx="60429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983415" y="191386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181100" y="4173931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H="1">
                                  <a:off x="1114425" y="417393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H="1">
                                  <a:off x="628650" y="4173931"/>
                                  <a:ext cx="4857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647699" y="3973705"/>
                                  <a:ext cx="409575" cy="200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6D49" w:rsidRPr="00D04D4B" w:rsidRDefault="00B37EC1" w:rsidP="00E26D4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D04D4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009555" y="684234"/>
                                  <a:ext cx="4359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008534" y="1927110"/>
                                  <a:ext cx="42632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371052" y="684251"/>
                                  <a:ext cx="0" cy="124400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658813" y="4183170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H="1">
                                  <a:off x="1847317" y="4183169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H="1">
                                  <a:off x="1914435" y="4183170"/>
                                  <a:ext cx="4857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2009553" y="3980326"/>
                                  <a:ext cx="446568" cy="201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DB6" w:rsidRPr="00D04D4B" w:rsidRDefault="00B37EC1" w:rsidP="00E26D4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D04D4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169037" y="694832"/>
                                  <a:ext cx="180753" cy="12333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6809" w:rsidRPr="00D04D4B" w:rsidRDefault="00FB1E29" w:rsidP="00E26D4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D04D4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276447" y="1300891"/>
                                  <a:ext cx="1307804" cy="1254691"/>
                                </a:xfrm>
                                <a:prstGeom prst="arc">
                                  <a:avLst>
                                    <a:gd name="adj1" fmla="val 1785567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49"/>
                              <wps:cNvSpPr txBox="1"/>
                              <wps:spPr>
                                <a:xfrm>
                                  <a:off x="1455773" y="1453804"/>
                                  <a:ext cx="409575" cy="200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131FA" w:rsidRPr="00D04D4B" w:rsidRDefault="00B73DFF" w:rsidP="00E26D4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D04D4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978195" y="2598135"/>
                                  <a:ext cx="99946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1063256" y="2395994"/>
                                  <a:ext cx="818707" cy="2021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192" w:rsidRPr="00D04D4B" w:rsidRDefault="009B7F08" w:rsidP="00E26D4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D04D4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1315756" y="2130277"/>
                                  <a:ext cx="0" cy="2763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979206" y="2321615"/>
                                  <a:ext cx="33524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54"/>
                              <wps:cNvSpPr txBox="1"/>
                              <wps:spPr>
                                <a:xfrm>
                                  <a:off x="977900" y="2089680"/>
                                  <a:ext cx="342900" cy="2234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35DF" w:rsidRPr="00D04D4B" w:rsidRDefault="00530702" w:rsidP="00E26D4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D04D4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850605" y="4597034"/>
                                  <a:ext cx="0" cy="425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178580" y="4596000"/>
                                  <a:ext cx="0" cy="4248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850605" y="4916010"/>
                                  <a:ext cx="1329069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935665" y="4732742"/>
                                  <a:ext cx="1148316" cy="191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4245" w:rsidRPr="00D04D4B" w:rsidRDefault="00CF15EA" w:rsidP="00E26D4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D04D4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V="1">
                                  <a:off x="1514475" y="314326"/>
                                  <a:ext cx="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1514475" y="40005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1514475" y="190500"/>
                                  <a:ext cx="464954" cy="2177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34BB" w:rsidRPr="00D04D4B" w:rsidRDefault="00A52F93" w:rsidP="00E26D4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D04D4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>
                                  <a:off x="1038225" y="685801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>
                                  <a:off x="1037250" y="607991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143000" y="400051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1143000" y="609601"/>
                                  <a:ext cx="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1143000" y="666751"/>
                                  <a:ext cx="0" cy="447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938254" y="742349"/>
                                  <a:ext cx="185696" cy="372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40D1" w:rsidRPr="00D04D4B" w:rsidRDefault="00066569" w:rsidP="00E26D4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D04D4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518511" y="2002203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517241" y="1932684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623286" y="1724404"/>
                                  <a:ext cx="0" cy="2089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623286" y="1991104"/>
                                  <a:ext cx="0" cy="44704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618207" y="1937469"/>
                                  <a:ext cx="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429370" y="2070217"/>
                                  <a:ext cx="185696" cy="372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3B44" w:rsidRPr="00D04D4B" w:rsidRDefault="00CF15EA" w:rsidP="00E26D4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D04D4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181100" y="2990851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V="1">
                                  <a:off x="1846875" y="2989241"/>
                                  <a:ext cx="0" cy="418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181100" y="3095152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1190625" y="2894292"/>
                                  <a:ext cx="638176" cy="1727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61C5" w:rsidRPr="00D04D4B" w:rsidRDefault="00BC61C5" w:rsidP="00E26D49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D04D4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ADB837" id="画布 2" o:spid="_x0000_s1026" editas="canvas" style="width:251.45pt;height:411.75pt;mso-position-horizontal-relative:char;mso-position-vertical-relative:line" coordsize="31934,5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229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9785,2020" to="19785,27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20452,2020" to="20452,27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flip:x;visibility:visible;mso-wrap-style:square" from="15118,6094" to="19785,6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31" style="position:absolute;flip:x;visibility:visible;mso-wrap-style:square" from="15118,6865" to="19785,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15118,6173" to="15118,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flip:x;visibility:visible;mso-wrap-style:square" from="9784,6865" to="15118,19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9784,19323" to="19785,19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5" style="position:absolute;flip:x;visibility:visible;mso-wrap-style:square" from="9784,19989" to="1978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9784,19323" to="9784,20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7" style="position:absolute;visibility:visible;mso-wrap-style:square" from="13117,18538" to="13117,20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2" o:spid="_x0000_s1038" style="position:absolute;flip:y;visibility:visible;mso-wrap-style:square" from="9832,33857" to="20500,3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9" style="position:absolute;flip:y;visibility:visible;mso-wrap-style:square" from="9832,34443" to="20500,3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40" style="position:absolute;visibility:visible;mso-wrap-style:square" from="20489,33859" to="20489,34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41" style="position:absolute;visibility:visible;mso-wrap-style:square" from="9755,33859" to="9755,34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042" style="position:absolute;visibility:visible;mso-wrap-style:square" from="15060,32474" to="15060,47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vJHsAAAADbAAAADwAAAGRycy9kb3ducmV2LnhtbERP24rCMBB9F/yHMIIvoum6IFqNooIg&#10;LChe8HloxqbYTEqTtfXvzcKCb3M411msWluKJ9W+cKzga5SAIM6cLjhXcL3shlMQPiBrLB2Tghd5&#10;WC27nQWm2jV8ouc55CKGsE9RgQmhSqX0mSGLfuQq4sjdXW0xRFjnUtfYxHBbynGSTKTFgmODwYq2&#10;hrLH+dcqeExvP+Nt0pjj4U7fh9MrGww2Xql+r13PQQRqw0f8797rOH8Gf7/E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ryR7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20" o:spid="_x0000_s1043" style="position:absolute;visibility:visible;mso-wrap-style:square" from="18500,34551" to="18500,4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4" style="position:absolute;visibility:visible;mso-wrap-style:square" from="19167,34551" to="19167,4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5" style="position:absolute;visibility:visible;mso-wrap-style:square" from="11166,34551" to="11166,4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6" style="position:absolute;visibility:visible;mso-wrap-style:square" from="11833,34551" to="11833,4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47" style="position:absolute;visibility:visible;mso-wrap-style:square" from="8499,44933" to="21834,4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48" style="position:absolute;visibility:visible;mso-wrap-style:square" from="8499,45598" to="21834,45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9" style="position:absolute;visibility:visible;mso-wrap-style:square" from="8499,44933" to="8499,45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50" style="position:absolute;visibility:visible;mso-wrap-style:square" from="21834,44933" to="21834,45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1" style="position:absolute;visibility:visible;mso-wrap-style:square" from="9848,20301" to="9848,2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0" o:spid="_x0000_s1052" style="position:absolute;visibility:visible;mso-wrap-style:square" from="19798,27628" to="25841,27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8ERb8AAADbAAAADwAAAGRycy9kb3ducmV2LnhtbERPy4rCMBTdC/5DuII7TR1BpRqLSH2s&#10;BnwgLq/NtS02N6XJ2Pr3k8XALA/nvUo6U4k3Na60rGAyjkAQZ1aXnCu4XnajBQjnkTVWlknBhxwk&#10;635vhbG2LZ/offa5CCHsYlRQeF/HUrqsIINubGviwD1tY9AH2ORSN9iGcFPJryiaSYMlh4YCa9oW&#10;lL3OP0aBv+zm6fy+/+b2EJ1oesO0fKBSw0G3WYLw1Pl/8Z/7qBVMw/rwJfwAu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8ERb8AAADbAAAADwAAAAAAAAAAAAAAAACh&#10;AgAAZHJzL2Rvd25yZXYueG1sUEsFBgAAAAAEAAQA+QAAAI0DAAAAAA==&#10;" strokecolor="black [3200]" strokeweight=".5pt">
                        <v:stroke dashstyle="longDashDotDot" joinstyle="miter"/>
                      </v:line>
                      <v:line id="直接连接符 31" o:spid="_x0000_s1053" style="position:absolute;visibility:visible;mso-wrap-style:square" from="19834,1913" to="25834,1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Oh3sIAAADbAAAADwAAAGRycy9kb3ducmV2LnhtbESPS6vCMBSE94L/IRzBnaZe4SrVKCI+&#10;7krwgbg8Nse22JyUJtfWf28EweUwM98w03ljCvGgyuWWFQz6EQjixOqcUwWn47o3BuE8ssbCMil4&#10;koP5rN2aYqxtzXt6HHwqAoRdjAoy78tYSpdkZND1bUkcvJutDPogq1TqCusAN4X8iaJfaTDnsJBh&#10;ScuMkvvh3yjwx/VoNbpsdlxvoz0Nz7jKr6hUt9MsJiA8Nf4b/rT/tILhAN5fwg+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9Oh3sIAAADb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34" o:spid="_x0000_s1054" style="position:absolute;visibility:visible;mso-wrap-style:square" from="11811,41739" to="13716,41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j558UAAADbAAAADwAAAGRycy9kb3ducmV2LnhtbESP3WrCQBSE7wt9h+UUvKsbfyghugki&#10;FFpBaNOAXh6zxySYPRuy2xjfvisIvRxm5htmnY2mFQP1rrGsYDaNQBCXVjdcKSh+3l9jEM4ja2wt&#10;k4IbOcjS56c1Jtpe+ZuG3FciQNglqKD2vkukdGVNBt3UdsTBO9veoA+yr6Tu8RrgppXzKHqTBhsO&#10;CzV2tK2pvOS/RsFxv8lP8699+6kXxfY8HOKdLWKlJi/jZgXC0+j/w4/2h1awWML9S/gB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j558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35" o:spid="_x0000_s1055" style="position:absolute;flip:x;visibility:visible;mso-wrap-style:square" from="11144,41739" to="11811,41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56" style="position:absolute;flip:x;visibility:visible;mso-wrap-style:square" from="6286,41739" to="11144,41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C4HMMAAADbAAAADwAAAGRycy9kb3ducmV2LnhtbESPQWvCQBSE7wX/w/KE3upGi0Gjq6il&#10;YI9Rwetj95lEs29jdtX477uFgsdhZr5h5svO1uJOra8cKxgOEhDE2pmKCwWH/ffHBIQPyAZrx6Tg&#10;SR6Wi97bHDPjHpzTfRcKESHsM1RQhtBkUnpdkkU/cA1x9E6utRiibAtpWnxEuK3lKElSabHiuFBi&#10;Q5uS9GV3swq+Nn57TU/nm/5Z68t0fMyrVZIr9d7vVjMQgbrwCv+3t0bBZwp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guBz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7" o:spid="_x0000_s1057" type="#_x0000_t202" style="position:absolute;left:6476;top:39737;width:4096;height:2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fh8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n4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26D49" w:rsidRPr="00D04D4B" w:rsidRDefault="00B37EC1" w:rsidP="00E26D4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D04D4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38" o:spid="_x0000_s1058" style="position:absolute;visibility:visible;mso-wrap-style:square" from="20095,6842" to="24454,6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59" style="position:absolute;visibility:visible;mso-wrap-style:square" from="20085,19271" to="24348,1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60" style="position:absolute;visibility:visible;mso-wrap-style:square" from="23710,6842" to="23710,19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v6+cEAAADbAAAADwAAAGRycy9kb3ducmV2LnhtbERPz2vCMBS+D/wfwhO8jJkqY0g1ylAc&#10;uwxcO9iOj+a1qWteQpPV7r83B8Hjx/d7sxttJwbqQ+tYwWKegSCunG65UfBVHp9WIEJE1tg5JgX/&#10;FGC3nTxsMNfuwp80FLERKYRDjgpMjD6XMlSGLIa588SJq11vMSbYN1L3eEnhtpPLLHuRFltODQY9&#10;7Q1Vv8WfVbBCczh//LydfFl/e13QgI9lrdRsOr6uQUQa4118c79rBc9pff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u/r5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61" style="position:absolute;visibility:visible;mso-wrap-style:square" from="16588,41831" to="18493,4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tVssYAAADbAAAADwAAAGRycy9kb3ducmV2LnhtbESPQWvCQBSE74X+h+UVvJS60ZTQRjdB&#10;FDEHL1oVentmX5PQ7NuQXTX9912h0OMwM98w83wwrbhS7xrLCibjCARxaXXDlYLDx/rlDYTzyBpb&#10;y6Tghxzk2ePDHFNtb7yj695XIkDYpaig9r5LpXRlTQbd2HbEwfuyvUEfZF9J3eMtwE0rp1GUSIMN&#10;h4UaO1rWVH7vL0ZBV2w/T6t3PMimPD/Hy80x0euJUqOnYTED4Wnw/+G/dqEVvMZw/xJ+gM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7VbLGAAAA2wAAAA8AAAAAAAAA&#10;AAAAAAAAoQIAAGRycy9kb3ducmV2LnhtbFBLBQYAAAAABAAEAPkAAACUAwAAAAA=&#10;" strokecolor="black [3200]" strokeweight=".5pt">
                        <v:stroke startarrowwidth="narrow" endarrow="block" endarrowwidth="narrow" joinstyle="miter"/>
                      </v:line>
                      <v:line id="直接连接符 44" o:spid="_x0000_s1062" style="position:absolute;flip:x;visibility:visible;mso-wrap-style:square" from="18473,41831" to="19139,4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5" o:spid="_x0000_s1063" style="position:absolute;flip:x;visibility:visible;mso-wrap-style:square" from="19144,41831" to="24002,4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J7VcQAAADbAAAADwAAAGRycy9kb3ducmV2LnhtbESPQWvCQBSE7wX/w/KE3urGUqVEV4mW&#10;QugpNR709si+ZlOzb9PsVuO/dwtCj8PMfMMs14NtxZl63zhWMJ0kIIgrpxuuFezL96dXED4ga2wd&#10;k4IreVivRg9LTLW78Cedd6EWEcI+RQUmhC6V0leGLPqJ64ij9+V6iyHKvpa6x0uE21Y+J8lcWmw4&#10;LhjsaGuoOu1+rYI8FPatLn4+DmXpjjxzm++sMEo9jodsASLQEP7D93auFbzM4O9L/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ntVxAAAANsAAAAPAAAAAAAAAAAA&#10;AAAAAKECAABkcnMvZG93bnJldi54bWxQSwUGAAAAAAQABAD5AAAAkgMAAAAA&#10;" strokecolor="black [3200]" strokeweight=".5pt">
                        <v:stroke startarrowwidth="narrow" endarrow="block" endarrowwidth="narrow" joinstyle="miter"/>
                      </v:line>
                      <v:shape id="文本框 46" o:spid="_x0000_s1064" type="#_x0000_t202" style="position:absolute;left:20095;top:39803;width:4466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82DB6" w:rsidRPr="00D04D4B" w:rsidRDefault="00B37EC1" w:rsidP="00E26D4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D04D4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47" o:spid="_x0000_s1065" type="#_x0000_t202" style="position:absolute;left:21690;top:6948;width:1807;height:12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16809" w:rsidRPr="00D04D4B" w:rsidRDefault="00FB1E29" w:rsidP="00E26D4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D04D4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弧形 48" o:spid="_x0000_s1066" style="position:absolute;left:2764;top:13008;width:13078;height:12547;visibility:visible;mso-wrap-style:square;v-text-anchor:middle" coordsize="1307804,1254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6F7sA&#10;AADbAAAADwAAAGRycy9kb3ducmV2LnhtbERPyQrCMBC9C/5DGMGbpoqKVKO449ENz0MztsVmUppY&#10;69+bg+Dx8fb5sjGFqKlyuWUFg34EgjixOudUwe26701BOI+ssbBMCj7kYLlot+YYa/vmM9UXn4oQ&#10;wi5GBZn3ZSylSzIy6Pq2JA7cw1YGfYBVKnWF7xBuCjmMook0mHNoyLCkTUbJ8/IyCjaj+nXanneR&#10;Wd90QuPxHa+ng1LdTrOagfDU+L/45z5qBaMwNnwJP0A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Wj+he7AAAA2wAAAA8AAAAAAAAAAAAAAAAAmAIAAGRycy9kb3ducmV2Lnht&#10;bFBLBQYAAAAABAAEAPUAAACAAwAAAAA=&#10;" path="m947009,66554nsc1168170,172950,1307803,389985,1307803,627346r-653901,l947009,66554xem947009,66554nfc1168170,172950,1307803,389985,1307803,62734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947009,66554;1307803,627346" o:connectangles="0,0"/>
                      </v:shape>
                      <v:shape id="文本框 49" o:spid="_x0000_s1067" type="#_x0000_t202" style="position:absolute;left:14557;top:14538;width:4096;height:2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dE8QA&#10;AADbAAAADwAAAGRycy9kb3ducmV2LnhtbESP3WrCQBSE7wu+w3IE7+rGI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F3R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131FA" w:rsidRPr="00D04D4B" w:rsidRDefault="00B73DFF" w:rsidP="00E26D4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D04D4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50" o:spid="_x0000_s1068" style="position:absolute;visibility:visible;mso-wrap-style:square" from="9781,25981" to="19776,25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sJMEAAADbAAAADwAAAGRycy9kb3ducmV2LnhtbERPz2vCMBS+D/wfwhO8jJkqbEg1ylAc&#10;uwxcO9iOj+a1qWteQpPV7r83B8Hjx/d7sxttJwbqQ+tYwWKegSCunG65UfBVHp9WIEJE1tg5JgX/&#10;FGC3nTxsMNfuwp80FLERKYRDjgpMjD6XMlSGLIa588SJq11vMSbYN1L3eEnhtpPLLHuRFltODQY9&#10;7Q1Vv8WfVbBCczh//LydfFl/e13QgI9lrdRsOr6uQUQa4118c79rBc9pff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Ymwk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51" o:spid="_x0000_s1069" type="#_x0000_t202" style="position:absolute;left:10632;top:23959;width:8187;height:2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HyMQA&#10;AADbAAAADwAAAGRycy9kb3ducmV2LnhtbESP3WrCQBSE7wu+w3KE3tVNCkq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qR8j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67192" w:rsidRPr="00D04D4B" w:rsidRDefault="009B7F08" w:rsidP="00E26D4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D04D4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2" o:spid="_x0000_s1070" style="position:absolute;visibility:visible;mso-wrap-style:square" from="13157,21302" to="13157,24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71" style="position:absolute;visibility:visible;mso-wrap-style:square" from="9792,23216" to="13144,23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yU8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sPJT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54" o:spid="_x0000_s1072" type="#_x0000_t202" style="position:absolute;left:9779;top:20896;width:3429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3kUMQA&#10;AADbAAAADwAAAGRycy9kb3ducmV2LnhtbESP3WrCQBSE7wu+w3IE7+rGo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5F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735DF" w:rsidRPr="00D04D4B" w:rsidRDefault="00530702" w:rsidP="00E26D4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D04D4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55" o:spid="_x0000_s1073" style="position:absolute;visibility:visible;mso-wrap-style:square" from="8506,45970" to="8506,5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74" style="position:absolute;visibility:visible;mso-wrap-style:square" from="21785,45960" to="21785,50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75" style="position:absolute;visibility:visible;mso-wrap-style:square" from="8506,49160" to="21796,49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0UMQAAADbAAAADwAAAGRycy9kb3ducmV2LnhtbESPQUvDQBSE70L/w/KEXsRuLFR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/RQ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58" o:spid="_x0000_s1076" type="#_x0000_t202" style="position:absolute;left:9356;top:47327;width:11483;height:1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404245" w:rsidRPr="00D04D4B" w:rsidRDefault="00CF15EA" w:rsidP="00E26D4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D04D4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9" o:spid="_x0000_s1077" style="position:absolute;flip:y;visibility:visible;mso-wrap-style:square" from="15144,3143" to="15144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0" o:spid="_x0000_s1078" style="position:absolute;visibility:visible;mso-wrap-style:square" from="15144,4000" to="19812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6mmcEAAADbAAAADwAAAGRycy9kb3ducmV2LnhtbERPz2vCMBS+D/wfwhN2GZrOg0g1iigT&#10;L4OtHczjo3ltqs1LaGLt/vvlMNjx4/u92Y22EwP1oXWs4HWegSCunG65UfBVvs1WIEJE1tg5JgU/&#10;FGC3nTxtMNfuwZ80FLERKYRDjgpMjD6XMlSGLIa588SJq11vMSbYN1L3+EjhtpOLLFtKiy2nBoOe&#10;DoaqW3G3ClZojtf3y+nDl/W31wUN+FLWSj1Px/0aRKQx/ov/3GetYJnWpy/p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DqaZ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61" o:spid="_x0000_s1079" type="#_x0000_t202" style="position:absolute;left:15144;top:1905;width:4650;height:2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0A34BB" w:rsidRPr="00D04D4B" w:rsidRDefault="00A52F93" w:rsidP="00E26D4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D04D4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$24</w:t>
                              </w:r>
                            </w:p>
                          </w:txbxContent>
                        </v:textbox>
                      </v:shape>
                      <v:line id="直接连接符 62" o:spid="_x0000_s1080" style="position:absolute;flip:x;visibility:visible;mso-wrap-style:square" from="10382,6858" to="14763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Q5n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E7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aEOZ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3" o:spid="_x0000_s1081" style="position:absolute;flip:x;visibility:visible;mso-wrap-style:square" from="10372,6079" to="14754,6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cBs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InAb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64" o:spid="_x0000_s1082" style="position:absolute;visibility:visible;mso-wrap-style:square" from="11430,4000" to="11430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tkksYAAADbAAAADwAAAGRycy9kb3ducmV2LnhtbESP3WrCQBSE7wu+w3KE3kjdWIq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LZJL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65" o:spid="_x0000_s1083" style="position:absolute;visibility:visible;mso-wrap-style:square" from="11430,6096" to="1143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84" style="position:absolute;visibility:visible;mso-wrap-style:square" from="11430,6667" to="11430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XtFsUAAADbAAAADwAAAGRycy9kb3ducmV2LnhtbESPQWuDQBSE74H8h+UFeotrUhCxWSUE&#10;Cm0h0BohOb66Lypx34q7NfbfdwuFHoeZ+YbZFbPpxUSj6ywr2EQxCOLa6o4bBdXpeZ2CcB5ZY2+Z&#10;FHyTgyJfLnaYaXvnD5pK34gAYZehgtb7IZPS1S0ZdJEdiIN3taNBH+TYSD3iPcBNL7dxnEiDHYeF&#10;Fgc6tFTfyi+j4HLcl5/b92P/qh+rw3U6p2+2SpV6WM37JxCeZv8f/mu/aAVJAr9fw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XtF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67" o:spid="_x0000_s1085" type="#_x0000_t202" style="position:absolute;left:9382;top:7423;width:1857;height:3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zGM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Ygm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Pz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F40D1" w:rsidRPr="00D04D4B" w:rsidRDefault="00066569" w:rsidP="00E26D4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D04D4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68" o:spid="_x0000_s1086" style="position:absolute;flip:x;visibility:visible;mso-wrap-style:square" from="5185,20022" to="9566,20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87" style="position:absolute;flip:x;visibility:visible;mso-wrap-style:square" from="5172,19326" to="9553,19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88" style="position:absolute;visibility:visible;mso-wrap-style:square" from="6232,17244" to="6232,19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n0TMMAAADbAAAADwAAAGRycy9kb3ducmV2LnhtbERPy4rCMBTdD/gP4QqzEU2dxSjVKI6M&#10;HVEQfKDbS3Nti81NaaJWv94shFkezns8bUwpblS7wrKCfi8CQZxaXXCm4LBfdIcgnEfWWFomBQ9y&#10;MJ20PsYYa3vnLd12PhMhhF2MCnLvq1hKl+Zk0PVsRRy4s60N+gDrTOoa7yHclPIrir6lwYJDQ44V&#10;zXNKL7urUdChv+d1cFz0t5vTb5LMf5L1ap0o9dluZiMQnhr/L367l1rBIKwPX8IPkJ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p9Ez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71" o:spid="_x0000_s1089" style="position:absolute;visibility:visible;mso-wrap-style:square" from="6232,19911" to="6232,2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Xjv8QAAADbAAAADwAAAGRycy9kb3ducmV2LnhtbESPQWvCQBSE74X+h+UJ3pqNCm2IriJC&#10;QQXBxkB7fGafSTD7NmTXmP57t1DwOMzMN8xiNZhG9NS52rKCSRSDIC6srrlUkJ8+3xIQziNrbCyT&#10;gl9ysFq+viww1fbOX9RnvhQBwi5FBZX3bSqlKyoy6CLbEgfvYjuDPsiulLrDe4CbRk7j+F0arDks&#10;VNjSpqLimt2Mgp/DOjtPj4dmp2f55tJ/J3ubJ0qNR8N6DsLT4J/h//ZWK/iYwN+X8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xeO/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72" o:spid="_x0000_s1090" style="position:absolute;visibility:visible;mso-wrap-style:square" from="6182,19374" to="6182,19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shape id="文本框 73" o:spid="_x0000_s1091" type="#_x0000_t202" style="position:absolute;left:4293;top:20702;width:1857;height:3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jxsMA&#10;AADbAAAADwAAAGRycy9kb3ducmV2LnhtbESPT2sCMRTE7wW/Q3gFbzWr0iqrUUToH7y5Fc+PzWt2&#10;283LmkR399s3QqHHYWZ+w6y3vW3EjXyoHSuYTjIQxKXTNRsFp8/XpyWIEJE1No5JwUABtpvRwxpz&#10;7To+0q2IRiQIhxwVVDG2uZShrMhimLiWOHlfzluMSXojtccuwW0jZ1n2Ii3WnBYqbGlfUflTXK2C&#10;68L03g5DZ76PNL28FYfn9/NFqfFjv1uBiNTH//Bf+0MrWMzh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Fjx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83B44" w:rsidRPr="00D04D4B" w:rsidRDefault="00CF15EA" w:rsidP="00E26D4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D04D4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74" o:spid="_x0000_s1092" style="position:absolute;flip:y;visibility:visible;mso-wrap-style:square" from="11811,29908" to="11811,3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5" o:spid="_x0000_s1093" style="position:absolute;flip:y;visibility:visible;mso-wrap-style:square" from="18468,29892" to="18468,3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6" o:spid="_x0000_s1094" style="position:absolute;visibility:visible;mso-wrap-style:square" from="11811,30951" to="18478,30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Nq8QAAADbAAAADwAAAGRycy9kb3ducmV2LnhtbESPQUvDQBSE74L/YXkFL2I37aGG2G0p&#10;FosXoSYFPT6yL9lo9u2SXdP477uC0OMwM98w6+1kezHSEDrHChbzDARx7XTHrYJT9fKQgwgRWWPv&#10;mBT8UoDt5vZmjYV2Z36nsYytSBAOBSowMfpCylAbshjmzhMnr3GDxZjk0Eo94DnBbS+XWbaSFjtO&#10;CwY9PRuqv8sfqyBHs/96+zwcfdV8eF3SiPdVo9TdbNo9gYg0xWv4v/2qFTyu4O9L+gFyc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cg2r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7" o:spid="_x0000_s1095" type="#_x0000_t202" style="position:absolute;left:11906;top:28942;width:6382;height:1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C61C5" w:rsidRPr="00D04D4B" w:rsidRDefault="00BC61C5" w:rsidP="00E26D4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D04D4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B4EF3" w:rsidRPr="00116782" w:rsidTr="0032668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4EF3" w:rsidRDefault="007B4EF3" w:rsidP="00A11259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器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4EF3" w:rsidRPr="00753175" w:rsidRDefault="00191D95" w:rsidP="00A1125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操作重量</w:t>
            </w:r>
            <w:r w:rsidR="007B4EF3" w:rsidRPr="00753175">
              <w:rPr>
                <w:rFonts w:hint="eastAsia"/>
                <w:sz w:val="20"/>
                <w:szCs w:val="20"/>
              </w:rPr>
              <w:t>, m</w:t>
            </w:r>
            <w:r w:rsidR="007B4EF3" w:rsidRPr="00753175">
              <w:rPr>
                <w:rFonts w:hint="eastAsi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B4EF3" w:rsidRPr="00116782" w:rsidRDefault="007B4EF3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B4EF3" w:rsidRPr="00E96B66" w:rsidRDefault="007B4EF3" w:rsidP="00A11259">
            <w:pPr>
              <w:jc w:val="center"/>
              <w:rPr>
                <w:b/>
                <w:color w:val="FF0000"/>
                <w:sz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B4EF3" w:rsidRPr="00116782" w:rsidRDefault="007B4EF3" w:rsidP="00A1125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B4EF3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4EF3" w:rsidRPr="00116782" w:rsidRDefault="007B4EF3" w:rsidP="00A1125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4EF3" w:rsidRPr="00116782" w:rsidRDefault="007B4EF3" w:rsidP="00A1125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容器总高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88018C">
              <w:rPr>
                <w:rFonts w:hint="eastAsi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B4EF3" w:rsidRPr="00116782" w:rsidRDefault="007B4EF3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B4EF3" w:rsidRPr="00E96B66" w:rsidRDefault="007B4EF3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B4EF3" w:rsidRPr="00116782" w:rsidRDefault="007B4EF3" w:rsidP="00A1125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B4EF3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EF3" w:rsidRDefault="007B4EF3" w:rsidP="00A1125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4EF3" w:rsidRDefault="007B4EF3" w:rsidP="00A1125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E95E5E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B4EF3" w:rsidRDefault="007B4EF3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B4EF3" w:rsidRPr="00E96B66" w:rsidRDefault="007B4EF3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B4EF3" w:rsidRPr="00116782" w:rsidRDefault="007B4EF3" w:rsidP="00A1125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B4EF3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EF3" w:rsidRDefault="007B4EF3" w:rsidP="00A1125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4EF3" w:rsidRDefault="007B4EF3" w:rsidP="00A1125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B6DE4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B4EF3" w:rsidRDefault="007B4EF3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B4EF3" w:rsidRPr="00E96B66" w:rsidRDefault="007B4EF3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B4EF3" w:rsidRPr="00116782" w:rsidRDefault="007B4EF3" w:rsidP="00A1125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B4EF3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EF3" w:rsidRPr="00116782" w:rsidRDefault="007B4EF3" w:rsidP="00A1125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4EF3" w:rsidRPr="00116782" w:rsidRDefault="007B4EF3" w:rsidP="00A1125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含保温层</w:t>
            </w:r>
            <w:r>
              <w:rPr>
                <w:rFonts w:hint="eastAsia"/>
                <w:sz w:val="20"/>
                <w:szCs w:val="20"/>
              </w:rPr>
              <w:t>), D</w:t>
            </w:r>
            <w:r w:rsidRPr="0088018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B4EF3" w:rsidRPr="00116782" w:rsidRDefault="007B4EF3" w:rsidP="00A11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B4EF3" w:rsidRPr="00E96B66" w:rsidRDefault="007B4EF3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B4EF3" w:rsidRPr="00116782" w:rsidRDefault="007B4EF3" w:rsidP="00A1125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B4EF3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EF3" w:rsidRPr="00116782" w:rsidRDefault="007B4EF3" w:rsidP="007B4EF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4EF3" w:rsidRDefault="007B4EF3" w:rsidP="007B4EF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垫板厚度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B4EF3" w:rsidRDefault="007B4EF3" w:rsidP="007B4EF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B4EF3" w:rsidRPr="00E96B66" w:rsidRDefault="007B4EF3" w:rsidP="007B4EF3">
            <w:pPr>
              <w:jc w:val="center"/>
              <w:rPr>
                <w:b/>
                <w:color w:val="FF0000"/>
                <w:sz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$$025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B4EF3" w:rsidRPr="00116782" w:rsidRDefault="007B4EF3" w:rsidP="007B4EF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10m</w:t>
            </w:r>
            <w:r>
              <w:rPr>
                <w:sz w:val="20"/>
                <w:szCs w:val="20"/>
              </w:rPr>
              <w:t>高度处基本风压值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q</w:t>
            </w:r>
            <w:r w:rsidRPr="0088018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Pr="00116782" w:rsidRDefault="00A11259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</w:t>
            </w:r>
            <w:r>
              <w:rPr>
                <w:sz w:val="20"/>
                <w:szCs w:val="20"/>
              </w:rPr>
              <w:t>m</w:t>
            </w:r>
            <w:r w:rsidRPr="0088018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A11259" w:rsidP="00A11259">
            <w:pPr>
              <w:jc w:val="center"/>
              <w:rPr>
                <w:b/>
                <w:color w:val="FF0000"/>
                <w:sz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1259" w:rsidRDefault="00A11259" w:rsidP="00A112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风压高度变化系数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88018C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Pr="00116782" w:rsidRDefault="00A11259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A11259" w:rsidP="00A11259">
            <w:pPr>
              <w:jc w:val="center"/>
              <w:rPr>
                <w:b/>
                <w:color w:val="FF0000"/>
                <w:sz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1259" w:rsidRDefault="00A11259" w:rsidP="00A112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D639AB">
              <w:rPr>
                <w:rFonts w:hint="eastAsia"/>
                <w:sz w:val="20"/>
                <w:szCs w:val="20"/>
              </w:rPr>
              <w:t>地震影响系数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u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Pr="00116782" w:rsidRDefault="00E4116D" w:rsidP="00A11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A11259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11259" w:rsidRPr="00116782" w:rsidRDefault="00A11259" w:rsidP="00A1125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耳式支座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Pr="00116782" w:rsidRDefault="00A11259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A11259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11259" w:rsidRPr="00E96B66" w:rsidRDefault="00A11259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11259" w:rsidRPr="00E96B66" w:rsidRDefault="00A11259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AB6DE4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Pr="00116782" w:rsidRDefault="00A11259" w:rsidP="00A11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A11259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11259" w:rsidRPr="00116782" w:rsidRDefault="00A11259" w:rsidP="00A1125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筋板与底板的夹角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7501D1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Pr="00116782" w:rsidRDefault="00A11259" w:rsidP="00A11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A11259" w:rsidP="00A11259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AB6DE4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Pr="00116782" w:rsidRDefault="00A11259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A11259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Pr="00116782" w:rsidRDefault="00A11259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C27A91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5A1F02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F02" w:rsidRPr="00116782" w:rsidRDefault="005A1F02" w:rsidP="005A1F0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1F02" w:rsidRDefault="005A1F02" w:rsidP="005A1F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宽度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A1F02" w:rsidRPr="00116782" w:rsidRDefault="005A1F02" w:rsidP="005A1F0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A1F02" w:rsidRPr="00E96B66" w:rsidRDefault="005A1F02" w:rsidP="005A1F0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A1F02" w:rsidRPr="00116782" w:rsidRDefault="005A1F02" w:rsidP="005A1F02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1259" w:rsidRDefault="00A11259" w:rsidP="00E531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53139">
              <w:rPr>
                <w:rFonts w:hint="eastAsia"/>
                <w:sz w:val="20"/>
                <w:szCs w:val="20"/>
              </w:rPr>
              <w:t>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E53139">
              <w:rPr>
                <w:sz w:val="20"/>
                <w:szCs w:val="20"/>
              </w:rPr>
              <w:t>b</w:t>
            </w:r>
            <w:r w:rsidRPr="00E95E5E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Default="00A11259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C27A91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11259" w:rsidRPr="00116782" w:rsidRDefault="00A11259" w:rsidP="00A1125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AB6DE4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Pr="00116782" w:rsidRDefault="00A11259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C27A91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Pr="00116782" w:rsidRDefault="00A11259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C27A91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到设备质心</w:t>
            </w:r>
            <w:r w:rsidR="00BD4345">
              <w:rPr>
                <w:rFonts w:hint="eastAsia"/>
                <w:sz w:val="20"/>
                <w:szCs w:val="20"/>
              </w:rPr>
              <w:t>垂直</w:t>
            </w:r>
            <w:r>
              <w:rPr>
                <w:rFonts w:hint="eastAsia"/>
                <w:sz w:val="20"/>
                <w:szCs w:val="20"/>
              </w:rPr>
              <w:t>距离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Pr="00912D37" w:rsidRDefault="00A11259" w:rsidP="00A11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C27A91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1259" w:rsidRDefault="00A11259" w:rsidP="007735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距离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Default="00A11259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C27A91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11259" w:rsidRPr="00116782" w:rsidRDefault="00A11259" w:rsidP="00A1125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盖板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a</w:t>
            </w:r>
            <w:r w:rsidRPr="00AB6DE4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Pr="00116782" w:rsidRDefault="00A11259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C27A91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宽度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Pr="00116782" w:rsidRDefault="00A11259" w:rsidP="00A112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C27A91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A11259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1259" w:rsidRDefault="00A11259" w:rsidP="00A112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偏心载荷</w:t>
            </w:r>
            <w:r>
              <w:rPr>
                <w:rFonts w:hint="eastAsia"/>
                <w:sz w:val="20"/>
                <w:szCs w:val="20"/>
              </w:rPr>
              <w:t>, G</w:t>
            </w:r>
            <w:r w:rsidRPr="00BA49C2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11259" w:rsidRDefault="00E53139" w:rsidP="00A11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11259" w:rsidRPr="00E96B66" w:rsidRDefault="00C27A91" w:rsidP="00A1125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$$026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1259" w:rsidRPr="00116782" w:rsidRDefault="00A11259" w:rsidP="00A11259">
            <w:pPr>
              <w:rPr>
                <w:sz w:val="20"/>
                <w:szCs w:val="20"/>
              </w:rPr>
            </w:pP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偏心距</w:t>
            </w:r>
            <w:r>
              <w:rPr>
                <w:rFonts w:hint="eastAsia"/>
                <w:sz w:val="20"/>
                <w:szCs w:val="20"/>
              </w:rPr>
              <w:t>, S</w:t>
            </w:r>
            <w:r w:rsidRPr="00BA49C2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b/>
                <w:color w:val="FF0000"/>
                <w:sz w:val="20"/>
              </w:rPr>
            </w:pPr>
            <w:r w:rsidRPr="00E96B66">
              <w:rPr>
                <w:rFonts w:hint="eastAsia"/>
                <w:b/>
                <w:color w:val="FF0000"/>
                <w:sz w:val="20"/>
              </w:rPr>
              <w:t>$$027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rPr>
                <w:sz w:val="20"/>
                <w:szCs w:val="20"/>
              </w:rPr>
            </w:pPr>
          </w:p>
        </w:tc>
      </w:tr>
      <w:tr w:rsidR="00C27A91" w:rsidRPr="00116782" w:rsidTr="0032668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材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料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特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性</w:t>
            </w:r>
          </w:p>
        </w:tc>
      </w:tr>
      <w:tr w:rsidR="008E0500" w:rsidRPr="00116782" w:rsidTr="0032668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E0500" w:rsidRPr="00116782" w:rsidRDefault="008E0500" w:rsidP="008E0500">
            <w:pPr>
              <w:ind w:left="113" w:right="113"/>
              <w:jc w:val="center"/>
              <w:rPr>
                <w:sz w:val="20"/>
                <w:szCs w:val="20"/>
              </w:rPr>
            </w:pPr>
            <w:r w:rsidRPr="00DA7D51"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DA7D51"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0500" w:rsidRPr="00116782" w:rsidRDefault="008E0500" w:rsidP="00C27A91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E0500" w:rsidRPr="00116782" w:rsidRDefault="008E0500" w:rsidP="00C27A9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E0500" w:rsidRPr="00E96B66" w:rsidRDefault="008E0500" w:rsidP="00C27A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$$028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E0500" w:rsidRPr="00116782" w:rsidRDefault="008E0500" w:rsidP="00172144">
            <w:pPr>
              <w:ind w:left="113" w:right="113"/>
              <w:jc w:val="center"/>
              <w:rPr>
                <w:sz w:val="20"/>
                <w:szCs w:val="20"/>
              </w:rPr>
            </w:pPr>
            <w:r w:rsidRPr="00DA7D51">
              <w:rPr>
                <w:sz w:val="20"/>
                <w:szCs w:val="20"/>
              </w:rPr>
              <w:t>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DA7D51">
              <w:rPr>
                <w:sz w:val="20"/>
                <w:szCs w:val="20"/>
              </w:rPr>
              <w:t>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0500" w:rsidRPr="00116782" w:rsidRDefault="008E0500" w:rsidP="00C27A91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密度，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E0500" w:rsidRPr="00116782" w:rsidRDefault="008E0500" w:rsidP="00C27A9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E0500" w:rsidRPr="00E96B66" w:rsidRDefault="008E0500" w:rsidP="00C27A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$$029</w:t>
            </w:r>
          </w:p>
        </w:tc>
      </w:tr>
      <w:tr w:rsidR="008E0500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500" w:rsidRPr="00116782" w:rsidRDefault="008E0500" w:rsidP="008E050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0500" w:rsidRPr="00116782" w:rsidRDefault="008E0500" w:rsidP="00C27A91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97DC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E0500" w:rsidRPr="00116782" w:rsidRDefault="008E0500" w:rsidP="00C27A9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E0500" w:rsidRPr="00E96B66" w:rsidRDefault="008E0500" w:rsidP="00C27A91">
            <w:pPr>
              <w:jc w:val="center"/>
              <w:rPr>
                <w:b/>
                <w:color w:val="0070C0"/>
                <w:sz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E0500" w:rsidRPr="00116782" w:rsidRDefault="008E0500" w:rsidP="0017214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8E0500" w:rsidRPr="00116782" w:rsidRDefault="008E0500" w:rsidP="00C27A91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材料负偏差，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397DC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E0500" w:rsidRPr="00116782" w:rsidRDefault="008E0500" w:rsidP="00C27A9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E0500" w:rsidRPr="00E96B66" w:rsidRDefault="008E0500" w:rsidP="00C27A91">
            <w:pPr>
              <w:jc w:val="center"/>
              <w:rPr>
                <w:b/>
                <w:color w:val="0070C0"/>
                <w:sz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$$031</w:t>
            </w:r>
          </w:p>
        </w:tc>
      </w:tr>
      <w:tr w:rsidR="008E0500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500" w:rsidRPr="00116782" w:rsidRDefault="008E0500" w:rsidP="008E050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0500" w:rsidRPr="00116782" w:rsidRDefault="008E0500" w:rsidP="00C27A9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397DC4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E0500" w:rsidRPr="00116782" w:rsidRDefault="008E0500" w:rsidP="00C27A9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E0500" w:rsidRPr="00E96B66" w:rsidRDefault="008E0500" w:rsidP="00C27A9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E0500" w:rsidRPr="00116782" w:rsidRDefault="008E0500" w:rsidP="0017214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8E0500" w:rsidRPr="00116782" w:rsidRDefault="008E0500" w:rsidP="00C27A9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设计温度许用应力，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397DC4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E0500" w:rsidRPr="00116782" w:rsidRDefault="008E0500" w:rsidP="00C27A9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E0500" w:rsidRPr="00E96B66" w:rsidRDefault="008E0500" w:rsidP="00C27A91">
            <w:pPr>
              <w:jc w:val="center"/>
              <w:rPr>
                <w:b/>
                <w:color w:val="0070C0"/>
                <w:sz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$$033</w:t>
            </w:r>
          </w:p>
        </w:tc>
      </w:tr>
      <w:tr w:rsidR="006066FC" w:rsidRPr="00116782" w:rsidTr="0032668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066FC" w:rsidRPr="00116782" w:rsidRDefault="006066FC" w:rsidP="006066FC">
            <w:pPr>
              <w:ind w:left="113" w:right="113"/>
              <w:jc w:val="center"/>
              <w:rPr>
                <w:sz w:val="20"/>
                <w:szCs w:val="20"/>
              </w:rPr>
            </w:pPr>
            <w:r w:rsidRPr="00DA7D51">
              <w:rPr>
                <w:rFonts w:eastAsia="宋体" w:cs="Times New Roman"/>
                <w:sz w:val="20"/>
                <w:szCs w:val="20"/>
              </w:rPr>
              <w:t>盖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DA7D51">
              <w:rPr>
                <w:rFonts w:eastAsia="宋体" w:cs="Times New Roman"/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066FC" w:rsidRPr="00116782" w:rsidRDefault="006066FC" w:rsidP="00C27A91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密度，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066FC" w:rsidRPr="00116782" w:rsidRDefault="006066FC" w:rsidP="00C27A9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066FC" w:rsidRPr="00E96B66" w:rsidRDefault="006066FC" w:rsidP="00C27A9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$$034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066FC" w:rsidRPr="00E96B66" w:rsidRDefault="00E96B66" w:rsidP="00C27A91">
            <w:pPr>
              <w:jc w:val="center"/>
              <w:rPr>
                <w:rFonts w:eastAsia="宋体" w:cs="Times New Roman"/>
                <w:color w:val="0070C0"/>
                <w:sz w:val="20"/>
                <w:szCs w:val="20"/>
              </w:rPr>
            </w:pPr>
            <w:r w:rsidRPr="00E96B66">
              <w:rPr>
                <w:rFonts w:eastAsia="宋体" w:cs="Times New Roman" w:hint="eastAsia"/>
                <w:sz w:val="20"/>
                <w:szCs w:val="20"/>
              </w:rPr>
              <w:t>/</w:t>
            </w:r>
          </w:p>
        </w:tc>
      </w:tr>
      <w:tr w:rsidR="006066FC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66FC" w:rsidRPr="00116782" w:rsidRDefault="006066FC" w:rsidP="006066F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066FC" w:rsidRPr="00116782" w:rsidRDefault="006066FC" w:rsidP="006066F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a</w:t>
            </w:r>
            <w:r w:rsidRPr="00397DC4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066FC" w:rsidRPr="00116782" w:rsidRDefault="006066FC" w:rsidP="006066F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066FC" w:rsidRPr="00E96B66" w:rsidRDefault="006066FC" w:rsidP="006066FC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$$035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066FC" w:rsidRPr="00C27A91" w:rsidRDefault="006066FC" w:rsidP="006066FC">
            <w:pPr>
              <w:jc w:val="center"/>
              <w:rPr>
                <w:b/>
                <w:color w:val="0070C0"/>
                <w:sz w:val="22"/>
              </w:rPr>
            </w:pPr>
          </w:p>
        </w:tc>
      </w:tr>
      <w:tr w:rsidR="006066FC" w:rsidRPr="00116782" w:rsidTr="0032668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66FC" w:rsidRPr="00116782" w:rsidRDefault="006066FC" w:rsidP="006066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066FC" w:rsidRPr="00116782" w:rsidRDefault="006066FC" w:rsidP="00C27A91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材料负偏差，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a</w:t>
            </w:r>
            <w:r w:rsidRPr="00397DC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066FC" w:rsidRPr="00116782" w:rsidRDefault="006066FC" w:rsidP="00C27A9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066FC" w:rsidRPr="00E96B66" w:rsidRDefault="006066FC" w:rsidP="00C27A9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$$036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066FC" w:rsidRPr="00116782" w:rsidRDefault="006066FC" w:rsidP="00C27A9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</w:p>
        </w:tc>
      </w:tr>
      <w:tr w:rsidR="00C27A91" w:rsidRPr="00116782" w:rsidTr="0032668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983930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983930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983930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983930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983930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983930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983930">
              <w:rPr>
                <w:rFonts w:eastAsia="宋体" w:cs="Times New Roman"/>
                <w:b/>
                <w:sz w:val="20"/>
                <w:szCs w:val="20"/>
              </w:rPr>
              <w:t>数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E31F96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E31F96" w:rsidRDefault="00C27A91" w:rsidP="00C27A91">
            <w:pPr>
              <w:jc w:val="center"/>
              <w:rPr>
                <w:color w:val="0070C0"/>
                <w:sz w:val="20"/>
                <w:szCs w:val="20"/>
              </w:rPr>
            </w:pPr>
            <w:r w:rsidRPr="00E31F96">
              <w:rPr>
                <w:rFonts w:hint="eastAsia"/>
                <w:sz w:val="20"/>
                <w:szCs w:val="20"/>
              </w:rPr>
              <w:t>g</w:t>
            </w:r>
            <w:r w:rsidRPr="00E31F96">
              <w:rPr>
                <w:sz w:val="20"/>
                <w:szCs w:val="20"/>
              </w:rPr>
              <w:t xml:space="preserve">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5A3495" w:rsidP="00C27A9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9.8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不均匀系数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325552" w:rsidRDefault="00C27A91" w:rsidP="00C27A91">
            <w:pPr>
              <w:jc w:val="center"/>
              <w:rPr>
                <w:color w:val="0070C0"/>
                <w:sz w:val="20"/>
                <w:szCs w:val="20"/>
              </w:rPr>
            </w:pPr>
            <w:r w:rsidRPr="00325552">
              <w:rPr>
                <w:rFonts w:hint="eastAsia"/>
                <w:sz w:val="20"/>
                <w:szCs w:val="20"/>
              </w:rPr>
              <w:t>k = 1,</w:t>
            </w:r>
            <w:r>
              <w:rPr>
                <w:sz w:val="20"/>
                <w:szCs w:val="20"/>
              </w:rPr>
              <w:t xml:space="preserve"> </w:t>
            </w:r>
            <w:r w:rsidRPr="00325552">
              <w:rPr>
                <w:rFonts w:hint="eastAsia"/>
                <w:sz w:val="20"/>
                <w:szCs w:val="20"/>
              </w:rPr>
              <w:t xml:space="preserve">n </w:t>
            </w:r>
            <w:r w:rsidR="009440F6">
              <w:rPr>
                <w:sz w:val="20"/>
                <w:szCs w:val="20"/>
              </w:rPr>
              <w:t>&lt;</w:t>
            </w:r>
            <w:r w:rsidRPr="00325552">
              <w:rPr>
                <w:rFonts w:hint="eastAsia"/>
                <w:sz w:val="20"/>
                <w:szCs w:val="20"/>
              </w:rPr>
              <w:t>= 3;</w:t>
            </w:r>
            <w:r>
              <w:rPr>
                <w:sz w:val="20"/>
                <w:szCs w:val="20"/>
              </w:rPr>
              <w:t xml:space="preserve"> </w:t>
            </w:r>
            <w:r w:rsidRPr="00325552">
              <w:rPr>
                <w:rFonts w:hint="eastAsia"/>
                <w:sz w:val="20"/>
                <w:szCs w:val="20"/>
              </w:rPr>
              <w:t xml:space="preserve">k = </w:t>
            </w:r>
            <w:r w:rsidRPr="00325552">
              <w:rPr>
                <w:sz w:val="20"/>
                <w:szCs w:val="20"/>
              </w:rPr>
              <w:t>0.83, n</w:t>
            </w:r>
            <w:r>
              <w:rPr>
                <w:sz w:val="20"/>
                <w:szCs w:val="20"/>
              </w:rPr>
              <w:t xml:space="preserve"> </w:t>
            </w:r>
            <w:r w:rsidR="009440F6">
              <w:rPr>
                <w:sz w:val="20"/>
                <w:szCs w:val="20"/>
              </w:rPr>
              <w:t>&gt;</w:t>
            </w:r>
            <w:r w:rsidRPr="00325552">
              <w:rPr>
                <w:sz w:val="20"/>
                <w:szCs w:val="20"/>
              </w:rPr>
              <w:t xml:space="preserve"> 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$$038</w:t>
            </w:r>
          </w:p>
        </w:tc>
      </w:tr>
      <w:tr w:rsidR="00C27A91" w:rsidRPr="00116782" w:rsidTr="0032668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A91" w:rsidRPr="00912D37" w:rsidRDefault="00C27A91" w:rsidP="00C27A91">
            <w:pPr>
              <w:jc w:val="center"/>
              <w:rPr>
                <w:rFonts w:eastAsia="宋体" w:cs="Times New Roman"/>
                <w:color w:val="0070C0"/>
                <w:sz w:val="20"/>
                <w:szCs w:val="20"/>
              </w:rPr>
            </w:pPr>
            <w:r w:rsidRPr="00912D37">
              <w:rPr>
                <w:rFonts w:eastAsia="宋体" w:cs="Times New Roman" w:hint="eastAsia"/>
                <w:sz w:val="20"/>
                <w:szCs w:val="20"/>
              </w:rPr>
              <w:t>安</w:t>
            </w:r>
            <w:r w:rsidRPr="00912D37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912D37">
              <w:rPr>
                <w:rFonts w:eastAsia="宋体" w:cs="Times New Roman" w:hint="eastAsia"/>
                <w:sz w:val="20"/>
                <w:szCs w:val="20"/>
              </w:rPr>
              <w:t>装</w:t>
            </w:r>
            <w:r w:rsidRPr="00912D37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912D37">
              <w:rPr>
                <w:rFonts w:eastAsia="宋体" w:cs="Times New Roman" w:hint="eastAsia"/>
                <w:sz w:val="20"/>
                <w:szCs w:val="20"/>
              </w:rPr>
              <w:t>尺</w:t>
            </w:r>
            <w:r w:rsidRPr="00912D37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912D37">
              <w:rPr>
                <w:rFonts w:eastAsia="宋体" w:cs="Times New Roman" w:hint="eastAsia"/>
                <w:sz w:val="20"/>
                <w:szCs w:val="20"/>
              </w:rPr>
              <w:t>寸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计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算</w:t>
            </w:r>
          </w:p>
        </w:tc>
      </w:tr>
      <w:tr w:rsidR="00C27A91" w:rsidRPr="00116782" w:rsidTr="00E95E5E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27A91" w:rsidRPr="00116782" w:rsidRDefault="00C27A91" w:rsidP="00C27A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支座安装尺寸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27A91" w:rsidRPr="00116782" w:rsidRDefault="00C27A91" w:rsidP="00AE2455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ra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b-d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27A91" w:rsidRPr="00E96B66" w:rsidRDefault="00C27A91" w:rsidP="00C27A91">
            <w:pPr>
              <w:jc w:val="center"/>
              <w:rPr>
                <w:b/>
                <w:color w:val="000000"/>
                <w:sz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$$039</w:t>
            </w:r>
          </w:p>
        </w:tc>
      </w:tr>
      <w:tr w:rsidR="00C27A91" w:rsidRPr="00116782" w:rsidTr="0032668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A91" w:rsidRPr="00912D37" w:rsidRDefault="00C27A91" w:rsidP="00C27A91">
            <w:pPr>
              <w:jc w:val="center"/>
              <w:rPr>
                <w:rFonts w:eastAsia="宋体" w:cs="Times New Roman"/>
                <w:color w:val="0070C0"/>
                <w:sz w:val="20"/>
                <w:szCs w:val="20"/>
              </w:rPr>
            </w:pPr>
            <w:r w:rsidRPr="00912D37">
              <w:rPr>
                <w:rFonts w:eastAsia="宋体" w:cs="Times New Roman"/>
                <w:sz w:val="20"/>
                <w:szCs w:val="20"/>
              </w:rPr>
              <w:lastRenderedPageBreak/>
              <w:t>水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912D37">
              <w:rPr>
                <w:rFonts w:eastAsia="宋体" w:cs="Times New Roman"/>
                <w:sz w:val="20"/>
                <w:szCs w:val="20"/>
              </w:rPr>
              <w:t>平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912D37">
              <w:rPr>
                <w:rFonts w:eastAsia="宋体" w:cs="Times New Roman"/>
                <w:sz w:val="20"/>
                <w:szCs w:val="20"/>
              </w:rPr>
              <w:t>力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912D37">
              <w:rPr>
                <w:rFonts w:eastAsia="宋体" w:cs="Times New Roman"/>
                <w:sz w:val="20"/>
                <w:szCs w:val="20"/>
              </w:rPr>
              <w:t>计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912D37">
              <w:rPr>
                <w:rFonts w:eastAsia="宋体" w:cs="Times New Roman"/>
                <w:sz w:val="20"/>
                <w:szCs w:val="20"/>
              </w:rPr>
              <w:t>算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Default="00C27A91" w:rsidP="00C27A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水平风载荷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92E9E">
              <w:rPr>
                <w:rFonts w:hint="eastAsia"/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A92E9E" w:rsidRDefault="00C27A91" w:rsidP="00C27A91">
            <w:pPr>
              <w:jc w:val="center"/>
              <w:rPr>
                <w:color w:val="0070C0"/>
                <w:sz w:val="20"/>
                <w:szCs w:val="20"/>
              </w:rPr>
            </w:pPr>
            <w:r w:rsidRPr="00A92E9E">
              <w:rPr>
                <w:rFonts w:hint="eastAsia"/>
                <w:sz w:val="20"/>
                <w:szCs w:val="20"/>
              </w:rPr>
              <w:t>P</w:t>
            </w:r>
            <w:r w:rsidRPr="00A92E9E">
              <w:rPr>
                <w:rFonts w:hint="eastAsia"/>
                <w:sz w:val="20"/>
                <w:szCs w:val="20"/>
                <w:vertAlign w:val="subscript"/>
              </w:rPr>
              <w:t>w</w:t>
            </w:r>
            <w:r>
              <w:rPr>
                <w:sz w:val="20"/>
                <w:szCs w:val="20"/>
              </w:rPr>
              <w:t xml:space="preserve"> = 1.2×f</w:t>
            </w:r>
            <w:r w:rsidRPr="00A92E9E">
              <w:rPr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>×q</w:t>
            </w:r>
            <w:r w:rsidRPr="00A92E9E"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>×D</w:t>
            </w:r>
            <w:r w:rsidRPr="00A92E9E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</w:rPr>
              <w:t>×H</w:t>
            </w:r>
            <w:r w:rsidRPr="00A92E9E"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>×10</w:t>
            </w:r>
            <w:r w:rsidRPr="00A92E9E">
              <w:rPr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$$040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Default="00C27A91" w:rsidP="00C27A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水平地震力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14623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A14623" w:rsidRDefault="00C27A91" w:rsidP="00E53139">
            <w:pPr>
              <w:jc w:val="center"/>
              <w:rPr>
                <w:color w:val="0070C0"/>
                <w:sz w:val="20"/>
                <w:szCs w:val="20"/>
              </w:rPr>
            </w:pPr>
            <w:r w:rsidRPr="00A14623">
              <w:rPr>
                <w:rFonts w:hint="eastAsia"/>
                <w:sz w:val="20"/>
                <w:szCs w:val="20"/>
              </w:rPr>
              <w:t>P</w:t>
            </w:r>
            <w:r w:rsidRPr="00A14623">
              <w:rPr>
                <w:rFonts w:hint="eastAsia"/>
                <w:sz w:val="20"/>
                <w:szCs w:val="20"/>
                <w:vertAlign w:val="subscript"/>
              </w:rPr>
              <w:t>e</w:t>
            </w:r>
            <w:r w:rsidRPr="00A14623">
              <w:rPr>
                <w:rFonts w:hint="eastAsia"/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u</w:t>
            </w:r>
            <w:r w:rsidRPr="00A14623">
              <w:rPr>
                <w:rFonts w:hint="eastAsia"/>
                <w:sz w:val="20"/>
                <w:szCs w:val="20"/>
              </w:rPr>
              <w:t>m</w:t>
            </w:r>
            <w:r w:rsidR="00E53139">
              <w:rPr>
                <w:sz w:val="20"/>
                <w:szCs w:val="20"/>
                <w:vertAlign w:val="subscript"/>
              </w:rPr>
              <w:t>0</w:t>
            </w:r>
            <w:r w:rsidRPr="00A14623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$$041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Default="00C27A91" w:rsidP="00C27A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水平力</w:t>
            </w:r>
            <w:r>
              <w:rPr>
                <w:rFonts w:hint="eastAsia"/>
                <w:sz w:val="20"/>
                <w:szCs w:val="20"/>
              </w:rPr>
              <w:t>, 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912D37" w:rsidRDefault="00C27A91" w:rsidP="00C27A91">
            <w:pPr>
              <w:jc w:val="center"/>
              <w:rPr>
                <w:color w:val="0070C0"/>
                <w:sz w:val="20"/>
                <w:szCs w:val="20"/>
              </w:rPr>
            </w:pPr>
            <w:r w:rsidRPr="00912D37">
              <w:rPr>
                <w:rFonts w:hint="eastAsia"/>
                <w:sz w:val="20"/>
                <w:szCs w:val="20"/>
              </w:rPr>
              <w:t>P = max{</w:t>
            </w:r>
            <w:r w:rsidRPr="00912D37">
              <w:rPr>
                <w:sz w:val="20"/>
                <w:szCs w:val="20"/>
              </w:rPr>
              <w:t>P</w:t>
            </w:r>
            <w:r w:rsidRPr="00912D37">
              <w:rPr>
                <w:sz w:val="20"/>
                <w:szCs w:val="20"/>
                <w:vertAlign w:val="subscript"/>
              </w:rPr>
              <w:t>w</w:t>
            </w:r>
            <w:r w:rsidRPr="00912D37">
              <w:rPr>
                <w:sz w:val="20"/>
                <w:szCs w:val="20"/>
              </w:rPr>
              <w:t>, P</w:t>
            </w:r>
            <w:r w:rsidRPr="00912D37">
              <w:rPr>
                <w:sz w:val="20"/>
                <w:szCs w:val="20"/>
                <w:vertAlign w:val="subscript"/>
              </w:rPr>
              <w:t>e</w:t>
            </w:r>
            <w:r w:rsidRPr="00912D37">
              <w:rPr>
                <w:sz w:val="20"/>
                <w:szCs w:val="20"/>
              </w:rPr>
              <w:t>+0.25P</w:t>
            </w:r>
            <w:r w:rsidRPr="00912D37">
              <w:rPr>
                <w:sz w:val="20"/>
                <w:szCs w:val="20"/>
                <w:vertAlign w:val="subscript"/>
              </w:rPr>
              <w:t>w</w:t>
            </w:r>
            <w:r w:rsidRPr="00912D37"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$$042</w:t>
            </w:r>
          </w:p>
        </w:tc>
      </w:tr>
      <w:tr w:rsidR="00C27A91" w:rsidRPr="00116782" w:rsidTr="0032668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A91" w:rsidRPr="00912D37" w:rsidRDefault="00C27A91" w:rsidP="00C27A91">
            <w:pPr>
              <w:jc w:val="center"/>
              <w:rPr>
                <w:rFonts w:eastAsia="宋体" w:cs="Times New Roman"/>
                <w:color w:val="0070C0"/>
                <w:sz w:val="20"/>
                <w:szCs w:val="20"/>
              </w:rPr>
            </w:pPr>
            <w:r w:rsidRPr="00912D37">
              <w:rPr>
                <w:rFonts w:eastAsia="宋体" w:cs="Times New Roman"/>
                <w:sz w:val="20"/>
                <w:szCs w:val="20"/>
              </w:rPr>
              <w:t>单</w:t>
            </w:r>
            <w:r w:rsidRPr="00912D37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912D37">
              <w:rPr>
                <w:rFonts w:eastAsia="宋体" w:cs="Times New Roman"/>
                <w:sz w:val="20"/>
                <w:szCs w:val="20"/>
              </w:rPr>
              <w:t>个</w:t>
            </w:r>
            <w:r w:rsidRPr="00912D37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912D37">
              <w:rPr>
                <w:rFonts w:eastAsia="宋体" w:cs="Times New Roman"/>
                <w:sz w:val="20"/>
                <w:szCs w:val="20"/>
              </w:rPr>
              <w:t>耳</w:t>
            </w:r>
            <w:r w:rsidRPr="00912D37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912D37">
              <w:rPr>
                <w:rFonts w:eastAsia="宋体" w:cs="Times New Roman"/>
                <w:sz w:val="20"/>
                <w:szCs w:val="20"/>
              </w:rPr>
              <w:t>座</w:t>
            </w:r>
            <w:r w:rsidRPr="00912D37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912D37">
              <w:rPr>
                <w:rFonts w:eastAsia="宋体" w:cs="Times New Roman"/>
                <w:sz w:val="20"/>
                <w:szCs w:val="20"/>
              </w:rPr>
              <w:t>载</w:t>
            </w:r>
            <w:r w:rsidRPr="00912D37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912D37">
              <w:rPr>
                <w:rFonts w:eastAsia="宋体" w:cs="Times New Roman"/>
                <w:sz w:val="20"/>
                <w:szCs w:val="20"/>
              </w:rPr>
              <w:t>荷</w:t>
            </w:r>
            <w:r w:rsidRPr="00912D37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912D37">
              <w:rPr>
                <w:rFonts w:eastAsia="宋体" w:cs="Times New Roman"/>
                <w:sz w:val="20"/>
                <w:szCs w:val="20"/>
              </w:rPr>
              <w:t>计</w:t>
            </w:r>
            <w:r w:rsidRPr="00912D37"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 w:rsidRPr="00912D37">
              <w:rPr>
                <w:rFonts w:eastAsia="宋体" w:cs="Times New Roman"/>
                <w:sz w:val="20"/>
                <w:szCs w:val="20"/>
              </w:rPr>
              <w:t>算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单个</w:t>
            </w:r>
            <w:r w:rsidR="00567192">
              <w:rPr>
                <w:rFonts w:hint="eastAsia"/>
                <w:sz w:val="20"/>
                <w:szCs w:val="20"/>
              </w:rPr>
              <w:t>支耳</w:t>
            </w:r>
            <w:r>
              <w:rPr>
                <w:rFonts w:hint="eastAsia"/>
                <w:sz w:val="20"/>
                <w:szCs w:val="20"/>
              </w:rPr>
              <w:t>载荷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g+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g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k·n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PH+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n·D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$$043</w:t>
            </w:r>
          </w:p>
        </w:tc>
      </w:tr>
      <w:tr w:rsidR="00C27A91" w:rsidRPr="00116782" w:rsidTr="0032668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42BB2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 w:rsidRPr="00642BB2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$$044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642BB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642BB2">
              <w:rPr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</w:rPr>
              <w:t xml:space="preserve"> =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642BB2">
              <w:rPr>
                <w:sz w:val="20"/>
                <w:szCs w:val="20"/>
                <w:vertAlign w:val="subscript"/>
              </w:rPr>
              <w:t>n</w:t>
            </w:r>
            <w:r>
              <w:rPr>
                <w:sz w:val="20"/>
                <w:szCs w:val="20"/>
              </w:rPr>
              <w:t xml:space="preserve"> – 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$$045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筋板惯性半径</w:t>
            </w:r>
            <w:r>
              <w:rPr>
                <w:rFonts w:hint="eastAsia"/>
                <w:sz w:val="20"/>
                <w:szCs w:val="20"/>
              </w:rPr>
              <w:t>, 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r = 0.289</w:t>
            </w:r>
            <w:r w:rsidRPr="00141A09">
              <w:rPr>
                <w:rFonts w:eastAsia="宋体" w:cs="Times New Roman"/>
                <w:sz w:val="20"/>
                <w:szCs w:val="20"/>
              </w:rPr>
              <w:t>×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642BB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$$046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筋板长度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8A77F8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 w:rsidRPr="008A77F8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sin</w:t>
            </w:r>
            <w:r w:rsidRPr="00C765FE">
              <w:rPr>
                <w:sz w:val="20"/>
                <w:szCs w:val="20"/>
              </w:rPr>
              <w:t>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b/>
                <w:color w:val="0070C0"/>
                <w:sz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$$047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许用压缩应力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116782">
              <w:rPr>
                <w:rFonts w:cs="Times New Roman"/>
              </w:rPr>
              <w:sym w:font="Symbol" w:char="F073"/>
            </w:r>
            <w:r>
              <w:rPr>
                <w:rFonts w:hint="eastAsia"/>
                <w:sz w:val="20"/>
                <w:szCs w:val="20"/>
              </w:rPr>
              <w:t>]</w:t>
            </w:r>
            <w:r w:rsidR="00D730D4">
              <w:rPr>
                <w:rFonts w:hint="eastAsia"/>
                <w:sz w:val="20"/>
                <w:szCs w:val="20"/>
                <w:vertAlign w:val="subscript"/>
              </w:rPr>
              <w:t>c</w:t>
            </w:r>
            <w:r w:rsidR="00D730D4"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116782" w:rsidRDefault="0066258F" w:rsidP="00D730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/r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140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</m:den>
                    </m:f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$$048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沿中性轴载荷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  <w:r w:rsidRPr="00FE5418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116782" w:rsidRDefault="0066258F" w:rsidP="00C27A9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2sinα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$$049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E14D7" w:rsidRDefault="00C27A91" w:rsidP="005E14D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5E14D7">
              <w:rPr>
                <w:rFonts w:hint="eastAsia"/>
                <w:sz w:val="20"/>
                <w:szCs w:val="20"/>
              </w:rPr>
              <w:t>底板与壳体交点</w:t>
            </w:r>
          </w:p>
          <w:p w:rsidR="00C27A91" w:rsidRDefault="005E14D7" w:rsidP="005E14D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到筋板斜边距离</w:t>
            </w:r>
            <w:r w:rsidR="00C27A91">
              <w:rPr>
                <w:rFonts w:hint="eastAsia"/>
                <w:sz w:val="20"/>
                <w:szCs w:val="20"/>
              </w:rPr>
              <w:t>, L</w:t>
            </w:r>
            <w:r w:rsidR="00C27A91" w:rsidRPr="00C765FE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C765FE" w:rsidRDefault="00C27A91" w:rsidP="00C27A91">
            <w:pPr>
              <w:jc w:val="center"/>
              <w:rPr>
                <w:sz w:val="20"/>
                <w:szCs w:val="20"/>
              </w:rPr>
            </w:pPr>
            <w:r w:rsidRPr="00C765FE">
              <w:rPr>
                <w:sz w:val="20"/>
                <w:szCs w:val="20"/>
              </w:rPr>
              <w:t>L</w:t>
            </w:r>
            <w:r w:rsidRPr="00C765FE">
              <w:rPr>
                <w:sz w:val="20"/>
                <w:szCs w:val="20"/>
                <w:vertAlign w:val="subscript"/>
              </w:rPr>
              <w:t>1</w:t>
            </w:r>
            <w:r w:rsidRPr="00C765FE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b</w:t>
            </w:r>
            <w:r w:rsidRPr="00C765FE">
              <w:rPr>
                <w:sz w:val="20"/>
                <w:szCs w:val="20"/>
              </w:rPr>
              <w:t>×sinα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$$050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6187D">
              <w:rPr>
                <w:sz w:val="20"/>
                <w:szCs w:val="20"/>
              </w:rPr>
              <w:t>偏心力臂</w:t>
            </w:r>
            <w:r>
              <w:rPr>
                <w:rFonts w:hint="eastAsia"/>
                <w:sz w:val="20"/>
                <w:szCs w:val="20"/>
              </w:rPr>
              <w:t>, 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e=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b-d-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b/>
                <w:color w:val="0070C0"/>
                <w:sz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$$051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最大压缩应力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73"/>
            </w:r>
            <w:r w:rsidR="004F06F3">
              <w:rPr>
                <w:rFonts w:hint="eastAsia"/>
                <w:sz w:val="20"/>
                <w:szCs w:val="20"/>
                <w:vertAlign w:val="subscript"/>
              </w:rPr>
              <w:t>c</w:t>
            </w:r>
            <w:r w:rsidR="004F06F3"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116782" w:rsidRDefault="0066258F" w:rsidP="004F06F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b/>
                <w:color w:val="0070C0"/>
                <w:sz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$$052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筋板压缩应力校核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116782" w:rsidRDefault="00C27A91" w:rsidP="004F06F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782">
              <w:rPr>
                <w:rFonts w:cs="Times New Roman"/>
              </w:rPr>
              <w:sym w:font="Symbol" w:char="F073"/>
            </w:r>
            <w:r w:rsidRPr="00911C33">
              <w:rPr>
                <w:rFonts w:hint="eastAsia"/>
                <w:sz w:val="20"/>
                <w:szCs w:val="20"/>
                <w:vertAlign w:val="subscript"/>
              </w:rPr>
              <w:t>c</w:t>
            </w:r>
            <w:r w:rsidR="004F06F3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116782">
              <w:rPr>
                <w:rFonts w:cs="Times New Roman"/>
              </w:rPr>
              <w:sym w:font="Symbol" w:char="F073"/>
            </w:r>
            <w:r>
              <w:rPr>
                <w:rFonts w:hint="eastAsia"/>
                <w:sz w:val="20"/>
                <w:szCs w:val="20"/>
              </w:rPr>
              <w:t>]</w:t>
            </w:r>
            <w:r w:rsidRPr="00911C33">
              <w:rPr>
                <w:rFonts w:hint="eastAsia"/>
                <w:sz w:val="20"/>
                <w:szCs w:val="20"/>
                <w:vertAlign w:val="subscript"/>
              </w:rPr>
              <w:t>c</w:t>
            </w:r>
            <w:r w:rsidR="004F06F3"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$$053</w:t>
            </w:r>
          </w:p>
        </w:tc>
      </w:tr>
      <w:tr w:rsidR="00C27A91" w:rsidRPr="00116782" w:rsidTr="0032668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底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642BB2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 w:rsidRPr="00642BB2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$$054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642BB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642BB2">
              <w:rPr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</w:rPr>
              <w:t xml:space="preserve"> =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642BB2">
              <w:rPr>
                <w:sz w:val="20"/>
                <w:szCs w:val="20"/>
                <w:vertAlign w:val="subscript"/>
              </w:rPr>
              <w:t>n</w:t>
            </w:r>
            <w:r>
              <w:rPr>
                <w:sz w:val="20"/>
                <w:szCs w:val="20"/>
              </w:rPr>
              <w:t xml:space="preserve"> – C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C27A91" w:rsidP="00C27A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$$055</w:t>
            </w:r>
          </w:p>
        </w:tc>
      </w:tr>
      <w:tr w:rsidR="00281738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81738" w:rsidRDefault="00281738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a/b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1738" w:rsidRDefault="00281738" w:rsidP="00C27A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1738" w:rsidRPr="00AB6DE4" w:rsidRDefault="00281738" w:rsidP="00C27A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a/b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1738" w:rsidRPr="00E96B66" w:rsidRDefault="00281738" w:rsidP="00C27A91">
            <w:pPr>
              <w:jc w:val="center"/>
              <w:rPr>
                <w:b/>
                <w:color w:val="0070C0"/>
                <w:sz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$$056</w:t>
            </w:r>
          </w:p>
        </w:tc>
      </w:tr>
      <w:tr w:rsidR="00281738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81738" w:rsidRPr="00116782" w:rsidRDefault="00281738" w:rsidP="002817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13A49">
              <w:rPr>
                <w:sz w:val="20"/>
                <w:szCs w:val="20"/>
              </w:rPr>
              <w:t>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1738" w:rsidRPr="00116782" w:rsidRDefault="00281738" w:rsidP="002817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1738" w:rsidRPr="00116782" w:rsidRDefault="00281738" w:rsidP="0028173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7-1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1738" w:rsidRPr="00E96B66" w:rsidRDefault="00281738" w:rsidP="002817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$$057</w:t>
            </w:r>
          </w:p>
        </w:tc>
      </w:tr>
      <w:tr w:rsidR="00281738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81738" w:rsidRDefault="00281738" w:rsidP="002817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底板最大应力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1738" w:rsidRPr="00116782" w:rsidRDefault="00281738" w:rsidP="002817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1738" w:rsidRPr="00116782" w:rsidRDefault="0066258F" w:rsidP="0028173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βFb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be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1738" w:rsidRPr="00E96B66" w:rsidRDefault="00281738" w:rsidP="00281738">
            <w:pPr>
              <w:jc w:val="center"/>
              <w:rPr>
                <w:b/>
                <w:color w:val="0070C0"/>
                <w:sz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$$058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A91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底板应力校核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b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116782">
              <w:rPr>
                <w:rFonts w:cs="Times New Roman"/>
              </w:rPr>
              <w:sym w:font="Symbol" w:char="F073"/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b</w:t>
            </w:r>
            <w:r w:rsidRPr="00922CD5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281738" w:rsidP="00C27A91">
            <w:pPr>
              <w:jc w:val="center"/>
              <w:rPr>
                <w:b/>
                <w:color w:val="0070C0"/>
                <w:sz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$$059</w:t>
            </w:r>
          </w:p>
        </w:tc>
      </w:tr>
      <w:tr w:rsidR="00C27A91" w:rsidRPr="00116782" w:rsidTr="0032668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281738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81738" w:rsidRPr="00116782" w:rsidRDefault="00281738" w:rsidP="002817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1738" w:rsidRPr="00116782" w:rsidRDefault="00281738" w:rsidP="002817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1738" w:rsidRPr="00116782" w:rsidRDefault="00281738" w:rsidP="0028173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a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a</w:t>
            </w:r>
            <w:r w:rsidRPr="00642BB2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 w:rsidRPr="00642BB2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1738" w:rsidRPr="00E96B66" w:rsidRDefault="00281738" w:rsidP="00281738">
            <w:pPr>
              <w:jc w:val="center"/>
              <w:rPr>
                <w:b/>
                <w:color w:val="0070C0"/>
                <w:sz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$$060</w:t>
            </w:r>
          </w:p>
        </w:tc>
      </w:tr>
      <w:tr w:rsidR="00281738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81738" w:rsidRPr="00116782" w:rsidRDefault="00281738" w:rsidP="002817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a</w:t>
            </w:r>
            <w:r w:rsidRPr="00642BB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1738" w:rsidRPr="00116782" w:rsidRDefault="00281738" w:rsidP="002817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1738" w:rsidRPr="00116782" w:rsidRDefault="00281738" w:rsidP="0028173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a</w:t>
            </w:r>
            <w:r w:rsidRPr="00642BB2">
              <w:rPr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</w:rPr>
              <w:t xml:space="preserve"> =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a</w:t>
            </w:r>
            <w:r w:rsidRPr="00642BB2">
              <w:rPr>
                <w:sz w:val="20"/>
                <w:szCs w:val="20"/>
                <w:vertAlign w:val="subscript"/>
              </w:rPr>
              <w:t>n</w:t>
            </w:r>
            <w:r>
              <w:rPr>
                <w:sz w:val="20"/>
                <w:szCs w:val="20"/>
              </w:rPr>
              <w:t xml:space="preserve"> – C</w:t>
            </w:r>
            <w:r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1738" w:rsidRPr="00E96B66" w:rsidRDefault="00281738" w:rsidP="00281738">
            <w:pPr>
              <w:jc w:val="center"/>
              <w:rPr>
                <w:b/>
                <w:color w:val="0070C0"/>
                <w:sz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$$061</w:t>
            </w:r>
          </w:p>
        </w:tc>
      </w:tr>
      <w:tr w:rsidR="00281738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81738" w:rsidRDefault="00281738" w:rsidP="002817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盖板最大应力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73"/>
            </w:r>
            <w:r w:rsidRPr="006B7021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1738" w:rsidRDefault="00281738" w:rsidP="002817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1738" w:rsidRPr="00AB6DE4" w:rsidRDefault="0066258F" w:rsidP="0028173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0.75F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b-d</m:t>
                        </m:r>
                      </m:e>
                    </m:d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ae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1738" w:rsidRPr="00E96B66" w:rsidRDefault="00281738" w:rsidP="002817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$$062</w:t>
            </w:r>
          </w:p>
        </w:tc>
      </w:tr>
      <w:tr w:rsidR="00281738" w:rsidRPr="00116782" w:rsidTr="0032668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81738" w:rsidRPr="00116782" w:rsidRDefault="00281738" w:rsidP="002817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盖板许用弯曲应力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116782">
              <w:rPr>
                <w:rFonts w:cs="Times New Roman"/>
              </w:rPr>
              <w:sym w:font="Symbol" w:char="F073"/>
            </w:r>
            <w:r>
              <w:rPr>
                <w:rFonts w:hint="eastAsia"/>
                <w:sz w:val="20"/>
                <w:szCs w:val="20"/>
              </w:rPr>
              <w:t>]</w:t>
            </w:r>
            <w:r w:rsidRPr="006B7021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1738" w:rsidRPr="00116782" w:rsidRDefault="00281738" w:rsidP="002817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1738" w:rsidRPr="00116782" w:rsidRDefault="00281738" w:rsidP="0028173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B7021">
              <w:rPr>
                <w:rFonts w:eastAsia="宋体" w:cs="Times New Roman"/>
                <w:sz w:val="20"/>
                <w:szCs w:val="20"/>
              </w:rPr>
              <w:t>[</w:t>
            </w:r>
            <w:r w:rsidRPr="00116782">
              <w:rPr>
                <w:rFonts w:cs="Times New Roman"/>
              </w:rPr>
              <w:sym w:font="Symbol" w:char="F073"/>
            </w:r>
            <w:r w:rsidRPr="006B7021">
              <w:rPr>
                <w:rFonts w:eastAsia="宋体" w:cs="Times New Roman"/>
                <w:sz w:val="20"/>
                <w:szCs w:val="20"/>
              </w:rPr>
              <w:t>]</w:t>
            </w:r>
            <w:r w:rsidRPr="006B7021">
              <w:rPr>
                <w:rFonts w:eastAsia="宋体" w:cs="Times New Roman"/>
                <w:sz w:val="20"/>
                <w:szCs w:val="20"/>
                <w:vertAlign w:val="subscript"/>
              </w:rPr>
              <w:t>a</w:t>
            </w:r>
            <w:r>
              <w:rPr>
                <w:rFonts w:eastAsia="宋体" w:cs="Times New Roman"/>
                <w:sz w:val="20"/>
                <w:szCs w:val="20"/>
              </w:rPr>
              <w:t xml:space="preserve"> = 1.5×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a</w:t>
            </w:r>
            <w:r w:rsidRPr="00397DC4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1738" w:rsidRPr="00E96B66" w:rsidRDefault="00281738" w:rsidP="00281738">
            <w:pPr>
              <w:jc w:val="center"/>
              <w:rPr>
                <w:b/>
                <w:color w:val="0070C0"/>
                <w:sz w:val="20"/>
              </w:rPr>
            </w:pPr>
            <w:r w:rsidRPr="00E96B66">
              <w:rPr>
                <w:rFonts w:hint="eastAsia"/>
                <w:b/>
                <w:color w:val="0070C0"/>
                <w:sz w:val="20"/>
              </w:rPr>
              <w:t>$$063</w:t>
            </w:r>
          </w:p>
        </w:tc>
      </w:tr>
      <w:tr w:rsidR="00C27A91" w:rsidRPr="00116782" w:rsidTr="00326680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盖板应力校核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7A91" w:rsidRPr="00116782" w:rsidRDefault="00C27A91" w:rsidP="00C27A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cs="Times New Roman"/>
              </w:rPr>
              <w:sym w:font="Symbol" w:char="F073"/>
            </w:r>
            <w:r w:rsidRPr="006B7021">
              <w:rPr>
                <w:sz w:val="20"/>
                <w:szCs w:val="20"/>
                <w:vertAlign w:val="subscript"/>
              </w:rPr>
              <w:t>a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116782">
              <w:rPr>
                <w:rFonts w:cs="Times New Roman"/>
              </w:rPr>
              <w:sym w:font="Symbol" w:char="F073"/>
            </w:r>
            <w:r>
              <w:rPr>
                <w:rFonts w:hint="eastAsia"/>
                <w:sz w:val="20"/>
                <w:szCs w:val="20"/>
              </w:rPr>
              <w:t>]</w:t>
            </w:r>
            <w:r w:rsidRPr="006B7021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A91" w:rsidRPr="00E96B66" w:rsidRDefault="00281738" w:rsidP="00C27A91">
            <w:pPr>
              <w:jc w:val="center"/>
              <w:rPr>
                <w:b/>
                <w:color w:val="0070C0"/>
                <w:sz w:val="20"/>
              </w:rPr>
            </w:pPr>
            <w:r w:rsidRPr="00E96B66">
              <w:rPr>
                <w:rFonts w:ascii="Calibri" w:hAnsi="Calibri"/>
                <w:b/>
                <w:color w:val="0070C0"/>
                <w:sz w:val="20"/>
              </w:rPr>
              <w:t>$$064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58F" w:rsidRDefault="0066258F" w:rsidP="00015542">
      <w:r>
        <w:separator/>
      </w:r>
    </w:p>
  </w:endnote>
  <w:endnote w:type="continuationSeparator" w:id="0">
    <w:p w:rsidR="0066258F" w:rsidRDefault="0066258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E5E" w:rsidRDefault="00E95E5E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2E3246">
      <w:rPr>
        <w:kern w:val="0"/>
      </w:rPr>
      <w:fldChar w:fldCharType="begin"/>
    </w:r>
    <w:r w:rsidR="002E3246">
      <w:rPr>
        <w:kern w:val="0"/>
      </w:rPr>
      <w:instrText xml:space="preserve"> </w:instrText>
    </w:r>
    <w:r w:rsidR="002E3246">
      <w:rPr>
        <w:rFonts w:cs="Consolas"/>
        <w:kern w:val="0"/>
      </w:rPr>
      <w:instrText>date \@YYYY</w:instrText>
    </w:r>
    <w:r w:rsidR="002E3246">
      <w:rPr>
        <w:kern w:val="0"/>
      </w:rPr>
      <w:instrText xml:space="preserve"> </w:instrText>
    </w:r>
    <w:r w:rsidR="002E3246">
      <w:rPr>
        <w:kern w:val="0"/>
      </w:rPr>
      <w:fldChar w:fldCharType="separate"/>
    </w:r>
    <w:r w:rsidR="00552C7C">
      <w:rPr>
        <w:rFonts w:cs="Consolas"/>
        <w:noProof/>
        <w:kern w:val="0"/>
      </w:rPr>
      <w:t>2018</w:t>
    </w:r>
    <w:r w:rsidR="002E3246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571E83" w:rsidRPr="00571E83">
      <w:t xml:space="preserve"> </w:t>
    </w:r>
    <w:r w:rsidR="00571E83" w:rsidRPr="00571E83">
      <w:rPr>
        <w:b/>
        <w:bCs/>
      </w:rPr>
      <w:fldChar w:fldCharType="begin"/>
    </w:r>
    <w:r w:rsidR="00571E83" w:rsidRPr="00571E83">
      <w:rPr>
        <w:b/>
        <w:bCs/>
      </w:rPr>
      <w:instrText>PAGE  \* Arabic  \* MERGEFORMAT</w:instrText>
    </w:r>
    <w:r w:rsidR="00571E83" w:rsidRPr="00571E83">
      <w:rPr>
        <w:b/>
        <w:bCs/>
      </w:rPr>
      <w:fldChar w:fldCharType="separate"/>
    </w:r>
    <w:r w:rsidR="00552C7C" w:rsidRPr="00552C7C">
      <w:rPr>
        <w:b/>
        <w:bCs/>
        <w:noProof/>
        <w:lang w:val="zh-CN"/>
      </w:rPr>
      <w:t>2</w:t>
    </w:r>
    <w:r w:rsidR="00571E83" w:rsidRPr="00571E83">
      <w:rPr>
        <w:b/>
        <w:bCs/>
      </w:rPr>
      <w:fldChar w:fldCharType="end"/>
    </w:r>
    <w:r w:rsidR="00571E83" w:rsidRPr="00571E83">
      <w:rPr>
        <w:lang w:val="zh-CN"/>
      </w:rPr>
      <w:t xml:space="preserve"> / </w:t>
    </w:r>
    <w:r w:rsidR="00571E83" w:rsidRPr="00571E83">
      <w:rPr>
        <w:b/>
        <w:bCs/>
      </w:rPr>
      <w:fldChar w:fldCharType="begin"/>
    </w:r>
    <w:r w:rsidR="00571E83" w:rsidRPr="00571E83">
      <w:rPr>
        <w:b/>
        <w:bCs/>
      </w:rPr>
      <w:instrText>NUMPAGES  \* Arabic  \* MERGEFORMAT</w:instrText>
    </w:r>
    <w:r w:rsidR="00571E83" w:rsidRPr="00571E83">
      <w:rPr>
        <w:b/>
        <w:bCs/>
      </w:rPr>
      <w:fldChar w:fldCharType="separate"/>
    </w:r>
    <w:r w:rsidR="00552C7C" w:rsidRPr="00552C7C">
      <w:rPr>
        <w:b/>
        <w:bCs/>
        <w:noProof/>
        <w:lang w:val="zh-CN"/>
      </w:rPr>
      <w:t>2</w:t>
    </w:r>
    <w:r w:rsidR="00571E83" w:rsidRPr="00571E8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58F" w:rsidRDefault="0066258F" w:rsidP="00015542">
      <w:r>
        <w:separator/>
      </w:r>
    </w:p>
  </w:footnote>
  <w:footnote w:type="continuationSeparator" w:id="0">
    <w:p w:rsidR="0066258F" w:rsidRDefault="0066258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E5E" w:rsidRDefault="00E95E5E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1616"/>
    <w:rsid w:val="00013A49"/>
    <w:rsid w:val="00015542"/>
    <w:rsid w:val="00066569"/>
    <w:rsid w:val="00083B44"/>
    <w:rsid w:val="000A34BB"/>
    <w:rsid w:val="000B482F"/>
    <w:rsid w:val="000E12E0"/>
    <w:rsid w:val="001021E9"/>
    <w:rsid w:val="0010400D"/>
    <w:rsid w:val="00110A85"/>
    <w:rsid w:val="00110C7B"/>
    <w:rsid w:val="00116782"/>
    <w:rsid w:val="00116C92"/>
    <w:rsid w:val="00141A09"/>
    <w:rsid w:val="00144B5F"/>
    <w:rsid w:val="00145C7B"/>
    <w:rsid w:val="00171EBC"/>
    <w:rsid w:val="00172144"/>
    <w:rsid w:val="00191D95"/>
    <w:rsid w:val="001B2E8E"/>
    <w:rsid w:val="001B44D1"/>
    <w:rsid w:val="001E12B5"/>
    <w:rsid w:val="001F4ECC"/>
    <w:rsid w:val="002119BD"/>
    <w:rsid w:val="002223A5"/>
    <w:rsid w:val="002313FB"/>
    <w:rsid w:val="00264EF7"/>
    <w:rsid w:val="00272ADC"/>
    <w:rsid w:val="00281738"/>
    <w:rsid w:val="002D0636"/>
    <w:rsid w:val="002D4DDE"/>
    <w:rsid w:val="002E25A1"/>
    <w:rsid w:val="002E3246"/>
    <w:rsid w:val="003131FA"/>
    <w:rsid w:val="00322F14"/>
    <w:rsid w:val="00325552"/>
    <w:rsid w:val="00325E24"/>
    <w:rsid w:val="00326680"/>
    <w:rsid w:val="00352A7A"/>
    <w:rsid w:val="0036390F"/>
    <w:rsid w:val="003701CD"/>
    <w:rsid w:val="00372098"/>
    <w:rsid w:val="00382E42"/>
    <w:rsid w:val="00396EE2"/>
    <w:rsid w:val="00397DC4"/>
    <w:rsid w:val="003E56BC"/>
    <w:rsid w:val="00401FB5"/>
    <w:rsid w:val="00404245"/>
    <w:rsid w:val="0042395C"/>
    <w:rsid w:val="00447E1B"/>
    <w:rsid w:val="00452C60"/>
    <w:rsid w:val="00457E7F"/>
    <w:rsid w:val="00462A1B"/>
    <w:rsid w:val="00475BFA"/>
    <w:rsid w:val="00477C43"/>
    <w:rsid w:val="004A1662"/>
    <w:rsid w:val="004B5BA5"/>
    <w:rsid w:val="004C3D32"/>
    <w:rsid w:val="004C5833"/>
    <w:rsid w:val="004E264F"/>
    <w:rsid w:val="004F06F3"/>
    <w:rsid w:val="00511B49"/>
    <w:rsid w:val="00530702"/>
    <w:rsid w:val="0053178E"/>
    <w:rsid w:val="00532FCF"/>
    <w:rsid w:val="00552C7C"/>
    <w:rsid w:val="00553C65"/>
    <w:rsid w:val="00555827"/>
    <w:rsid w:val="005604BF"/>
    <w:rsid w:val="005654A4"/>
    <w:rsid w:val="00567192"/>
    <w:rsid w:val="00571E83"/>
    <w:rsid w:val="00586E27"/>
    <w:rsid w:val="005A1F02"/>
    <w:rsid w:val="005A3495"/>
    <w:rsid w:val="005A5E57"/>
    <w:rsid w:val="005E14D7"/>
    <w:rsid w:val="0060148B"/>
    <w:rsid w:val="006066FC"/>
    <w:rsid w:val="00627C34"/>
    <w:rsid w:val="00630EB2"/>
    <w:rsid w:val="00642BB2"/>
    <w:rsid w:val="0066187D"/>
    <w:rsid w:val="0066258F"/>
    <w:rsid w:val="00672842"/>
    <w:rsid w:val="00672BBF"/>
    <w:rsid w:val="006A42CE"/>
    <w:rsid w:val="006B7021"/>
    <w:rsid w:val="006C5350"/>
    <w:rsid w:val="00701BCE"/>
    <w:rsid w:val="0070427D"/>
    <w:rsid w:val="0070783B"/>
    <w:rsid w:val="00721A9A"/>
    <w:rsid w:val="007501D1"/>
    <w:rsid w:val="00753175"/>
    <w:rsid w:val="007722FC"/>
    <w:rsid w:val="007735DF"/>
    <w:rsid w:val="00782DB6"/>
    <w:rsid w:val="00782FEE"/>
    <w:rsid w:val="00790FA8"/>
    <w:rsid w:val="0079297C"/>
    <w:rsid w:val="007B4EF3"/>
    <w:rsid w:val="007C6ACB"/>
    <w:rsid w:val="007D20F4"/>
    <w:rsid w:val="007F40D1"/>
    <w:rsid w:val="008566BB"/>
    <w:rsid w:val="00860884"/>
    <w:rsid w:val="0088018C"/>
    <w:rsid w:val="008A77F8"/>
    <w:rsid w:val="008E0500"/>
    <w:rsid w:val="008E1978"/>
    <w:rsid w:val="008F2876"/>
    <w:rsid w:val="00900161"/>
    <w:rsid w:val="00911C33"/>
    <w:rsid w:val="00912D37"/>
    <w:rsid w:val="00922CD5"/>
    <w:rsid w:val="00933938"/>
    <w:rsid w:val="009440F6"/>
    <w:rsid w:val="00981FDD"/>
    <w:rsid w:val="009834CF"/>
    <w:rsid w:val="00983930"/>
    <w:rsid w:val="009B7F08"/>
    <w:rsid w:val="009D7EE4"/>
    <w:rsid w:val="00A06584"/>
    <w:rsid w:val="00A11259"/>
    <w:rsid w:val="00A14623"/>
    <w:rsid w:val="00A156DF"/>
    <w:rsid w:val="00A45A02"/>
    <w:rsid w:val="00A52F93"/>
    <w:rsid w:val="00A6326E"/>
    <w:rsid w:val="00A92E9E"/>
    <w:rsid w:val="00AA7D0F"/>
    <w:rsid w:val="00AB26DF"/>
    <w:rsid w:val="00AB6DE4"/>
    <w:rsid w:val="00AC66B5"/>
    <w:rsid w:val="00AE2455"/>
    <w:rsid w:val="00B07988"/>
    <w:rsid w:val="00B12437"/>
    <w:rsid w:val="00B140E3"/>
    <w:rsid w:val="00B16809"/>
    <w:rsid w:val="00B30932"/>
    <w:rsid w:val="00B37EC1"/>
    <w:rsid w:val="00B522D4"/>
    <w:rsid w:val="00B73DFF"/>
    <w:rsid w:val="00BA2C7B"/>
    <w:rsid w:val="00BA49C2"/>
    <w:rsid w:val="00BA4FC4"/>
    <w:rsid w:val="00BC61C5"/>
    <w:rsid w:val="00BC680F"/>
    <w:rsid w:val="00BD4345"/>
    <w:rsid w:val="00BE5823"/>
    <w:rsid w:val="00C1798E"/>
    <w:rsid w:val="00C27A91"/>
    <w:rsid w:val="00C607EF"/>
    <w:rsid w:val="00C65911"/>
    <w:rsid w:val="00C765FE"/>
    <w:rsid w:val="00C77903"/>
    <w:rsid w:val="00C91142"/>
    <w:rsid w:val="00CD665C"/>
    <w:rsid w:val="00CE662F"/>
    <w:rsid w:val="00CF15EA"/>
    <w:rsid w:val="00D04D4B"/>
    <w:rsid w:val="00D32184"/>
    <w:rsid w:val="00D514B5"/>
    <w:rsid w:val="00D639AB"/>
    <w:rsid w:val="00D6736E"/>
    <w:rsid w:val="00D730D4"/>
    <w:rsid w:val="00DA7D51"/>
    <w:rsid w:val="00DD1F1B"/>
    <w:rsid w:val="00DF726B"/>
    <w:rsid w:val="00E26D49"/>
    <w:rsid w:val="00E31F96"/>
    <w:rsid w:val="00E358B7"/>
    <w:rsid w:val="00E4116D"/>
    <w:rsid w:val="00E53139"/>
    <w:rsid w:val="00E95E5E"/>
    <w:rsid w:val="00E96B66"/>
    <w:rsid w:val="00EA6791"/>
    <w:rsid w:val="00EA6EFB"/>
    <w:rsid w:val="00EB031C"/>
    <w:rsid w:val="00ED7B94"/>
    <w:rsid w:val="00F14BBB"/>
    <w:rsid w:val="00F2007C"/>
    <w:rsid w:val="00F22355"/>
    <w:rsid w:val="00F528B4"/>
    <w:rsid w:val="00F5533B"/>
    <w:rsid w:val="00F804FC"/>
    <w:rsid w:val="00FB1E29"/>
    <w:rsid w:val="00FD3ADA"/>
    <w:rsid w:val="00F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2</Pages>
  <Words>330</Words>
  <Characters>1883</Characters>
  <Application>Microsoft Office Word</Application>
  <DocSecurity>0</DocSecurity>
  <Lines>15</Lines>
  <Paragraphs>4</Paragraphs>
  <ScaleCrop>false</ScaleCrop>
  <Company>www.mechw.com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164</cp:revision>
  <dcterms:created xsi:type="dcterms:W3CDTF">2017-11-27T07:10:00Z</dcterms:created>
  <dcterms:modified xsi:type="dcterms:W3CDTF">2018-07-31T01:36:00Z</dcterms:modified>
</cp:coreProperties>
</file>