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835"/>
        <w:gridCol w:w="850"/>
        <w:gridCol w:w="1144"/>
      </w:tblGrid>
      <w:tr w:rsidR="00672842" w:rsidRPr="00116782" w:rsidTr="0070773E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FB53D2" w:rsidP="00E95E5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带整体加强环</w:t>
            </w:r>
            <w:r w:rsidR="00D514B5">
              <w:rPr>
                <w:b/>
                <w:sz w:val="20"/>
                <w:szCs w:val="20"/>
              </w:rPr>
              <w:t>耳式支座强度校核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E95E5E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E95E5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16782" w:rsidTr="0070773E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E95E5E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2003F3" w:rsidP="00E95E5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20582-2011</w:t>
            </w:r>
          </w:p>
        </w:tc>
      </w:tr>
      <w:tr w:rsidR="00672842" w:rsidRPr="00116782" w:rsidTr="0070773E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E95E5E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算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D514B5" w:rsidP="00E95E5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座</w:t>
            </w:r>
            <w:r w:rsidR="00672842" w:rsidRPr="00116782">
              <w:rPr>
                <w:b/>
                <w:sz w:val="20"/>
                <w:szCs w:val="20"/>
              </w:rPr>
              <w:t xml:space="preserve"> </w:t>
            </w:r>
            <w:r w:rsidR="00672842" w:rsidRPr="00116782">
              <w:rPr>
                <w:b/>
                <w:sz w:val="20"/>
                <w:szCs w:val="20"/>
              </w:rPr>
              <w:t>简</w:t>
            </w:r>
            <w:r w:rsidR="00672842" w:rsidRPr="00116782">
              <w:rPr>
                <w:b/>
                <w:sz w:val="20"/>
                <w:szCs w:val="20"/>
              </w:rPr>
              <w:t xml:space="preserve"> </w:t>
            </w:r>
            <w:r w:rsidR="00672842"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376AAB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76AAB" w:rsidRPr="00116782" w:rsidRDefault="00376AAB" w:rsidP="000C61B7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设计温度</w:t>
            </w:r>
            <w:r>
              <w:rPr>
                <w:rFonts w:hint="eastAsia"/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76AAB" w:rsidRPr="00E358B7" w:rsidRDefault="00014089" w:rsidP="000C61B7">
            <w:pPr>
              <w:jc w:val="center"/>
              <w:rPr>
                <w:sz w:val="20"/>
                <w:szCs w:val="20"/>
              </w:rPr>
            </w:pPr>
            <w:r>
              <w:rPr>
                <w:rFonts w:cs="微软雅黑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376AAB" w:rsidRPr="00D105F8" w:rsidRDefault="00376AAB" w:rsidP="000C61B7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105F8">
              <w:rPr>
                <w:rFonts w:ascii="Calibri" w:hAnsi="Calibri"/>
                <w:b/>
                <w:color w:val="FF0000"/>
                <w:sz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76AAB" w:rsidRPr="00116782" w:rsidRDefault="00376AAB" w:rsidP="000C61B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8CF1E4E" wp14:editId="2CCA519B">
                      <wp:extent cx="3193415" cy="6323966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623659" y="-9524"/>
                                  <a:ext cx="0" cy="368879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956909" y="114294"/>
                                  <a:ext cx="0" cy="149055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290409" y="114294"/>
                                  <a:ext cx="0" cy="149055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223734" y="114301"/>
                                  <a:ext cx="0" cy="266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>
                                <a:stCxn id="93" idx="1"/>
                              </wps:cNvCnPr>
                              <wps:spPr>
                                <a:xfrm>
                                  <a:off x="1023584" y="3549217"/>
                                  <a:ext cx="0" cy="614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756884" y="110692"/>
                                  <a:ext cx="1733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56884" y="4163897"/>
                                  <a:ext cx="1733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90209" y="1810587"/>
                                  <a:ext cx="1866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690209" y="1870277"/>
                                  <a:ext cx="1866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690209" y="1810587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2557109" y="1810587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490184" y="1879802"/>
                                  <a:ext cx="200025" cy="692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2557109" y="1879802"/>
                                  <a:ext cx="200025" cy="692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490184" y="2571952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490184" y="2641167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490184" y="2571952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2757134" y="2571952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690209" y="2433522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557109" y="2433522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V="1">
                                  <a:off x="2557109" y="742951"/>
                                  <a:ext cx="0" cy="10364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890359" y="848562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2557109" y="850467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文本框 59"/>
                              <wps:cNvSpPr txBox="1"/>
                              <wps:spPr>
                                <a:xfrm>
                                  <a:off x="2623784" y="644727"/>
                                  <a:ext cx="466725" cy="2076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76AAB" w:rsidRPr="00D66AA3" w:rsidRDefault="00376AAB" w:rsidP="00663D3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66AA3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>
                                  <a:off x="252059" y="1810587"/>
                                  <a:ext cx="4000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252059" y="1870277"/>
                                  <a:ext cx="4000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252059" y="2571952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252059" y="2641167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318734" y="1879802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 flipV="1">
                                  <a:off x="318734" y="1810587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V="1">
                                  <a:off x="318734" y="1464512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318734" y="2571952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318734" y="2641167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文本框 68"/>
                              <wps:cNvSpPr txBox="1"/>
                              <wps:spPr>
                                <a:xfrm>
                                  <a:off x="118709" y="1464512"/>
                                  <a:ext cx="200025" cy="2768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76AAB" w:rsidRPr="00D66AA3" w:rsidRDefault="00376AAB" w:rsidP="00663D3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66AA3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文本框 69"/>
                              <wps:cNvSpPr txBox="1"/>
                              <wps:spPr>
                                <a:xfrm>
                                  <a:off x="118709" y="1949017"/>
                                  <a:ext cx="200025" cy="5537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76AAB" w:rsidRPr="00D66AA3" w:rsidRDefault="00376AAB" w:rsidP="00663D3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66AA3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$25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文本框 70"/>
                              <wps:cNvSpPr txBox="1"/>
                              <wps:spPr>
                                <a:xfrm>
                                  <a:off x="118709" y="2710383"/>
                                  <a:ext cx="200025" cy="3460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76AAB" w:rsidRPr="00D66AA3" w:rsidRDefault="00376AAB" w:rsidP="00663D3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66AA3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1023584" y="389973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223734" y="3899737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2290409" y="3892752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1623659" y="3956252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文本框 78"/>
                              <wps:cNvSpPr txBox="1"/>
                              <wps:spPr>
                                <a:xfrm>
                                  <a:off x="1090259" y="3694633"/>
                                  <a:ext cx="1066799" cy="2076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76AAB" w:rsidRPr="00D66AA3" w:rsidRDefault="00376AAB" w:rsidP="00663D3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66AA3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文本框 79"/>
                              <wps:cNvSpPr txBox="1"/>
                              <wps:spPr>
                                <a:xfrm>
                                  <a:off x="2357084" y="3695902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76AAB" w:rsidRPr="00D66AA3" w:rsidRDefault="00376AAB" w:rsidP="00663D3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66AA3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890234" y="1602942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890234" y="1602887"/>
                                  <a:ext cx="139576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890234" y="2846272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>
                                  <a:off x="2357084" y="850467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oval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2290409" y="1602942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2357084" y="1602942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2290409" y="2846272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V="1">
                                  <a:off x="2357084" y="752476"/>
                                  <a:ext cx="0" cy="821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 flipV="1">
                                  <a:off x="890234" y="264116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2357084" y="264116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2223734" y="3471747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>
                                  <a:off x="2290409" y="2848862"/>
                                  <a:ext cx="0" cy="13148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>
                                  <a:off x="956909" y="2848862"/>
                                  <a:ext cx="0" cy="13148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任意多边形 93"/>
                              <wps:cNvSpPr/>
                              <wps:spPr>
                                <a:xfrm>
                                  <a:off x="956909" y="3405954"/>
                                  <a:ext cx="1343025" cy="209938"/>
                                </a:xfrm>
                                <a:custGeom>
                                  <a:avLst/>
                                  <a:gdLst>
                                    <a:gd name="connsiteX0" fmla="*/ 0 w 1343025"/>
                                    <a:gd name="connsiteY0" fmla="*/ 209938 h 209938"/>
                                    <a:gd name="connsiteX1" fmla="*/ 66675 w 1343025"/>
                                    <a:gd name="connsiteY1" fmla="*/ 143263 h 209938"/>
                                    <a:gd name="connsiteX2" fmla="*/ 400050 w 1343025"/>
                                    <a:gd name="connsiteY2" fmla="*/ 388 h 209938"/>
                                    <a:gd name="connsiteX3" fmla="*/ 933450 w 1343025"/>
                                    <a:gd name="connsiteY3" fmla="*/ 190888 h 209938"/>
                                    <a:gd name="connsiteX4" fmla="*/ 1343025 w 1343025"/>
                                    <a:gd name="connsiteY4" fmla="*/ 388 h 20993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343025" h="209938">
                                      <a:moveTo>
                                        <a:pt x="0" y="209938"/>
                                      </a:moveTo>
                                      <a:lnTo>
                                        <a:pt x="66675" y="143263"/>
                                      </a:lnTo>
                                      <a:cubicBezTo>
                                        <a:pt x="133350" y="108338"/>
                                        <a:pt x="255588" y="-7550"/>
                                        <a:pt x="400050" y="388"/>
                                      </a:cubicBezTo>
                                      <a:cubicBezTo>
                                        <a:pt x="544513" y="8325"/>
                                        <a:pt x="776288" y="190888"/>
                                        <a:pt x="933450" y="190888"/>
                                      </a:cubicBezTo>
                                      <a:cubicBezTo>
                                        <a:pt x="1090612" y="190888"/>
                                        <a:pt x="1216818" y="95638"/>
                                        <a:pt x="1343025" y="388"/>
                                      </a:cubicBezTo>
                                    </a:path>
                                  </a:pathLst>
                                </a:cu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1023584" y="114302"/>
                                  <a:ext cx="0" cy="3238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任意多边形 95"/>
                              <wps:cNvSpPr/>
                              <wps:spPr>
                                <a:xfrm>
                                  <a:off x="956909" y="350087"/>
                                  <a:ext cx="1314450" cy="152412"/>
                                </a:xfrm>
                                <a:custGeom>
                                  <a:avLst/>
                                  <a:gdLst>
                                    <a:gd name="connsiteX0" fmla="*/ 0 w 1314450"/>
                                    <a:gd name="connsiteY0" fmla="*/ 152412 h 152412"/>
                                    <a:gd name="connsiteX1" fmla="*/ 333375 w 1314450"/>
                                    <a:gd name="connsiteY1" fmla="*/ 12 h 152412"/>
                                    <a:gd name="connsiteX2" fmla="*/ 1000125 w 1314450"/>
                                    <a:gd name="connsiteY2" fmla="*/ 142887 h 152412"/>
                                    <a:gd name="connsiteX3" fmla="*/ 1314450 w 1314450"/>
                                    <a:gd name="connsiteY3" fmla="*/ 12 h 15241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314450" h="152412">
                                      <a:moveTo>
                                        <a:pt x="0" y="152412"/>
                                      </a:moveTo>
                                      <a:cubicBezTo>
                                        <a:pt x="83344" y="77005"/>
                                        <a:pt x="166688" y="1599"/>
                                        <a:pt x="333375" y="12"/>
                                      </a:cubicBezTo>
                                      <a:cubicBezTo>
                                        <a:pt x="500062" y="-1575"/>
                                        <a:pt x="836613" y="142887"/>
                                        <a:pt x="1000125" y="142887"/>
                                      </a:cubicBezTo>
                                      <a:cubicBezTo>
                                        <a:pt x="1163637" y="142887"/>
                                        <a:pt x="1265238" y="20649"/>
                                        <a:pt x="1314450" y="12"/>
                                      </a:cubicBezTo>
                                    </a:path>
                                  </a:pathLst>
                                </a:cu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>
                                  <a:off x="2290409" y="848562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1890359" y="644726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76AAB" w:rsidRPr="00D66AA3" w:rsidRDefault="00376AAB" w:rsidP="00663D3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66AA3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直接连接符 100"/>
                              <wps:cNvCnPr/>
                              <wps:spPr>
                                <a:xfrm>
                                  <a:off x="2357084" y="2886912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>
                                  <a:off x="2757134" y="2679267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连接符 102"/>
                              <wps:cNvCnPr/>
                              <wps:spPr>
                                <a:xfrm>
                                  <a:off x="2357084" y="3094557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文本框 105"/>
                              <wps:cNvSpPr txBox="1"/>
                              <wps:spPr>
                                <a:xfrm>
                                  <a:off x="2357084" y="2886912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76AAB" w:rsidRPr="00D66AA3" w:rsidRDefault="00376AAB" w:rsidP="00663D3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66AA3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>
                                  <a:off x="490184" y="2679267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直接连接符 107"/>
                              <wps:cNvCnPr/>
                              <wps:spPr>
                                <a:xfrm>
                                  <a:off x="690209" y="2817697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47625" y="3358082"/>
                                  <a:ext cx="44255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490184" y="3355542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连接符 110"/>
                              <wps:cNvCnPr/>
                              <wps:spPr>
                                <a:xfrm>
                                  <a:off x="690209" y="3358082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57150" y="3144722"/>
                                  <a:ext cx="375884" cy="210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76AAB" w:rsidRPr="00D66AA3" w:rsidRDefault="00376AAB" w:rsidP="00663D3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66AA3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$27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390775" y="1600146"/>
                                  <a:ext cx="6381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600325" y="1809751"/>
                                  <a:ext cx="428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952750" y="1600201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2952750" y="1123951"/>
                                  <a:ext cx="0" cy="47619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952750" y="1809627"/>
                                  <a:ext cx="0" cy="12394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2766659" y="1110118"/>
                                  <a:ext cx="186091" cy="4805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76AAB" w:rsidRPr="00D66AA3" w:rsidRDefault="00376AAB" w:rsidP="00663D3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66AA3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2781300" y="2638426"/>
                                  <a:ext cx="352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3038475" y="2638337"/>
                                  <a:ext cx="0" cy="19050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文本框 91"/>
                              <wps:cNvSpPr txBox="1"/>
                              <wps:spPr>
                                <a:xfrm>
                                  <a:off x="1066801" y="2891164"/>
                                  <a:ext cx="209550" cy="4616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76AAB" w:rsidRPr="00D66AA3" w:rsidRDefault="00376AAB" w:rsidP="00663D3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66AA3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952500" y="2847880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1276350" y="2476501"/>
                                  <a:ext cx="0" cy="16174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1276350" y="2847688"/>
                                  <a:ext cx="0" cy="46701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276350" y="2638426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文本框 99"/>
                              <wps:cNvSpPr txBox="1"/>
                              <wps:spPr>
                                <a:xfrm>
                                  <a:off x="2190750" y="4381501"/>
                                  <a:ext cx="874954" cy="1582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76AAB" w:rsidRPr="00D66AA3" w:rsidRDefault="00376AAB" w:rsidP="00663D3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66AA3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到设备重心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文本框 103"/>
                              <wps:cNvSpPr txBox="1"/>
                              <wps:spPr>
                                <a:xfrm>
                                  <a:off x="2828926" y="3295541"/>
                                  <a:ext cx="209549" cy="9145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76AAB" w:rsidRPr="00D66AA3" w:rsidRDefault="00376AAB" w:rsidP="00663D3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66AA3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$26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2360428" y="1870667"/>
                                  <a:ext cx="0" cy="7016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893135" y="1870667"/>
                                  <a:ext cx="0" cy="3105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1115990" y="4919640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 flipV="1">
                                  <a:off x="1115990" y="4978695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1638595" y="4781845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1982765" y="4989490"/>
                                  <a:ext cx="0" cy="1038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049440" y="4989490"/>
                                  <a:ext cx="0" cy="1038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直接连接符 117"/>
                              <wps:cNvCnPr/>
                              <wps:spPr>
                                <a:xfrm>
                                  <a:off x="1249340" y="4989490"/>
                                  <a:ext cx="0" cy="1038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>
                                  <a:off x="1316015" y="4989490"/>
                                  <a:ext cx="0" cy="1038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直接连接符 119"/>
                              <wps:cNvCnPr/>
                              <wps:spPr>
                                <a:xfrm>
                                  <a:off x="982640" y="6027715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直接连接符 120"/>
                              <wps:cNvCnPr/>
                              <wps:spPr>
                                <a:xfrm>
                                  <a:off x="982640" y="6093755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直接连接符 123"/>
                              <wps:cNvCnPr/>
                              <wps:spPr>
                                <a:xfrm>
                                  <a:off x="1314110" y="5708310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 flipH="1">
                                  <a:off x="1247435" y="570831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直接连接符 125"/>
                              <wps:cNvCnPr/>
                              <wps:spPr>
                                <a:xfrm flipH="1">
                                  <a:off x="685800" y="5708309"/>
                                  <a:ext cx="56163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文本框 37"/>
                              <wps:cNvSpPr txBox="1"/>
                              <wps:spPr>
                                <a:xfrm>
                                  <a:off x="704851" y="5507650"/>
                                  <a:ext cx="484800" cy="1978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76AAB" w:rsidRPr="005D3F99" w:rsidRDefault="00376AAB" w:rsidP="005D3F99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color w:val="000000"/>
                                        <w:kern w:val="2"/>
                                        <w:sz w:val="20"/>
                                        <w:szCs w:val="20"/>
                                      </w:rPr>
                                      <w:t>$101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>
                                  <a:off x="1791630" y="5717200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flipH="1">
                                  <a:off x="1980225" y="57172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 flipH="1">
                                  <a:off x="2046901" y="5717199"/>
                                  <a:ext cx="620099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文本框 46"/>
                              <wps:cNvSpPr txBox="1"/>
                              <wps:spPr>
                                <a:xfrm>
                                  <a:off x="2142150" y="5514634"/>
                                  <a:ext cx="505800" cy="1908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76AAB" w:rsidRPr="005D3F99" w:rsidRDefault="00376AAB" w:rsidP="005D3F99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color w:val="000000"/>
                                        <w:kern w:val="2"/>
                                        <w:sz w:val="20"/>
                                        <w:szCs w:val="20"/>
                                      </w:rPr>
                                      <w:t>$101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 flipV="1">
                                  <a:off x="1314110" y="4525305"/>
                                  <a:ext cx="0" cy="4191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连接符 136"/>
                              <wps:cNvCnPr/>
                              <wps:spPr>
                                <a:xfrm flipV="1">
                                  <a:off x="1979590" y="4523400"/>
                                  <a:ext cx="0" cy="418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直接连接符 137"/>
                              <wps:cNvCnPr/>
                              <wps:spPr>
                                <a:xfrm>
                                  <a:off x="1314110" y="4629445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文本框 77"/>
                              <wps:cNvSpPr txBox="1"/>
                              <wps:spPr>
                                <a:xfrm>
                                  <a:off x="1323635" y="4428150"/>
                                  <a:ext cx="638175" cy="172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76AAB" w:rsidRPr="005D3F99" w:rsidRDefault="00376AAB" w:rsidP="005D3F99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color w:val="000000"/>
                                        <w:kern w:val="2"/>
                                        <w:sz w:val="20"/>
                                        <w:szCs w:val="20"/>
                                      </w:rPr>
                                      <w:t>$102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弧形 139"/>
                              <wps:cNvSpPr/>
                              <wps:spPr>
                                <a:xfrm>
                                  <a:off x="28575" y="2209800"/>
                                  <a:ext cx="790575" cy="704850"/>
                                </a:xfrm>
                                <a:prstGeom prst="arc">
                                  <a:avLst>
                                    <a:gd name="adj1" fmla="val 17855676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文本框 49"/>
                              <wps:cNvSpPr txBox="1"/>
                              <wps:spPr>
                                <a:xfrm>
                                  <a:off x="732450" y="2189775"/>
                                  <a:ext cx="409575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76AAB" w:rsidRPr="003B5144" w:rsidRDefault="00850F01" w:rsidP="003B5144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color w:val="000000"/>
                                        <w:kern w:val="2"/>
                                        <w:sz w:val="20"/>
                                        <w:szCs w:val="20"/>
                                      </w:rPr>
                                      <w:t>$110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直接连接符 141"/>
                              <wps:cNvCnPr/>
                              <wps:spPr>
                                <a:xfrm>
                                  <a:off x="891835" y="2390775"/>
                                  <a:ext cx="0" cy="179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CF1E4E" id="画布 2" o:spid="_x0000_s1026" editas="canvas" style="width:251.45pt;height:497.95pt;mso-position-horizontal-relative:char;mso-position-vertical-relative:line" coordsize="31934,6323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cx7LshcAALElAQAOAAAAZHJzL2Uyb0RvYy54bWzsXU2P48h5vgfIfyB0DLDbLH6zsb3GbE92 bWCwHng2XufIlqhuJRKpUJzpHp+N5GbfcogDAzFi57JHXwLH8Z/Jzu7PyPNWFckSmyWKUrdaatdh eigVKX699b7P+7wf9ckP7hZz611arGZ5djFiH9sjK83G+WSWXV+M/u6rzz+KRtaqTLJJMs+z9GL0 Pl2NfvDpX//VJ7fL89TJb/L5JC0s/Ei2Or9dXoxuynJ5fna2Gt+ki2T1cb5MMwxO82KRlPhYXJ9N iuQWv76Ynzm2HZzd5sVkWeTjdLXCty/F4OhT/vvTaToufzydrtLSml+McG0l/1vwv1f09+zTT5Lz 6yJZ3szG8jKSHa5ikcwynLT+qZdJmVhvi9m9n1rMxkW+yqflx+N8cZZPp7Nxyu8Bd8Ps1t1cJtm7 ZMVvZoynU10gth7wd6+u8Qzwk+e3eBkp38arWC3rl7La72RvbpJlyu9hdT7+8t3rwppNICkjK0sW EIjvfv2HD7/83fd//g3+fvfN7y1Gr+R2yfe9zF4X8tNq+bqg53s3LRb0P56cdYefCRw38OOR9f5i 9FHsO554oeldaY0xjDc+xogbRFEYuzR21vzEsliVX6T5wqKNi9F8ltFlJufJu1erUuxa7UJfzzP6 S9+8TFY31rsEEjW/pu2XeSl/mvY5o4sXl8u3yvfzVBz/k3SKe6er5ufhMp5ezgvxW5N/5LeOC5xn 2JMOmc7m8/oge/NBcl86LOVyv+2B9d78jHlW1gcuZlledJ21vKsudSr2r+5a3Cvd9lU+ec9fHn8c ECfxUh9drlydXPG3v7VcxX4Q20KsGPOcuFuumBfbPqRvD7ky0vKU0uLrpMWnd7q1tDhObHtGXDpU 2fNSLqFOXMKB4uK4oetxowXt4tpcm0Jvr1stJwiCiCOUXY2WUS5PqVyAfLshTtSSFjK8q/LyLuPI CDilQglkVxQlJDSSDgnZjutHQqhc34sdxoXynlQFzDNSJXHYKQIcgJJuqeIwRJEWacA04hL6wMSV CrKD2CGZbISFha7r+xI+76WDeoCzwc7Hg50Z3ne3bGFkCB5ShMtjgRvFLVVkpEto+B6X7nmBJ6Z3 +Yf5/PDMnApsR8z2o7Z0RQF2eQjdZfDTU+InFmjVUTBIHa0JTGg7oREYen7wKp6ZhtH6ZwILbw2O 1gSmQ8NI3QLUxDhRYPyzU0TSTOugYWQI3HF8P2SbLJKRFyKzT51adrTygpFeebGm89nyhxX3L8MX 4I9Z5YUhQhHZLTcMES7bAUlJQQyubfZyxQyceUo442g9d4z0ig8551Jo1tWNkRoeiWuiZ88L07ha nxwjQ6RGUTUOzBVipXR4w/g4oJvjB2F8jJp5SjXjat1sjOwqMIHHWNDymozAiBj9qcMa19G52RjZ VWC6NIxBwc8BBbv6DIthKRZOCCGRUdBOi2Tk5VnIi9ZrcrfwmhTYq5AyjofolNMCMFJcXC+ww71Y mZ6IFelEnqRVBW54ZhqZ/JVJ9eKZg4dK9dI6VO7uDpURLco45I7BX3AWoafFRBjpxUSc6vlpi+pR vfYQGYV+d9IPs93AC/hJDKt8iqyypw1CYKRXdBR7x6LYdmVqc+RFvhCKxmH3wA0+iL9e2bsymc3/ NptY5fsl8rLLYpZk1/N0ZN1ejFaLkTVPkeC/SCfG/im2/ik9fU9r/zAyRNJU1RT5ttf29H3XhbAJ FnovArqStJs0mRhJa+X/H3FSPWkhkRj04V//5cO/f/PhP/7ZEmnvJP8o6ngDDGyVd5/lvLhByp4m 88xByUYogx6B54VOi1fygiCsYh6OHWIXqXGq0o+qKEPWbRSo8dlUt5Hln6OMAtdE0kfKLHChNulj PSLhfBUPl+UffJpvBPed+TvJeJxmJbfu/HclnOqv5Vg/cGA9x/rBO3DgDYGureko767u5LsV5R1W kYuCqtVy/PkMlTGvklX5OilQQQV1gaqw8sf4M53neOq53BpZN3nx867vaX+UGmEUNgcVWTA7//Q2 KWCB5j/KUISEnyyrjaLauKo2sreLyxwlOaA/cTV8EwcU5bzanBb54msUi72gs2AoycY418VoXBbV h8tSVIah3GycvnjBd0OZ1jIpX2VvqOhKFO6QAH5193VSLKUIlsjc/jKvCp3uVRCJfYXEvXhb5tMZ Ly9qbIf0JA9XJUO4oTvTDyO9pqMzlOn4ji3RCuvKyuJwBS+HQpl7GRETXmgEB6+KP44DSo42vCAc GmkQNJV7/ZLTkZ5lJIdUx8mnTyDgqNM52/rU7fQJRed0Mshq+oTRObz09BRdal8bcsDI3tbK6Qxu Kok3RnJOV3JQ4aLBOdyr2GytSO3KnBuXRXXFXleiFvDUw+Ro7eAiJ+eGuaFXdTr+dKCF3xjZTqG1 6eU1ATUpy3UvhR084SMmYgIt+sbI/oLjBZ7PHjusOoD8a2u2DC1kDB9NLxrMkpamearWGwhQaIyt CF3sYmw7Yb1qbOXD0HCDm3u6GCbhKZmEQIvqMdKry7qxWSeWl+LiMR9tOvaRlx2wmWSWjaQ9qaTV KUhN+CJQk4+GhC8YPIGq1qfLXqqcgxMGkYiTQA40KsqEL6iR1qHCF7zDRg2VHi+KQbEMJ4TmMYGM qrffo7SRCzoik/iuMR+7Tu2Y6iVakUl1avu+iyKKzdbETO2DT+2aSTZT+9RjlKQ920kH+G7vqe2g VteNOMRskqnUqc0ziE3SwRbpnwe12rVTYKb2qU/tQEvLY6SZ4JogsuL6MbXpWRTHodsy2QwTmz1o luQe9JVJqeSlusfMr6LWvjteFAztCNq0eET/q/uCid6OqFIx2TCn3W040LYowsgQRaZ2kIW8oDau RcOrWZGGxPoLbJ+GpGydahpYV6C0THfR5xpJNCSqDRaWfKkppGtHlJsU2ecVVQw7+FF81+ivQSSK jfZ8MhHUDWIvQMHwmngxG6YvBm9DCRMmwZvPvGPztWoU/ni+lsnzPsAqG2EHPYrvdpvZ6C8d2lWH afSKwTxfn9lqRRqf2D1l2IYfPTg/WnsxZmKfdAFHqE0EwkgzvfsZFBSZOtVSBIGNhU5ac1qCwW2m s0m2ON5lcUJtbg5G9pAXrKu0bgMYXIqQ3GJT53PS6yiF2uwcjOwoME6EzgZC3hpv0xBhz6G4B+vU aNgJsYLN1rl/KsjsqkVXA3WPwIPlYKjXM0zR+gDibvK4ZHOjp8zjirSgByNDdJLKtrIu1GOU0rNQ SlrQEw0DPapS6pQXg5KJxjr5ElVkheis2DDQoyoYg3pGz5U4JzKsO1yMkV6D1N0mTCHZEAT0Qh5H bOCy1DSRwyKR66DPLDb++PH645E20QAju0mOwuRsKoMwTM5ppxxE2pQDjPRKjpI7pYIaIzAXz9dI aRMHBHe3vWvuKDlNXshC0dDwnm0yC5WcuIap0wG++/UfPvzyd9//+Tf4+903v7ciNSmgP7bQQsFR 1G5hKcEMc5kXxVx7GTRzig1aojrMfE9i1GBzv8QgHSmWxXVwm4zAPFfHida4Fo7T//3xjx9+8atv //Pfvv/f//72T7+1MNKAGMo7kp9WvBFjU0Up+7IoAoMepX7sc7+rMUlYYMCtV9DCqqGxaDqvqJnx 21X5RZovCBkl70Trx+T8eoIt+up6Ii90nGfZalamP4PSmi7maHH4N2eWbd1a1SlwoR27/726u7gA 68ZqrqTjkJ+B5qzPwJnI/rOoh2BFeSdwe88Ccqw+i8jc6D+NeowbRb3nwGuuzxGji6y/xQNTj2Gx HW1xGrjh9Wnk6+i/F/Wg9r1APmoJSG4qoRjfZVIqsIX+kdfUyZDe+jJfWeh8qooIctuqjxAByAZ+ EkfR3j0H41WqB3Nme+uD8YLUgznNufXBePLqwXwmbn0wHqd6MJ+H1cHif/nsKOvHQskv4ixoxFmi R+fFqBhZVxejK3pOeJpJSY+82qSWrdUcs24oZZDPYhpeoKnoVznfsaQXgLmGa2gmF87b7DLP1F0l w4/dxXSRr6jaafz2ajb+LP25eghzseqEOAWzI1doElwuPzV6KPuAR3T+j0JaOV3cCh+r8qIwBkGr hGHtDF3n8z10YxHvJHLREVf5xTAMHHk2MUXUQTHR+KU0g/QKes+IRSztAA1g6C6aQ6tbZA4LIlo0 E6PQu+v3X78h7U3iCujN8plQv2J+WZUCNl0SmujaYVvrxszzINmiva7nhw4+iBa7ckS02ZUjptXu 5MyxmX12i3bCyyIfp6vVLLuu+v9KhxodsWcTzBQoxm6OGCOY0pvd706OWK16Y1Bf7TxMvDzKvnEd NxKd4DHLNN0nDEd8vBxxXHPE90CyyhEPA8m+bd9P2cLsr2ok0STHEy3AFKF5AIwsTsFN2D1IvYaR xQUAWTZX0oeRYZfd0OeIb+Np1kCy03sKFewy9ANlzhbnWDvIg5EOe8+zBnhBhVQoeeO9rB20fi94 cQa8roFXQhk1dt8Nf4qXQfhTyqUefzaCi/M2+HMdfgnUCBSJ5Q0IUIUhVnNRURwDQq0gno9yGQX9 CXkXKK1G+L3gDjPfphZtONlHzBdLpFXQLnKDQEJNxoVWPZ2UfXG+epSeae85sWqoGyBOyQFlfWh1 VuYEPmwUH3XsQNiqelDMBHFo113iAgye3LqW2uBJ4amf/NIN4Ml1eHJg/A/d8DxJtnatL2Vy4MAw nHxKU1xH/5red/iucTwG1XYqS5LxpXtaySmVYaorO7lFg6LWeB+mAOzgBWC1jjAFYCddAAZQprMD NNTM7/6g21oiCGJusaYFNHWzFP3J9TPa8AnHyycwGw5wNxVFQ4NERl27G9X8TnvJQElBeRGc2R4j YETmmEUGDqNOZLhTtpm+JCdZRmpVLePasef7rcrBKkqyd+HgDm2a243mTaeuY+/UhSUuKslsgC19 2aixIchWlU6QdvdtoCqd26TQGmh7cGhbezUG2p44tNVSHOgdpEzwfmhLTZxlxxJAFC1MCUF+igZ/ BtmeYv4hs2uWo52ASEONSeiXGOQfIn9EUNIRCwPBlTQJZRLYBshtdQ2wPdmF4ZDAU8GH+xIzLMsZ JVq0XDUF3F0/skVpaSMwnofUIAjUg8Fas9gbeRWns9gbkqr0ojYsPVoxZ5A1328363mw5ggmE4v8 WoEjYT344zjcGsuM6bk9DO1ozjq1U5XT+GDaaUB7bGCtORJijaw9razVpKDiRzOVDhziR/sh77ZO xhAZE6HDOaLGGCJNJyI8zgNE8NbFeg560G286IN70TX4MV70SXvR2rTTLbJO12jb2A6pUz2mNFqf 2MxrxXyRB85MJ/uTzxPQUi7DCBcHIkK1ClxcIjsOfW5JGguAJDDuLu0NOAxseFLYoI8LDQwLxT4W OwDelfoFefUEcBuBkYQLSBlZVaNHCyaSeMSRRCQsawKJasWnhqDrLINwVNFhDhqPdosOCBqGXHry 47SZSJtFZ4eIonFujqBhINOCIIwMcaPXRA1mDW1MO7UUSeF+JTdG1C5GpxiCQJ8uqd8aN1r07pIZ EkO8aGRaBYFcQ4OBDcKaw+vixpCIFcNxJxTlRTZKTzerN+NHH9yPrpndx/OjzSLDvHoSxKz1qIsM szrV5F6sSM030WAX1ZkOI+ZS4iamLVo0RJ7TcqZdVN+R92S8o5Nunu7UnGpbYDAyBHe4WKnWk+wL CQzqHNcNgfSOUKzvo1PGZiPw4Bi3nTWX5VkqL8EQ+/NU1HY/VRCJ4IFwuBpAgu8a6RsCSGjNrojS h0lxRTHK+jh+brx06Z4LQBKg6o/Lqd7fMoDk4ICkiRwaRHLqCyg7WjYFI80U70ckoFBQFyzntRdG YrWGZl6L+LC0MlUfI00112b7Yvjap+RrYy1fi5Fegemk3xi81KofEvWp9jXMLQvQKfTQ0MTQb0dA v8XaHDuM9Aqd4jetiRoAMTVGwPGNmpIKygtCG20MMKRHHpu1lKHfTpN+c7RML0Z2FrUuF12KmolH nXaTY1qA+J57VHN24y/fDXGPHPjfVRDTQz7EPVMYhR61JuXuEfMjR9AAeiVl3KPDu0e1b/x47pFZ 8/gAax4zu3aOGuaDvmzMwKC5HYHwAE9L1IeLOKDvtaLMZAkQ8+NzG90SfeFnm7ldM7iiR24rYT8Z j9Os5I8SjyqtFkAnULddLlXTGlvuX2USl+8r6q28u7rjPRhFQ4PG/3qMZkgmGHOgYExtuNvcOlPN dz/14biBjWw0PrFZFILh7ObW4VKgOdo+ToWhPpqpR74ZfTpcNQX1su3OPMJIYxP6BSaKXYaaP56p tkFeXOS198XjNzuhRl6eUl5irbxgpFdeuqkyxtDCEb9L6RoxiwM0W8YvNfyFiK9I19LQrCdcVqrl IZi9BRGxhfSEaE7Bsw6M9OyEG7fumHl4S4Ve3jpTRUO9ukdlTEFdYTUUoXGQdYI+TOsaR+oa+Cuu j/wWutk9k2OXaK35MlndWLx1zPyatl/mpfxpkxBQeSVPlRAAG6SXLi4BZHXBfPUjIRZHCP5I6Yoj pLy27FklXUhfccTKFbtKl8FCT4mFkOihl5mBlUG2F/NFJjgGMjLzbNebZEzfjAVDg6yY48VY1kvi ZiMzz1hmtKFimfu+vW1yUaZKps7oGYHEGqJ0B5b1qNGyngkcSAUCzpBLTiIT2E6IHgbrYNlkQU23 J+aPWWT0XCAbSAauiUyMvhZGZKSn98y0jD7VEsV+w9AMWqLw1j5QM+h8EoEobqkZyuKXrtNeJKDJ YjrNLCamT2OioV7ozOnDH6JRB1/rRDZexpGhJ+MWnWJnFvrYOuh81LZNT+8ICmYzhO6UnSBCR0MB jLjooJUdhLBhnn0q9QBFsHe9mtFYp6qxaoKoSbYRxT9S3Ibk2oS2F6GJA+FwNPuglPJ1ccNyAlwc SdxYHAK107ieWjRpdIdPo6sx0bZpdBcjkxZ3iLQ4tKzQ5EEgvb4fW6jBpTCG2q/MAsNqwa15ystR Hw/I8jpTWhZ8tRhZ8zSD6kwnQlOY5rj0nlq5dkeNWvTEH3KzdkS8cWRT2InbkbBDPg3ifR6IV08A OlvkAnYiXsf20AJeYhDIDquWXk3vSmt8B4IQ2o6KBx4J8hrdRnUlz4NtJBPZrjER7TN3wMYOFuat euv6PtpwupwQUHwxW/hqAhzbkchTN+D4mPLQaw7HgOMlzfEsf/G2zKezktw4mhTiuRw8R5jn9XYn CdPQdjDkp23iTeF7PdTZu9UC35UpkQjZY7FcslE/WU3C8DG3tqw5kHslCSDHdhSeOIz9KmXYd5AF 0fKxauGJPLN0Eap8AM1OsW8gA1mmc8vXeLQtsvJUfRM4yLZqxSS52/N4bvnGRRPbvaI27gw9aPJF nzxf1K1d84baDVWmaAi1y1zUW8koFJZEohppwdhUxhAJy3UfebjsIJVoXG8RDbd7eG63RkIGvh4Z fK2ZkG//57++/dNvLeaqBAhNVAlDVtgk5F31cKpW5438qs0g6pkpyIL9G98yRGZCtcgDD9L0TM6k GPMQdPLu1aqkH7qeSCOXTP4B5Mp0MU8uRigUsFgY+X4gOuWu74aORc1u1fnkD0ItULnBF2m+EG7E 57P5nF/xPCNimDcmopFVPp9NaJB/GN+ki/RyXojEuIYWXdtrwApGj2TUHP7sWiRuVTDNb+QmmaTi JpAwIl4WHkl9BNeb86wiUnD7tRMsUgPqPcWPVL8tFO5U7E8nqnN5BMB6nErueV0Grq3kfgh9g9p8 yvErf5StUIXnk4GxCv5BjlypI9nbxWU+J4/OWi3HfJP2L+fV5rTIF1/nxeRFUV6MMJRkY8SxLkbj sqg+XJb4jKFpXozTFy/49jhfLJPyVfZmOa7cRZLkr056rRlGD/Ye09XWQFZ591kOmF432tDootB1 sGo8Z+8dFsW0+syaMvLQcKFSRnLFOyG4lU6rVINFGxcjgxQOjxRqt/chZi5kQcxabIgZiw0xW7Fh ZurkDKum2Ge30EbLIh+nq9Usu35zkyxTGBJJNb8uRCcMsMI6d1MQxnL/fncTbWAjCeix6gFfJGpt muLVcCo6jM3aytNHISjAmI7P8Y+b++siWd7Mxi+TMlE/Y/t2eZ46+U0+n6TFp/8vAAAAAP//AwBQ SwMEFAAGAAgAAAAhAKTcyQfcAAAABQEAAA8AAABkcnMvZG93bnJldi54bWxMj0FLxDAQhe+C/yGM 4KW4qYVd2trpIsp68+CuCN6yzdgUm0nbZLv13xu96GXg8R7vfVNtF9uLmSbfOUa4XaUgiBunO24R Xg+7mxyED4q16h0Twhd52NaXF5UqtTvzC8370IpYwr5UCCaEoZTSN4as8is3EEfvw01WhSinVupJ nWO57WWWphtpVcdxwaiBHgw1n/uTRRjn1udPJnt+z8fEvG12yWMyEuL11XJ/ByLQEv7C8IMf0aGO TEd3Yu1FjxAfCb83eus0K0AcEYpiXYCsK/mfvv4GAAD//wMAUEsBAi0AFAAGAAgAAAAhALaDOJL+ AAAA4QEAABMAAAAAAAAAAAAAAAAAAAAAAFtDb250ZW50X1R5cGVzXS54bWxQSwECLQAUAAYACAAA ACEAOP0h/9YAAACUAQAACwAAAAAAAAAAAAAAAAAvAQAAX3JlbHMvLnJlbHNQSwECLQAUAAYACAAA ACEAHXMey7IXAACxJQEADgAAAAAAAAAAAAAAAAAuAgAAZHJzL2Uyb0RvYy54bWxQSwECLQAUAAYA CAAAACEApNzJB9wAAAAFAQAADwAAAAAAAAAAAAAAAAAMGgAAZHJzL2Rvd25yZXYueG1sUEsFBgAA AAAEAAQA8wAAABUb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63239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6236,-95" to="16236,367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9569,1142" to="9569,160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0" style="position:absolute;visibility:visible;mso-wrap-style:square" from="22904,1142" to="22904,160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1" style="position:absolute;visibility:visible;mso-wrap-style:square" from="22237,1143" to="22237,38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2" style="position:absolute;visibility:visible;mso-wrap-style:square" from="10235,35492" to="10235,416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3" style="position:absolute;visibility:visible;mso-wrap-style:square" from="7568,1106" to="24904,11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nOYAsIAAADaAAAADwAAAGRycy9kb3ducmV2LnhtbESPT4vCMBTE74LfIbwFb5qugrrVKCL+ OwnWRTw+m7dt2ealNNF2v/1GEDwOM/MbZr5sTSkeVLvCsoLPQQSCOLW64EzB93nbn4JwHlljaZkU /JGD5aLbmWOsbcMneiQ+EwHCLkYFufdVLKVLczLoBrYiDt6PrQ36IOtM6hqbADelHEbRWBosOCzk WNE6p/Q3uRsF/rydbCbX3ZGbfXSi0QU3xQ2V6n20qxkIT61/h1/tg1bwBc8r4QbIxT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nOYAsIAAADa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10" o:spid="_x0000_s1034" style="position:absolute;visibility:visible;mso-wrap-style:square" from="7568,41638" to="24904,416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ypYJcQAAADbAAAADwAAAGRycy9kb3ducmV2LnhtbESPT2vCQBDF70K/wzIFb7qxQpXoGqRE 7angH0qPY3aahGZnQ3Y18dt3DoXeZnhv3vvNOhtco+7Uhdqzgdk0AUVceFtzaeBy3k2WoEJEtth4 JgMPCpBtnkZrTK3v+Uj3UyyVhHBI0UAVY5tqHYqKHIapb4lF+/adwyhrV2rbYS/hrtEvSfKqHdYs DRW29FZR8XO6OQPxvFvki6/9B/eH5EjzT8zrKxozfh62K1CRhvhv/rt+t4Iv9PKLDKA3v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XKlglxAAAANsAAAAPAAAAAAAAAAAA AAAAAKECAABkcnMvZG93bnJldi54bWxQSwUGAAAAAAQABAD5AAAAkgMAAAAA " strokecolor="black [3200]" strokeweight=".5pt">
                        <v:stroke dashstyle="longDashDotDot" joinstyle="miter"/>
                      </v:line>
                      <v:line id="直接连接符 11" o:spid="_x0000_s1035" style="position:absolute;visibility:visible;mso-wrap-style:square" from="6902,18105" to="25571,181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line id="直接连接符 16" o:spid="_x0000_s1036" style="position:absolute;visibility:visible;mso-wrap-style:square" from="6902,18702" to="25571,187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WRCXMIAAADbAAAADwAAAGRycy9kb3ducmV2LnhtbERP32vCMBB+F/Y/hBv4IjadA9HaKEM2 GEx0q8Hno7m1Zc2lNJl2//0iCL7dx/fz8s1gW3Gm3jeOFTwlKQji0pmGKwX6+DZdgPAB2WDrmBT8 kYfN+mGUY2bchb/oXIRKxBD2GSqoQ+gyKX1Zk0WfuI44ct+utxgi7CtperzEcNvKWZrOpcWGY0ON HW1rKn+KX6vgQy9Pk+fDQmt7LPb4qZvXw26r1PhxeFmBCDSEu/jmfjdx/hyuv8QD5P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WRCXMIAAADbAAAADwAAAAAAAAAAAAAA AAChAgAAZHJzL2Rvd25yZXYueG1sUEsFBgAAAAAEAAQA+QAAAJADAAAAAA== " strokecolor="black [3200]" strokeweight=".5pt">
                        <v:stroke joinstyle="miter"/>
                      </v:line>
                      <v:line id="直接连接符 17" o:spid="_x0000_s1037" style="position:absolute;visibility:visible;mso-wrap-style:square" from="6902,18105" to="6902,187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ijnx8MAAADbAAAADwAAAGRycy9kb3ducmV2LnhtbERP22rCQBB9L/gPywi+lLrRQrWpq4hY KFi8xKXPQ3ZMgtnZkF01/Xu3UPBtDuc6s0Vna3Gl1leOFYyGCQji3JmKCwX6+PkyBeEDssHaMSn4 JQ+Lee9phqlxNz7QNQuFiCHsU1RQhtCkUvq8JIt+6BriyJ1cazFE2BbStHiL4baW4yR5kxYrjg0l NrQqKT9nF6tgo99/nl93U63tMdviXlfr3fdKqUG/W36ACNSFh/jf/WXi/An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4o58fDAAAA2wAAAA8AAAAAAAAAAAAA AAAAoQIAAGRycy9kb3ducmV2LnhtbFBLBQYAAAAABAAEAPkAAACRAwAAAAA= " strokecolor="black [3200]" strokeweight=".5pt">
                        <v:stroke joinstyle="miter"/>
                      </v:line>
                      <v:line id="直接连接符 18" o:spid="_x0000_s1038" style="position:absolute;visibility:visible;mso-wrap-style:square" from="25571,18105" to="25571,187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7dztc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IGV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77dztc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39" style="position:absolute;flip:x;visibility:visible;mso-wrap-style:square" from="4901,18798" to="6902,257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40" style="position:absolute;visibility:visible;mso-wrap-style:square" from="25571,18798" to="27571,257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pcck8UAAADbAAAADwAAAGRycy9kb3ducmV2LnhtbESPQWvCQBSE70L/w/IKvUjd1IJozEaK tFBoURsXz4/sMwlm34bsVtN/3xUEj8PMfMNkq8G24ky9bxwreJkkIIhLZxquFOj9x/MchA/IBlvH pOCPPKzyh1GGqXEX/qFzESoRIexTVFCH0KVS+rImi37iOuLoHV1vMUTZV9L0eIlw28ppksykxYbj Qo0drWsqT8WvVfClF4fx63autd0XG9zp5n37vVbq6XF4W4IINIR7+Nb+NAqmC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Tpcck8UAAADbAAAADwAAAAAAAAAA AAAAAAChAgAAZHJzL2Rvd25yZXYueG1sUEsFBgAAAAAEAAQA+QAAAJMDAAAAAA== " strokecolor="black [3200]" strokeweight=".5pt">
                        <v:stroke joinstyle="miter"/>
                      </v:line>
                      <v:line id="直接连接符 30" o:spid="_x0000_s1041" style="position:absolute;visibility:visible;mso-wrap-style:square" from="4901,25719" to="27571,257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1" o:spid="_x0000_s1042" style="position:absolute;visibility:visible;mso-wrap-style:square" from="4901,26411" to="27571,264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iGSMUAAADbAAAADwAAAGRycy9kb3ducmV2LnhtbESPQWvCQBSE7wX/w/KEXkrdpELR1FUk tFBQtMal50f2NQlm34bsVuO/d4VCj8PMfMMsVoNtxZl63zhWkE4SEMSlMw1XCvTx43kGwgdkg61j UnAlD6vl6GGBmXEXPtC5CJWIEPYZKqhD6DIpfVmTRT9xHXH0flxvMUTZV9L0eIlw28qXJHmVFhuO CzV2lNdUnopfq2Cj599P0/1Ma3ssdvilm/f9NlfqcTys30AEGsJ/+K/9aRRMU7h/iT9ALm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TiGSMUAAADbAAAADwAAAAAAAAAA AAAAAAChAgAAZHJzL2Rvd25yZXYueG1sUEsFBgAAAAAEAAQA+QAAAJMDAAAAAA== " strokecolor="black [3200]" strokeweight=".5pt">
                        <v:stroke joinstyle="miter"/>
                      </v:line>
                      <v:line id="直接连接符 32" o:spid="_x0000_s1043" style="position:absolute;visibility:visible;mso-wrap-style:square" from="4901,25719" to="4901,264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eoYP8QAAADbAAAADwAAAGRycy9kb3ducmV2LnhtbESPQWvCQBSE70L/w/IKXqRuVBCbukoR BcGiNi49P7KvSWj2bciuGv99VxA8DjPzDTNfdrYWF2p95VjBaJiAIM6dqbhQoE+btxkIH5AN1o5J wY08LBcvvTmmxl35my5ZKESEsE9RQRlCk0rp85Is+qFriKP361qLIcq2kKbFa4TbWo6TZCotVhwX SmxoVVL+l52tgp1+/xlMDjOt7Snb41FX68PXSqn+a/f5ASJQF57hR3trFEzG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F6hg/xAAAANsAAAAPAAAAAAAAAAAA AAAAAKECAABkcnMvZG93bnJldi54bWxQSwUGAAAAAAQABAD5AAAAkgMAAAAA " strokecolor="black [3200]" strokeweight=".5pt">
                        <v:stroke joinstyle="miter"/>
                      </v:line>
                      <v:line id="直接连接符 33" o:spid="_x0000_s1044" style="position:absolute;visibility:visible;mso-wrap-style:square" from="27571,25719" to="27571,264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8" o:spid="_x0000_s1045" style="position:absolute;visibility:visible;mso-wrap-style:square" from="6902,24335" to="6902,277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tIw5cEAAADbAAAADwAAAGRycy9kb3ducmV2LnhtbERPW2vCMBR+H/gfwhH2IjadwijVKCoM BoMOL/h8aI5NsTkpTWbbf28ehD1+fPf1drCNeFDna8cKPpIUBHHpdM2Vgsv5a56B8AFZY+OYFIzk YbuZvK0x167nIz1OoRIxhH2OCkwIbS6lLw1Z9IlriSN3c53FEGFXSd1hH8NtIxdp+ikt1hwbDLZ0 MFTeT39WwT27/iwOaW9+ixsti+NYzmZ7r9T7dNitQAQawr/45f7WCpZxbPwSf4DcPA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C0jDlwQAAANs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9" o:spid="_x0000_s1046" style="position:absolute;visibility:visible;mso-wrap-style:square" from="25571,24335" to="25571,277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Z6VfsMAAADbAAAADwAAAGRycy9kb3ducmV2LnhtbESP3YrCMBSE74V9h3AEb0TTVRCtRtkV BEFw8QevD82xKTYnpYm2vr0RhL0cZuYbZrFqbSkeVPvCsYLvYQKCOHO64FzB+bQZTEH4gKyxdEwK nuRhtfzqLDDVruEDPY4hFxHCPkUFJoQqldJnhiz6oauIo3d1tcUQZZ1LXWMT4baUoySZSIsFxwWD Fa0NZbfj3Sq4TS+70TppzN/+SuP94Zn1+79eqV63/ZmDCNSG//CnvdUKxjN4f4k/QC5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2elX7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42" o:spid="_x0000_s1047" style="position:absolute;flip:y;visibility:visible;mso-wrap-style:square" from="25571,7429" to="25571,177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Fl/b0AAADbAAAADwAAAGRycy9kb3ducmV2LnhtbESPzQrCMBCE74LvEFbwpqmi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0xZf29AAAA2wAAAA8AAAAAAAAAAAAAAAAAoQIA AGRycy9kb3ducmV2LnhtbFBLBQYAAAAABAAEAPkAAACLAwAAAAA= " strokecolor="black [3200]" strokeweight=".5pt">
                        <v:stroke joinstyle="miter"/>
                      </v:line>
                      <v:line id="直接连接符 47" o:spid="_x0000_s1048" style="position:absolute;visibility:visible;mso-wrap-style:square" from="18903,8485" to="22904,848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WymhcYAAADbAAAADwAAAGRycy9kb3ducmV2LnhtbESP3WrCQBSE7wu+w3KE3kjdWERL6ipV NEoFwR/q7SF7TEKzZ0N21ejTuwWhl8PMfMOMJo0pxYVqV1hW0OtGIIhTqwvOFBz2i7cPEM4jaywt k4IbOZiMWy8jjLW98pYuO5+JAGEXo4Lc+yqW0qU5GXRdWxEH72Rrgz7IOpO6xmuAm1K+R9FAGiw4 LORY0Syn9Hd3Ngo6tLyfhz+L3nZznCfJbJqsv9eJUq/t5usThKfG/4ef7ZVW0B/C35fwA+T4A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DlspoX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line id="直接连接符 49" o:spid="_x0000_s1049" style="position:absolute;visibility:visible;mso-wrap-style:square" from="25571,8504" to="30905,85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t8lBMQAAADbAAAADwAAAGRycy9kb3ducmV2LnhtbESPQWvCQBSE74L/YXlCb7rRSompq4gg WEGoMdAeX7PPJJh9G7LbGP+9Wyh4HGbmG2a57k0tOmpdZVnBdBKBIM6trrhQkJ134xiE88gaa8uk 4E4O1qvhYImJtjc+UZf6QgQIuwQVlN43iZQuL8mgm9iGOHgX2xr0QbaF1C3eAtzUchZFb9JgxWGh xIa2JeXX9Nco+D5u0p/Z57H+0K/Z9tJ9xQebxUq9jPrNOwhPvX+G/9t7rWC+gL8v4QfI1Q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W3yUE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9" o:spid="_x0000_s1050" type="#_x0000_t202" style="position:absolute;left:26237;top:6447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BxLzsQA AADbAAAADwAAAGRycy9kb3ducmV2LnhtbESP3WrCQBSE7wu+w3IE7+rGg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gcS87EAAAA2wAAAA8AAAAAAAAAAAAAAAAAmAIAAGRycy9k b3ducmV2LnhtbFBLBQYAAAAABAAEAPUAAACJAwAAAAA= " filled="f" stroked="f" strokeweight=".5pt">
                        <v:textbox inset="0,0,0,0">
                          <w:txbxContent>
                            <w:p w:rsidR="00376AAB" w:rsidRPr="00D66AA3" w:rsidRDefault="00376AAB" w:rsidP="00663D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66AA3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50" o:spid="_x0000_s1051" style="position:absolute;flip:x;visibility:visible;mso-wrap-style:square" from="2520,18105" to="6521,181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52" style="position:absolute;flip:x;visibility:visible;mso-wrap-style:square" from="2520,18702" to="6521,187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DptV70AAADbAAAADwAAAGRycy9kb3ducmV2LnhtbESPzQrCMBCE74LvEFbwpmkFRapRRFA8 Kf48wNKsabHZlCbW+vZGEDwOM/MNs1x3thItNb50rCAdJyCIc6dLNgpu191oDsIHZI2VY1LwJg/r Vb+3xEy7F5+pvQQjIoR9hgqKEOpMSp8XZNGPXU0cvbtrLIYoGyN1g68It5WcJMlMWiw5LhRY07ag /HF5WgXaHElunGmnqZnd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Og6bVe9AAAA2wAAAA8AAAAAAAAAAAAAAAAAoQIA AGRycy9kb3ducmV2LnhtbFBLBQYAAAAABAAEAPkAAACLAwAAAAA= " strokecolor="black [3200]" strokeweight=".5pt">
                        <v:stroke joinstyle="miter"/>
                      </v:line>
                      <v:line id="直接连接符 52" o:spid="_x0000_s1053" style="position:absolute;flip:x;visibility:visible;mso-wrap-style:square" from="2520,25719" to="4520,257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OjzIL0AAADbAAAADwAAAGRycy9kb3ducmV2LnhtbESPwQrCMBBE74L/EFbwpqmCItUoIiie FLUfsDRrWmw2pYm1/r0RBI/DzLxhVpvOVqKlxpeOFUzGCQji3OmSjYLsth8tQPiArLFyTAre5GGz 7vdWmGr34gu112BEhLBPUUERQp1K6fOCLPqxq4mjd3eNxRBlY6Ru8BXhtpLTJJlLiyXHhQJr2hWU P65Pq0CbE8mtM+1sYubZPjdnPB1apYaDbrsEEagL//CvfdQKZl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jo8yC9AAAA2wAAAA8AAAAAAAAAAAAAAAAAoQIA AGRycy9kb3ducmV2LnhtbFBLBQYAAAAABAAEAPkAAACLAwAAAAA= " strokecolor="black [3200]" strokeweight=".5pt">
                        <v:stroke joinstyle="miter"/>
                      </v:line>
                      <v:line id="直接连接符 53" o:spid="_x0000_s1054" style="position:absolute;flip:x;visibility:visible;mso-wrap-style:square" from="2520,26411" to="4520,264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6RWu70AAADbAAAADwAAAGRycy9kb3ducmV2LnhtbESPzQrCMBCE74LvEFbwpqmK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ekVru9AAAA2wAAAA8AAAAAAAAAAAAAAAAAoQIA AGRycy9kb3ducmV2LnhtbFBLBQYAAAAABAAEAPkAAACLAwAAAAA= " strokecolor="black [3200]" strokeweight=".5pt">
                        <v:stroke joinstyle="miter"/>
                      </v:line>
                      <v:line id="直接连接符 54" o:spid="_x0000_s1055" style="position:absolute;visibility:visible;mso-wrap-style:square" from="3187,18798" to="3187,257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llqJ8QAAADbAAAADwAAAGRycy9kb3ducmV2LnhtbESPQUvDQBSE70L/w/KEXsRuLF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2WWon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60" o:spid="_x0000_s1056" style="position:absolute;flip:y;visibility:visible;mso-wrap-style:square" from="3187,18105" to="3187,187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RoCcboAAADbAAAADwAAAGRycy9kb3ducmV2LnhtbERPSwrCMBDdC94hjOBOUwWLVKOIoLhS 1B5gaMa02ExKE2u9vVkILh/vv972thYdtb5yrGA2TUAQF05XbBTk98NkCcIHZI21Y1LwIQ/bzXCw xky7N1+puwUjYgj7DBWUITSZlL4oyaKfuoY4cg/XWgwRtkbqFt8x3NZyniSptFhxbCixoX1JxfP2 sgq0OZPcOdMtZibND4W54PnYKTUe9bsViEB9+It/7pNWkMb18Uv8AXLzBQ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EkaAnG6AAAA2wAAAA8AAAAAAAAAAAAAAAAAoQIAAGRy cy9kb3ducmV2LnhtbFBLBQYAAAAABAAEAPkAAACIAwAAAAA= " strokecolor="black [3200]" strokeweight=".5pt">
                        <v:stroke joinstyle="miter"/>
                      </v:line>
                      <v:line id="直接连接符 61" o:spid="_x0000_s1057" style="position:absolute;flip:y;visibility:visible;mso-wrap-style:square" from="3187,14645" to="3187,181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1i1VsUAAADbAAAADwAAAGRycy9kb3ducmV2LnhtbESPT2vCQBTE70K/w/IKvZmNpaZt6iql VfQkbfTQ4yP78gezb9Psqsm3dwXB4zAzv2Fmi9404kSdqy0rmEQxCOLc6ppLBfvdavwGwnlkjY1l UjCQg8X8YTTDVNsz/9Ip86UIEHYpKqi8b1MpXV6RQRfZljh4he0M+iC7UuoOzwFuGvkcx4k0WHNY qLClr4ryQ3Y0gbLeHqZ//D680L/e/hTHZf39Giv19Nh/foDw1Pt7+NbeaAXJBK5fwg+Q8w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v1i1VsUAAADbAAAADwAAAAAAAAAA AAAAAAChAgAAZHJzL2Rvd25yZXYueG1sUEsFBgAAAAAEAAQA+QAAAJMDAAAAAA== " strokecolor="black [3200]" strokeweight=".5pt">
                        <v:stroke startarrow="block" startarrowwidth="narrow" endarrowwidth="narrow" joinstyle="miter"/>
                      </v:line>
                      <v:line id="直接连接符 62" o:spid="_x0000_s1058" style="position:absolute;visibility:visible;mso-wrap-style:square" from="3187,25719" to="3187,264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59" style="position:absolute;visibility:visible;mso-wrap-style:square" from="3187,26411" to="3187,305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shape id="文本框 68" o:spid="_x0000_s1060" type="#_x0000_t202" style="position:absolute;left:1187;top:14645;width:2000;height:276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Dxnar8A AADbAAAADwAAAGRycy9kb3ducmV2LnhtbERPz2vCMBS+D/wfwhO8zdSBTqpRRJiO3eyG50fzTKvN S02ibf/75TDY8eP7vd72thFP8qF2rGA2zUAQl07XbBT8fH+8LkGEiKyxcUwKBgqw3Yxe1phr1/GJ nkU0IoVwyFFBFWObSxnKiiyGqWuJE3dx3mJM0BupPXYp3DbyLcsW0mLNqaHClvYVlbfiYRU83k3v 7TB05nqi2f1QfM2P57tSk3G/W4GI1Md/8Z/7UytYpLHpS/oBcvMLAAD//wMAUEsBAi0AFAAGAAgA AAAhAPD3irv9AAAA4gEAABMAAAAAAAAAAAAAAAAAAAAAAFtDb250ZW50X1R5cGVzXS54bWxQSwEC LQAUAAYACAAAACEAMd1fYdIAAACPAQAACwAAAAAAAAAAAAAAAAAuAQAAX3JlbHMvLnJlbHNQSwEC LQAUAAYACAAAACEAMy8FnkEAAAA5AAAAEAAAAAAAAAAAAAAAAAApAgAAZHJzL3NoYXBleG1sLnht bFBLAQItABQABgAIAAAAIQDUPGdqvwAAANsAAAAPAAAAAAAAAAAAAAAAAJgCAABkcnMvZG93bnJl di54bWxQSwUGAAAAAAQABAD1AAAAhAMAAAAA " filled="f" stroked="f" strokeweight=".5pt">
                        <v:textbox style="layout-flow:vertical;mso-layout-flow-alt:bottom-to-top" inset="0,0,0,0">
                          <w:txbxContent>
                            <w:p w:rsidR="00376AAB" w:rsidRPr="00D66AA3" w:rsidRDefault="00376AAB" w:rsidP="00663D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66AA3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$23</w:t>
                              </w:r>
                            </w:p>
                          </w:txbxContent>
                        </v:textbox>
                      </v:shape>
                      <v:shape id="文本框 69" o:spid="_x0000_s1061" type="#_x0000_t202" style="position:absolute;left:1187;top:19490;width:2000;height:553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3DC8cMA AADbAAAADwAAAGRycy9kb3ducmV2LnhtbESPQWsCMRSE74L/ITyhN81aqNbVKKXQVnpzWzw/Ns/s tpuXNYnu7r83BaHHYWa+YTa73jbiSj7UjhXMZxkI4tLpmo2C76+36TOIEJE1No5JwUABdtvxaIO5 dh0f6FpEIxKEQ44KqhjbXMpQVmQxzFxLnLyT8xZjkt5I7bFLcNvIxyxbSIs1p4UKW3qtqPwtLlbB ZWl6b4ehMz8Hmp/fi8+nj+NZqYdJ/7IGEamP/+F7e68VLFb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u3DC8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376AAB" w:rsidRPr="00D66AA3" w:rsidRDefault="00376AAB" w:rsidP="00663D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66AA3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$25</w:t>
                              </w:r>
                            </w:p>
                          </w:txbxContent>
                        </v:textbox>
                      </v:shape>
                      <v:shape id="文本框 70" o:spid="_x0000_s1062" type="#_x0000_t202" style="position:absolute;left:1187;top:27103;width:2000;height:346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r5P9sb8A AADbAAAADwAAAGRycy9kb3ducmV2LnhtbERPz2vCMBS+D/wfwhO8zdSBU6pRRJiO3eyG50fzTKvN S02ibf/75TDY8eP7vd72thFP8qF2rGA2zUAQl07XbBT8fH+8LkGEiKyxcUwKBgqw3Yxe1phr1/GJ nkU0IoVwyFFBFWObSxnKiiyGqWuJE3dx3mJM0BupPXYp3DbyLcvepcWaU0OFLe0rKm/Fwyp4LEzv 7TB05nqi2f1QfM2P57tSk3G/W4GI1Md/8Z/7UytYpPXpS/oBcvMLAAD//wMAUEsBAi0AFAAGAAgA AAAhAPD3irv9AAAA4gEAABMAAAAAAAAAAAAAAAAAAAAAAFtDb250ZW50X1R5cGVzXS54bWxQSwEC LQAUAAYACAAAACEAMd1fYdIAAACPAQAACwAAAAAAAAAAAAAAAAAuAQAAX3JlbHMvLnJlbHNQSwEC LQAUAAYACAAAACEAMy8FnkEAAAA5AAAAEAAAAAAAAAAAAAAAAAApAgAAZHJzL3NoYXBleG1sLnht bFBLAQItABQABgAIAAAAIQCvk/2xvwAAANsAAAAPAAAAAAAAAAAAAAAAAJgCAABkcnMvZG93bnJl di54bWxQSwUGAAAAAAQABAD1AAAAhAMAAAAA " filled="f" stroked="f" strokeweight=".5pt">
                        <v:textbox style="layout-flow:vertical;mso-layout-flow-alt:bottom-to-top" inset="0,0,0,0">
                          <w:txbxContent>
                            <w:p w:rsidR="00376AAB" w:rsidRPr="00D66AA3" w:rsidRDefault="00376AAB" w:rsidP="00663D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66AA3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$23</w:t>
                              </w:r>
                            </w:p>
                          </w:txbxContent>
                        </v:textbox>
                      </v:shape>
                      <v:line id="直接连接符 64" o:spid="_x0000_s1063" style="position:absolute;visibility:visible;mso-wrap-style:square" from="10235,38997" to="22237,389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DWgmsQAAADbAAAADwAAAGRycy9kb3ducmV2LnhtbESPQWvCQBSE7wX/w/KEXopuKiKSuopY Kr0IbVKwx0f2JZs2+3bJbmP8926h0OMwM98wm91oOzFQH1rHCh7nGQjiyumWGwUf5ctsDSJEZI2d Y1JwpQC77eRug7l2F36noYiNSBAOOSowMfpcylAZshjmzhMnr3a9xZhk30jd4yXBbScXWbaSFltO CwY9HQxV38WPVbBG8/x1+jy++bI+e13QgA9lrdT9dNw/gYg0xv/wX/tVK1gt4fdL+gFye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4NaCa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65" o:spid="_x0000_s1064" style="position:absolute;visibility:visible;mso-wrap-style:square" from="22237,38997" to="22904,389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bCvVsUAAADbAAAADwAAAGRycy9kb3ducmV2LnhtbESPQWvCQBSE70L/w/IKXqRurDT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WbCvVsUAAADbAAAADwAAAAAAAAAA AAAAAAChAgAAZHJzL2Rvd25yZXYueG1sUEsFBgAAAAAEAAQA+QAAAJMDAAAAAA== " strokecolor="black [3200]" strokeweight=".5pt">
                        <v:stroke joinstyle="miter"/>
                      </v:line>
                      <v:line id="直接连接符 66" o:spid="_x0000_s1065" style="position:absolute;visibility:visible;mso-wrap-style:square" from="22904,38927" to="27571,389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PXtFsUAAADbAAAADwAAAGRycy9kb3ducmV2LnhtbESPQWuDQBSE74H8h+UFeotrUhCxWSUE Cm0h0BohOb66Lypx34q7NfbfdwuFHoeZ+YbZFbPpxUSj6ywr2EQxCOLa6o4bBdXpeZ2CcB5ZY2+Z FHyTgyJfLnaYaXvnD5pK34gAYZehgtb7IZPS1S0ZdJEdiIN3taNBH+TYSD3iPcBNL7dxnEiDHYeF Fgc6tFTfyi+j4HLcl5/b92P/qh+rw3U6p2+2SpV6WM37JxCeZv8f/mu/aAVJAr9fwg+Q+Q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PXtF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7" o:spid="_x0000_s1066" style="position:absolute;visibility:visible;mso-wrap-style:square" from="16236,39562" to="16236,430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P6LisUAAADbAAAADwAAAGRycy9kb3ducmV2LnhtbESPzWrDMBCE74W8g9hCLyaRk0IS3Cgh CRQKBRenJefF2lgm1spYqn/evioUehxm5htmdxhtI3rqfO1YwXKRgiAuna65UvD1+TrfgvABWWPj mBRM5OGwnz3sMNNu4IL6S6hEhLDPUIEJoc2k9KUhi37hWuLo3VxnMUTZVVJ3OES4beQqTdfSYs1x wWBLZ0Pl/fJtFdy31/fVOR3MR36j57yYyiQ5eaWeHsfjC4hAY/gP/7XftIL1Bn6/xB8g9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P6LisUAAADbAAAADwAAAAAAAAAA AAAAAAChAgAAZHJzL2Rvd25yZXYueG1sUEsFBgAAAAAEAAQA+QAAAJMDAAAAAA== " strokecolor="black [3200]" strokeweight=".5pt">
                        <v:stroke dashstyle="longDashDot" joinstyle="miter"/>
                      </v:line>
                      <v:shape id="文本框 78" o:spid="_x0000_s1067" type="#_x0000_t202" style="position:absolute;left:10902;top:36946;width:10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OWyNcAA AADbAAAADwAAAGRycy9kb3ducmV2LnhtbERPzYrCMBC+C/sOYRb2pqkeVukaRQTdKiio+wBDMza1 zaQ02Vrf3hwEjx/f/3zZ21p01PrSsYLxKAFBnDtdcqHg77IZzkD4gKyxdkwKHuRhufgYzDHV7s4n 6s6hEDGEfYoKTAhNKqXPDVn0I9cQR+7qWoshwraQusV7DLe1nCTJt7RYcmww2NDaUF6d/62CbXkd X45dVTSm2v1u99nhlt2CUl+f/eoHRKA+vMUvd6YVTOPY+CX+ALl4AgAA//8DAFBLAQItABQABgAI AAAAIQDw94q7/QAAAOIBAAATAAAAAAAAAAAAAAAAAAAAAABbQ29udGVudF9UeXBlc10ueG1sUEsB Ai0AFAAGAAgAAAAhADHdX2HSAAAAjwEAAAsAAAAAAAAAAAAAAAAALgEAAF9yZWxzLy5yZWxzUEsB Ai0AFAAGAAgAAAAhADMvBZ5BAAAAOQAAABAAAAAAAAAAAAAAAAAAKQIAAGRycy9zaGFwZXhtbC54 bWxQSwECLQAUAAYACAAAACEATOWyNcAAAADbAAAADwAAAAAAAAAAAAAAAACYAgAAZHJzL2Rvd25y ZXYueG1sUEsFBgAAAAAEAAQA9QAAAIUDAAAAAA== " filled="f" stroked="f" strokeweight=".5pt">
                        <v:textbox inset="0,0,0,0">
                          <w:txbxContent>
                            <w:p w:rsidR="00376AAB" w:rsidRPr="00D66AA3" w:rsidRDefault="00376AAB" w:rsidP="00663D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66AA3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shape id="文本框 79" o:spid="_x0000_s1068" type="#_x0000_t202" style="position:absolute;left:23570;top:36959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6kXrsQA AADbAAAADwAAAGRycy9kb3ducmV2LnhtbESP3WrCQBSE7wu+w3IE7+rGXmiNriJCbSpU8OcBDtlj NiZ7NmS3MX17Vyj0cpiZb5jlure16Kj1pWMFk3ECgjh3uuRCweX88foOwgdkjbVjUvBLHtarwcsS U+3ufKTuFAoRIexTVGBCaFIpfW7Ioh+7hjh6V9daDFG2hdQt3iPc1vItSabSYslxwWBDW0N5dfqx CnbldXI+dFXRmOrrc7fPvm/ZLSg1GvabBYhAffgP/7UzrWA2h+eX+APk6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COpF67EAAAA2wAAAA8AAAAAAAAAAAAAAAAAmAIAAGRycy9k b3ducmV2LnhtbFBLBQYAAAAABAAEAPUAAACJAwAAAAA= " filled="f" stroked="f" strokeweight=".5pt">
                        <v:textbox inset="0,0,0,0">
                          <w:txbxContent>
                            <w:p w:rsidR="00376AAB" w:rsidRPr="00D66AA3" w:rsidRDefault="00376AAB" w:rsidP="00663D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66AA3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71" o:spid="_x0000_s1069" style="position:absolute;visibility:visible;mso-wrap-style:square" from="8902,16029" to="8902,181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1I/iMUAAADbAAAADwAAAGRycy9kb3ducmV2LnhtbESPQWvCQBSE74L/YXlCL1I3tqBpdBWR FgqVauPS8yP7TILZtyG71fTfdwWhx2FmvmGW69424kKdrx0rmE4SEMSFMzWXCvTx7TEF4QOywcYx KfglD+vVcLDEzLgrf9ElD6WIEPYZKqhCaDMpfVGRRT9xLXH0Tq6zGKLsSmk6vEa4beRTksykxZrj QoUtbSsqzvmPVfChX77Hz/tUa3vMP/Gg69f9bqvUw6jfLEAE6sN/+N5+Nwr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1I/iMUAAADbAAAADwAAAAAAAAAA AAAAAAChAgAAZHJzL2Rvd25yZXYueG1sUEsFBgAAAAAEAAQA+QAAAJMDAAAAAA== " strokecolor="black [3200]" strokeweight=".5pt">
                        <v:stroke joinstyle="miter"/>
                      </v:line>
                      <v:line id="直接连接符 72" o:spid="_x0000_s1070" style="position:absolute;visibility:visible;mso-wrap-style:square" from="8902,16028" to="22860,160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71" style="position:absolute;visibility:visible;mso-wrap-style:square" from="8902,28462" to="9569,284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MwEZMUAAADbAAAADwAAAGRycy9kb3ducmV2LnhtbESPQWvCQBSE70L/w/IKXkQ3KrSaukoR hYJFa1w8P7KvSWj2bciumv57t1DwOMzMN8xi1dlaXKn1lWMF41ECgjh3puJCgT5thzMQPiAbrB2T gl/ysFo+9RaYGnfjI12zUIgIYZ+igjKEJpXS5yVZ9CPXEEfv27UWQ5RtIU2Ltwi3tZwkyYu0WHFc KLGhdUn5T3axCnZ6fh5MDzOt7Snb45euNofPtVL95+79DUSgLjzC/+0Po+B1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MwEZMUAAADbAAAADwAAAAAAAAAA AAAAAAChAgAAZHJzL2Rvd25yZXYueG1sUEsFBgAAAAAEAAQA+QAAAJMDAAAAAA== " strokecolor="black [3200]" strokeweight=".5pt">
                        <v:stroke joinstyle="miter"/>
                      </v:line>
                      <v:line id="直接连接符 80" o:spid="_x0000_s1072" style="position:absolute;visibility:visible;mso-wrap-style:square" from="23570,8504" to="25571,85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f5ULL8AAADbAAAADwAAAGRycy9kb3ducmV2LnhtbERPy4rCMBTdC/5DuII7TR1FtBpFHATd jY+F7i7NtSk2N6WJWv36yUJweTjv+bKxpXhQ7QvHCgb9BARx5nTBuYLTcdObgPABWWPpmBS8yMNy 0W7NMdXuyXt6HEIuYgj7FBWYEKpUSp8Zsuj7riKO3NXVFkOEdS51jc8Ybkv5kyRjabHg2GCworWh 7Ha4WwXvsfs9X7Lp9r33dvM3nDa7ERqlup1mNQMRqAlf8ce91QomcX38En+AXP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ef5ULL8AAADbAAAADwAAAAAAAAAAAAAAAACh AgAAZHJzL2Rvd25yZXYueG1sUEsFBgAAAAAEAAQA+QAAAI0DAAAAAA== " strokecolor="black [3200]" strokeweight=".5pt">
                        <v:stroke startarrow="oval" startarrowwidth="narrow" startarrowlength="short" joinstyle="miter"/>
                      </v:line>
                      <v:line id="直接连接符 81" o:spid="_x0000_s1073" style="position:absolute;visibility:visible;mso-wrap-style:square" from="22904,16029" to="23570,160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odPr8UAAADbAAAADwAAAGRycy9kb3ducmV2LnhtbESPQWvCQBSE74L/YXlCL1I3tiBpdBUR C4UWbZPF8yP7moRm34bsVtN/3xUEj8PMfMOsNoNtxZl63zhWMJ8lIIhLZxquFOji9TEF4QOywdYx KfgjD5v1eLTCzLgLf9E5D5WIEPYZKqhD6DIpfVmTRT9zHXH0vl1vMUTZV9L0eIlw28qnJFlIiw3H hRo72tVU/uS/VsG7fjlNn4+p1rbID/ipm/3xY6fUw2TYLkEEGsI9fGu/GQXpHK5f4g+Q63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odPr8UAAADbAAAADwAAAAAAAAAA AAAAAAChAgAAZHJzL2Rvd25yZXYueG1sUEsFBgAAAAAEAAQA+QAAAJMDAAAAAA== " strokecolor="black [3200]" strokeweight=".5pt">
                        <v:stroke joinstyle="miter"/>
                      </v:line>
                      <v:line id="直接连接符 82" o:spid="_x0000_s1074" style="position:absolute;visibility:visible;mso-wrap-style:square" from="23570,16029" to="23570,181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lXR2MUAAADbAAAADwAAAGRycy9kb3ducmV2LnhtbESPQWvCQBSE74L/YXlCL1I3WpA0uopI C4UWbZPF8yP7moRm34bsVtN/3xUEj8PMfMOst4NtxZl63zhWMJ8lIIhLZxquFOji9TEF4QOywdYx KfgjD9vNeLTGzLgLf9E5D5WIEPYZKqhD6DIpfVmTRT9zHXH0vl1vMUTZV9L0eIlw28pFkiylxYbj Qo0d7Wsqf/Jfq+BdP5+mT8dUa1vkB/zUzcvxY6/Uw2TYrUAEGsI9fGu/GQXpAq5f4g+Qm3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lXR2MUAAADbAAAADwAAAAAAAAAA AAAAAAChAgAAZHJzL2Rvd25yZXYueG1sUEsFBgAAAAAEAAQA+QAAAJMDAAAAAA== " strokecolor="black [3200]" strokeweight=".5pt">
                        <v:stroke joinstyle="miter"/>
                      </v:line>
                      <v:line id="直接连接符 83" o:spid="_x0000_s1075" style="position:absolute;visibility:visible;mso-wrap-style:square" from="22904,28462" to="23570,284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Rl0Q8QAAADbAAAADwAAAGRycy9kb3ducmV2LnhtbESPQWvCQBSE7wX/w/IEL0U3KpQYXUWk hUJL1bh4fmSfSTD7NmS3mv77bqHgcZiZb5jVpreNuFHna8cKppMEBHHhTM2lAn16G6cgfEA22Dgm BT/kYbMePK0wM+7OR7rloRQRwj5DBVUIbSalLyqy6CeuJY7exXUWQ5RdKU2H9wi3jZwlyYu0WHNc qLClXUXFNf+2Cj704vw836da21P+hQddv+4/d0qNhv12CSJQHx7h//a7UZDO4e9L/AFy/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JGXRDxAAAANsAAAAPAAAAAAAAAAAA AAAAAKECAABkcnMvZG93bnJldi54bWxQSwUGAAAAAAQABAD5AAAAkgMAAAAA " strokecolor="black [3200]" strokeweight=".5pt">
                        <v:stroke joinstyle="miter"/>
                      </v:line>
                      <v:line id="直接连接符 84" o:spid="_x0000_s1076" style="position:absolute;flip:y;visibility:visible;mso-wrap-style:square" from="23570,7524" to="23570,157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i3iiL0AAADbAAAADwAAAGRycy9kb3ducmV2LnhtbESPzQrCMBCE74LvEFbwpqmiItUoIiie FH8eYGnWtNhsShNrfXsjCB6HmfmGWa5bW4qGal84VjAaJiCIM6cLNgpu191gDsIHZI2lY1LwJg/r VbezxFS7F5+puQQjIoR9igryEKpUSp/lZNEPXUUcvburLYYoayN1ja8It6UcJ8lMWiw4LuRY0Tan 7HF5WgXaHElunGmmIzO77TJzwuO+UarfazcLEIHa8A//2getYD6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IYt4oi9AAAA2wAAAA8AAAAAAAAAAAAAAAAAoQIA AGRycy9kb3ducmV2LnhtbFBLBQYAAAAABAAEAPkAAACLAwAAAAA= " strokecolor="black [3200]" strokeweight=".5pt">
                        <v:stroke joinstyle="miter"/>
                      </v:line>
                      <v:line id="直接连接符 85" o:spid="_x0000_s1077" style="position:absolute;flip:y;visibility:visible;mso-wrap-style:square" from="8902,26411" to="8902,284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WFHE70AAADbAAAADwAAAGRycy9kb3ducmV2LnhtbESPwQrCMBBE74L/EFbwpqmCItUoIiie FLUfsDRrWmw2pYm1/r0RBI/DzLxhVpvOVqKlxpeOFUzGCQji3OmSjYLsth8tQPiArLFyTAre5GGz 7vdWmGr34gu112BEhLBPUUERQp1K6fOCLPqxq4mjd3eNxRBlY6Ru8BXhtpLTJJlLiyXHhQJr2hWU P65Pq0CbE8mtM+1sYubZPjdnPB1apYaDbrsEEagL//CvfdQKF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OlhRxO9AAAA2wAAAA8AAAAAAAAAAAAAAAAAoQIA AGRycy9kb3ducmV2LnhtbFBLBQYAAAAABAAEAPkAAACLAwAAAAA= " strokecolor="black [3200]" strokeweight=".5pt">
                        <v:stroke joinstyle="miter"/>
                      </v:line>
                      <v:line id="直接连接符 86" o:spid="_x0000_s1078" style="position:absolute;visibility:visible;mso-wrap-style:square" from="23570,26411" to="23570,284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W7X28QAAADbAAAADwAAAGRycy9kb3ducmV2LnhtbESPQWvCQBSE7wX/w/IEL0U3WpAYXUWk hUJL1bh4fmSfSTD7NmS3mv77bqHgcZiZb5jVpreNuFHna8cKppMEBHHhTM2lAn16G6cgfEA22Dgm BT/kYbMePK0wM+7OR7rloRQRwj5DBVUIbSalLyqy6CeuJY7exXUWQ5RdKU2H9wi3jZwlyVxarDku VNjSrqLimn9bBR96cX5+2ada21P+hQddv+4/d0qNhv12CSJQHx7h//a7UZDO4e9L/AFy/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ZbtfbxAAAANsAAAAPAAAAAAAAAAAA AAAAAKECAABkcnMvZG93bnJldi54bWxQSwUGAAAAAAQABAD5AAAAkgMAAAAA " strokecolor="black [3200]" strokeweight=".5pt">
                        <v:stroke joinstyle="miter"/>
                      </v:line>
                      <v:line id="直接连接符 87" o:spid="_x0000_s1079" style="position:absolute;visibility:visible;mso-wrap-style:square" from="22237,34717" to="22237,416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iJyQMUAAADbAAAADwAAAGRycy9kb3ducmV2LnhtbESPQWvCQBSE74X+h+UVeim6UUFj6ioi FgoWbePS8yP7moRm34bsVuO/dwuCx2FmvmEWq9424kSdrx0rGA0TEMSFMzWXCvTxbZCC8AHZYOOY FFzIw2r5+LDAzLgzf9EpD6WIEPYZKqhCaDMpfVGRRT90LXH0flxnMUTZldJ0eI5w28hxkkylxZrj QoUtbSoqfvM/q2Cn598vk0OqtT3me/zU9fbwsVHq+alfv4II1Id7+NZ+NwrSGfx/iT9ALq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diJyQMUAAADbAAAADwAAAAAAAAAA AAAAAAChAgAAZHJzL2Rvd25yZXYueG1sUEsFBgAAAAAEAAQA+QAAAJMDAAAAAA== " strokecolor="black [3200]" strokeweight=".5pt">
                        <v:stroke joinstyle="miter"/>
                      </v:line>
                      <v:line id="直接连接符 88" o:spid="_x0000_s1080" style="position:absolute;visibility:visible;mso-wrap-style:square" from="22904,28488" to="22904,416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73mMsIAAADbAAAADwAAAGRycy9kb3ducmV2LnhtbERPXWvCMBR9H+w/hDvYy5jpJkhXm8oQ BcGhWw0+X5prW2xuShO1+/fLw8DHw/nOF6PtxJUG3zpW8DZJQBBXzrRcK9CH9WsKwgdkg51jUvBL HhbF40OOmXE3/qFrGWoRQ9hnqKAJoc+k9FVDFv3E9cSRO7nBYohwqKUZ8BbDbSffk2QmLbYcGxrs adlQdS4vVsFWfxxfpvtUa3sod/it29X+a6nU89P4OQcRaAx38b97YxSkcWz8En+ALP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B73mMsIAAADbAAAADwAAAAAAAAAAAAAA AAChAgAAZHJzL2Rvd25yZXYueG1sUEsFBgAAAAAEAAQA+QAAAJADAAAAAA== " strokecolor="black [3200]" strokeweight=".5pt">
                        <v:stroke joinstyle="miter"/>
                      </v:line>
                      <v:line id="直接连接符 89" o:spid="_x0000_s1081" style="position:absolute;visibility:visible;mso-wrap-style:square" from="9569,28488" to="9569,416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PFDqcQAAADbAAAADwAAAGRycy9kb3ducmV2LnhtbESPQWvCQBSE7wX/w/KEXopuaqHE6Coi FQqVqnHx/Mg+k2D2bchuNf33bqHgcZiZb5j5sreNuFLna8cKXscJCOLCmZpLBfq4GaUgfEA22Dgm Bb/kYbkYPM0xM+7GB7rmoRQRwj5DBVUIbSalLyqy6MeuJY7e2XUWQ5RdKU2Htwi3jZwkybu0WHNc qLCldUXFJf+xCr709PTytku1tsf8G/e6/tht10o9D/vVDESgPjzC/+1PoyCd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8UOpxAAAANsAAAAPAAAAAAAAAAAA AAAAAKECAABkcnMvZG93bnJldi54bWxQSwUGAAAAAAQABAD5AAAAkgMAAAAA " strokecolor="black [3200]" strokeweight=".5pt">
                        <v:stroke joinstyle="miter"/>
                      </v:line>
                      <v:shape id="任意多边形 93" o:spid="_x0000_s1082" style="position:absolute;left:9569;top:34059;width:13430;height:2099;visibility:visible;mso-wrap-style:square;v-text-anchor:middle" coordsize="1343025,20993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zM2WcQA AADbAAAADwAAAGRycy9kb3ducmV2LnhtbESPQWsCMRSE7wX/Q3hCbzXRgrSrUay0RZAiq+L5uXnu rt28LEmq6783hUKPw8x8w0znnW3EhXyoHWsYDhQI4sKZmksN+93H0wuIEJENNo5Jw40CzGe9hylm xl05p8s2liJBOGSooYqxzaQMRUUWw8C1xMk7OW8xJulLaTxeE9w2cqTUWFqsOS1U2NKyouJ7+2M1 kB9+5Uv5Zs7qmI/Wm/fPlWoPWj/2u8UERKQu/of/2iuj4fUZfr+kHyBn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BszNlnEAAAA2wAAAA8AAAAAAAAAAAAAAAAAmAIAAGRycy9k b3ducmV2LnhtbFBLBQYAAAAABAAEAPUAAACJAwAAAAA= " path="m,209938l66675,143263c133350,108338,255588,-7550,400050,388,544513,8325,776288,190888,933450,190888v157162,,283368,-95250,409575,-190500e" filled="f" strokecolor="black [3200]" strokeweight=".5pt">
                        <v:stroke joinstyle="miter"/>
                        <v:path arrowok="t" o:connecttype="custom" o:connectlocs="0,209938;66675,143263;400050,388;933450,190888;1343025,388" o:connectangles="0,0,0,0,0"/>
                      </v:shape>
                      <v:line id="直接连接符 94" o:spid="_x0000_s1083" style="position:absolute;flip:y;visibility:visible;mso-wrap-style:square" from="10235,1143" to="10235,43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R0Vb8AAADbAAAADwAAAGRycy9kb3ducmV2LnhtbESP3arCMBCE7w/4DmEF746poqLVKCIo Xin+PMDSrGmx2ZQm1vr2RhC8HGbmG2axam0pGqp94VjBoJ+AIM6cLtgouF62/1MQPiBrLB2Tghd5 WC07fwtMtXvyiZpzMCJC2KeoIA+hSqX0WU4Wfd9VxNG7udpiiLI2Utf4jHBbymGSTKTFguNCjhVt csru54dVoM2B5NqZZjwwk+s2M0c87Bqlet12PQcRqA2/8Le91wp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A/R0Vb8AAADbAAAADwAAAAAAAAAAAAAAAACh AgAAZHJzL2Rvd25yZXYueG1sUEsFBgAAAAAEAAQA+QAAAI0DAAAAAA== " strokecolor="black [3200]" strokeweight=".5pt">
                        <v:stroke joinstyle="miter"/>
                      </v:line>
                      <v:shape id="任意多边形 95" o:spid="_x0000_s1084" style="position:absolute;left:9569;top:3500;width:13144;height:1524;visibility:visible;mso-wrap-style:square;v-text-anchor:middle" coordsize="1314450,152412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pSQY8AA AADbAAAADwAAAGRycy9kb3ducmV2LnhtbESPzYrCMBSF9wO+Q7iCuzFVVLQaRQaEbq3OgLtLc22r zU1JMlrf3giCy8P5+TirTWcacSPna8sKRsMEBHFhdc2lguNh9z0H4QOyxsYyKXiQh82697XCVNs7 7+mWh1LEEfYpKqhCaFMpfVGRQT+0LXH0ztYZDFG6UmqH9zhuGjlOkpk0WHMkVNjST0XFNf83EYKX bHwwZfeX/85OTp+yyZQypQb9brsEEagLn/C7nWkFiym8vsQfINdP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opSQY8AAAADbAAAADwAAAAAAAAAAAAAAAACYAgAAZHJzL2Rvd25y ZXYueG1sUEsFBgAAAAAEAAQA9QAAAIUDAAAAAA== " path="m,152412c83344,77005,166688,1599,333375,12v166687,-1587,503238,142875,666750,142875c1163637,142887,1265238,20649,1314450,12e" filled="f" strokecolor="black [3200]" strokeweight=".5pt">
                        <v:stroke joinstyle="miter"/>
                        <v:path arrowok="t" o:connecttype="custom" o:connectlocs="0,152412;333375,12;1000125,142887;1314450,12" o:connectangles="0,0,0,0"/>
                      </v:shape>
                      <v:line id="直接连接符 96" o:spid="_x0000_s1085" style="position:absolute;visibility:visible;mso-wrap-style:square" from="22904,8485" to="23570,848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LdBBsUAAADbAAAADwAAAGRycy9kb3ducmV2LnhtbESPQWvCQBSE7wX/w/IEL0U3WhCN2YhI C4WWWuPi+ZF9JsHs25Ddavrvu4VCj8PMfMNk28G24ka9bxwrmM8SEMSlMw1XCvTpZboC4QOywdYx KfgmD9t89JBhatydj3QrQiUihH2KCuoQulRKX9Zk0c9cRxy9i+sthij7Spoe7xFuW7lIkqW02HBc qLGjfU3ltfiyCt70+vz4dFhpbU/FB37q5vnwvldqMh52GxCBhvAf/mu/GgXrJ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LdBBsUAAADbAAAADwAAAAAAAAAA AAAAAAChAgAAZHJzL2Rvd25yZXYueG1sUEsFBgAAAAAEAAQA+QAAAJMDAAAAAA== " strokecolor="black [3200]" strokeweight=".5pt">
                        <v:stroke joinstyle="miter"/>
                      </v:line>
                      <v:shape id="文本框 97" o:spid="_x0000_s1086" type="#_x0000_t202" style="position:absolute;left:18903;top:6447;width:3334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XbAvcQA AADbAAAADwAAAGRycy9kb3ducmV2LnhtbESP3WrCQBSE7wu+w3IE7+rGXmiNriJCbSpU8OcBDtlj NiZ7NmS3MX17Vyj0cpiZb5jlure16Kj1pWMFk3ECgjh3uuRCweX88foOwgdkjbVjUvBLHtarwcsS U+3ufKTuFAoRIexTVGBCaFIpfW7Ioh+7hjh6V9daDFG2hdQt3iPc1vItSabSYslxwWBDW0N5dfqx CnbldXI+dFXRmOrrc7fPvm/ZLSg1GvabBYhAffgP/7UzrWA+g+eX+APk6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I12wL3EAAAA2wAAAA8AAAAAAAAAAAAAAAAAmAIAAGRycy9k b3ducmV2LnhtbFBLBQYAAAAABAAEAPUAAACJAwAAAAA= " filled="f" stroked="f" strokeweight=".5pt">
                        <v:textbox inset="0,0,0,0">
                          <w:txbxContent>
                            <w:p w:rsidR="00376AAB" w:rsidRPr="00D66AA3" w:rsidRDefault="00376AAB" w:rsidP="00663D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66AA3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100" o:spid="_x0000_s1087" style="position:absolute;visibility:visible;mso-wrap-style:square" from="23570,28869" to="23570,316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Mc46MYAAADcAAAADwAAAGRycy9kb3ducmV2LnhtbESPQWvCQBCF74X+h2UKXopuaqFodJUi LRRaqsbF85Adk2B2NmS3mv77zqHgbYb35r1vluvBt+pCfWwCG3iaZKCIy+AargzYw/t4BiomZIdt YDLwSxHWq/u7JeYuXHlPlyJVSkI45migTqnLtY5lTR7jJHTEop1C7zHJ2lfa9XiVcN/qaZa9aI8N S0ONHW1qKs/FjzfwaefHx+ftzFp/KL5xZ5u37dfGmNHD8LoAlWhIN/P/9YcT/Ezw5RmZQK/+AA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IDHOOjGAAAA3AAAAA8AAAAAAAAA AAAAAAAAoQIAAGRycy9kb3ducmV2LnhtbFBLBQYAAAAABAAEAPkAAACUAwAAAAA= " strokecolor="black [3200]" strokeweight=".5pt">
                        <v:stroke joinstyle="miter"/>
                      </v:line>
                      <v:line id="直接连接符 101" o:spid="_x0000_s1088" style="position:absolute;visibility:visible;mso-wrap-style:square" from="27571,26792" to="27571,316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4udc8IAAADcAAAADwAAAGRycy9kb3ducmV2LnhtbERP32vCMBB+H/g/hBN8GZq6wdBqFBEH g8nUGnw+mrMtNpfSRO3+ezMY+HYf38+bLztbixu1vnKsYDxKQBDnzlRcKNDHz+EEhA/IBmvHpOCX PCwXvZc5psbd+UC3LBQihrBPUUEZQpNK6fOSLPqRa4gjd3atxRBhW0jT4j2G21q+JcmHtFhxbCix oXVJ+SW7WgXfenp6fd9NtLbH7Af3utrstmulBv1uNQMRqAtP8b/7y8T5yRj+nokXyMU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74udc8IAAADcAAAADwAAAAAAAAAAAAAA AAChAgAAZHJzL2Rvd25yZXYueG1sUEsFBgAAAAAEAAQA+QAAAJADAAAAAA== " strokecolor="black [3200]" strokeweight=".5pt">
                        <v:stroke joinstyle="miter"/>
                      </v:line>
                      <v:line id="直接连接符 102" o:spid="_x0000_s1089" style="position:absolute;visibility:visible;mso-wrap-style:square" from="23570,30945" to="27571,309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Z8wlcIAAADcAAAADwAAAGRycy9kb3ducmV2LnhtbERPTWvCQBC9C/0PyxS8SN3ooUjqKmKp 9CK0iaDHITvJps3OLtltTP99tyB4m8f7nPV2tJ0YqA+tYwWLeQaCuHK65UbBqXx7WoEIEVlj55gU /FKA7eZhssZcuyt/0lDERqQQDjkqMDH6XMpQGbIY5s4TJ652vcWYYN9I3eM1hdtOLrPsWVpsOTUY 9LQ3VH0XP1bBCs3r1/Fy+PBlffa6oAFnZa3U9HHcvYCINMa7+OZ+12l+toT/Z9IFcvM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QZ8wlcIAAADcAAAADwAAAAAAAAAAAAAA AAChAgAAZHJzL2Rvd25yZXYueG1sUEsFBgAAAAAEAAQA+QAAAJADAAAAAA== " strokecolor="black [3200]" strokeweight=".5pt">
                        <v:stroke startarrow="block" startarrowwidth="narrow" endarrow="block" endarrowwidth="narrow" joinstyle="miter"/>
                      </v:line>
                      <v:shape id="文本框 105" o:spid="_x0000_s1090" type="#_x0000_t202" style="position:absolute;left:23570;top:28869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sgGx8MA AADcAAAADwAAAGRycy9kb3ducmV2LnhtbERP3WrCMBS+F/YO4Qi701RhQ2qjiDDtBhNW9wCH5rSp bU5Kk9Xu7ZfBYHfn4/s92X6ynRhp8I1jBatlAoK4dLrhWsHn9WWxAeEDssbOMSn4Jg/73cMsw1S7 O3/QWIRaxBD2KSowIfSplL40ZNEvXU8cucoNFkOEQy31gPcYbju5TpJnabHh2GCwp6Ohsi2+rIJT U62ul7Gte9O+nk9v+fstvwWlHufTYQsi0BT+xX/uXMf5yRP8PhMvkLs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JsgGx8MAAADcAAAADwAAAAAAAAAAAAAAAACYAgAAZHJzL2Rv d25yZXYueG1sUEsFBgAAAAAEAAQA9QAAAIgDAAAAAA== " filled="f" stroked="f" strokeweight=".5pt">
                        <v:textbox inset="0,0,0,0">
                          <w:txbxContent>
                            <w:p w:rsidR="00376AAB" w:rsidRPr="00D66AA3" w:rsidRDefault="00376AAB" w:rsidP="00663D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66AA3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line id="直接连接符 106" o:spid="_x0000_s1091" style="position:absolute;visibility:visible;mso-wrap-style:square" from="4901,26792" to="4901,344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GIFB8IAAADcAAAADwAAAGRycy9kb3ducmV2LnhtbERP32vCMBB+H/g/hBP2MmbqBHGdUUQU BMfUGvZ8NGdbbC6liVr/ezMY+HYf38+bzjtbiyu1vnKsYDhIQBDnzlRcKNDH9fsEhA/IBmvHpOBO Huaz3ssUU+NufKBrFgoRQ9inqKAMoUml9HlJFv3ANcSRO7nWYoiwLaRp8RbDbS0/kmQsLVYcG0ps aFlSfs4uVsFWf/6+jXYTre0x+8G9rla776VSr/1u8QUiUBee4n/3xsT5yRj+nokXyNk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YGIFB8IAAADcAAAADwAAAAAAAAAAAAAA AAChAgAAZHJzL2Rvd25yZXYueG1sUEsFBgAAAAAEAAQA+QAAAJADAAAAAA== " strokecolor="black [3200]" strokeweight=".5pt">
                        <v:stroke joinstyle="miter"/>
                      </v:line>
                      <v:line id="直接连接符 107" o:spid="_x0000_s1092" style="position:absolute;visibility:visible;mso-wrap-style:square" from="6902,28176" to="6902,344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y6gnMMAAADcAAAADwAAAGRycy9kb3ducmV2LnhtbERP22rCQBB9L/gPywh9KbppharRVYpU EFq8xMXnITsmwexsyG41/n23UPBtDuc682Vna3Gl1leOFbwOExDEuTMVFwr0cT2YgPAB2WDtmBTc ycNy0XuaY2rcjQ90zUIhYgj7FBWUITSplD4vyaIfuoY4cmfXWgwRtoU0Ld5iuK3lW5K8S4sVx4YS G1qVlF+yH6vgS09PL6PdRGt7zLa419Xn7nul1HO/+5iBCNSFh/jfvTFxfjKG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8uoJzDAAAA3AAAAA8AAAAAAAAAAAAA AAAAoQIAAGRycy9kb3ducmV2LnhtbFBLBQYAAAAABAAEAPkAAACRAwAAAAA= " strokecolor="black [3200]" strokeweight=".5pt">
                        <v:stroke joinstyle="miter"/>
                      </v:line>
                      <v:line id="直接连接符 108" o:spid="_x0000_s1093" style="position:absolute;visibility:visible;mso-wrap-style:square" from="476,33580" to="4901,335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KhnIscAAADcAAAADwAAAGRycy9kb3ducmV2LnhtbESPQWvCQBCF7wX/wzKCl1I39tBK6ioq NZYKgrbodciOSTA7G7Krpv31nYPQ2wzvzXvfTGadq9WV2lB5NjAaJqCIc28rLgx8f62exqBCRLZY eyYDPxRgNu09TDC1/sY7uu5joSSEQ4oGyhibVOuQl+QwDH1DLNrJtw6jrG2hbYs3CXe1fk6SF+2w YmkosaFlSfl5f3EGHmn9e3k9rEa77fE9y5aLbPO5yYwZ9Lv5G6hIXfw3368/rOAnQivPyAR6+gcA AP//AwBQSwECLQAUAAYACAAAACEA/iXrpQABAADqAQAAEwAAAAAAAAAAAAAAAAAAAAAAW0NvbnRl bnRfVHlwZXNdLnhtbFBLAQItABQABgAIAAAAIQCWBTNY1AAAAJcBAAALAAAAAAAAAAAAAAAAADEB AABfcmVscy8ucmVsc1BLAQItABQABgAIAAAAIQAzLwWeQQAAADkAAAAUAAAAAAAAAAAAAAAAAC4C AABkcnMvY29ubmVjdG9yeG1sLnhtbFBLAQItABQABgAIAAAAIQAcqGcixwAAANwAAAAPAAAAAAAA AAAAAAAAAKECAABkcnMvZG93bnJldi54bWxQSwUGAAAAAAQABAD5AAAAlQMAAAAA " strokecolor="black [3200]" strokeweight=".5pt">
                        <v:stroke endarrow="block" endarrowwidth="narrow" joinstyle="miter"/>
                      </v:line>
                      <v:line id="直接连接符 109" o:spid="_x0000_s1094" style="position:absolute;visibility:visible;mso-wrap-style:square" from="4901,33555" to="6902,335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f2RdcMAAADcAAAADwAAAGRycy9kb3ducmV2LnhtbERP32vCMBB+F/Y/hBvsRWY6BdGuqQyZ IDh0q2HPR3Nry5pLaTKt//0iCL7dx/fzstVgW3Gi3jeOFbxMEhDEpTMNVwr0cfO8AOEDssHWMSm4 kIdV/jDKMDXuzF90KkIlYgj7FBXUIXSplL6syaKfuI44cj+utxgi7CtpejzHcNvKaZLMpcWGY0ON Ha1rKn+LP6tgp5ff49lhobU9Fnv81M374WOt1NPj8PYKItAQ7uKbe2vi/GQJ12fiBTL/B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H9kXXDAAAA3AAAAA8AAAAAAAAAAAAA AAAAoQIAAGRycy9kb3ducmV2LnhtbFBLBQYAAAAABAAEAPkAAACRAwAAAAA= " strokecolor="black [3200]" strokeweight=".5pt">
                        <v:stroke joinstyle="miter"/>
                      </v:line>
                      <v:line id="直接连接符 110" o:spid="_x0000_s1095" style="position:absolute;visibility:visible;mso-wrap-style:square" from="6902,33580" to="8235,335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VLqMUAAADcAAAADwAAAGRycy9kb3ducmV2LnhtbESPQWvCQBCF70L/wzKF3nSjBQmpq4hQ aAuCpoH2OGbHJJidDdltTP+9cxC8zfDevPfNajO6Vg3Uh8azgfksAUVcettwZaD4fp+moEJEtth6 JgP/FGCzfpqsMLP+ykca8lgpCeGQoYE6xi7TOpQ1OQwz3xGLdva9wyhrX2nb41XCXasXSbLUDhuW hho72tVUXvI/Z+B3v81Pi8O+/bSvxe48/KRfvkiNeXket2+gIo3xYb5ff1jBnwu+PCMT6PUN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bVLqMUAAADc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shape id="文本框 111" o:spid="_x0000_s1096" type="#_x0000_t202" style="position:absolute;left:571;top:31447;width:3759;height:210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CqWGcIA AADcAAAADwAAAGRycy9kb3ducmV2LnhtbERPzWrCQBC+C32HZQredBMPUqKbUAQ1LbSg9gGG7JiN yc6G7Damb98tFLzNx/c722KynRhp8I1jBekyAUFcOd1wreDrsl+8gPABWWPnmBT8kIcif5ptMdPu zicaz6EWMYR9hgpMCH0mpa8MWfRL1xNH7uoGiyHCoZZ6wHsMt51cJclaWmw4NhjsaWeoas/fVsGh uaaXz7Gte9O+HQ/v5cetvAWl5s/T6wZEoCk8xP/uUsf5aQp/z8QLZP4LAAD//wMAUEsBAi0AFAAG AAgAAAAhAPD3irv9AAAA4gEAABMAAAAAAAAAAAAAAAAAAAAAAFtDb250ZW50X1R5cGVzXS54bWxQ SwECLQAUAAYACAAAACEAMd1fYdIAAACPAQAACwAAAAAAAAAAAAAAAAAuAQAAX3JlbHMvLnJlbHNQ SwECLQAUAAYACAAAACEAMy8FnkEAAAA5AAAAEAAAAAAAAAAAAAAAAAApAgAAZHJzL3NoYXBleG1s LnhtbFBLAQItABQABgAIAAAAIQDcKpYZwgAAANwAAAAPAAAAAAAAAAAAAAAAAJgCAABkcnMvZG93 bnJldi54bWxQSwUGAAAAAAQABAD1AAAAhwMAAAAA " filled="f" stroked="f" strokeweight=".5pt">
                        <v:textbox inset="0,0,0,0">
                          <w:txbxContent>
                            <w:p w:rsidR="00376AAB" w:rsidRPr="00D66AA3" w:rsidRDefault="00376AAB" w:rsidP="00663D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66AA3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$27</w:t>
                              </w:r>
                            </w:p>
                          </w:txbxContent>
                        </v:textbox>
                      </v:shape>
                      <v:line id="直接连接符 4" o:spid="_x0000_s1097" style="position:absolute;visibility:visible;mso-wrap-style:square" from="23907,16001" to="30289,160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98" style="position:absolute;visibility:visible;mso-wrap-style:square" from="26003,18097" to="30289,18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12" o:spid="_x0000_s1099" style="position:absolute;visibility:visible;mso-wrap-style:square" from="29527,16002" to="29527,18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9EX8IAAADbAAAADwAAAGRycy9kb3ducmV2LnhtbERP32vCMBB+H+x/CDfwZazpHIjrGmWI gqDoVsOej+bWljWX0kTt/nsjCL7dx/fz8vlgW3Gi3jeOFbwmKQji0pmGKwX6sHqZgvAB2WDrmBT8 k4f57PEhx8y4M3/TqQiViCHsM1RQh9BlUvqyJos+cR1x5H5dbzFE2FfS9HiO4baV4zSdSIsNx4Ya O1rUVP4VR6tgo99/nt/2U63todjhl26W++1CqdHT8PkBItAQ7uKbe23i/DFcf4kHyNk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l9EX8IAAADbAAAADwAAAAAAAAAAAAAA AAChAgAAZHJzL2Rvd25yZXYueG1sUEsFBgAAAAAEAAQA+QAAAJADAAAAAA== " strokecolor="black [3200]" strokeweight=".5pt">
                        <v:stroke joinstyle="miter"/>
                      </v:line>
                      <v:line id="直接连接符 13" o:spid="_x0000_s1100" style="position:absolute;flip:y;visibility:visible;mso-wrap-style:square" from="29527,11239" to="29527,160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GJH5MIAAADbAAAADwAAAGRycy9kb3ducmV2LnhtbERPTWvCQBC9C/0PyxR6000tShtdJVoK 6TFa6HXYHZNodjbNrkn8991Cwds83uest6NtRE+drx0reJ4lIIi1MzWXCr6OH9NXED4gG2wck4Ib edhuHiZrTI0buKD+EEoRQ9inqKAKoU2l9Loii37mWuLInVxnMUTYldJ0OMRw28h5kiylxZpjQ4Ut 7SvSl8PVKnjf+/xneTpf9edOX94W30WdJYVST49jtgIRaAx38b87N3H+C/z9Eg+Qm1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dGJH5M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line id="直接连接符 14" o:spid="_x0000_s1101" style="position:absolute;visibility:visible;mso-wrap-style:square" from="29527,18096" to="29527,193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22lh8IAAADbAAAADwAAAGRycy9kb3ducmV2LnhtbERPTWvCQBC9C/0PyxR6M5vaIiG6iggF WxA0DdTjmB2TYHY2ZNeY/ntXELzN433OfDmYRvTUudqygvcoBkFcWF1zqSD//RonIJxH1thYJgX/ 5GC5eBnNMdX2ynvqM1+KEMIuRQWV920qpSsqMugi2xIH7mQ7gz7ArpS6w2sIN42cxPFUGqw5NFTY 0rqi4pxdjILDdpUdJ7tt860/8vWp/0t+bJ4o9fY6rGYgPA3+KX64NzrM/4T7L+EAubg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622lh8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文本框 76" o:spid="_x0000_s1102" type="#_x0000_t202" style="position:absolute;left:27666;top:11101;width:1861;height:480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zbAXsMA AADbAAAADwAAAGRycy9kb3ducmV2LnhtbESPQWsCMRSE74L/IbxCb5pVqJatUYqgFm+u0vNj85rd dvOyJtHd/feNUOhxmJlvmNWmt424kw+1YwWzaQaCuHS6ZqPgct5NXkGEiKyxcUwKBgqwWY9HK8y1 6/hE9yIakSAcclRQxdjmUoayIoth6lri5H05bzEm6Y3UHrsEt42cZ9lCWqw5LVTY0rai8qe4WQW3 pem9HYbOfJ9odt0Xx5fD51Wp56f+/Q1EpD7+h//aH1rBcgGPL+kHyPUv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TzbAX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376AAB" w:rsidRPr="00D66AA3" w:rsidRDefault="00376AAB" w:rsidP="00663D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66AA3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$100</w:t>
                              </w:r>
                            </w:p>
                          </w:txbxContent>
                        </v:textbox>
                      </v:shape>
                      <v:line id="直接连接符 15" o:spid="_x0000_s1103" style="position:absolute;visibility:visible;mso-wrap-style:square" from="27813,26384" to="31337,26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21" o:spid="_x0000_s1104" style="position:absolute;visibility:visible;mso-wrap-style:square" from="30384,26383" to="30384,454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XbMosQAAADbAAAADwAAAGRycy9kb3ducmV2LnhtbESPQWvCQBSE70L/w/KE3szGFEpIXUWE ggpCjQE9vmafSTD7NmTXmP77rlDocZiZb5jFajStGKh3jWUF8ygGQVxa3XCloDh9zlIQziNrbC2T gh9ysFq+TBaYafvgIw25r0SAsMtQQe19l0npypoMush2xMG72t6gD7KvpO7xEeCmlUkcv0uDDYeF Gjva1FTe8rtRcDms8+/k69Du9FuxuQ7ndG+LVKnX6bj+AOFp9P/hv/ZWK0jm8PwSfoBc/g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1dsyi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91" o:spid="_x0000_s1105" type="#_x0000_t202" style="position:absolute;left:10668;top:28911;width:2095;height:461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NO+0MMA AADbAAAADwAAAGRycy9kb3ducmV2LnhtbESPS2vDMBCE74X+B7GF3hrZhT7iRAmlkAe9xQ05L9ZG dmqtHEmJ7X9fFQo5DjPzDTNfDrYVV/Khcawgn2QgiCunGzYK9t+rp3cQISJrbB2TgpECLBf3d3Ms tOt5R9cyGpEgHApUUMfYFVKGqiaLYeI64uQdnbcYk/RGao99gttWPmfZq7TYcFqosaPPmqqf8mIV XN7M4O049ua0o/y8Lr9eNoezUo8Pw8cMRKQh3sL/7a1WMM3h70v6AXLxCwAA//8DAFBLAQItABQA BgAIAAAAIQDw94q7/QAAAOIBAAATAAAAAAAAAAAAAAAAAAAAAABbQ29udGVudF9UeXBlc10ueG1s UEsBAi0AFAAGAAgAAAAhADHdX2HSAAAAjwEAAAsAAAAAAAAAAAAAAAAALgEAAF9yZWxzLy5yZWxz UEsBAi0AFAAGAAgAAAAhADMvBZ5BAAAAOQAAABAAAAAAAAAAAAAAAAAAKQIAAGRycy9zaGFwZXht bC54bWxQSwECLQAUAAYACAAAACEAcNO+0M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376AAB" w:rsidRPr="00D66AA3" w:rsidRDefault="00376AAB" w:rsidP="00663D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66AA3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$100</w:t>
                              </w:r>
                            </w:p>
                          </w:txbxContent>
                        </v:textbox>
                      </v:shape>
                      <v:line id="直接连接符 23" o:spid="_x0000_s1106" style="position:absolute;visibility:visible;mso-wrap-style:square" from="9525,28478" to="22860,284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38recQAAADbAAAADwAAAGRycy9kb3ducmV2LnhtbESPQWvCQBSE70L/w/IKXqRuVBCbukoR BcGiNi49P7KvSWj2bciuGv99VxA8DjPzDTNfdrYWF2p95VjBaJiAIM6dqbhQoE+btxkIH5AN1o5J wY08LBcvvTmmxl35my5ZKESEsE9RQRlCk0rp85Is+qFriKP361qLIcq2kKbFa4TbWo6TZCotVhwX SmxoVVL+l52tgp1+/xlMDjOt7Snb41FX68PXSqn+a/f5ASJQF57hR3trFIwn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vfyt5xAAAANsAAAAPAAAAAAAAAAAA AAAAAKECAABkcnMvZG93bnJldi54bWxQSwUGAAAAAAQABAD5AAAAkgMAAAAA " strokecolor="black [3200]" strokeweight=".5pt">
                        <v:stroke joinstyle="miter"/>
                      </v:line>
                      <v:line id="直接连接符 92" o:spid="_x0000_s1107" style="position:absolute;flip:y;visibility:visible;mso-wrap-style:square" from="12763,24765" to="12763,263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v3hJcMAAADbAAAADwAAAGRycy9kb3ducmV2LnhtbESPT4vCMBTE74LfIbyFvWm6gmKrUfyD 4B6rgtdH8myrzUttona//WZhweMwM79h5svO1uJJra8cK/gaJiCItTMVFwpOx91gCsIHZIO1Y1Lw Qx6Wi35vjplxL87peQiFiBD2GSooQ2gyKb0uyaIfuoY4ehfXWgxRtoU0Lb4i3NZylCQTabHiuFBi Q5uS9O3wsAq2G7+/Ty7Xh/5e61s6PufVKsmV+vzoVjMQgbrwDv+390ZBOoK/L/EHyMUv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b94SX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line id="直接连接符 98" o:spid="_x0000_s1108" style="position:absolute;visibility:visible;mso-wrap-style:square" from="12763,28476" to="12763,331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/Os2MEAAADbAAAADwAAAGRycy9kb3ducmV2LnhtbERPTYvCMBC9C/6HMMLeNNUF6VajiCDo guB2C3ocm7EtNpPSxNr99+Yg7PHxvpfr3tSio9ZVlhVMJxEI4tzqigsF2e9uHINwHlljbZkU/JGD 9Wo4WGKi7ZN/qEt9IUIIuwQVlN43iZQuL8mgm9iGOHA32xr0AbaF1C0+Q7ip5SyK5tJgxaGhxIa2 JeX39GEUXI6b9Do7HeuD/sy2t+4cf9ssVupj1G8WIDz1/l/8du+1gq8wNnwJP0CuXg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86zY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24" o:spid="_x0000_s1109" style="position:absolute;visibility:visible;mso-wrap-style:square" from="12763,26384" to="12763,284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JazDcUAAADbAAAADwAAAGRycy9kb3ducmV2LnhtbESPQWvCQBSE74X+h+UVvBTdqKV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JazDcUAAADbAAAADwAAAAAAAAAA AAAAAAChAgAAZHJzL2Rvd25yZXYueG1sUEsFBgAAAAAEAAQA+QAAAJMDAAAAAA== " strokecolor="black [3200]" strokeweight=".5pt">
                        <v:stroke joinstyle="miter"/>
                      </v:line>
                      <v:shape id="文本框 99" o:spid="_x0000_s1110" type="#_x0000_t202" style="position:absolute;left:21907;top:43815;width:8750;height:158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6XxVMQA AADbAAAADwAAAGRycy9kb3ducmV2LnhtbESP3WrCQBSE7wu+w3IE7+pGL0Sjq4igTQsW/HmAQ/aY jcmeDdltTN++Kwi9HGbmG2a16W0tOmp96VjBZJyAIM6dLrlQcL3s3+cgfEDWWDsmBb/kYbMevK0w 1e7BJ+rOoRARwj5FBSaEJpXS54Ys+rFriKN3c63FEGVbSN3iI8JtLadJMpMWS44LBhvaGcqr849V cChvk8t3VxWNqT4/Dl/Z8Z7dg1KjYb9dggjUh//wq51pBYsFPL/EHyDX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Ol8VTEAAAA2wAAAA8AAAAAAAAAAAAAAAAAmAIAAGRycy9k b3ducmV2LnhtbFBLBQYAAAAABAAEAPUAAACJAwAAAAA= " filled="f" stroked="f" strokeweight=".5pt">
                        <v:textbox inset="0,0,0,0">
                          <w:txbxContent>
                            <w:p w:rsidR="00376AAB" w:rsidRPr="00D66AA3" w:rsidRDefault="00376AAB" w:rsidP="00663D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66AA3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到设备重心</w:t>
                              </w:r>
                            </w:p>
                          </w:txbxContent>
                        </v:textbox>
                      </v:shape>
                      <v:shape id="文本框 103" o:spid="_x0000_s1111" type="#_x0000_t202" style="position:absolute;left:28289;top:32955;width:2095;height:914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0K/S8EA AADcAAAADwAAAGRycy9kb3ducmV2LnhtbERP32vCMBB+H+x/CCfsbaZubEo1yhhsim/WseejOdNq c6lJtO1/vwgD3+7j+3mLVW8bcSUfascKJuMMBHHpdM1Gwc/+63kGIkRkjY1jUjBQgNXy8WGBuXYd 7+haRCNSCIccFVQxtrmUoazIYhi7ljhxB+ctxgS9kdpjl8JtI1+y7F1arDk1VNjSZ0XlqbhYBZep 6b0dhs4cdzQ5fxfbt/XvWamnUf8xBxGpj3fxv3uj0/zsFW7PpAvk8g8AAP//AwBQSwECLQAUAAYA CAAAACEA8PeKu/0AAADiAQAAEwAAAAAAAAAAAAAAAAAAAAAAW0NvbnRlbnRfVHlwZXNdLnhtbFBL AQItABQABgAIAAAAIQAx3V9h0gAAAI8BAAALAAAAAAAAAAAAAAAAAC4BAABfcmVscy8ucmVsc1BL AQItABQABgAIAAAAIQAzLwWeQQAAADkAAAAQAAAAAAAAAAAAAAAAACkCAABkcnMvc2hhcGV4bWwu eG1sUEsBAi0AFAAGAAgAAAAhAB9Cv0vBAAAA3AAAAA8AAAAAAAAAAAAAAAAAmAIAAGRycy9kb3du cmV2LnhtbFBLBQYAAAAABAAEAPUAAACGAwAAAAA= " filled="f" stroked="f" strokeweight=".5pt">
                        <v:textbox style="layout-flow:vertical;mso-layout-flow-alt:bottom-to-top" inset="0,0,0,0">
                          <w:txbxContent>
                            <w:p w:rsidR="00376AAB" w:rsidRPr="00D66AA3" w:rsidRDefault="00376AAB" w:rsidP="00663D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66AA3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$26</w:t>
                              </w:r>
                            </w:p>
                          </w:txbxContent>
                        </v:textbox>
                      </v:shape>
                      <v:line id="直接连接符 19" o:spid="_x0000_s1112" style="position:absolute;visibility:visible;mso-wrap-style:square" from="23604,18706" to="23604,257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113" style="position:absolute;visibility:visible;mso-wrap-style:square" from="8931,18706" to="8931,21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90" o:spid="_x0000_s1114" style="position:absolute;flip:y;visibility:visible;mso-wrap-style:square" from="11159,49196" to="21827,491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M9yVrsAAADbAAAADwAAAGRycy9kb3ducmV2LnhtbERPSwrCMBDdC94hjODOpgqKVqOIoLhS /BxgaMa02ExKE2u9vVkILh/vv9p0thItNb50rGCcpCCIc6dLNgrut/1oDsIHZI2VY1LwIQ+bdb+3 wky7N1+ovQYjYgj7DBUUIdSZlD4vyKJPXE0cuYdrLIYIGyN1g+8Ybis5SdOZtFhybCiwpl1B+fP6 sgq0OZHcOtNOx2Z23+fmjKdDq9Rw0G2XIAJ14S/+uY9awSK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8z3JWuwAAANsAAAAPAAAAAAAAAAAAAAAAAKECAABk cnMvZG93bnJldi54bWxQSwUGAAAAAAQABAD5AAAAiQMAAAAA " strokecolor="black [3200]" strokeweight=".5pt">
                        <v:stroke joinstyle="miter"/>
                      </v:line>
                      <v:line id="直接连接符 104" o:spid="_x0000_s1115" style="position:absolute;flip:y;visibility:visible;mso-wrap-style:square" from="11159,49786" to="21827,497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vKB67wAAADcAAAADwAAAGRycy9kb3ducmV2LnhtbERPSwrCMBDdC94hjOBOU0VFqlFEUFwp fg4wNGNabCalibXe3giCu3m87yzXrS1FQ7UvHCsYDRMQxJnTBRsFt+tuMAfhA7LG0jEpeJOH9arb WWKq3YvP1FyCETGEfYoK8hCqVEqf5WTRD11FHLm7qy2GCGsjdY2vGG5LOU6SmbRYcGzIsaJtTtnj 8rQKtDmS3DjTTEdmdttl5oTHfaNUv9duFiACteEv/rkPOs5PJvB9Jl4gVx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IvKB67wAAADcAAAADwAAAAAAAAAAAAAAAAChAgAA ZHJzL2Rvd25yZXYueG1sUEsFBgAAAAAEAAQA+QAAAIoDAAAAAA== " strokecolor="black [3200]" strokeweight=".5pt">
                        <v:stroke joinstyle="miter"/>
                      </v:line>
                      <v:line id="直接连接符 114" o:spid="_x0000_s1116" style="position:absolute;visibility:visible;mso-wrap-style:square" from="16385,47818" to="16385,623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/5JksMAAADcAAAADwAAAGRycy9kb3ducmV2LnhtbERP22rCQBB9F/yHZQq+SN2YikjqKlYQ CoUUL/R5yI7ZYHY2ZLe5/H23UOjbHM51tvvB1qKj1leOFSwXCQjiwumKSwW36+l5A8IHZI21Y1Iw kof9bjrZYqZdz2fqLqEUMYR9hgpMCE0mpS8MWfQL1xBH7u5aiyHCtpS6xT6G21qmSbKWFiuODQYb OhoqHpdvq+Cx+fpIj0lvPvM7veTnsZjP37xSs6fh8Aoi0BD+xX/udx3nL1fw+0y8QO5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Mf+SZLDAAAA3A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115" o:spid="_x0000_s1117" style="position:absolute;visibility:visible;mso-wrap-style:square" from="19827,49894" to="19827,602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WkNrcMAAADcAAAADwAAAGRycy9kb3ducmV2LnhtbERP32vCMBB+H+x/CDfwZWiqsqGdUYYo CA6dNfh8NLe2rLmUJmr9781g4Nt9fD9vtuhsLS7U+sqxguEgAUGcO1NxoUAf1/0JCB+QDdaOScGN PCzmz08zTI278oEuWShEDGGfooIyhCaV0uclWfQD1xBH7se1FkOEbSFNi9cYbms5SpJ3abHi2FBi Q8uS8t/sbBVs9fT0Ot5PtLbHbIffulrtv5ZK9V66zw8QgbrwEP+7NybOH77B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VpDa3DAAAA3AAAAA8AAAAAAAAAAAAA AAAAoQIAAGRycy9kb3ducmV2LnhtbFBLBQYAAAAABAAEAPkAAACRAwAAAAA= " strokecolor="black [3200]" strokeweight=".5pt">
                        <v:stroke joinstyle="miter"/>
                      </v:line>
                      <v:line id="直接连接符 116" o:spid="_x0000_s1118" style="position:absolute;visibility:visible;mso-wrap-style:square" from="20494,49894" to="20494,602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5buT2sMAAADcAAAADwAAAGRycy9kb3ducmV2LnhtbERP32vCMBB+H/g/hBP2MjTtBqLVKFI2 GGzMWYPPR3O2xeZSmkzrf28Gg73dx/fzVpvBtuJCvW8cK0inCQji0pmGKwX68DaZg/AB2WDrmBTc yMNmPXpYYWbclfd0KUIlYgj7DBXUIXSZlL6syaKfuo44cifXWwwR9pU0PV5juG3lc5LMpMWGY0ON HeU1lefixyr40Ivj08turrU9FF/4rZvX3Weu1ON42C5BBBrCv/jP/W7i/HQGv8/EC+T6D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W7k9rDAAAA3AAAAA8AAAAAAAAAAAAA AAAAoQIAAGRycy9kb3ducmV2LnhtbFBLBQYAAAAABAAEAPkAAACRAwAAAAA= " strokecolor="black [3200]" strokeweight=".5pt">
                        <v:stroke joinstyle="miter"/>
                      </v:line>
                      <v:line id="直接连接符 117" o:spid="_x0000_s1119" style="position:absolute;visibility:visible;mso-wrap-style:square" from="12493,49894" to="12493,602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vc2QcMAAADcAAAADwAAAGRycy9kb3ducmV2LnhtbERP32vCMBB+H+x/CDfwZWiqwqadUYYo CA6dNfh8NLe2rLmUJmr9781g4Nt9fD9vtuhsLS7U+sqxguEgAUGcO1NxoUAf1/0JCB+QDdaOScGN PCzmz08zTI278oEuWShEDGGfooIyhCaV0uclWfQD1xBH7se1FkOEbSFNi9cYbms5SpI3abHi2FBi Q8uS8t/sbBVs9fT0Ot5PtLbHbIffulrtv5ZK9V66zw8QgbrwEP+7NybOH77D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Ir3NkHDAAAA3AAAAA8AAAAAAAAAAAAA AAAAoQIAAGRycy9kb3ducmV2LnhtbFBLBQYAAAAABAAEAPkAAACRAwAAAAA= " strokecolor="black [3200]" strokeweight=".5pt">
                        <v:stroke joinstyle="miter"/>
                      </v:line>
                      <v:line id="直接连接符 118" o:spid="_x0000_s1120" style="position:absolute;visibility:visible;mso-wrap-style:square" from="13160,49894" to="13160,602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2iiM8YAAADcAAAADwAAAGRycy9kb3ducmV2LnhtbESPQUvDQBCF74L/YRmhF2k3bUFi7LZI UShUrKZLz0N2TILZ2ZDdtvHfOwfB2wzvzXvfrDaj79SFhtgGNjCfZaCIq+Barg3Y4+s0BxUTssMu MBn4oQib9e3NCgsXrvxJlzLVSkI4FmigSakvtI5VQx7jLPTEon2FwWOSdai1G/Aq4b7Tiyx70B5b loYGe9o2VH2XZ29gbx9P98tDbq0/lu/4YduXw9vWmMnd+PwEKtGY/s1/1zsn+HOhlWdkAr3+B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PtoojPGAAAA3AAAAA8AAAAAAAAA AAAAAAAAoQIAAGRycy9kb3ducmV2LnhtbFBLBQYAAAAABAAEAPkAAACUAwAAAAA= " strokecolor="black [3200]" strokeweight=".5pt">
                        <v:stroke joinstyle="miter"/>
                      </v:line>
                      <v:line id="直接连接符 119" o:spid="_x0000_s1121" style="position:absolute;visibility:visible;mso-wrap-style:square" from="9826,60277" to="23161,602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CQHqMMAAADcAAAADwAAAGRycy9kb3ducmV2LnhtbERP32vCMBB+H/g/hBN8GZqqMLQzioiC oMxZw56P5taWNZfSRK3/vRkM9nYf389brDpbixu1vnKsYDxKQBDnzlRcKNCX3XAGwgdkg7VjUvAg D6tl72WBqXF3PtMtC4WIIexTVFCG0KRS+rwki37kGuLIfbvWYoiwLaRp8R7DbS0nSfImLVYcG0ps aFNS/pNdrYKDnn+9Tk8zre0l+8BPXW1Px41Sg363fgcRqAv/4j/33sT54zn8PhMvkMsn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QkB6jDAAAA3AAAAA8AAAAAAAAAAAAA AAAAoQIAAGRycy9kb3ducmV2LnhtbFBLBQYAAAAABAAEAPkAAACRAwAAAAA= " strokecolor="black [3200]" strokeweight=".5pt">
                        <v:stroke joinstyle="miter"/>
                      </v:line>
                      <v:line id="直接连接符 120" o:spid="_x0000_s1122" style="position:absolute;visibility:visible;mso-wrap-style:square" from="9826,60937" to="23161,609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3JkiMYAAADcAAAADwAAAGRycy9kb3ducmV2LnhtbESPQWvCQBCF74X+h2UKvRTdaKFodJUi FgqVWuPieciOSWh2NmS3mv77zkHobYb35r1vluvBt+pCfWwCG5iMM1DEZXANVwbs8W00AxUTssM2 MBn4pQjr1f3dEnMXrnygS5EqJSEcczRQp9TlWseyJo9xHDpi0c6h95hk7SvterxKuG/1NMtetMeG paHGjjY1ld/FjzfwYeenp+f9zFp/LD7xyzbb/W5jzOPD8LoAlWhI/+bb9bsT/KngyzMygV79A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MtyZIjGAAAA3AAAAA8AAAAAAAAA AAAAAAAAoQIAAGRycy9kb3ducmV2LnhtbFBLBQYAAAAABAAEAPkAAACUAwAAAAA= " strokecolor="black [3200]" strokeweight=".5pt">
                        <v:stroke joinstyle="miter"/>
                      </v:line>
                      <v:line id="直接连接符 123" o:spid="_x0000_s1123" style="position:absolute;visibility:visible;mso-wrap-style:square" from="13141,57083" to="15046,570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sfYsMAAADcAAAADwAAAGRycy9kb3ducmV2LnhtbERPTWuDQBC9B/Iflgn0FtcYKGKzSggU 2kKgNUJynLoTlbiz4m6N/ffdQqG3ebzP2RWz6cVEo+ssK9hEMQji2uqOGwXV6XmdgnAeWWNvmRR8 k4MiXy52mGl75w+aSt+IEMIuQwWt90MmpatbMugiOxAH7mpHgz7AsZF6xHsIN71M4vhRGuw4NLQ4 0KGl+lZ+GQWX4778TN6P/aveVofrdE7fbJUq9bCa908gPM3+X/znftFhfrKF32fCBTL/A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MLH2LDAAAA3A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line id="直接连接符 124" o:spid="_x0000_s1124" style="position:absolute;flip:x;visibility:visible;mso-wrap-style:square" from="12474,57083" to="13141,570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Ufdi7wAAADcAAAADwAAAGRycy9kb3ducmV2LnhtbERPSwrCMBDdC94hjOBOU0VFqlFEUFwp fg4wNGNabCalibXe3giCu3m87yzXrS1FQ7UvHCsYDRMQxJnTBRsFt+tuMAfhA7LG0jEpeJOH9arb WWKq3YvP1FyCETGEfYoK8hCqVEqf5WTRD11FHLm7qy2GCGsjdY2vGG5LOU6SmbRYcGzIsaJtTtnj 8rQKtDmS3DjTTEdmdttl5oTHfaNUv9duFiACteEv/rkPOs4fT+D7TLxArj4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aUfdi7wAAADcAAAADwAAAAAAAAAAAAAAAAChAgAA ZHJzL2Rvd25yZXYueG1sUEsFBgAAAAAEAAQA+QAAAIoDAAAAAA== " strokecolor="black [3200]" strokeweight=".5pt">
                        <v:stroke joinstyle="miter"/>
                      </v:line>
                      <v:line id="直接连接符 125" o:spid="_x0000_s1125" style="position:absolute;flip:x;visibility:visible;mso-wrap-style:square" from="6858,57083" to="12474,570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cSCkMEAAADcAAAADwAAAGRycy9kb3ducmV2LnhtbERPTYvCMBC9C/sfwix4s6mC4naN4iqC HqsLex2Ssa02k24Ttf57Iwje5vE+Z7bobC2u1PrKsYJhkoIg1s5UXCj4PWwGUxA+IBusHZOCO3lY zD96M8yMu3FO130oRAxhn6GCMoQmk9Lrkiz6xDXEkTu61mKIsC2kafEWw20tR2k6kRYrjg0lNrQq SZ/3F6tgvfLb/8nxdNG7H33+Gv/l1TLNlep/dstvEIG68Ba/3FsT54/G8HwmXiDnD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hxIKQwQAAANw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 id="文本框 37" o:spid="_x0000_s1126" type="#_x0000_t202" style="position:absolute;left:7048;top:55076;width:4848;height:197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a/E0MEA AADcAAAADwAAAGRycy9kb3ducmV2LnhtbERPzYrCMBC+C75DGMGbpnqQpRpFBLUurLDqAwzN2NQ2 k9LE2n37zYKwt/n4fme16W0tOmp96VjBbJqAIM6dLrlQcLvuJx8gfEDWWDsmBT/kYbMeDlaYavfi b+ouoRAxhH2KCkwITSqlzw1Z9FPXEEfu7lqLIcK2kLrFVwy3tZwnyUJaLDk2GGxoZyivLk+r4FDe Z9dzVxWNqU7Hw2f29cgeQanxqN8uQQTqw7/47c50nD9fwN8z8QK5/gUAAP//AwBQSwECLQAUAAYA CAAAACEA8PeKu/0AAADiAQAAEwAAAAAAAAAAAAAAAAAAAAAAW0NvbnRlbnRfVHlwZXNdLnhtbFBL AQItABQABgAIAAAAIQAx3V9h0gAAAI8BAAALAAAAAAAAAAAAAAAAAC4BAABfcmVscy8ucmVsc1BL AQItABQABgAIAAAAIQAzLwWeQQAAADkAAAAQAAAAAAAAAAAAAAAAACkCAABkcnMvc2hhcGV4bWwu eG1sUEsBAi0AFAAGAAgAAAAhAJ2vxNDBAAAA3AAAAA8AAAAAAAAAAAAAAAAAmAIAAGRycy9kb3du cmV2LnhtbFBLBQYAAAAABAAEAPUAAACGAwAAAAA= " filled="f" stroked="f" strokeweight=".5pt">
                        <v:textbox inset="0,0,0,0">
                          <w:txbxContent>
                            <w:p w:rsidR="00376AAB" w:rsidRPr="005D3F99" w:rsidRDefault="00376AAB" w:rsidP="005D3F99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  <w:t>$101</w:t>
                              </w:r>
                            </w:p>
                          </w:txbxContent>
                        </v:textbox>
                      </v:shape>
                      <v:line id="直接连接符 127" o:spid="_x0000_s1127" style="position:absolute;visibility:visible;mso-wrap-style:square" from="17916,57172" to="19821,571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lz0GsMAAADcAAAADwAAAGRycy9kb3ducmV2LnhtbERPS4vCMBC+C/6HMMJeRFNd8FGNIi6i h72oVdjbbDO2xWZSmqjdf2+EBW/z8T1nvmxMKe5Uu8KygkE/AkGcWl1wpiA5bnoTEM4jaywtk4I/ crBctFtzjLV98J7uB5+JEMIuRgW591UspUtzMuj6tiIO3MXWBn2AdSZ1jY8Qbko5jKKRNFhwaMix onVO6fVwMwqq3ffP+WuKiSzS3+7nensa6c1AqY9Os5qB8NT4t/jfvdNh/nAMr2fCBXLxB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5c9BrDAAAA3AAAAA8AAAAAAAAAAAAA AAAAoQIAAGRycy9kb3ducmV2LnhtbFBLBQYAAAAABAAEAPkAAACRAwAAAAA= " strokecolor="black [3200]" strokeweight=".5pt">
                        <v:stroke startarrowwidth="narrow" endarrow="block" endarrowwidth="narrow" joinstyle="miter"/>
                      </v:line>
                      <v:line id="直接连接符 128" o:spid="_x0000_s1128" style="position:absolute;flip:x;visibility:visible;mso-wrap-style:square" from="19802,57172" to="20469,571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ArXjsIAAADcAAAADwAAAGRycy9kb3ducmV2LnhtbESPzYrCQBCE78K+w9ALe9OJwopExxAW FE8u/jxAk2knwUxPyMzG+Pb2QdhbN1Vd9fWmGH2rBupjE9jAfJaBIq6CbdgZuF520xWomJAttoHJ wJMiFNuPyQZzGx58ouGcnJIQjjkaqFPqcq1jVZPHOAsdsWi30HtMsvZO2x4fEu5bvciypfbYsDTU 2NFPTdX9/OcNWHckXQY3fM/d8rqr3C8e94MxX59juQaVaEz/5vf1wQr+QmjlGZlAb1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6ArXjsIAAADcAAAADwAAAAAAAAAAAAAA AAChAgAAZHJzL2Rvd25yZXYueG1sUEsFBgAAAAAEAAQA+QAAAJADAAAAAA== " strokecolor="black [3200]" strokeweight=".5pt">
                        <v:stroke joinstyle="miter"/>
                      </v:line>
                      <v:line id="直接连接符 129" o:spid="_x0000_s1129" style="position:absolute;flip:x;visibility:visible;mso-wrap-style:square" from="20469,57171" to="26670,5717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yl79cIAAADcAAAADwAAAGRycy9kb3ducmV2LnhtbERPTWvCQBC9F/wPywi91Y2CpUZXUYsg PaXGg96G7JiNZmfT7Fbjv3cLBW/zeJ8zW3S2FldqfeVYwXCQgCAunK64VLDPN28fIHxA1lg7JgV3 8rCY915mmGp342+67kIpYgj7FBWYEJpUSl8YsugHriGO3Mm1FkOEbSl1i7cYbms5SpJ3abHi2GCw obWh4rL7tQq2IbOfZfbzdchzd+SxW52XmVHqtd8tpyACdeEp/ndvdZw/msDfM/ECOX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yl79cIAAADcAAAADwAAAAAAAAAAAAAA AAChAgAAZHJzL2Rvd25yZXYueG1sUEsFBgAAAAAEAAQA+QAAAJADAAAAAA== " strokecolor="black [3200]" strokeweight=".5pt">
                        <v:stroke startarrowwidth="narrow" endarrow="block" endarrowwidth="narrow" joinstyle="miter"/>
                      </v:line>
                      <v:shape id="文本框 46" o:spid="_x0000_s1130" type="#_x0000_t202" style="position:absolute;left:21421;top:55146;width:5058;height:190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NNv4sUA AADcAAAADwAAAGRycy9kb3ducmV2LnhtbESP0WrCQBBF3wv9h2UKfasbLZSSuooI2lSwoPYDhuyY jcnOhuw2pn/vPBR8m+HeuffMfDn6Vg3UxzqwgekkA0VcBltzZeDntHl5BxUTssU2MBn4owjLxePD HHMbrnyg4ZgqJSEcczTgUupyrWPpyGOchI5YtHPoPSZZ+0rbHq8S7ls9y7I37bFmaXDY0dpR2Rx/ vYFtfZ6evoem6lzz9bndFftLcUnGPD+Nqw9QicZ0N/9fF1bwXwVfnpEJ9OIGAAD//wMAUEsBAi0A FAAGAAgAAAAhAPD3irv9AAAA4gEAABMAAAAAAAAAAAAAAAAAAAAAAFtDb250ZW50X1R5cGVzXS54 bWxQSwECLQAUAAYACAAAACEAMd1fYdIAAACPAQAACwAAAAAAAAAAAAAAAAAuAQAAX3JlbHMvLnJl bHNQSwECLQAUAAYACAAAACEAMy8FnkEAAAA5AAAAEAAAAAAAAAAAAAAAAAApAgAAZHJzL3NoYXBl eG1sLnhtbFBLAQItABQABgAIAAAAIQD402/ixQAAANwAAAAPAAAAAAAAAAAAAAAAAJgCAABkcnMv ZG93bnJldi54bWxQSwUGAAAAAAQABAD1AAAAigMAAAAA " filled="f" stroked="f" strokeweight=".5pt">
                        <v:textbox inset="0,0,0,0">
                          <w:txbxContent>
                            <w:p w:rsidR="00376AAB" w:rsidRPr="005D3F99" w:rsidRDefault="00376AAB" w:rsidP="005D3F99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  <w:t>$101</w:t>
                              </w:r>
                            </w:p>
                          </w:txbxContent>
                        </v:textbox>
                      </v:shape>
                      <v:line id="直接连接符 135" o:spid="_x0000_s1131" style="position:absolute;flip:y;visibility:visible;mso-wrap-style:square" from="13141,45253" to="13141,494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9LuzbwAAADcAAAADwAAAGRycy9kb3ducmV2LnhtbERPSwrCMBDdC94hjOBOUxVFqlFEUFwp fg4wNGNabCalibXe3giCu3m87yzXrS1FQ7UvHCsYDRMQxJnTBRsFt+tuMAfhA7LG0jEpeJOH9arb WWKq3YvP1FyCETGEfYoK8hCqVEqf5WTRD11FHLm7qy2GCGsjdY2vGG5LOU6SmbRYcGzIsaJtTtnj 8rQKtDmS3DjTTEdmdttl5oTHfaNUv9duFiACteEv/rkPOs6fTOH7TLxArj4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g9LuzbwAAADcAAAADwAAAAAAAAAAAAAAAAChAgAA ZHJzL2Rvd25yZXYueG1sUEsFBgAAAAAEAAQA+QAAAIoDAAAAAA== " strokecolor="black [3200]" strokeweight=".5pt">
                        <v:stroke joinstyle="miter"/>
                      </v:line>
                      <v:line id="直接连接符 136" o:spid="_x0000_s1132" style="position:absolute;flip:y;visibility:visible;mso-wrap-style:square" from="19795,45234" to="19795,494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wBwur8AAADcAAAADwAAAGRycy9kb3ducmV2LnhtbERPzYrCMBC+L/gOYQRv29QVi1TTIoLi SVn1AYZmTIvNpDTZWt/eLCzsbT6+39mUo23FQL1vHCuYJykI4srpho2C23X/uQLhA7LG1jEpeJGH sph8bDDX7snfNFyCETGEfY4K6hC6XEpf1WTRJ64jjtzd9RZDhL2RusdnDLet/ErTTFpsODbU2NGu pupx+bEKtDmR3DozLOcmu+0rc8bTYVBqNh23axCBxvAv/nMfdZy/yOD3mXiBLN4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cwBwur8AAADcAAAADwAAAAAAAAAAAAAAAACh AgAAZHJzL2Rvd25yZXYueG1sUEsFBgAAAAAEAAQA+QAAAI0DAAAAAA== " strokecolor="black [3200]" strokeweight=".5pt">
                        <v:stroke joinstyle="miter"/>
                      </v:line>
                      <v:line id="直接连接符 137" o:spid="_x0000_s1133" style="position:absolute;visibility:visible;mso-wrap-style:square" from="13141,46294" to="19808,462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4RZsMMAAADcAAAADwAAAGRycy9kb3ducmV2LnhtbERP30vDMBB+F/Y/hBP2Ii51Ax112RiO jb0MtBX08WiuTbW5hCbr6n9vBoJv9/H9vNVmtJ0YqA+tYwUPswwEceV0y42C93J/vwQRIrLGzjEp +KEAm/XkZoW5dhd+o6GIjUghHHJUYGL0uZShMmQxzJwnTlzteosxwb6RusdLCrednGfZo7TYcmow 6OnFUPVdnK2CJZrd1+nz8OrL+sPrgga8K2ulprfj9hlEpDH+i//cR53mL57g+ky6QK5/A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+EWbDDAAAA3A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shape id="文本框 77" o:spid="_x0000_s1134" type="#_x0000_t202" style="position:absolute;left:13236;top:44281;width:6382;height:172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qVj5MUA AADcAAAADwAAAGRycy9kb3ducmV2LnhtbESP0WrCQBBF3wv9h2UKfasbLZSSuooI2lSwoPYDhuyY jcnOhuw2pn/vPBR8m+HeuffMfDn6Vg3UxzqwgekkA0VcBltzZeDntHl5BxUTssU2MBn4owjLxePD HHMbrnyg4ZgqJSEcczTgUupyrWPpyGOchI5YtHPoPSZZ+0rbHq8S7ls9y7I37bFmaXDY0dpR2Rx/ vYFtfZ6evoem6lzz9bndFftLcUnGPD+Nqw9QicZ0N/9fF1bwX4VWnpEJ9OIGAAD//wMAUEsBAi0A FAAGAAgAAAAhAPD3irv9AAAA4gEAABMAAAAAAAAAAAAAAAAAAAAAAFtDb250ZW50X1R5cGVzXS54 bWxQSwECLQAUAAYACAAAACEAMd1fYdIAAACPAQAACwAAAAAAAAAAAAAAAAAuAQAAX3JlbHMvLnJl bHNQSwECLQAUAAYACAAAACEAMy8FnkEAAAA5AAAAEAAAAAAAAAAAAAAAAAApAgAAZHJzL3NoYXBl eG1sLnhtbFBLAQItABQABgAIAAAAIQAGpWPkxQAAANwAAAAPAAAAAAAAAAAAAAAAAJgCAABkcnMv ZG93bnJldi54bWxQSwUGAAAAAAQABAD1AAAAigMAAAAA " filled="f" stroked="f" strokeweight=".5pt">
                        <v:textbox inset="0,0,0,0">
                          <w:txbxContent>
                            <w:p w:rsidR="00376AAB" w:rsidRPr="005D3F99" w:rsidRDefault="00376AAB" w:rsidP="005D3F99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  <w:t>$102</w:t>
                              </w:r>
                            </w:p>
                          </w:txbxContent>
                        </v:textbox>
                      </v:shape>
                      <v:shape id="弧形 139" o:spid="_x0000_s1135" style="position:absolute;left:285;top:22098;width:7906;height:7048;visibility:visible;mso-wrap-style:square;v-text-anchor:middle" coordsize="790575,70485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nyTYMIA AADcAAAADwAAAGRycy9kb3ducmV2LnhtbERPS2vCQBC+F/oflil4040WpI1uxBYs0ZZC1YPHITt5 YHY2ZNck/ntXEHqbj+85y9VgatFR6yrLCqaTCARxZnXFhYLjYTN+A+E8ssbaMim4koNV8vy0xFjb nv+o2/tChBB2MSoovW9iKV1WkkE3sQ1x4HLbGvQBtoXULfYh3NRyFkVzabDi0FBiQ58lZef9xSjg 70Hu1q6o06/tR2VPv7L3P7lSo5dhvQDhafD/4oc71WH+6zvcnwkXyOQGAAD//wMAUEsBAi0AFAAG AAgAAAAhAPD3irv9AAAA4gEAABMAAAAAAAAAAAAAAAAAAAAAAFtDb250ZW50X1R5cGVzXS54bWxQ SwECLQAUAAYACAAAACEAMd1fYdIAAACPAQAACwAAAAAAAAAAAAAAAAAuAQAAX3JlbHMvLnJlbHNQ SwECLQAUAAYACAAAACEAMy8FnkEAAAA5AAAAEAAAAAAAAAAAAAAAAAApAgAAZHJzL3NoYXBleG1s LnhtbFBLAQItABQABgAIAAAAIQCqfJNgwgAAANwAAAAPAAAAAAAAAAAAAAAAAJgCAABkcnMvZG93 bnJldi54bWxQSwUGAAAAAAQABAD1AAAAhwMAAAAA " path="m562250,32981nsc701529,90846,790575,215429,790575,352425r-395287,l562250,32981xem562250,32981nfc701529,90846,790575,215429,790575,352425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62250,32981;790575,352425" o:connectangles="0,0"/>
                      </v:shape>
                      <v:shape id="文本框 49" o:spid="_x0000_s1136" type="#_x0000_t202" style="position:absolute;left:7324;top:21897;width:4096;height:200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NUcn8UA AADcAAAADwAAAGRycy9kb3ducmV2LnhtbESP0WrCQBBF3wv9h2UKfasbpZSSuooI2lSwoPYDhuyY jcnOhuw2pn/vPBR8m+HeuffMfDn6Vg3UxzqwgekkA0VcBltzZeDntHl5BxUTssU2MBn4owjLxePD HHMbrnyg4ZgqJSEcczTgUupyrWPpyGOchI5YtHPoPSZZ+0rbHq8S7ls9y7I37bFmaXDY0dpR2Rx/ vYFtfZ6evoem6lzz9bndFftLcUnGPD+Nqw9QicZ0N/9fF1bwXwVfnpEJ9OIGAAD//wMAUEsBAi0A FAAGAAgAAAAhAPD3irv9AAAA4gEAABMAAAAAAAAAAAAAAAAAAAAAAFtDb250ZW50X1R5cGVzXS54 bWxQSwECLQAUAAYACAAAACEAMd1fYdIAAACPAQAACwAAAAAAAAAAAAAAAAAuAQAAX3JlbHMvLnJl bHNQSwECLQAUAAYACAAAACEAMy8FnkEAAAA5AAAAEAAAAAAAAAAAAAAAAAApAgAAZHJzL3NoYXBl eG1sLnhtbFBLAQItABQABgAIAAAAIQCg1RyfxQAAANwAAAAPAAAAAAAAAAAAAAAAAJgCAABkcnMv ZG93bnJldi54bWxQSwUGAAAAAAQABAD1AAAAigMAAAAA " filled="f" stroked="f" strokeweight=".5pt">
                        <v:textbox inset="0,0,0,0">
                          <w:txbxContent>
                            <w:p w:rsidR="00376AAB" w:rsidRPr="003B5144" w:rsidRDefault="00850F01" w:rsidP="003B5144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  <w:t>$110</w:t>
                              </w:r>
                            </w:p>
                          </w:txbxContent>
                        </v:textbox>
                      </v:shape>
                      <v:line id="直接连接符 141" o:spid="_x0000_s1137" style="position:absolute;visibility:visible;mso-wrap-style:square" from="8918,23907" to="8918,257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eEks8MAAADcAAAADwAAAGRycy9kb3ducmV2LnhtbERP32vCMBB+H+x/CDfwZWiqjqGdUYYo CA6dNfh8NLe2rLmUJmr9781g4Nt9fD9vtuhsLS7U+sqxguEgAUGcO1NxoUAf1/0JCB+QDdaOScGN PCzmz08zTI278oEuWShEDGGfooIyhCaV0uclWfQD1xBH7se1FkOEbSFNi9cYbms5SpJ3abHi2FBi Q8uS8t/sbBVs9fT0Ot5PtLbHbIffulrtv5ZK9V66zw8QgbrwEP+7NybOfxvC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nhJLPDAAAA3AAAAA8AAAAAAAAAAAAA AAAAoQIAAGRycy9kb3ducmV2LnhtbFBLBQYAAAAABAAEAPkAAACRAwAAAAA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376AAB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76AAB" w:rsidRDefault="00376AAB" w:rsidP="000C61B7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耳座数量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76AAB" w:rsidRPr="00E358B7" w:rsidRDefault="00376AAB" w:rsidP="000C61B7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76AAB" w:rsidRPr="00D105F8" w:rsidRDefault="00376AAB" w:rsidP="000C61B7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105F8">
              <w:rPr>
                <w:rFonts w:ascii="Calibri" w:hAnsi="Calibri"/>
                <w:b/>
                <w:color w:val="FF0000"/>
                <w:sz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76AAB" w:rsidRPr="00116782" w:rsidRDefault="00376AAB" w:rsidP="000C61B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76AAB" w:rsidRPr="00116782" w:rsidTr="0070773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76AAB" w:rsidRPr="00116782" w:rsidRDefault="00376AAB" w:rsidP="000C61B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风载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AAB" w:rsidRPr="00116782" w:rsidRDefault="00376AAB" w:rsidP="002221A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10m</w:t>
            </w:r>
            <w:r>
              <w:rPr>
                <w:sz w:val="20"/>
                <w:szCs w:val="20"/>
              </w:rPr>
              <w:t>高度处基本风压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q</w:t>
            </w:r>
            <w:r w:rsidRPr="0088018C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76AAB" w:rsidRPr="00116782" w:rsidRDefault="00376AAB" w:rsidP="000C61B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</w:t>
            </w:r>
            <w:r>
              <w:rPr>
                <w:sz w:val="20"/>
                <w:szCs w:val="20"/>
              </w:rPr>
              <w:t>m</w:t>
            </w:r>
            <w:r w:rsidRPr="0088018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76AAB" w:rsidRPr="00D105F8" w:rsidRDefault="00376AAB" w:rsidP="000C61B7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105F8">
              <w:rPr>
                <w:rFonts w:ascii="Calibri" w:hAnsi="Calibri"/>
                <w:b/>
                <w:color w:val="FF0000"/>
                <w:sz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76AAB" w:rsidRPr="00116782" w:rsidRDefault="00376AAB" w:rsidP="000C61B7">
            <w:pPr>
              <w:rPr>
                <w:sz w:val="20"/>
                <w:szCs w:val="20"/>
              </w:rPr>
            </w:pPr>
          </w:p>
        </w:tc>
      </w:tr>
      <w:tr w:rsidR="00376AAB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AAB" w:rsidRDefault="00376AAB" w:rsidP="000C61B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AAB" w:rsidRDefault="00376AAB" w:rsidP="002221A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风压高度变化系数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76AAB" w:rsidRPr="00116782" w:rsidRDefault="00376AAB" w:rsidP="000C61B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76AAB" w:rsidRPr="00D105F8" w:rsidRDefault="00376AAB" w:rsidP="000C61B7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105F8">
              <w:rPr>
                <w:rFonts w:ascii="Calibri" w:hAnsi="Calibri"/>
                <w:b/>
                <w:color w:val="FF0000"/>
                <w:sz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76AAB" w:rsidRPr="00116782" w:rsidRDefault="00376AAB" w:rsidP="000C61B7">
            <w:pPr>
              <w:rPr>
                <w:sz w:val="20"/>
                <w:szCs w:val="20"/>
              </w:rPr>
            </w:pPr>
          </w:p>
        </w:tc>
      </w:tr>
      <w:tr w:rsidR="00376AAB" w:rsidRPr="00116782" w:rsidTr="0070773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76AAB" w:rsidRDefault="00376AAB" w:rsidP="000145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容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器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AAB" w:rsidRPr="00753175" w:rsidRDefault="00376AAB" w:rsidP="000145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最大操作质量</w:t>
            </w:r>
            <w:r w:rsidRPr="00753175">
              <w:rPr>
                <w:rFonts w:hint="eastAsia"/>
                <w:sz w:val="20"/>
                <w:szCs w:val="20"/>
              </w:rPr>
              <w:t>, m</w:t>
            </w:r>
            <w:r w:rsidRPr="00753175">
              <w:rPr>
                <w:rFonts w:hint="eastAsia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76AAB" w:rsidRPr="00116782" w:rsidRDefault="00376AAB" w:rsidP="0001454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kg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76AAB" w:rsidRPr="00D105F8" w:rsidRDefault="00376AAB" w:rsidP="0001454A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105F8">
              <w:rPr>
                <w:rFonts w:ascii="Calibri" w:hAnsi="Calibri"/>
                <w:b/>
                <w:color w:val="FF0000"/>
                <w:sz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76AAB" w:rsidRPr="00116782" w:rsidRDefault="00376AAB" w:rsidP="0001454A">
            <w:pPr>
              <w:rPr>
                <w:sz w:val="20"/>
                <w:szCs w:val="20"/>
              </w:rPr>
            </w:pPr>
          </w:p>
        </w:tc>
      </w:tr>
      <w:tr w:rsidR="00376AAB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AAB" w:rsidRDefault="00376AAB" w:rsidP="000145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AAB" w:rsidRPr="00116782" w:rsidRDefault="00376AAB" w:rsidP="0001454A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总高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88018C">
              <w:rPr>
                <w:rFonts w:hint="eastAsia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76AAB" w:rsidRPr="00116782" w:rsidRDefault="00376AAB" w:rsidP="0001454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76AAB" w:rsidRPr="00D105F8" w:rsidRDefault="00376AAB" w:rsidP="0001454A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105F8">
              <w:rPr>
                <w:rFonts w:ascii="Calibri" w:hAnsi="Calibri"/>
                <w:b/>
                <w:color w:val="FF0000"/>
                <w:sz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76AAB" w:rsidRPr="00116782" w:rsidRDefault="00376AAB" w:rsidP="0001454A">
            <w:pPr>
              <w:rPr>
                <w:sz w:val="20"/>
                <w:szCs w:val="20"/>
              </w:rPr>
            </w:pPr>
          </w:p>
        </w:tc>
      </w:tr>
      <w:tr w:rsidR="00376AAB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AAB" w:rsidRDefault="00376AAB" w:rsidP="000145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AAB" w:rsidRPr="00116782" w:rsidRDefault="00376AAB" w:rsidP="000145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含保温层</w:t>
            </w:r>
            <w:r>
              <w:rPr>
                <w:rFonts w:hint="eastAsia"/>
                <w:sz w:val="20"/>
                <w:szCs w:val="20"/>
              </w:rPr>
              <w:t>), D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76AAB" w:rsidRPr="00116782" w:rsidRDefault="00376AAB" w:rsidP="000145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76AAB" w:rsidRPr="00D105F8" w:rsidRDefault="00376AAB" w:rsidP="0001454A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105F8">
              <w:rPr>
                <w:rFonts w:ascii="Calibri" w:hAnsi="Calibri"/>
                <w:b/>
                <w:color w:val="FF0000"/>
                <w:sz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76AAB" w:rsidRPr="00116782" w:rsidRDefault="00376AAB" w:rsidP="0001454A">
            <w:pPr>
              <w:rPr>
                <w:sz w:val="20"/>
                <w:szCs w:val="20"/>
              </w:rPr>
            </w:pPr>
          </w:p>
        </w:tc>
      </w:tr>
      <w:tr w:rsidR="00376AAB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AAB" w:rsidRDefault="00376AAB" w:rsidP="000145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AAB" w:rsidRDefault="00376AAB" w:rsidP="000145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偏心载荷</w:t>
            </w:r>
            <w:r>
              <w:rPr>
                <w:rFonts w:hint="eastAsia"/>
                <w:sz w:val="20"/>
                <w:szCs w:val="20"/>
              </w:rPr>
              <w:t>, G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76AAB" w:rsidRDefault="00376AAB" w:rsidP="000145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kg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76AAB" w:rsidRPr="00D105F8" w:rsidRDefault="00376AAB" w:rsidP="0001454A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105F8">
              <w:rPr>
                <w:rFonts w:ascii="Calibri" w:hAnsi="Calibri"/>
                <w:b/>
                <w:color w:val="FF0000"/>
                <w:sz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76AAB" w:rsidRPr="00116782" w:rsidRDefault="00376AAB" w:rsidP="0001454A">
            <w:pPr>
              <w:rPr>
                <w:sz w:val="20"/>
                <w:szCs w:val="20"/>
              </w:rPr>
            </w:pPr>
          </w:p>
        </w:tc>
      </w:tr>
      <w:tr w:rsidR="00376AAB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AAB" w:rsidRDefault="00376AAB" w:rsidP="000145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AAB" w:rsidRDefault="00376AAB" w:rsidP="000145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偏心距</w:t>
            </w:r>
            <w:r>
              <w:rPr>
                <w:rFonts w:hint="eastAsia"/>
                <w:sz w:val="20"/>
                <w:szCs w:val="20"/>
              </w:rPr>
              <w:t>, S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76AAB" w:rsidRDefault="00376AAB" w:rsidP="0001454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76AAB" w:rsidRPr="00D105F8" w:rsidRDefault="00376AAB" w:rsidP="0001454A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105F8">
              <w:rPr>
                <w:rFonts w:ascii="Calibri" w:hAnsi="Calibri"/>
                <w:b/>
                <w:color w:val="FF0000"/>
                <w:sz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76AAB" w:rsidRPr="00116782" w:rsidRDefault="00376AAB" w:rsidP="0001454A">
            <w:pPr>
              <w:rPr>
                <w:sz w:val="20"/>
                <w:szCs w:val="20"/>
              </w:rPr>
            </w:pPr>
          </w:p>
        </w:tc>
      </w:tr>
      <w:tr w:rsidR="00376AAB" w:rsidRPr="00116782" w:rsidTr="0070773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76AAB" w:rsidRDefault="00376AAB" w:rsidP="000145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AAB" w:rsidRPr="00116782" w:rsidRDefault="00376AAB" w:rsidP="0001454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76AAB" w:rsidRPr="00D105F8" w:rsidRDefault="00376AAB" w:rsidP="0001454A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105F8">
              <w:rPr>
                <w:rFonts w:ascii="Calibri" w:hAnsi="Calibri"/>
                <w:b/>
                <w:color w:val="FF0000"/>
                <w:sz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76AAB" w:rsidRPr="00116782" w:rsidRDefault="00376AAB" w:rsidP="0001454A">
            <w:pPr>
              <w:rPr>
                <w:sz w:val="20"/>
                <w:szCs w:val="20"/>
              </w:rPr>
            </w:pPr>
          </w:p>
        </w:tc>
      </w:tr>
      <w:tr w:rsidR="00376AAB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76AAB" w:rsidRDefault="00376AAB" w:rsidP="0001454A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AAB" w:rsidRDefault="00376AAB" w:rsidP="0001454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材料名称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牌号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76AAB" w:rsidRPr="00D105F8" w:rsidRDefault="00376AAB" w:rsidP="0001454A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105F8">
              <w:rPr>
                <w:rFonts w:ascii="Calibri" w:hAnsi="Calibri"/>
                <w:b/>
                <w:color w:val="FF0000"/>
                <w:sz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76AAB" w:rsidRPr="00116782" w:rsidRDefault="00376AAB" w:rsidP="0001454A">
            <w:pPr>
              <w:rPr>
                <w:sz w:val="20"/>
                <w:szCs w:val="20"/>
              </w:rPr>
            </w:pPr>
          </w:p>
        </w:tc>
      </w:tr>
      <w:tr w:rsidR="00376AAB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76AAB" w:rsidRDefault="00376AAB" w:rsidP="00036B7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AAB" w:rsidRDefault="00376AAB" w:rsidP="00036B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C618AA">
              <w:rPr>
                <w:rFonts w:hint="eastAsia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76AAB" w:rsidRPr="00C618AA" w:rsidRDefault="00376AAB" w:rsidP="00036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76AAB" w:rsidRPr="00D105F8" w:rsidRDefault="00376AAB" w:rsidP="00036B79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105F8">
              <w:rPr>
                <w:rFonts w:ascii="Calibri" w:hAnsi="Calibri"/>
                <w:b/>
                <w:color w:val="FF0000"/>
                <w:sz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76AAB" w:rsidRPr="00116782" w:rsidRDefault="00376AAB" w:rsidP="00036B79">
            <w:pPr>
              <w:rPr>
                <w:sz w:val="20"/>
                <w:szCs w:val="20"/>
              </w:rPr>
            </w:pPr>
          </w:p>
        </w:tc>
      </w:tr>
      <w:tr w:rsidR="00376AAB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AAB" w:rsidRDefault="00376AAB" w:rsidP="00036B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AAB" w:rsidRDefault="00376AAB" w:rsidP="00036B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262899">
              <w:rPr>
                <w:sz w:val="20"/>
                <w:szCs w:val="20"/>
                <w:vertAlign w:val="subscript"/>
              </w:rPr>
              <w:t>s</w:t>
            </w:r>
            <w:r w:rsidRPr="00262899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76AAB" w:rsidRDefault="00376AAB" w:rsidP="00036B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76AAB" w:rsidRPr="00D105F8" w:rsidRDefault="00376AAB" w:rsidP="00036B79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105F8">
              <w:rPr>
                <w:rFonts w:ascii="Calibri" w:hAnsi="Calibri"/>
                <w:b/>
                <w:color w:val="FF0000"/>
                <w:sz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76AAB" w:rsidRPr="00116782" w:rsidRDefault="00376AAB" w:rsidP="00036B79">
            <w:pPr>
              <w:rPr>
                <w:sz w:val="20"/>
                <w:szCs w:val="20"/>
              </w:rPr>
            </w:pPr>
          </w:p>
        </w:tc>
      </w:tr>
      <w:tr w:rsidR="00376AAB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AAB" w:rsidRDefault="00376AAB" w:rsidP="00036B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AAB" w:rsidRDefault="00376AAB" w:rsidP="00036B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B6DE4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76AAB" w:rsidRPr="006820EF" w:rsidRDefault="00376AAB" w:rsidP="00036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76AAB" w:rsidRPr="00D105F8" w:rsidRDefault="00376AAB" w:rsidP="00036B79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105F8">
              <w:rPr>
                <w:rFonts w:ascii="Calibri" w:hAnsi="Calibri"/>
                <w:b/>
                <w:color w:val="FF0000"/>
                <w:sz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76AAB" w:rsidRPr="00116782" w:rsidRDefault="00376AAB" w:rsidP="00036B79">
            <w:pPr>
              <w:rPr>
                <w:sz w:val="20"/>
                <w:szCs w:val="20"/>
              </w:rPr>
            </w:pPr>
          </w:p>
        </w:tc>
      </w:tr>
      <w:tr w:rsidR="00376AAB" w:rsidRPr="00116782" w:rsidTr="0070773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76AAB" w:rsidRDefault="00376AAB" w:rsidP="00234E3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垫板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AAB" w:rsidRPr="00116782" w:rsidRDefault="00376AAB" w:rsidP="00234E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76AAB" w:rsidRPr="00D105F8" w:rsidRDefault="00376AAB" w:rsidP="00234E3C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105F8">
              <w:rPr>
                <w:rFonts w:ascii="Calibri" w:hAnsi="Calibri"/>
                <w:b/>
                <w:color w:val="FF0000"/>
                <w:sz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76AAB" w:rsidRPr="00116782" w:rsidRDefault="00376AAB" w:rsidP="00234E3C">
            <w:pPr>
              <w:rPr>
                <w:sz w:val="20"/>
                <w:szCs w:val="20"/>
              </w:rPr>
            </w:pPr>
          </w:p>
        </w:tc>
      </w:tr>
      <w:tr w:rsidR="00376AAB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76AAB" w:rsidRDefault="00376AAB" w:rsidP="00234E3C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AAB" w:rsidRDefault="00376AAB" w:rsidP="00234E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材料名称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牌号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76AAB" w:rsidRPr="00D105F8" w:rsidRDefault="00376AAB" w:rsidP="00234E3C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105F8">
              <w:rPr>
                <w:rFonts w:ascii="Calibri" w:hAnsi="Calibri"/>
                <w:b/>
                <w:color w:val="FF0000"/>
                <w:sz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76AAB" w:rsidRPr="00116782" w:rsidRDefault="00376AAB" w:rsidP="00234E3C">
            <w:pPr>
              <w:rPr>
                <w:sz w:val="20"/>
                <w:szCs w:val="20"/>
              </w:rPr>
            </w:pPr>
          </w:p>
        </w:tc>
      </w:tr>
      <w:tr w:rsidR="00376AAB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76AAB" w:rsidRDefault="00376AAB" w:rsidP="00234E3C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AAB" w:rsidRDefault="00376AAB" w:rsidP="00234E3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d</w:t>
            </w:r>
            <w:r w:rsidRPr="00AB6DE4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76AAB" w:rsidRDefault="00376AAB" w:rsidP="00234E3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76AAB" w:rsidRPr="00D105F8" w:rsidRDefault="00376AAB" w:rsidP="00234E3C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105F8">
              <w:rPr>
                <w:rFonts w:ascii="Calibri" w:hAnsi="Calibri"/>
                <w:b/>
                <w:color w:val="FF0000"/>
                <w:sz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76AAB" w:rsidRPr="00116782" w:rsidRDefault="00376AAB" w:rsidP="00234E3C">
            <w:pPr>
              <w:rPr>
                <w:sz w:val="20"/>
                <w:szCs w:val="20"/>
              </w:rPr>
            </w:pPr>
          </w:p>
        </w:tc>
      </w:tr>
      <w:tr w:rsidR="00376AAB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AAB" w:rsidRDefault="00376AAB" w:rsidP="00234E3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AAB" w:rsidRDefault="00376AAB" w:rsidP="00234E3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d</w:t>
            </w:r>
            <w:r w:rsidRPr="00C032D5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76AAB" w:rsidRDefault="00376AAB" w:rsidP="00234E3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76AAB" w:rsidRPr="00D105F8" w:rsidRDefault="00376AAB" w:rsidP="00234E3C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105F8">
              <w:rPr>
                <w:rFonts w:ascii="Calibri" w:hAnsi="Calibri"/>
                <w:b/>
                <w:color w:val="FF0000"/>
                <w:sz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76AAB" w:rsidRPr="00116782" w:rsidRDefault="00376AAB" w:rsidP="00234E3C">
            <w:pPr>
              <w:rPr>
                <w:sz w:val="20"/>
                <w:szCs w:val="20"/>
              </w:rPr>
            </w:pPr>
          </w:p>
        </w:tc>
      </w:tr>
      <w:tr w:rsidR="00376AAB" w:rsidRPr="00116782" w:rsidTr="0070773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76AAB" w:rsidRDefault="00376AAB" w:rsidP="00234E3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刚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性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环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AAB" w:rsidRPr="00116782" w:rsidRDefault="00376AAB" w:rsidP="00234E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76AAB" w:rsidRPr="00D105F8" w:rsidRDefault="00376AAB" w:rsidP="00234E3C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105F8">
              <w:rPr>
                <w:rFonts w:ascii="Calibri" w:hAnsi="Calibri"/>
                <w:b/>
                <w:color w:val="FF0000"/>
                <w:sz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76AAB" w:rsidRPr="00116782" w:rsidRDefault="00376AAB" w:rsidP="00234E3C">
            <w:pPr>
              <w:rPr>
                <w:sz w:val="20"/>
                <w:szCs w:val="20"/>
              </w:rPr>
            </w:pPr>
          </w:p>
        </w:tc>
      </w:tr>
      <w:tr w:rsidR="00376AAB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76AAB" w:rsidRDefault="00376AAB" w:rsidP="00234E3C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AAB" w:rsidRDefault="00376AAB" w:rsidP="00234E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材料名称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牌号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76AAB" w:rsidRPr="00D105F8" w:rsidRDefault="00376AAB" w:rsidP="00234E3C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105F8">
              <w:rPr>
                <w:rFonts w:ascii="Calibri" w:hAnsi="Calibri"/>
                <w:b/>
                <w:color w:val="FF0000"/>
                <w:sz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76AAB" w:rsidRPr="00116782" w:rsidRDefault="00376AAB" w:rsidP="00234E3C">
            <w:pPr>
              <w:rPr>
                <w:sz w:val="20"/>
                <w:szCs w:val="20"/>
              </w:rPr>
            </w:pPr>
          </w:p>
        </w:tc>
      </w:tr>
      <w:tr w:rsidR="00376AAB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76AAB" w:rsidRDefault="00376AAB" w:rsidP="001D538C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AAB" w:rsidRDefault="00376AAB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上刚性环宽度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76AAB" w:rsidRDefault="00376AAB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76AAB" w:rsidRPr="00D105F8" w:rsidRDefault="00376AAB" w:rsidP="001D538C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105F8">
              <w:rPr>
                <w:rFonts w:ascii="Calibri" w:hAnsi="Calibri"/>
                <w:b/>
                <w:color w:val="FF0000"/>
                <w:sz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76AAB" w:rsidRPr="00116782" w:rsidRDefault="00376AAB" w:rsidP="001D538C">
            <w:pPr>
              <w:rPr>
                <w:sz w:val="20"/>
                <w:szCs w:val="20"/>
              </w:rPr>
            </w:pPr>
          </w:p>
        </w:tc>
      </w:tr>
      <w:tr w:rsidR="00376AAB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76AAB" w:rsidRDefault="00376AAB" w:rsidP="001D538C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AAB" w:rsidRDefault="00376AAB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下刚性环宽度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4B1AB3">
              <w:rPr>
                <w:rFonts w:hint="eastAsia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76AAB" w:rsidRDefault="00376AAB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76AAB" w:rsidRPr="00D105F8" w:rsidRDefault="00376AAB" w:rsidP="001D538C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105F8">
              <w:rPr>
                <w:rFonts w:ascii="Calibri" w:hAnsi="Calibri"/>
                <w:b/>
                <w:color w:val="FF0000"/>
                <w:sz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76AAB" w:rsidRPr="00116782" w:rsidRDefault="00376AAB" w:rsidP="001D538C">
            <w:pPr>
              <w:rPr>
                <w:sz w:val="20"/>
                <w:szCs w:val="20"/>
              </w:rPr>
            </w:pPr>
          </w:p>
        </w:tc>
      </w:tr>
      <w:tr w:rsidR="00376AAB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AAB" w:rsidRDefault="00376AAB" w:rsidP="001D538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AAB" w:rsidRDefault="00376AAB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AB6DE4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76AAB" w:rsidRDefault="00376AAB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76AAB" w:rsidRPr="00D105F8" w:rsidRDefault="00376AAB" w:rsidP="001D538C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105F8">
              <w:rPr>
                <w:rFonts w:ascii="Calibri" w:hAnsi="Calibri"/>
                <w:b/>
                <w:color w:val="FF0000"/>
                <w:sz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76AAB" w:rsidRPr="00116782" w:rsidRDefault="00376AAB" w:rsidP="001D538C">
            <w:pPr>
              <w:rPr>
                <w:sz w:val="20"/>
                <w:szCs w:val="20"/>
              </w:rPr>
            </w:pPr>
          </w:p>
        </w:tc>
      </w:tr>
      <w:tr w:rsidR="00376AAB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AAB" w:rsidRDefault="00376AAB" w:rsidP="001D538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AAB" w:rsidRDefault="00376AAB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C618AA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76AAB" w:rsidRPr="00C618AA" w:rsidRDefault="00376AAB" w:rsidP="001D53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76AAB" w:rsidRPr="00D105F8" w:rsidRDefault="00376AAB" w:rsidP="001D538C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105F8">
              <w:rPr>
                <w:rFonts w:ascii="Calibri" w:hAnsi="Calibri"/>
                <w:b/>
                <w:color w:val="FF0000"/>
                <w:sz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76AAB" w:rsidRPr="00116782" w:rsidRDefault="00376AAB" w:rsidP="001D538C">
            <w:pPr>
              <w:rPr>
                <w:sz w:val="20"/>
                <w:szCs w:val="20"/>
              </w:rPr>
            </w:pPr>
          </w:p>
        </w:tc>
      </w:tr>
      <w:tr w:rsidR="00376AAB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AAB" w:rsidRDefault="00376AAB" w:rsidP="001D538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AAB" w:rsidRDefault="00376AAB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下刚性环间距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76AAB" w:rsidRDefault="00376AAB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76AAB" w:rsidRPr="00D105F8" w:rsidRDefault="00376AAB" w:rsidP="001D538C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105F8">
              <w:rPr>
                <w:rFonts w:ascii="Calibri" w:hAnsi="Calibri"/>
                <w:b/>
                <w:color w:val="FF0000"/>
                <w:sz w:val="20"/>
              </w:rPr>
              <w:t>$$025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76AAB" w:rsidRPr="00116782" w:rsidRDefault="00376AAB" w:rsidP="001D538C">
            <w:pPr>
              <w:rPr>
                <w:sz w:val="20"/>
                <w:szCs w:val="20"/>
              </w:rPr>
            </w:pPr>
          </w:p>
        </w:tc>
      </w:tr>
      <w:tr w:rsidR="00376AAB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AAB" w:rsidRDefault="00376AAB" w:rsidP="001D538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AAB" w:rsidRDefault="00376AAB" w:rsidP="001D538C">
            <w:pPr>
              <w:ind w:firstLineChars="50" w:firstLine="100"/>
              <w:rPr>
                <w:sz w:val="20"/>
                <w:szCs w:val="20"/>
              </w:rPr>
            </w:pPr>
            <w:r w:rsidRPr="00194210">
              <w:rPr>
                <w:rFonts w:hint="eastAsia"/>
                <w:sz w:val="20"/>
                <w:szCs w:val="20"/>
              </w:rPr>
              <w:t>下</w:t>
            </w:r>
            <w:r>
              <w:rPr>
                <w:rFonts w:hint="eastAsia"/>
                <w:sz w:val="20"/>
                <w:szCs w:val="20"/>
              </w:rPr>
              <w:t>刚性</w:t>
            </w:r>
            <w:r w:rsidRPr="00194210">
              <w:rPr>
                <w:rFonts w:hint="eastAsia"/>
                <w:sz w:val="20"/>
                <w:szCs w:val="20"/>
              </w:rPr>
              <w:t>环</w:t>
            </w:r>
            <w:r>
              <w:rPr>
                <w:rFonts w:hint="eastAsia"/>
                <w:sz w:val="20"/>
                <w:szCs w:val="20"/>
              </w:rPr>
              <w:t>下表</w:t>
            </w:r>
            <w:r w:rsidRPr="00194210">
              <w:rPr>
                <w:rFonts w:hint="eastAsia"/>
                <w:sz w:val="20"/>
                <w:szCs w:val="20"/>
              </w:rPr>
              <w:t>面</w:t>
            </w:r>
          </w:p>
          <w:p w:rsidR="00376AAB" w:rsidRPr="00194210" w:rsidRDefault="00376AAB" w:rsidP="001D538C">
            <w:pPr>
              <w:ind w:firstLineChars="50" w:firstLine="100"/>
              <w:rPr>
                <w:sz w:val="20"/>
                <w:szCs w:val="20"/>
              </w:rPr>
            </w:pPr>
            <w:r w:rsidRPr="00194210">
              <w:rPr>
                <w:rFonts w:hint="eastAsia"/>
                <w:sz w:val="20"/>
                <w:szCs w:val="20"/>
              </w:rPr>
              <w:t>到设备重心高差</w:t>
            </w:r>
            <w:r w:rsidRPr="00194210"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76AAB" w:rsidRDefault="00376AAB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76AAB" w:rsidRPr="00D105F8" w:rsidRDefault="00376AAB" w:rsidP="001D538C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105F8">
              <w:rPr>
                <w:rFonts w:ascii="Calibri" w:hAnsi="Calibri"/>
                <w:b/>
                <w:color w:val="FF0000"/>
                <w:sz w:val="20"/>
              </w:rPr>
              <w:t>$$026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76AAB" w:rsidRPr="00116782" w:rsidRDefault="00376AAB" w:rsidP="001D538C">
            <w:pPr>
              <w:rPr>
                <w:sz w:val="20"/>
                <w:szCs w:val="20"/>
              </w:rPr>
            </w:pPr>
          </w:p>
        </w:tc>
      </w:tr>
      <w:tr w:rsidR="00376AAB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AAB" w:rsidRDefault="00376AAB" w:rsidP="006E42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AAB" w:rsidRDefault="00D421E5" w:rsidP="006E42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螺栓外侧径向距离</w:t>
            </w:r>
            <w:r w:rsidR="00376AAB">
              <w:rPr>
                <w:rFonts w:hint="eastAsia"/>
                <w:sz w:val="20"/>
                <w:szCs w:val="20"/>
              </w:rPr>
              <w:t>,</w:t>
            </w:r>
            <w:r w:rsidR="00376AAB">
              <w:rPr>
                <w:sz w:val="20"/>
                <w:szCs w:val="20"/>
              </w:rPr>
              <w:t xml:space="preserve"> L</w:t>
            </w:r>
            <w:r w:rsidR="00376AAB" w:rsidRPr="004B1AB3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76AAB" w:rsidRPr="00CC030E" w:rsidRDefault="00376AAB" w:rsidP="006E42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76AAB" w:rsidRPr="00D105F8" w:rsidRDefault="00376AAB" w:rsidP="006E42C9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105F8">
              <w:rPr>
                <w:rFonts w:ascii="Calibri" w:hAnsi="Calibri"/>
                <w:b/>
                <w:color w:val="FF0000"/>
                <w:sz w:val="20"/>
              </w:rPr>
              <w:t>$$027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76AAB" w:rsidRPr="00116782" w:rsidRDefault="00376AAB" w:rsidP="006E42C9">
            <w:pPr>
              <w:rPr>
                <w:sz w:val="20"/>
                <w:szCs w:val="20"/>
              </w:rPr>
            </w:pPr>
          </w:p>
        </w:tc>
      </w:tr>
      <w:tr w:rsidR="004479C8" w:rsidRPr="00116782" w:rsidTr="0070773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479C8" w:rsidRDefault="004479C8" w:rsidP="00447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479C8" w:rsidRPr="00116782" w:rsidRDefault="004479C8" w:rsidP="004479C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</w:tcPr>
          <w:p w:rsidR="004479C8" w:rsidRPr="004479C8" w:rsidRDefault="004479C8" w:rsidP="004479C8">
            <w:pPr>
              <w:jc w:val="center"/>
              <w:rPr>
                <w:b/>
                <w:color w:val="FF0000"/>
                <w:sz w:val="20"/>
              </w:rPr>
            </w:pPr>
            <w:r w:rsidRPr="004479C8">
              <w:rPr>
                <w:b/>
                <w:color w:val="FF0000"/>
                <w:sz w:val="20"/>
              </w:rPr>
              <w:t>$$121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479C8" w:rsidRPr="00116782" w:rsidRDefault="004479C8" w:rsidP="004479C8">
            <w:pPr>
              <w:rPr>
                <w:sz w:val="20"/>
                <w:szCs w:val="20"/>
              </w:rPr>
            </w:pPr>
          </w:p>
        </w:tc>
      </w:tr>
      <w:tr w:rsidR="004479C8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479C8" w:rsidRDefault="004479C8" w:rsidP="00447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479C8" w:rsidRDefault="004479C8" w:rsidP="004479C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材料名称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牌号</w:t>
            </w:r>
          </w:p>
        </w:tc>
        <w:tc>
          <w:tcPr>
            <w:tcW w:w="1842" w:type="dxa"/>
            <w:gridSpan w:val="2"/>
            <w:shd w:val="clear" w:color="auto" w:fill="auto"/>
          </w:tcPr>
          <w:p w:rsidR="004479C8" w:rsidRPr="004479C8" w:rsidRDefault="004479C8" w:rsidP="004479C8">
            <w:pPr>
              <w:jc w:val="center"/>
              <w:rPr>
                <w:b/>
                <w:color w:val="FF0000"/>
                <w:sz w:val="20"/>
              </w:rPr>
            </w:pPr>
            <w:r w:rsidRPr="004479C8">
              <w:rPr>
                <w:b/>
                <w:color w:val="FF0000"/>
                <w:sz w:val="20"/>
              </w:rPr>
              <w:t>$$122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479C8" w:rsidRPr="00116782" w:rsidRDefault="004479C8" w:rsidP="004479C8">
            <w:pPr>
              <w:rPr>
                <w:sz w:val="20"/>
                <w:szCs w:val="20"/>
              </w:rPr>
            </w:pPr>
          </w:p>
        </w:tc>
      </w:tr>
      <w:tr w:rsidR="00A414A4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414A4" w:rsidRDefault="00A414A4" w:rsidP="00A414A4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14A4" w:rsidRPr="00116782" w:rsidRDefault="00A414A4" w:rsidP="00A414A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筋板与底板的夹角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7501D1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14A4" w:rsidRPr="00116782" w:rsidRDefault="00A414A4" w:rsidP="00A414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414A4" w:rsidRPr="00782273" w:rsidRDefault="00A414A4" w:rsidP="00A414A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2273"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14A4" w:rsidRPr="00116782" w:rsidRDefault="00A414A4" w:rsidP="00A414A4">
            <w:pPr>
              <w:rPr>
                <w:sz w:val="20"/>
                <w:szCs w:val="20"/>
              </w:rPr>
            </w:pPr>
          </w:p>
        </w:tc>
      </w:tr>
      <w:tr w:rsidR="002702B1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2B1" w:rsidRDefault="002702B1" w:rsidP="0078227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702B1" w:rsidRPr="00116782" w:rsidRDefault="002702B1" w:rsidP="007822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AB6DE4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702B1" w:rsidRPr="00116782" w:rsidRDefault="002702B1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702B1" w:rsidRPr="00782273" w:rsidRDefault="002702B1" w:rsidP="0078227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2273">
              <w:rPr>
                <w:b/>
                <w:color w:val="FF0000"/>
                <w:sz w:val="20"/>
                <w:szCs w:val="20"/>
              </w:rPr>
              <w:t>$$101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702B1" w:rsidRPr="00116782" w:rsidRDefault="002702B1" w:rsidP="00782273">
            <w:pPr>
              <w:rPr>
                <w:sz w:val="20"/>
                <w:szCs w:val="20"/>
              </w:rPr>
            </w:pPr>
          </w:p>
        </w:tc>
      </w:tr>
      <w:tr w:rsidR="002702B1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2B1" w:rsidRDefault="002702B1" w:rsidP="0078227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702B1" w:rsidRDefault="002702B1" w:rsidP="007822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 w:rsidRPr="00E95E5E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702B1" w:rsidRDefault="002702B1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702B1" w:rsidRPr="00782273" w:rsidRDefault="002702B1" w:rsidP="0078227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2273">
              <w:rPr>
                <w:b/>
                <w:color w:val="FF0000"/>
                <w:sz w:val="20"/>
                <w:szCs w:val="20"/>
              </w:rPr>
              <w:t>$$102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702B1" w:rsidRPr="00116782" w:rsidRDefault="002702B1" w:rsidP="00782273">
            <w:pPr>
              <w:rPr>
                <w:sz w:val="20"/>
                <w:szCs w:val="20"/>
              </w:rPr>
            </w:pPr>
          </w:p>
        </w:tc>
      </w:tr>
      <w:tr w:rsidR="002702B1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2B1" w:rsidRDefault="002702B1" w:rsidP="002702B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702B1" w:rsidRDefault="002702B1" w:rsidP="002702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C618AA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702B1" w:rsidRPr="00C618AA" w:rsidRDefault="002702B1" w:rsidP="002702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702B1" w:rsidRPr="00782273" w:rsidRDefault="002702B1" w:rsidP="002702B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54B39">
              <w:rPr>
                <w:b/>
                <w:color w:val="FF0000"/>
                <w:sz w:val="20"/>
                <w:szCs w:val="20"/>
              </w:rPr>
              <w:t>$$103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702B1" w:rsidRPr="00116782" w:rsidRDefault="002702B1" w:rsidP="002702B1">
            <w:pPr>
              <w:rPr>
                <w:sz w:val="20"/>
                <w:szCs w:val="20"/>
              </w:rPr>
            </w:pPr>
          </w:p>
        </w:tc>
      </w:tr>
      <w:tr w:rsidR="00376AAB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</w:tcPr>
          <w:p w:rsidR="00376AAB" w:rsidRPr="00376AAB" w:rsidRDefault="00376AAB" w:rsidP="00376AAB">
            <w:pPr>
              <w:rPr>
                <w:sz w:val="20"/>
              </w:rPr>
            </w:pPr>
            <w:r w:rsidRPr="00376AAB">
              <w:rPr>
                <w:sz w:val="20"/>
              </w:rPr>
              <w:t xml:space="preserve"> </w:t>
            </w:r>
            <w:r w:rsidRPr="00376AAB">
              <w:rPr>
                <w:sz w:val="20"/>
              </w:rPr>
              <w:t>地震影响系数</w:t>
            </w:r>
            <w:r w:rsidRPr="00376AAB">
              <w:rPr>
                <w:sz w:val="20"/>
              </w:rPr>
              <w:t>, u</w:t>
            </w:r>
          </w:p>
        </w:tc>
        <w:tc>
          <w:tcPr>
            <w:tcW w:w="840" w:type="dxa"/>
            <w:shd w:val="clear" w:color="auto" w:fill="auto"/>
          </w:tcPr>
          <w:p w:rsidR="00376AAB" w:rsidRPr="00376AAB" w:rsidRDefault="00376AAB" w:rsidP="00376AAB">
            <w:pPr>
              <w:jc w:val="center"/>
              <w:rPr>
                <w:sz w:val="20"/>
              </w:rPr>
            </w:pPr>
            <w:r w:rsidRPr="00376AAB">
              <w:rPr>
                <w:sz w:val="20"/>
              </w:rPr>
              <w:t>g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76AAB" w:rsidRPr="00376AAB" w:rsidRDefault="002702B1" w:rsidP="00376AA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702B1">
              <w:rPr>
                <w:b/>
                <w:color w:val="FF0000"/>
                <w:sz w:val="20"/>
                <w:szCs w:val="20"/>
              </w:rPr>
              <w:t>$$104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76AAB" w:rsidRPr="00116782" w:rsidRDefault="00376AAB" w:rsidP="00376AAB">
            <w:pPr>
              <w:rPr>
                <w:sz w:val="20"/>
                <w:szCs w:val="20"/>
              </w:rPr>
            </w:pPr>
          </w:p>
        </w:tc>
      </w:tr>
      <w:tr w:rsidR="00782273" w:rsidRPr="00116782" w:rsidTr="0070773E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82273" w:rsidRPr="0022259C" w:rsidRDefault="00782273" w:rsidP="00782273">
            <w:pPr>
              <w:jc w:val="center"/>
              <w:rPr>
                <w:b/>
                <w:sz w:val="20"/>
                <w:szCs w:val="20"/>
              </w:rPr>
            </w:pPr>
            <w:r w:rsidRPr="0022259C">
              <w:rPr>
                <w:b/>
                <w:sz w:val="20"/>
                <w:szCs w:val="20"/>
              </w:rPr>
              <w:t>材</w:t>
            </w:r>
            <w:r w:rsidRPr="0022259C">
              <w:rPr>
                <w:b/>
                <w:sz w:val="20"/>
                <w:szCs w:val="20"/>
              </w:rPr>
              <w:t xml:space="preserve"> </w:t>
            </w:r>
            <w:r w:rsidRPr="0022259C">
              <w:rPr>
                <w:b/>
                <w:sz w:val="20"/>
                <w:szCs w:val="20"/>
              </w:rPr>
              <w:t>料</w:t>
            </w:r>
            <w:r w:rsidRPr="0022259C">
              <w:rPr>
                <w:b/>
                <w:sz w:val="20"/>
                <w:szCs w:val="20"/>
              </w:rPr>
              <w:t xml:space="preserve"> </w:t>
            </w:r>
            <w:r w:rsidRPr="0022259C">
              <w:rPr>
                <w:b/>
                <w:sz w:val="20"/>
                <w:szCs w:val="20"/>
              </w:rPr>
              <w:t>特</w:t>
            </w:r>
            <w:r w:rsidRPr="0022259C">
              <w:rPr>
                <w:b/>
                <w:sz w:val="20"/>
                <w:szCs w:val="20"/>
              </w:rPr>
              <w:t xml:space="preserve"> </w:t>
            </w:r>
            <w:r w:rsidRPr="0022259C">
              <w:rPr>
                <w:b/>
                <w:sz w:val="20"/>
                <w:szCs w:val="20"/>
              </w:rPr>
              <w:t>性</w:t>
            </w:r>
          </w:p>
        </w:tc>
      </w:tr>
      <w:tr w:rsidR="00782273" w:rsidRPr="00116782" w:rsidTr="0070773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82273" w:rsidRPr="00116782" w:rsidRDefault="00782273" w:rsidP="0078227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密度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Pr="00116782" w:rsidRDefault="00782273" w:rsidP="00782273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2273" w:rsidRPr="00782273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782273">
              <w:rPr>
                <w:rFonts w:ascii="Calibri" w:hAnsi="Calibri"/>
                <w:b/>
                <w:color w:val="0070C0"/>
                <w:sz w:val="20"/>
              </w:rPr>
              <w:t>$$028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782273" w:rsidRPr="00116782" w:rsidRDefault="00782273" w:rsidP="0078227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垫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板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82273" w:rsidRPr="00116782" w:rsidRDefault="00782273" w:rsidP="00782273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782273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782273">
              <w:rPr>
                <w:rFonts w:ascii="Calibri" w:hAnsi="Calibri"/>
                <w:b/>
                <w:color w:val="0070C0"/>
                <w:sz w:val="20"/>
              </w:rPr>
              <w:t>$$033</w:t>
            </w:r>
          </w:p>
        </w:tc>
      </w:tr>
      <w:tr w:rsidR="00782273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材料负偏差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397DC4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Pr="00116782" w:rsidRDefault="00782273" w:rsidP="00782273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2273" w:rsidRPr="00782273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782273">
              <w:rPr>
                <w:rFonts w:ascii="Calibri" w:hAnsi="Calibri"/>
                <w:b/>
                <w:color w:val="0070C0"/>
                <w:sz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设计温度许用应力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d</w:t>
            </w:r>
            <w:r w:rsidRPr="00397DC4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82273" w:rsidRPr="00116782" w:rsidRDefault="00782273" w:rsidP="00782273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782273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782273">
              <w:rPr>
                <w:rFonts w:ascii="Calibri" w:hAnsi="Calibri"/>
                <w:b/>
                <w:color w:val="0070C0"/>
                <w:sz w:val="20"/>
              </w:rPr>
              <w:t>$$034</w:t>
            </w:r>
          </w:p>
        </w:tc>
      </w:tr>
      <w:tr w:rsidR="00782273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设计温度许用应力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397DC4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Pr="00116782" w:rsidRDefault="00782273" w:rsidP="00782273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2273" w:rsidRPr="00782273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782273">
              <w:rPr>
                <w:rFonts w:ascii="Calibri" w:hAnsi="Calibri"/>
                <w:b/>
                <w:color w:val="0070C0"/>
                <w:sz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d</w:t>
            </w:r>
            <w:r w:rsidRPr="00397DC4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82273" w:rsidRPr="00116782" w:rsidRDefault="00782273" w:rsidP="00782273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782273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782273">
              <w:rPr>
                <w:rFonts w:ascii="Calibri" w:hAnsi="Calibri"/>
                <w:b/>
                <w:color w:val="0070C0"/>
                <w:sz w:val="20"/>
              </w:rPr>
              <w:t>$$035</w:t>
            </w:r>
          </w:p>
        </w:tc>
      </w:tr>
      <w:tr w:rsidR="00D421E5" w:rsidRPr="00116782" w:rsidTr="008035DC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421E5" w:rsidRPr="00D421E5" w:rsidRDefault="00D421E5" w:rsidP="00782273">
            <w:pPr>
              <w:jc w:val="center"/>
              <w:rPr>
                <w:rFonts w:ascii="Calibri" w:hAnsi="Calibri"/>
                <w:color w:val="0070C0"/>
                <w:sz w:val="20"/>
              </w:rPr>
            </w:pPr>
            <w:r w:rsidRPr="00D421E5">
              <w:rPr>
                <w:rFonts w:ascii="Calibri" w:hAnsi="Calibri" w:hint="eastAsia"/>
                <w:sz w:val="20"/>
              </w:rPr>
              <w:t>/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21E5" w:rsidRPr="00D421E5" w:rsidRDefault="00D421E5" w:rsidP="00782273">
            <w:pPr>
              <w:jc w:val="center"/>
              <w:rPr>
                <w:rFonts w:ascii="Calibri" w:hAnsi="Calibri"/>
                <w:color w:val="0070C0"/>
                <w:sz w:val="20"/>
              </w:rPr>
            </w:pPr>
            <w:r w:rsidRPr="00D421E5">
              <w:rPr>
                <w:rFonts w:ascii="Calibri" w:hAnsi="Calibri" w:hint="eastAsia"/>
                <w:sz w:val="20"/>
              </w:rPr>
              <w:t>/</w:t>
            </w:r>
          </w:p>
        </w:tc>
      </w:tr>
      <w:tr w:rsidR="00A54B39" w:rsidRPr="00116782" w:rsidTr="0070773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54B39" w:rsidRPr="00116782" w:rsidRDefault="00A54B39" w:rsidP="00A54B3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刚性环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4B39" w:rsidRPr="00116782" w:rsidRDefault="00A54B39" w:rsidP="00A54B39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B39" w:rsidRPr="00116782" w:rsidRDefault="00A54B39" w:rsidP="00A54B39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54B39" w:rsidRPr="00782273" w:rsidRDefault="00A54B39" w:rsidP="00A54B3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782273">
              <w:rPr>
                <w:rFonts w:ascii="Calibri" w:hAnsi="Calibri"/>
                <w:b/>
                <w:color w:val="0070C0"/>
                <w:sz w:val="20"/>
              </w:rPr>
              <w:t>$$031</w:t>
            </w:r>
          </w:p>
        </w:tc>
        <w:tc>
          <w:tcPr>
            <w:tcW w:w="416" w:type="dxa"/>
            <w:vMerge w:val="restar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54B39" w:rsidRPr="00116782" w:rsidRDefault="00A54B39" w:rsidP="00A54B3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54B39" w:rsidRPr="00116782" w:rsidRDefault="00A54B39" w:rsidP="00A54B39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密度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B39" w:rsidRPr="00116782" w:rsidRDefault="00A54B39" w:rsidP="00A54B39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4B39" w:rsidRPr="00782273" w:rsidRDefault="002702B1" w:rsidP="00A54B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82273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A54B39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B39" w:rsidRPr="00116782" w:rsidRDefault="00A54B39" w:rsidP="00A54B3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4B39" w:rsidRPr="00116782" w:rsidRDefault="00A54B39" w:rsidP="00A54B3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397DC4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B39" w:rsidRPr="00116782" w:rsidRDefault="00A54B39" w:rsidP="00A54B39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54B39" w:rsidRPr="00782273" w:rsidRDefault="00A54B39" w:rsidP="00A54B3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782273">
              <w:rPr>
                <w:rFonts w:ascii="Calibri" w:hAnsi="Calibri"/>
                <w:b/>
                <w:color w:val="0070C0"/>
                <w:sz w:val="20"/>
              </w:rPr>
              <w:t>$$032</w:t>
            </w:r>
          </w:p>
        </w:tc>
        <w:tc>
          <w:tcPr>
            <w:tcW w:w="41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54B39" w:rsidRPr="0024469E" w:rsidRDefault="00A54B39" w:rsidP="00A54B39">
            <w:pPr>
              <w:jc w:val="center"/>
              <w:rPr>
                <w:color w:val="0070C0"/>
                <w:sz w:val="22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54B39" w:rsidRPr="00116782" w:rsidRDefault="00A54B39" w:rsidP="00A54B39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材料负偏差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397DC4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B39" w:rsidRPr="00116782" w:rsidRDefault="00A54B39" w:rsidP="00A54B39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4B39" w:rsidRPr="00782273" w:rsidRDefault="002702B1" w:rsidP="00A54B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782273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</w:t>
            </w:r>
            <w:r w:rsidRPr="00116782">
              <w:rPr>
                <w:sz w:val="20"/>
                <w:szCs w:val="20"/>
              </w:rPr>
              <w:t>应力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b</w:t>
            </w:r>
            <w:r w:rsidRPr="00397DC4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Pr="00116782" w:rsidRDefault="00782273" w:rsidP="00782273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2273" w:rsidRPr="00782273" w:rsidRDefault="00782273" w:rsidP="0078227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782273">
              <w:rPr>
                <w:rFonts w:ascii="Calibri" w:hAnsi="Calibri"/>
                <w:b/>
                <w:color w:val="0070C0"/>
                <w:sz w:val="20"/>
              </w:rPr>
              <w:t>$$036</w:t>
            </w:r>
          </w:p>
        </w:tc>
        <w:tc>
          <w:tcPr>
            <w:tcW w:w="41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82273" w:rsidRPr="0024469E" w:rsidRDefault="00782273" w:rsidP="00782273">
            <w:pPr>
              <w:jc w:val="center"/>
              <w:rPr>
                <w:sz w:val="20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设计温度许用应力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397DC4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273" w:rsidRPr="00116782" w:rsidRDefault="00782273" w:rsidP="00782273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82273" w:rsidRPr="00782273" w:rsidRDefault="002702B1" w:rsidP="007822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782273" w:rsidRPr="00116782" w:rsidTr="0070773E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82273" w:rsidRPr="00B95677" w:rsidRDefault="00782273" w:rsidP="00782273">
            <w:pPr>
              <w:jc w:val="center"/>
              <w:rPr>
                <w:b/>
                <w:color w:val="0070C0"/>
                <w:sz w:val="22"/>
              </w:rPr>
            </w:pPr>
            <w:r w:rsidRPr="00B95677">
              <w:rPr>
                <w:rFonts w:eastAsia="宋体" w:cs="Times New Roman"/>
                <w:b/>
                <w:sz w:val="20"/>
                <w:szCs w:val="20"/>
              </w:rPr>
              <w:t>过</w:t>
            </w:r>
            <w:r w:rsidRPr="00B95677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B95677">
              <w:rPr>
                <w:rFonts w:eastAsia="宋体" w:cs="Times New Roman"/>
                <w:b/>
                <w:sz w:val="20"/>
                <w:szCs w:val="20"/>
              </w:rPr>
              <w:t>程</w:t>
            </w:r>
            <w:r w:rsidRPr="00B95677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B95677">
              <w:rPr>
                <w:rFonts w:eastAsia="宋体" w:cs="Times New Roman"/>
                <w:b/>
                <w:sz w:val="20"/>
                <w:szCs w:val="20"/>
              </w:rPr>
              <w:t>参</w:t>
            </w:r>
            <w:r w:rsidRPr="00B95677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B95677">
              <w:rPr>
                <w:rFonts w:eastAsia="宋体" w:cs="Times New Roman"/>
                <w:b/>
                <w:sz w:val="20"/>
                <w:szCs w:val="20"/>
              </w:rPr>
              <w:t>数</w:t>
            </w:r>
          </w:p>
        </w:tc>
      </w:tr>
      <w:tr w:rsidR="00782273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Pr="00116782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E31F96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E31F96" w:rsidRDefault="00782273" w:rsidP="00782273">
            <w:pPr>
              <w:jc w:val="center"/>
              <w:rPr>
                <w:color w:val="0070C0"/>
                <w:sz w:val="20"/>
                <w:szCs w:val="20"/>
              </w:rPr>
            </w:pPr>
            <w:r w:rsidRPr="00E31F96">
              <w:rPr>
                <w:rFonts w:hint="eastAsia"/>
                <w:sz w:val="20"/>
                <w:szCs w:val="20"/>
              </w:rPr>
              <w:t>g</w:t>
            </w:r>
            <w:r w:rsidRPr="00E31F96">
              <w:rPr>
                <w:sz w:val="20"/>
                <w:szCs w:val="20"/>
              </w:rPr>
              <w:t xml:space="preserve"> = 9.8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9.8</w:t>
            </w:r>
          </w:p>
        </w:tc>
      </w:tr>
      <w:tr w:rsidR="00782273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不均匀系数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Pr="00116782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325552" w:rsidRDefault="00782273" w:rsidP="00782273">
            <w:pPr>
              <w:jc w:val="center"/>
              <w:rPr>
                <w:color w:val="0070C0"/>
                <w:sz w:val="20"/>
                <w:szCs w:val="20"/>
              </w:rPr>
            </w:pPr>
            <w:r w:rsidRPr="00325552">
              <w:rPr>
                <w:rFonts w:hint="eastAsia"/>
                <w:sz w:val="20"/>
                <w:szCs w:val="20"/>
              </w:rPr>
              <w:t>k = 1,</w:t>
            </w:r>
            <w:r>
              <w:rPr>
                <w:sz w:val="20"/>
                <w:szCs w:val="20"/>
              </w:rPr>
              <w:t xml:space="preserve"> </w:t>
            </w:r>
            <w:r w:rsidRPr="00325552">
              <w:rPr>
                <w:rFonts w:hint="eastAsia"/>
                <w:sz w:val="20"/>
                <w:szCs w:val="20"/>
              </w:rPr>
              <w:t xml:space="preserve">n </w:t>
            </w:r>
            <w:r>
              <w:rPr>
                <w:sz w:val="20"/>
                <w:szCs w:val="20"/>
              </w:rPr>
              <w:t>&lt;</w:t>
            </w:r>
            <w:r w:rsidRPr="00325552">
              <w:rPr>
                <w:rFonts w:hint="eastAsia"/>
                <w:sz w:val="20"/>
                <w:szCs w:val="20"/>
              </w:rPr>
              <w:t>= 3;</w:t>
            </w:r>
            <w:r>
              <w:rPr>
                <w:sz w:val="20"/>
                <w:szCs w:val="20"/>
              </w:rPr>
              <w:t xml:space="preserve"> </w:t>
            </w:r>
            <w:r w:rsidRPr="00325552">
              <w:rPr>
                <w:rFonts w:hint="eastAsia"/>
                <w:sz w:val="20"/>
                <w:szCs w:val="20"/>
              </w:rPr>
              <w:t xml:space="preserve">k = </w:t>
            </w:r>
            <w:r w:rsidRPr="00325552">
              <w:rPr>
                <w:sz w:val="20"/>
                <w:szCs w:val="20"/>
              </w:rPr>
              <w:t>0.83, n</w:t>
            </w:r>
            <w:r>
              <w:rPr>
                <w:sz w:val="20"/>
                <w:szCs w:val="20"/>
              </w:rPr>
              <w:t xml:space="preserve"> &gt;</w:t>
            </w:r>
            <w:r w:rsidRPr="00325552">
              <w:rPr>
                <w:sz w:val="20"/>
                <w:szCs w:val="20"/>
              </w:rPr>
              <w:t xml:space="preserve"> 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2702B1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782273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2273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262899">
              <w:rPr>
                <w:sz w:val="20"/>
                <w:szCs w:val="20"/>
                <w:vertAlign w:val="subscript"/>
              </w:rPr>
              <w:t>s</w:t>
            </w:r>
            <w:r w:rsidRPr="00262899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325552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262899">
              <w:rPr>
                <w:sz w:val="20"/>
                <w:szCs w:val="20"/>
                <w:vertAlign w:val="subscript"/>
              </w:rPr>
              <w:t>s</w:t>
            </w:r>
            <w:r w:rsidRPr="00262899">
              <w:rPr>
                <w:rFonts w:hint="eastAsia"/>
                <w:sz w:val="20"/>
                <w:szCs w:val="20"/>
                <w:vertAlign w:val="subscript"/>
              </w:rPr>
              <w:t>o</w:t>
            </w:r>
            <w:r>
              <w:rPr>
                <w:rFonts w:hint="eastAsia"/>
                <w:sz w:val="20"/>
                <w:szCs w:val="20"/>
              </w:rPr>
              <w:t xml:space="preserve"> = D</w:t>
            </w:r>
            <w:r w:rsidRPr="00262899">
              <w:rPr>
                <w:sz w:val="20"/>
                <w:szCs w:val="20"/>
                <w:vertAlign w:val="subscript"/>
              </w:rPr>
              <w:t>s</w:t>
            </w:r>
            <w:r w:rsidRPr="00262899">
              <w:rPr>
                <w:rFonts w:hint="eastAsia"/>
                <w:sz w:val="20"/>
                <w:szCs w:val="20"/>
                <w:vertAlign w:val="subscript"/>
              </w:rPr>
              <w:t>i</w:t>
            </w:r>
            <w:r>
              <w:rPr>
                <w:rFonts w:hint="eastAsia"/>
                <w:sz w:val="20"/>
                <w:szCs w:val="20"/>
              </w:rPr>
              <w:t xml:space="preserve"> + 2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B6DE4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$$038</w:t>
            </w:r>
          </w:p>
        </w:tc>
      </w:tr>
      <w:tr w:rsidR="00782273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2273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6820EF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Pr="006820EF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325552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6820EF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rFonts w:hint="eastAsia"/>
                <w:sz w:val="20"/>
                <w:szCs w:val="20"/>
              </w:rPr>
              <w:t xml:space="preserve"> = C</w:t>
            </w:r>
            <w:r w:rsidRPr="006820EF">
              <w:rPr>
                <w:rFonts w:hint="eastAsia"/>
                <w:sz w:val="20"/>
                <w:szCs w:val="20"/>
                <w:vertAlign w:val="subscript"/>
              </w:rPr>
              <w:t>s1</w:t>
            </w:r>
            <w:r>
              <w:rPr>
                <w:rFonts w:hint="eastAsia"/>
                <w:sz w:val="20"/>
                <w:szCs w:val="20"/>
              </w:rPr>
              <w:t xml:space="preserve"> + C</w:t>
            </w:r>
            <w:r w:rsidRPr="006820EF">
              <w:rPr>
                <w:rFonts w:hint="eastAsia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$$039</w:t>
            </w:r>
          </w:p>
        </w:tc>
      </w:tr>
      <w:tr w:rsidR="00782273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2273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Pr="006820EF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6820EF" w:rsidRDefault="00782273" w:rsidP="00782273">
            <w:pPr>
              <w:jc w:val="center"/>
              <w:rPr>
                <w:sz w:val="20"/>
                <w:szCs w:val="20"/>
              </w:rPr>
            </w:pPr>
            <w:r w:rsidRPr="006820EF">
              <w:rPr>
                <w:sz w:val="20"/>
                <w:szCs w:val="20"/>
              </w:rPr>
              <w:t>δ</w:t>
            </w:r>
            <w:r w:rsidRPr="006820EF">
              <w:rPr>
                <w:sz w:val="20"/>
                <w:szCs w:val="20"/>
                <w:vertAlign w:val="subscript"/>
              </w:rPr>
              <w:t>se</w:t>
            </w:r>
            <w:r w:rsidRPr="006820EF">
              <w:rPr>
                <w:sz w:val="20"/>
                <w:szCs w:val="20"/>
              </w:rPr>
              <w:t xml:space="preserve"> =δ</w:t>
            </w:r>
            <w:r w:rsidRPr="006820EF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n</w:t>
            </w:r>
            <w:r w:rsidRPr="006820EF">
              <w:rPr>
                <w:sz w:val="20"/>
                <w:szCs w:val="20"/>
              </w:rPr>
              <w:t xml:space="preserve"> - C</w:t>
            </w:r>
            <w:r w:rsidRPr="006820EF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$$040</w:t>
            </w:r>
          </w:p>
        </w:tc>
      </w:tr>
      <w:tr w:rsidR="00782273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2273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筒体有效加强宽度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F97D80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325552" w:rsidRDefault="007F5CB6" w:rsidP="0078227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=1.1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$$041</w:t>
            </w:r>
          </w:p>
        </w:tc>
      </w:tr>
      <w:tr w:rsidR="00782273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2273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垫板外直径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d</w:t>
            </w:r>
            <w:r w:rsidRPr="00262899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Pr="00697585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6820EF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d</w:t>
            </w:r>
            <w:r w:rsidRPr="00262899">
              <w:rPr>
                <w:rFonts w:hint="eastAsia"/>
                <w:sz w:val="20"/>
                <w:szCs w:val="20"/>
                <w:vertAlign w:val="subscript"/>
              </w:rPr>
              <w:t>o</w:t>
            </w:r>
            <w:r>
              <w:rPr>
                <w:rFonts w:hint="eastAsia"/>
                <w:sz w:val="20"/>
                <w:szCs w:val="20"/>
              </w:rPr>
              <w:t xml:space="preserve"> =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262899">
              <w:rPr>
                <w:rFonts w:hint="eastAsia"/>
                <w:sz w:val="20"/>
                <w:szCs w:val="20"/>
                <w:vertAlign w:val="subscript"/>
              </w:rPr>
              <w:t>o</w:t>
            </w:r>
            <w:r>
              <w:rPr>
                <w:rFonts w:hint="eastAsia"/>
                <w:sz w:val="20"/>
                <w:szCs w:val="20"/>
              </w:rPr>
              <w:t xml:space="preserve"> + 2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d</w:t>
            </w:r>
            <w:r w:rsidRPr="00AB6DE4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$$042</w:t>
            </w:r>
          </w:p>
        </w:tc>
      </w:tr>
      <w:tr w:rsidR="00782273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2273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垫板厚度附加量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Pr="006820EF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325552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d</w:t>
            </w:r>
            <w:r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d</w:t>
            </w:r>
            <w:r w:rsidRPr="006820EF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d</w:t>
            </w:r>
            <w:r w:rsidRPr="006820EF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$$043</w:t>
            </w:r>
          </w:p>
        </w:tc>
      </w:tr>
      <w:tr w:rsidR="00782273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2273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垫板有效厚度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de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Pr="006820EF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6820EF" w:rsidRDefault="00782273" w:rsidP="00782273">
            <w:pPr>
              <w:jc w:val="center"/>
              <w:rPr>
                <w:sz w:val="20"/>
                <w:szCs w:val="20"/>
              </w:rPr>
            </w:pPr>
            <w:r w:rsidRPr="006820EF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d</w:t>
            </w:r>
            <w:r w:rsidRPr="006820EF">
              <w:rPr>
                <w:sz w:val="20"/>
                <w:szCs w:val="20"/>
                <w:vertAlign w:val="subscript"/>
              </w:rPr>
              <w:t>e</w:t>
            </w:r>
            <w:r w:rsidRPr="006820EF">
              <w:rPr>
                <w:sz w:val="20"/>
                <w:szCs w:val="20"/>
              </w:rPr>
              <w:t xml:space="preserve"> =δ</w:t>
            </w:r>
            <w:r>
              <w:rPr>
                <w:sz w:val="20"/>
                <w:szCs w:val="20"/>
                <w:vertAlign w:val="subscript"/>
              </w:rPr>
              <w:t>dn</w:t>
            </w:r>
            <w:r w:rsidRPr="006820E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Pr="006820EF"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$$044</w:t>
            </w:r>
          </w:p>
        </w:tc>
      </w:tr>
      <w:tr w:rsidR="00782273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2273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垫板有效加强宽度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ds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325552" w:rsidRDefault="007F5CB6" w:rsidP="0078227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=1.1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$$045</w:t>
            </w:r>
          </w:p>
        </w:tc>
      </w:tr>
      <w:tr w:rsidR="00782273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2273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刚性环厚度附加量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Pr="006820EF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325552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b</w:t>
            </w:r>
            <w:r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6820EF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6820EF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$$046</w:t>
            </w:r>
          </w:p>
        </w:tc>
      </w:tr>
      <w:tr w:rsidR="00782273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2273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刚性环有效厚度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be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Pr="006820EF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6820EF" w:rsidRDefault="00782273" w:rsidP="00782273">
            <w:pPr>
              <w:jc w:val="center"/>
              <w:rPr>
                <w:sz w:val="20"/>
                <w:szCs w:val="20"/>
              </w:rPr>
            </w:pPr>
            <w:r w:rsidRPr="006820EF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6820EF">
              <w:rPr>
                <w:sz w:val="20"/>
                <w:szCs w:val="20"/>
                <w:vertAlign w:val="subscript"/>
              </w:rPr>
              <w:t>e</w:t>
            </w:r>
            <w:r w:rsidRPr="006820EF">
              <w:rPr>
                <w:sz w:val="20"/>
                <w:szCs w:val="20"/>
              </w:rPr>
              <w:t xml:space="preserve"> =δ</w:t>
            </w:r>
            <w:r>
              <w:rPr>
                <w:sz w:val="20"/>
                <w:szCs w:val="20"/>
                <w:vertAlign w:val="subscript"/>
              </w:rPr>
              <w:t>bn</w:t>
            </w:r>
            <w:r w:rsidRPr="006820E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Pr="006820EF"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$$047</w:t>
            </w:r>
          </w:p>
        </w:tc>
      </w:tr>
      <w:tr w:rsidR="00782273" w:rsidRPr="00116782" w:rsidTr="0070773E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82273" w:rsidRPr="0086315E" w:rsidRDefault="00782273" w:rsidP="00782273">
            <w:pPr>
              <w:jc w:val="center"/>
              <w:rPr>
                <w:b/>
                <w:color w:val="0070C0"/>
                <w:sz w:val="22"/>
              </w:rPr>
            </w:pP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>安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>装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>尺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>寸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>计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>算</w:t>
            </w:r>
          </w:p>
        </w:tc>
      </w:tr>
      <w:tr w:rsidR="00782273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2273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支座安装尺寸</w:t>
            </w:r>
          </w:p>
          <w:p w:rsidR="00782273" w:rsidRPr="00116782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地脚螺栓中心圆直径</w:t>
            </w:r>
            <w:r>
              <w:rPr>
                <w:rFonts w:hint="eastAsia"/>
                <w:sz w:val="20"/>
                <w:szCs w:val="20"/>
              </w:rPr>
              <w:t>), D</w:t>
            </w:r>
            <w:r w:rsidRPr="00592543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Pr="00116782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116782" w:rsidRDefault="007F5CB6" w:rsidP="00782273">
            <w:pPr>
              <w:jc w:val="center"/>
              <w:rPr>
                <w:b/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do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$$048</w:t>
            </w:r>
          </w:p>
        </w:tc>
      </w:tr>
      <w:tr w:rsidR="00782273" w:rsidRPr="00116782" w:rsidTr="0070773E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82273" w:rsidRPr="00217BBA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2"/>
              </w:rPr>
            </w:pPr>
            <w:r w:rsidRPr="0086315E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b/>
                <w:sz w:val="20"/>
                <w:szCs w:val="20"/>
              </w:rPr>
              <w:t>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b/>
                <w:sz w:val="20"/>
                <w:szCs w:val="20"/>
              </w:rPr>
              <w:t>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b/>
                <w:sz w:val="20"/>
                <w:szCs w:val="20"/>
              </w:rPr>
              <w:t>于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b/>
                <w:sz w:val="20"/>
                <w:szCs w:val="20"/>
              </w:rPr>
              <w:t>刚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b/>
                <w:sz w:val="20"/>
                <w:szCs w:val="20"/>
              </w:rPr>
              <w:t>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b/>
                <w:sz w:val="20"/>
                <w:szCs w:val="20"/>
              </w:rPr>
              <w:t>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b/>
                <w:sz w:val="20"/>
                <w:szCs w:val="20"/>
              </w:rPr>
              <w:t>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b/>
                <w:sz w:val="20"/>
                <w:szCs w:val="20"/>
              </w:rPr>
              <w:t>力</w:t>
            </w:r>
          </w:p>
        </w:tc>
      </w:tr>
      <w:tr w:rsidR="00782273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2273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地脚螺栓中心</w:t>
            </w:r>
          </w:p>
          <w:p w:rsidR="00782273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到筒体外壁距离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 = (</w:t>
            </w:r>
            <w:r>
              <w:rPr>
                <w:sz w:val="20"/>
                <w:szCs w:val="20"/>
              </w:rPr>
              <w:t>D</w:t>
            </w:r>
            <w:r w:rsidRPr="003E5EDD">
              <w:rPr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</w:rPr>
              <w:t>-D</w:t>
            </w:r>
            <w:r w:rsidRPr="003E5EDD">
              <w:rPr>
                <w:sz w:val="20"/>
                <w:szCs w:val="20"/>
                <w:vertAlign w:val="subscript"/>
              </w:rPr>
              <w:t>so</w:t>
            </w:r>
            <w:r>
              <w:rPr>
                <w:rFonts w:hint="eastAsia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$$049</w:t>
            </w:r>
          </w:p>
        </w:tc>
      </w:tr>
      <w:tr w:rsidR="00782273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2273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水平风载荷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A92E9E">
              <w:rPr>
                <w:rFonts w:hint="eastAsia"/>
                <w:sz w:val="20"/>
                <w:szCs w:val="20"/>
                <w:vertAlign w:val="subscript"/>
              </w:rPr>
              <w:t>w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A92E9E" w:rsidRDefault="00782273" w:rsidP="00782273">
            <w:pPr>
              <w:jc w:val="center"/>
              <w:rPr>
                <w:color w:val="0070C0"/>
                <w:sz w:val="20"/>
                <w:szCs w:val="20"/>
              </w:rPr>
            </w:pPr>
            <w:r w:rsidRPr="00A92E9E">
              <w:rPr>
                <w:rFonts w:hint="eastAsia"/>
                <w:sz w:val="20"/>
                <w:szCs w:val="20"/>
              </w:rPr>
              <w:t>P</w:t>
            </w:r>
            <w:r w:rsidRPr="00A92E9E">
              <w:rPr>
                <w:rFonts w:hint="eastAsia"/>
                <w:sz w:val="20"/>
                <w:szCs w:val="20"/>
                <w:vertAlign w:val="subscript"/>
              </w:rPr>
              <w:t>w</w:t>
            </w:r>
            <w:r>
              <w:rPr>
                <w:sz w:val="20"/>
                <w:szCs w:val="20"/>
              </w:rPr>
              <w:t xml:space="preserve"> = 1.2×f</w:t>
            </w:r>
            <w:r>
              <w:rPr>
                <w:sz w:val="20"/>
                <w:szCs w:val="20"/>
                <w:vertAlign w:val="subscript"/>
              </w:rPr>
              <w:t>0</w:t>
            </w:r>
            <w:r>
              <w:rPr>
                <w:sz w:val="20"/>
                <w:szCs w:val="20"/>
              </w:rPr>
              <w:t>×q</w:t>
            </w:r>
            <w:r w:rsidRPr="00A92E9E">
              <w:rPr>
                <w:sz w:val="20"/>
                <w:szCs w:val="20"/>
                <w:vertAlign w:val="subscript"/>
              </w:rPr>
              <w:t>0</w:t>
            </w:r>
            <w:r>
              <w:rPr>
                <w:sz w:val="20"/>
                <w:szCs w:val="20"/>
              </w:rPr>
              <w:t>×D</w:t>
            </w:r>
            <w:r w:rsidRPr="00A92E9E">
              <w:rPr>
                <w:sz w:val="20"/>
                <w:szCs w:val="20"/>
                <w:vertAlign w:val="subscript"/>
              </w:rPr>
              <w:t>o</w:t>
            </w:r>
            <w:r>
              <w:rPr>
                <w:sz w:val="20"/>
                <w:szCs w:val="20"/>
              </w:rPr>
              <w:t>×H</w:t>
            </w:r>
            <w:r w:rsidRPr="00A92E9E">
              <w:rPr>
                <w:sz w:val="20"/>
                <w:szCs w:val="20"/>
                <w:vertAlign w:val="subscript"/>
              </w:rPr>
              <w:t>0</w:t>
            </w:r>
            <w:r>
              <w:rPr>
                <w:sz w:val="20"/>
                <w:szCs w:val="20"/>
              </w:rPr>
              <w:t>×10</w:t>
            </w:r>
            <w:r w:rsidRPr="00A92E9E">
              <w:rPr>
                <w:sz w:val="20"/>
                <w:szCs w:val="20"/>
                <w:vertAlign w:val="superscript"/>
              </w:rPr>
              <w:t>-6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$$050</w:t>
            </w:r>
          </w:p>
        </w:tc>
      </w:tr>
      <w:tr w:rsidR="00782273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2273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水平地震力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A14623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A14623" w:rsidRDefault="00782273" w:rsidP="00782273">
            <w:pPr>
              <w:jc w:val="center"/>
              <w:rPr>
                <w:color w:val="0070C0"/>
                <w:sz w:val="20"/>
                <w:szCs w:val="20"/>
              </w:rPr>
            </w:pPr>
            <w:r w:rsidRPr="00A14623">
              <w:rPr>
                <w:rFonts w:hint="eastAsia"/>
                <w:sz w:val="20"/>
                <w:szCs w:val="20"/>
              </w:rPr>
              <w:t>P</w:t>
            </w:r>
            <w:r w:rsidRPr="00A14623">
              <w:rPr>
                <w:rFonts w:hint="eastAsia"/>
                <w:sz w:val="20"/>
                <w:szCs w:val="20"/>
                <w:vertAlign w:val="subscript"/>
              </w:rPr>
              <w:t>e</w:t>
            </w:r>
            <w:r w:rsidRPr="00A14623">
              <w:rPr>
                <w:rFonts w:hint="eastAsia"/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u</w:t>
            </w:r>
            <w:r w:rsidRPr="00A14623"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0</w:t>
            </w:r>
            <w:r w:rsidRPr="00A14623">
              <w:rPr>
                <w:rFonts w:hint="eastAsia"/>
                <w:sz w:val="20"/>
                <w:szCs w:val="20"/>
              </w:rPr>
              <w:t>g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6D4965" w:rsidRDefault="002702B1" w:rsidP="007822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782273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2273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水平力</w:t>
            </w:r>
            <w:r>
              <w:rPr>
                <w:rFonts w:hint="eastAsia"/>
                <w:sz w:val="20"/>
                <w:szCs w:val="20"/>
              </w:rPr>
              <w:t>, 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912D37" w:rsidRDefault="00782273" w:rsidP="00782273">
            <w:pPr>
              <w:jc w:val="center"/>
              <w:rPr>
                <w:color w:val="0070C0"/>
                <w:sz w:val="20"/>
                <w:szCs w:val="20"/>
              </w:rPr>
            </w:pPr>
            <w:r w:rsidRPr="00912D37">
              <w:rPr>
                <w:rFonts w:hint="eastAsia"/>
                <w:sz w:val="20"/>
                <w:szCs w:val="20"/>
              </w:rPr>
              <w:t>P = max{</w:t>
            </w:r>
            <w:r w:rsidRPr="00912D37">
              <w:rPr>
                <w:sz w:val="20"/>
                <w:szCs w:val="20"/>
              </w:rPr>
              <w:t>P</w:t>
            </w:r>
            <w:r w:rsidRPr="00912D37">
              <w:rPr>
                <w:sz w:val="20"/>
                <w:szCs w:val="20"/>
                <w:vertAlign w:val="subscript"/>
              </w:rPr>
              <w:t>w</w:t>
            </w:r>
            <w:r w:rsidRPr="00912D37">
              <w:rPr>
                <w:sz w:val="20"/>
                <w:szCs w:val="20"/>
              </w:rPr>
              <w:t>, P</w:t>
            </w:r>
            <w:r w:rsidRPr="00912D37">
              <w:rPr>
                <w:sz w:val="20"/>
                <w:szCs w:val="20"/>
                <w:vertAlign w:val="subscript"/>
              </w:rPr>
              <w:t>e</w:t>
            </w:r>
            <w:r w:rsidRPr="00912D37">
              <w:rPr>
                <w:sz w:val="20"/>
                <w:szCs w:val="20"/>
              </w:rPr>
              <w:t>+0.25P</w:t>
            </w:r>
            <w:r w:rsidRPr="00912D37">
              <w:rPr>
                <w:sz w:val="20"/>
                <w:szCs w:val="20"/>
                <w:vertAlign w:val="subscript"/>
              </w:rPr>
              <w:t>w</w:t>
            </w:r>
            <w:r w:rsidRPr="00912D37"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6D4965" w:rsidRDefault="002702B1" w:rsidP="007822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  <w:tr w:rsidR="00782273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2273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作用于一个支座上的力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F</w:t>
            </w:r>
            <w:r w:rsidRPr="003E5EDD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325552" w:rsidRDefault="007F5CB6" w:rsidP="0078227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PH+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g+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g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kn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$$051</w:t>
            </w:r>
          </w:p>
        </w:tc>
      </w:tr>
      <w:tr w:rsidR="00782273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2273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支座处</w:t>
            </w:r>
          </w:p>
          <w:p w:rsidR="00782273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作用于刚性环上的力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Pr="00FB3E7D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325552" w:rsidRDefault="00782273" w:rsidP="00782273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F=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h+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$$052</w:t>
            </w:r>
          </w:p>
        </w:tc>
      </w:tr>
      <w:tr w:rsidR="00782273" w:rsidRPr="00116782" w:rsidTr="0070773E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82273" w:rsidRPr="0086315E" w:rsidRDefault="00782273" w:rsidP="007822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6315E">
              <w:rPr>
                <w:rFonts w:hint="eastAsia"/>
                <w:b/>
                <w:sz w:val="20"/>
                <w:szCs w:val="20"/>
              </w:rPr>
              <w:t>加</w:t>
            </w:r>
            <w:r w:rsidRPr="0086315E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hint="eastAsia"/>
                <w:b/>
                <w:sz w:val="20"/>
                <w:szCs w:val="20"/>
              </w:rPr>
              <w:t>强</w:t>
            </w:r>
            <w:r w:rsidRPr="0086315E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hint="eastAsia"/>
                <w:b/>
                <w:sz w:val="20"/>
                <w:szCs w:val="20"/>
              </w:rPr>
              <w:t>环</w:t>
            </w:r>
            <w:r w:rsidRPr="0086315E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hint="eastAsia"/>
                <w:b/>
                <w:sz w:val="20"/>
                <w:szCs w:val="20"/>
              </w:rPr>
              <w:t>组</w:t>
            </w:r>
            <w:r w:rsidRPr="0086315E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hint="eastAsia"/>
                <w:b/>
                <w:sz w:val="20"/>
                <w:szCs w:val="20"/>
              </w:rPr>
              <w:t>合</w:t>
            </w:r>
            <w:r w:rsidRPr="0086315E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hint="eastAsia"/>
                <w:b/>
                <w:sz w:val="20"/>
                <w:szCs w:val="20"/>
              </w:rPr>
              <w:t>截</w:t>
            </w:r>
            <w:r w:rsidRPr="0086315E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hint="eastAsia"/>
                <w:b/>
                <w:sz w:val="20"/>
                <w:szCs w:val="20"/>
              </w:rPr>
              <w:t>面</w:t>
            </w:r>
            <w:r w:rsidRPr="0086315E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hint="eastAsia"/>
                <w:b/>
                <w:sz w:val="20"/>
                <w:szCs w:val="20"/>
              </w:rPr>
              <w:t>特</w:t>
            </w:r>
            <w:r w:rsidRPr="0086315E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hint="eastAsia"/>
                <w:b/>
                <w:sz w:val="20"/>
                <w:szCs w:val="20"/>
              </w:rPr>
              <w:t>性</w:t>
            </w:r>
            <w:r w:rsidRPr="0086315E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hint="eastAsia"/>
                <w:b/>
                <w:sz w:val="20"/>
                <w:szCs w:val="20"/>
              </w:rPr>
              <w:t>计</w:t>
            </w:r>
            <w:r w:rsidRPr="0086315E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782273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2273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组合截面截面积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BD0E4E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23642F" w:rsidRDefault="00782273" w:rsidP="0078227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A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W</w:t>
            </w:r>
            <w:r w:rsidRPr="0071275F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b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×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be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de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×</w:t>
            </w: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ds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×</w:t>
            </w:r>
            <w:r>
              <w:rPr>
                <w:rFonts w:hint="eastAsia"/>
                <w:sz w:val="20"/>
                <w:szCs w:val="20"/>
              </w:rPr>
              <w:t>L</w:t>
            </w:r>
            <w:r w:rsidRPr="00F97D80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$$053</w:t>
            </w:r>
          </w:p>
        </w:tc>
      </w:tr>
      <w:tr w:rsidR="00782273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2273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刚性环外缘</w:t>
            </w:r>
          </w:p>
          <w:p w:rsidR="00782273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到惯性轴的距离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C032D5">
              <w:rPr>
                <w:rFonts w:hint="eastAsia"/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325552" w:rsidRDefault="007F5CB6" w:rsidP="0078227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1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18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18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18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18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18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18"/>
                                <w:szCs w:val="20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18"/>
                                <w:szCs w:val="20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18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18"/>
                                <w:szCs w:val="20"/>
                              </w:rPr>
                              <m:t>be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/>
                        <w:sz w:val="18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de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ds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18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18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18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18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18"/>
                                    <w:szCs w:val="20"/>
                                  </w:rPr>
                                  <m:t>de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/>
                                <w:sz w:val="18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/>
                        <w:sz w:val="18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se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ss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18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18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18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18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18"/>
                                <w:szCs w:val="20"/>
                              </w:rPr>
                              <m:t>de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18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18"/>
                                <w:szCs w:val="20"/>
                              </w:rPr>
                              <m:t>se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/2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18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de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ds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18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se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ss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$$054</w:t>
            </w:r>
          </w:p>
        </w:tc>
      </w:tr>
      <w:tr w:rsidR="00782273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2273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惯性轴直径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7672CB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325552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7672CB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rFonts w:hint="eastAsia"/>
                <w:sz w:val="20"/>
                <w:szCs w:val="20"/>
              </w:rPr>
              <w:t xml:space="preserve"> = D</w:t>
            </w:r>
            <w:r w:rsidRPr="007672CB">
              <w:rPr>
                <w:sz w:val="20"/>
                <w:szCs w:val="20"/>
                <w:vertAlign w:val="subscript"/>
              </w:rPr>
              <w:t>so</w:t>
            </w:r>
            <w:r>
              <w:rPr>
                <w:sz w:val="20"/>
                <w:szCs w:val="20"/>
              </w:rPr>
              <w:t xml:space="preserve"> + 2(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de</w:t>
            </w:r>
            <w:r w:rsidRPr="007672CB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</w:rPr>
              <w:t>W</w:t>
            </w:r>
            <w:r w:rsidRPr="003625E1">
              <w:rPr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</w:rPr>
              <w:t xml:space="preserve"> - a</w:t>
            </w:r>
            <w:r w:rsidRPr="007672CB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$$055</w:t>
            </w:r>
          </w:p>
        </w:tc>
      </w:tr>
      <w:tr w:rsidR="00782273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2273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刚性环形心到惯性轴距离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a</w:t>
            </w:r>
            <w:r w:rsidRPr="006F7403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325552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 w:rsidRPr="006F7403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 xml:space="preserve"> = a</w:t>
            </w:r>
            <w:r w:rsidRPr="006F7403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</w:rPr>
              <w:t xml:space="preserve"> – W</w:t>
            </w:r>
            <w:r w:rsidRPr="0001762E">
              <w:rPr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$$056</w:t>
            </w:r>
          </w:p>
        </w:tc>
      </w:tr>
      <w:tr w:rsidR="00782273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2273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刚性环惯性矩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01762E">
              <w:rPr>
                <w:rFonts w:asciiTheme="minorEastAsia" w:hAnsiTheme="minorEastAsia"/>
                <w:sz w:val="20"/>
                <w:szCs w:val="20"/>
              </w:rPr>
              <w:t>I</w:t>
            </w:r>
            <w:r w:rsidRPr="0001762E">
              <w:rPr>
                <w:rFonts w:asciiTheme="minorEastAsia" w:hAnsiTheme="minor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4F6749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325552" w:rsidRDefault="007F5CB6" w:rsidP="0078227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12</m:t>
                    </m:r>
                  </m:den>
                </m:f>
                <m:sSubSup>
                  <m:sSub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p>
                </m:sSubSup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be</m:t>
                    </m:r>
                  </m:sub>
                </m:sSub>
                <m:sSubSup>
                  <m:sSub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$$057</w:t>
            </w:r>
          </w:p>
        </w:tc>
      </w:tr>
      <w:tr w:rsidR="00782273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2273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垫板形心到惯性轴距离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a</w:t>
            </w:r>
            <w:r w:rsidRPr="006F7403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325552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 w:rsidRPr="006F7403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W</w:t>
            </w:r>
            <w:r w:rsidRPr="0001762E">
              <w:rPr>
                <w:sz w:val="20"/>
                <w:szCs w:val="20"/>
                <w:vertAlign w:val="subscript"/>
              </w:rPr>
              <w:t>b</w:t>
            </w:r>
            <w:r>
              <w:rPr>
                <w:rFonts w:hint="eastAsia"/>
                <w:sz w:val="20"/>
                <w:szCs w:val="20"/>
              </w:rPr>
              <w:t xml:space="preserve"> +</w:t>
            </w:r>
            <w:r>
              <w:rPr>
                <w:sz w:val="20"/>
                <w:szCs w:val="20"/>
              </w:rPr>
              <w:t xml:space="preserve"> 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de</w:t>
            </w:r>
            <w:r w:rsidRPr="006F7403">
              <w:rPr>
                <w:sz w:val="20"/>
                <w:szCs w:val="20"/>
              </w:rPr>
              <w:t>/2</w:t>
            </w:r>
            <w:r>
              <w:rPr>
                <w:sz w:val="20"/>
                <w:szCs w:val="20"/>
              </w:rPr>
              <w:t xml:space="preserve"> - a</w:t>
            </w:r>
            <w:r w:rsidRPr="006F7403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$$058</w:t>
            </w:r>
          </w:p>
        </w:tc>
      </w:tr>
      <w:tr w:rsidR="00782273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2273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垫板惯性矩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01762E">
              <w:rPr>
                <w:rFonts w:asciiTheme="minorEastAsia" w:hAnsiTheme="minorEastAsia" w:hint="eastAsia"/>
                <w:sz w:val="20"/>
                <w:szCs w:val="20"/>
              </w:rPr>
              <w:t>I</w:t>
            </w:r>
            <w:r w:rsidRPr="0001762E">
              <w:rPr>
                <w:rFonts w:asciiTheme="minorEastAsia" w:hAnsiTheme="minorEastAsia"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4F6749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325552" w:rsidRDefault="007F5CB6" w:rsidP="0078227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12</m:t>
                    </m:r>
                  </m:den>
                </m:f>
                <m:sSubSup>
                  <m:sSub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de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p>
                </m:sSubSup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de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ds</m:t>
                    </m:r>
                  </m:sub>
                </m:sSub>
                <m:sSubSup>
                  <m:sSub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$$059</w:t>
            </w:r>
          </w:p>
        </w:tc>
      </w:tr>
      <w:tr w:rsidR="00782273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2273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筒体形心到惯性轴距离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a</w:t>
            </w:r>
            <w:r w:rsidRPr="006F7403">
              <w:rPr>
                <w:rFonts w:hint="eastAsi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325552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 w:rsidRPr="006F7403"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 xml:space="preserve"> = W</w:t>
            </w:r>
            <w:r w:rsidRPr="0001762E">
              <w:rPr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</w:rPr>
              <w:t xml:space="preserve"> + 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de</w:t>
            </w:r>
            <w:r w:rsidRPr="006F740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+ 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6F7403">
              <w:rPr>
                <w:sz w:val="20"/>
                <w:szCs w:val="20"/>
              </w:rPr>
              <w:t>/2</w:t>
            </w:r>
            <w:r>
              <w:rPr>
                <w:sz w:val="20"/>
                <w:szCs w:val="20"/>
              </w:rPr>
              <w:t xml:space="preserve"> - a</w:t>
            </w:r>
            <w:r w:rsidRPr="006F7403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$$060</w:t>
            </w:r>
          </w:p>
        </w:tc>
      </w:tr>
      <w:tr w:rsidR="00782273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2273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筒体惯性矩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01762E">
              <w:rPr>
                <w:rFonts w:asciiTheme="minorEastAsia" w:hAnsiTheme="minorEastAsia" w:hint="eastAsia"/>
                <w:sz w:val="20"/>
                <w:szCs w:val="20"/>
              </w:rPr>
              <w:t>I</w:t>
            </w:r>
            <w:r w:rsidRPr="0001762E">
              <w:rPr>
                <w:rFonts w:asciiTheme="minorEastAsia" w:hAnsiTheme="minorEastAsia" w:hint="eastAsi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4F6749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325552" w:rsidRDefault="007F5CB6" w:rsidP="0078227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12</m:t>
                    </m:r>
                  </m:den>
                </m:f>
                <m:sSubSup>
                  <m:sSub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p>
                </m:sSubSup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ss</m:t>
                    </m:r>
                  </m:sub>
                </m:sSub>
                <m:sSubSup>
                  <m:sSub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$$061</w:t>
            </w:r>
          </w:p>
        </w:tc>
      </w:tr>
      <w:tr w:rsidR="00782273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2273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组合截面惯性矩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01762E">
              <w:rPr>
                <w:rFonts w:asciiTheme="minorEastAsia" w:hAnsiTheme="minorEastAsia" w:hint="eastAsia"/>
                <w:sz w:val="20"/>
                <w:szCs w:val="20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4F6749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01762E" w:rsidRDefault="00782273" w:rsidP="0078227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1762E">
              <w:rPr>
                <w:rFonts w:asciiTheme="minorEastAsia" w:hAnsiTheme="minorEastAsia" w:hint="eastAsia"/>
                <w:sz w:val="20"/>
                <w:szCs w:val="20"/>
              </w:rPr>
              <w:t>I = I</w:t>
            </w:r>
            <w:r w:rsidRPr="0001762E">
              <w:rPr>
                <w:rFonts w:asciiTheme="minorEastAsia" w:hAnsiTheme="minorEastAsia" w:hint="eastAsia"/>
                <w:sz w:val="20"/>
                <w:szCs w:val="20"/>
                <w:vertAlign w:val="subscript"/>
              </w:rPr>
              <w:t>1</w:t>
            </w:r>
            <w:r w:rsidRPr="0001762E">
              <w:rPr>
                <w:rFonts w:asciiTheme="minorEastAsia" w:hAnsiTheme="minorEastAsia" w:hint="eastAsia"/>
                <w:sz w:val="20"/>
                <w:szCs w:val="20"/>
              </w:rPr>
              <w:t xml:space="preserve"> + I</w:t>
            </w:r>
            <w:r w:rsidRPr="0001762E">
              <w:rPr>
                <w:rFonts w:asciiTheme="minorEastAsia" w:hAnsiTheme="minorEastAsia" w:hint="eastAsia"/>
                <w:sz w:val="20"/>
                <w:szCs w:val="20"/>
                <w:vertAlign w:val="subscript"/>
              </w:rPr>
              <w:t>2</w:t>
            </w:r>
            <w:r w:rsidRPr="0001762E">
              <w:rPr>
                <w:rFonts w:asciiTheme="minorEastAsia" w:hAnsiTheme="minorEastAsia" w:hint="eastAsia"/>
                <w:sz w:val="20"/>
                <w:szCs w:val="20"/>
              </w:rPr>
              <w:t xml:space="preserve"> + I</w:t>
            </w:r>
            <w:r w:rsidRPr="0001762E">
              <w:rPr>
                <w:rFonts w:asciiTheme="minorEastAsia" w:hAnsiTheme="minorEastAsia" w:hint="eastAsi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$$062</w:t>
            </w:r>
          </w:p>
        </w:tc>
      </w:tr>
      <w:tr w:rsidR="00782273" w:rsidRPr="00116782" w:rsidTr="0070773E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82273" w:rsidRPr="0086315E" w:rsidRDefault="00782273" w:rsidP="00782273">
            <w:pPr>
              <w:jc w:val="center"/>
              <w:rPr>
                <w:rFonts w:eastAsia="宋体" w:cs="Times New Roman"/>
                <w:b/>
                <w:sz w:val="20"/>
                <w:szCs w:val="20"/>
              </w:rPr>
            </w:pPr>
            <w:r w:rsidRPr="0086315E">
              <w:rPr>
                <w:rFonts w:eastAsia="宋体" w:cs="Times New Roman"/>
                <w:b/>
                <w:sz w:val="20"/>
                <w:szCs w:val="20"/>
              </w:rPr>
              <w:t>刚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/>
                <w:b/>
                <w:sz w:val="20"/>
                <w:szCs w:val="20"/>
              </w:rPr>
              <w:t>性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/>
                <w:b/>
                <w:sz w:val="20"/>
                <w:szCs w:val="20"/>
              </w:rPr>
              <w:t>环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/>
                <w:b/>
                <w:sz w:val="20"/>
                <w:szCs w:val="20"/>
              </w:rPr>
              <w:t>组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/>
                <w:b/>
                <w:sz w:val="20"/>
                <w:szCs w:val="20"/>
              </w:rPr>
              <w:t>合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/>
                <w:b/>
                <w:sz w:val="20"/>
                <w:szCs w:val="20"/>
              </w:rPr>
              <w:t>截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/>
                <w:b/>
                <w:sz w:val="20"/>
                <w:szCs w:val="20"/>
              </w:rPr>
              <w:t>面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/>
                <w:b/>
                <w:sz w:val="20"/>
                <w:szCs w:val="20"/>
              </w:rPr>
              <w:t>应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/>
                <w:b/>
                <w:sz w:val="20"/>
                <w:szCs w:val="20"/>
              </w:rPr>
              <w:t>力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/>
                <w:b/>
                <w:sz w:val="20"/>
                <w:szCs w:val="20"/>
              </w:rPr>
              <w:t>计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/>
                <w:b/>
                <w:sz w:val="20"/>
                <w:szCs w:val="20"/>
              </w:rPr>
              <w:t>算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/>
                <w:b/>
                <w:sz w:val="20"/>
                <w:szCs w:val="20"/>
              </w:rPr>
              <w:t>及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/>
                <w:b/>
                <w:sz w:val="20"/>
                <w:szCs w:val="20"/>
              </w:rPr>
              <w:t>校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/>
                <w:b/>
                <w:sz w:val="20"/>
                <w:szCs w:val="20"/>
              </w:rPr>
              <w:t>核</w:t>
            </w:r>
          </w:p>
        </w:tc>
      </w:tr>
      <w:tr w:rsidR="00782273" w:rsidRPr="00116782" w:rsidTr="0070773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82273" w:rsidRPr="00116782" w:rsidRDefault="00782273" w:rsidP="0078227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支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座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处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耳座半夹角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EA7028">
              <w:rPr>
                <w:sz w:val="20"/>
                <w:szCs w:val="20"/>
              </w:rPr>
              <w:t>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Pr="00116782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116782" w:rsidRDefault="00782273" w:rsidP="007822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A7028">
              <w:rPr>
                <w:sz w:val="20"/>
                <w:szCs w:val="20"/>
              </w:rPr>
              <w:t>θ</w:t>
            </w:r>
            <w:r>
              <w:rPr>
                <w:sz w:val="20"/>
                <w:szCs w:val="20"/>
              </w:rPr>
              <w:t xml:space="preserve"> = π/n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$$063</w:t>
            </w:r>
          </w:p>
        </w:tc>
      </w:tr>
      <w:tr w:rsidR="00782273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273" w:rsidRDefault="00782273" w:rsidP="0078227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2273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惯性轴半径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EA7028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EA7028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 w:rsidRPr="00EA7028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rFonts w:hint="eastAsia"/>
                <w:sz w:val="20"/>
                <w:szCs w:val="20"/>
              </w:rPr>
              <w:t xml:space="preserve"> = D</w:t>
            </w:r>
            <w:r w:rsidRPr="00EA7028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rFonts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$$064</w:t>
            </w:r>
          </w:p>
        </w:tc>
      </w:tr>
      <w:tr w:rsidR="00782273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内力矩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M</w:t>
            </w:r>
            <w:r w:rsidRPr="00EA7028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Pr="00116782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Pr="003E5EDD">
              <w:rPr>
                <w:sz w:val="20"/>
                <w:szCs w:val="20"/>
              </w:rPr>
              <w:t>·</w:t>
            </w: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116782" w:rsidRDefault="007F5CB6" w:rsidP="00782273">
            <w:pPr>
              <w:jc w:val="center"/>
              <w:rPr>
                <w:b/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F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θ</m:t>
                        </m:r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-cotθ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$$065</w:t>
            </w:r>
          </w:p>
        </w:tc>
      </w:tr>
      <w:tr w:rsidR="00782273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周向力</w:t>
            </w:r>
            <w:r>
              <w:rPr>
                <w:rFonts w:hint="eastAsia"/>
                <w:sz w:val="20"/>
                <w:szCs w:val="20"/>
              </w:rPr>
              <w:t>, T</w:t>
            </w:r>
            <w:r w:rsidRPr="00EA7028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Pr="00116782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116782" w:rsidRDefault="007F5CB6" w:rsidP="00782273">
            <w:pPr>
              <w:jc w:val="center"/>
              <w:rPr>
                <w:b/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Fcotθ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$$066</w:t>
            </w:r>
          </w:p>
        </w:tc>
      </w:tr>
      <w:tr w:rsidR="00782273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EA7028">
              <w:rPr>
                <w:sz w:val="20"/>
                <w:szCs w:val="20"/>
              </w:rPr>
              <w:t>σ</w:t>
            </w:r>
            <w:r w:rsidRPr="00EA7028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Pr="00116782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EA7028" w:rsidRDefault="007F5CB6" w:rsidP="00782273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$$067</w:t>
            </w:r>
          </w:p>
        </w:tc>
      </w:tr>
      <w:tr w:rsidR="00782273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[</w:t>
            </w:r>
            <w:r w:rsidRPr="00EA7028">
              <w:rPr>
                <w:sz w:val="20"/>
                <w:szCs w:val="20"/>
              </w:rPr>
              <w:t>σ</w:t>
            </w:r>
            <w:r w:rsidRPr="00EA7028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Pr="00116782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EA7028" w:rsidRDefault="00782273" w:rsidP="0078227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A7028">
              <w:rPr>
                <w:sz w:val="20"/>
                <w:szCs w:val="20"/>
              </w:rPr>
              <w:t>σ</w:t>
            </w:r>
            <w:r w:rsidRPr="00EA7028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</w:rPr>
              <w:t>] = min{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397DC4">
              <w:rPr>
                <w:rFonts w:cs="Times New Roman"/>
                <w:vertAlign w:val="superscript"/>
              </w:rPr>
              <w:t>t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b</w:t>
            </w:r>
            <w:r w:rsidRPr="00397DC4">
              <w:rPr>
                <w:rFonts w:cs="Times New Roman"/>
                <w:vertAlign w:val="superscript"/>
              </w:rPr>
              <w:t>t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d</w:t>
            </w:r>
            <w:r w:rsidRPr="00397DC4">
              <w:rPr>
                <w:rFonts w:cs="Times New Roman"/>
                <w:vertAlign w:val="superscript"/>
              </w:rPr>
              <w:t>t</w:t>
            </w:r>
            <w:r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$$068</w:t>
            </w:r>
          </w:p>
        </w:tc>
      </w:tr>
      <w:tr w:rsidR="00782273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Pr="00116782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EA7028" w:rsidRDefault="00782273" w:rsidP="00782273">
            <w:pPr>
              <w:jc w:val="center"/>
              <w:rPr>
                <w:b/>
                <w:sz w:val="20"/>
                <w:szCs w:val="20"/>
              </w:rPr>
            </w:pPr>
            <w:r w:rsidRPr="00EA7028">
              <w:rPr>
                <w:sz w:val="20"/>
                <w:szCs w:val="20"/>
              </w:rPr>
              <w:t>σ</w:t>
            </w:r>
            <w:r w:rsidRPr="00EA7028">
              <w:rPr>
                <w:sz w:val="20"/>
                <w:szCs w:val="20"/>
                <w:vertAlign w:val="subscript"/>
              </w:rPr>
              <w:t>r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D4D6A">
              <w:rPr>
                <w:rFonts w:hint="eastAsia"/>
                <w:sz w:val="20"/>
                <w:szCs w:val="20"/>
              </w:rPr>
              <w:t>&lt;=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 w:rsidRPr="00EA7028">
              <w:rPr>
                <w:sz w:val="20"/>
                <w:szCs w:val="20"/>
              </w:rPr>
              <w:t>σ</w:t>
            </w:r>
            <w:r w:rsidRPr="00EA7028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$$069</w:t>
            </w:r>
          </w:p>
        </w:tc>
      </w:tr>
      <w:tr w:rsidR="00782273" w:rsidRPr="00116782" w:rsidTr="0070773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82273" w:rsidRPr="00116782" w:rsidRDefault="00782273" w:rsidP="0078227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两支座中间处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内力矩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M</w:t>
            </w:r>
            <w:r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Pr="00116782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Pr="003E5EDD">
              <w:rPr>
                <w:sz w:val="20"/>
                <w:szCs w:val="20"/>
              </w:rPr>
              <w:t>·</w:t>
            </w: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116782" w:rsidRDefault="007F5CB6" w:rsidP="00782273">
            <w:pPr>
              <w:jc w:val="center"/>
              <w:rPr>
                <w:b/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F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sinθ</m:t>
                        </m:r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θ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$$070</w:t>
            </w:r>
          </w:p>
        </w:tc>
      </w:tr>
      <w:tr w:rsidR="00782273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周向力</w:t>
            </w:r>
            <w:r>
              <w:rPr>
                <w:rFonts w:hint="eastAsia"/>
                <w:sz w:val="20"/>
                <w:szCs w:val="20"/>
              </w:rPr>
              <w:t>, T</w:t>
            </w:r>
            <w:r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Pr="00116782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116782" w:rsidRDefault="007F5CB6" w:rsidP="00782273">
            <w:pPr>
              <w:jc w:val="center"/>
              <w:rPr>
                <w:b/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2sinθ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$$071</w:t>
            </w:r>
          </w:p>
        </w:tc>
      </w:tr>
      <w:tr w:rsidR="00782273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EA7028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Pr="00116782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EA7028" w:rsidRDefault="007F5CB6" w:rsidP="00782273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$$072</w:t>
            </w:r>
          </w:p>
        </w:tc>
      </w:tr>
      <w:tr w:rsidR="00782273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[</w:t>
            </w:r>
            <w:r w:rsidRPr="00EA7028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Pr="00116782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EA7028" w:rsidRDefault="00782273" w:rsidP="0078227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A7028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>] = min{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397DC4">
              <w:rPr>
                <w:rFonts w:cs="Times New Roman"/>
                <w:vertAlign w:val="superscript"/>
              </w:rPr>
              <w:t>t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b</w:t>
            </w:r>
            <w:r w:rsidRPr="00397DC4">
              <w:rPr>
                <w:rFonts w:cs="Times New Roman"/>
                <w:vertAlign w:val="superscript"/>
              </w:rPr>
              <w:t>t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d</w:t>
            </w:r>
            <w:r w:rsidRPr="00397DC4">
              <w:rPr>
                <w:rFonts w:cs="Times New Roman"/>
                <w:vertAlign w:val="superscript"/>
              </w:rPr>
              <w:t>t</w:t>
            </w:r>
            <w:r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$$073</w:t>
            </w:r>
          </w:p>
        </w:tc>
      </w:tr>
      <w:tr w:rsidR="00782273" w:rsidRPr="00116782" w:rsidTr="0070773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2273" w:rsidRPr="00116782" w:rsidRDefault="00782273" w:rsidP="00782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2273" w:rsidRPr="00116782" w:rsidRDefault="00782273" w:rsidP="007822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82273" w:rsidRPr="00EA7028" w:rsidRDefault="00782273" w:rsidP="00782273">
            <w:pPr>
              <w:jc w:val="center"/>
              <w:rPr>
                <w:b/>
                <w:sz w:val="20"/>
                <w:szCs w:val="20"/>
              </w:rPr>
            </w:pPr>
            <w:r w:rsidRPr="00EA7028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t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D4D6A">
              <w:rPr>
                <w:rFonts w:hint="eastAsia"/>
                <w:sz w:val="20"/>
                <w:szCs w:val="20"/>
              </w:rPr>
              <w:t>&lt;=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 w:rsidRPr="00EA7028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0000"/>
                <w:sz w:val="20"/>
              </w:rPr>
            </w:pPr>
            <w:r w:rsidRPr="00D105F8">
              <w:rPr>
                <w:rFonts w:ascii="Calibri" w:hAnsi="Calibri"/>
                <w:b/>
                <w:color w:val="0070C0"/>
                <w:sz w:val="20"/>
              </w:rPr>
              <w:t>$$074</w:t>
            </w:r>
          </w:p>
        </w:tc>
      </w:tr>
      <w:tr w:rsidR="00782273" w:rsidRPr="00116782" w:rsidTr="0070773E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82273" w:rsidRPr="00D105F8" w:rsidRDefault="00782273" w:rsidP="00782273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>
              <w:rPr>
                <w:b/>
                <w:sz w:val="20"/>
                <w:szCs w:val="20"/>
              </w:rPr>
              <w:t>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2702B1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702B1" w:rsidRPr="00116782" w:rsidRDefault="002702B1" w:rsidP="002702B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厚度附加量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702B1" w:rsidRPr="00116782" w:rsidRDefault="002702B1" w:rsidP="002702B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702B1" w:rsidRPr="00116782" w:rsidRDefault="002702B1" w:rsidP="002702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42BB2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702B1" w:rsidRPr="006D4965" w:rsidRDefault="002702B1" w:rsidP="002702B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$$111</w:t>
            </w:r>
          </w:p>
        </w:tc>
      </w:tr>
      <w:tr w:rsidR="002702B1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702B1" w:rsidRPr="00116782" w:rsidRDefault="002702B1" w:rsidP="002702B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642BB2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702B1" w:rsidRPr="00116782" w:rsidRDefault="002702B1" w:rsidP="002702B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702B1" w:rsidRPr="00116782" w:rsidRDefault="002702B1" w:rsidP="002702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642BB2">
              <w:rPr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</w:rPr>
              <w:t xml:space="preserve"> = 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642BB2">
              <w:rPr>
                <w:sz w:val="20"/>
                <w:szCs w:val="20"/>
                <w:vertAlign w:val="subscript"/>
              </w:rPr>
              <w:t>n</w:t>
            </w:r>
            <w:r>
              <w:rPr>
                <w:sz w:val="20"/>
                <w:szCs w:val="20"/>
              </w:rPr>
              <w:t xml:space="preserve"> – C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702B1" w:rsidRPr="006D4965" w:rsidRDefault="002702B1" w:rsidP="002702B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$$112</w:t>
            </w:r>
          </w:p>
        </w:tc>
      </w:tr>
      <w:tr w:rsidR="002702B1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702B1" w:rsidRDefault="002702B1" w:rsidP="002702B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筋板惯性半径</w:t>
            </w:r>
            <w:r>
              <w:rPr>
                <w:rFonts w:hint="eastAsia"/>
                <w:sz w:val="20"/>
                <w:szCs w:val="20"/>
              </w:rPr>
              <w:t>, 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702B1" w:rsidRPr="00116782" w:rsidRDefault="002702B1" w:rsidP="002702B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702B1" w:rsidRPr="00116782" w:rsidRDefault="002702B1" w:rsidP="002702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r = 0.289</w:t>
            </w:r>
            <w:r w:rsidRPr="00141A09">
              <w:rPr>
                <w:rFonts w:eastAsia="宋体" w:cs="Times New Roman"/>
                <w:sz w:val="20"/>
                <w:szCs w:val="20"/>
              </w:rPr>
              <w:t>×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642BB2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702B1" w:rsidRPr="006D4965" w:rsidRDefault="002702B1" w:rsidP="002702B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$$113</w:t>
            </w:r>
          </w:p>
        </w:tc>
      </w:tr>
      <w:tr w:rsidR="002702B1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702B1" w:rsidRPr="00116782" w:rsidRDefault="002702B1" w:rsidP="002702B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筋板长度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8A77F8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702B1" w:rsidRPr="00116782" w:rsidRDefault="002702B1" w:rsidP="002702B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702B1" w:rsidRPr="00116782" w:rsidRDefault="002702B1" w:rsidP="002702B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 w:rsidRPr="008A77F8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sin</w:t>
            </w:r>
            <w:r w:rsidRPr="00C765FE">
              <w:rPr>
                <w:sz w:val="20"/>
                <w:szCs w:val="20"/>
              </w:rPr>
              <w:t>α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702B1" w:rsidRPr="006D4965" w:rsidRDefault="002702B1" w:rsidP="002702B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$$114</w:t>
            </w:r>
          </w:p>
        </w:tc>
      </w:tr>
      <w:tr w:rsidR="002702B1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702B1" w:rsidRPr="00116782" w:rsidRDefault="002702B1" w:rsidP="002702B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许用压缩应力</w:t>
            </w:r>
            <w:r>
              <w:rPr>
                <w:rFonts w:hint="eastAsia"/>
                <w:sz w:val="20"/>
                <w:szCs w:val="20"/>
              </w:rPr>
              <w:t>, [</w:t>
            </w:r>
            <w:r w:rsidRPr="00116782">
              <w:rPr>
                <w:rFonts w:cs="Times New Roman"/>
              </w:rPr>
              <w:sym w:font="Symbol" w:char="F073"/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702B1" w:rsidRPr="00116782" w:rsidRDefault="002702B1" w:rsidP="002702B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702B1" w:rsidRPr="00116782" w:rsidRDefault="007F5CB6" w:rsidP="002702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/r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140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</m:den>
                    </m:f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702B1" w:rsidRPr="006D4965" w:rsidRDefault="002702B1" w:rsidP="002702B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$$115</w:t>
            </w:r>
          </w:p>
        </w:tc>
      </w:tr>
      <w:tr w:rsidR="002702B1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702B1" w:rsidRDefault="002702B1" w:rsidP="002702B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沿中性轴载荷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F</w:t>
            </w:r>
            <w:r w:rsidRPr="00FE5418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702B1" w:rsidRPr="00116782" w:rsidRDefault="002702B1" w:rsidP="002702B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702B1" w:rsidRPr="00116782" w:rsidRDefault="007F5CB6" w:rsidP="002702B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2sinα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702B1" w:rsidRPr="006D4965" w:rsidRDefault="002702B1" w:rsidP="002702B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$$116</w:t>
            </w:r>
          </w:p>
        </w:tc>
      </w:tr>
      <w:tr w:rsidR="002702B1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702B1" w:rsidRDefault="002702B1" w:rsidP="002702B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底板与壳体交点</w:t>
            </w:r>
          </w:p>
          <w:p w:rsidR="002702B1" w:rsidRDefault="002702B1" w:rsidP="002702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到筋板斜边距离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C765FE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702B1" w:rsidRPr="00116782" w:rsidRDefault="002702B1" w:rsidP="002702B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702B1" w:rsidRPr="00C765FE" w:rsidRDefault="002702B1" w:rsidP="002702B1">
            <w:pPr>
              <w:jc w:val="center"/>
              <w:rPr>
                <w:sz w:val="20"/>
                <w:szCs w:val="20"/>
              </w:rPr>
            </w:pPr>
            <w:r w:rsidRPr="00C765FE">
              <w:rPr>
                <w:sz w:val="20"/>
                <w:szCs w:val="20"/>
              </w:rPr>
              <w:t>L</w:t>
            </w:r>
            <w:r w:rsidRPr="00C765FE">
              <w:rPr>
                <w:sz w:val="20"/>
                <w:szCs w:val="20"/>
                <w:vertAlign w:val="subscript"/>
              </w:rPr>
              <w:t>1</w:t>
            </w:r>
            <w:r w:rsidRPr="00C765FE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L</w:t>
            </w:r>
            <w:r w:rsidRPr="002702B1">
              <w:rPr>
                <w:sz w:val="20"/>
                <w:szCs w:val="20"/>
                <w:vertAlign w:val="subscript"/>
              </w:rPr>
              <w:t>b</w:t>
            </w:r>
            <w:r w:rsidRPr="00C765FE">
              <w:rPr>
                <w:sz w:val="20"/>
                <w:szCs w:val="20"/>
              </w:rPr>
              <w:t>×sinα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702B1" w:rsidRPr="006D4965" w:rsidRDefault="002702B1" w:rsidP="002702B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$$117</w:t>
            </w:r>
          </w:p>
        </w:tc>
      </w:tr>
      <w:tr w:rsidR="002702B1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702B1" w:rsidRPr="00116782" w:rsidRDefault="002702B1" w:rsidP="002702B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偏心力臂</w:t>
            </w:r>
            <w:r>
              <w:rPr>
                <w:rFonts w:hint="eastAsia"/>
                <w:sz w:val="20"/>
                <w:szCs w:val="20"/>
              </w:rPr>
              <w:t>, 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702B1" w:rsidRPr="00116782" w:rsidRDefault="002702B1" w:rsidP="002702B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702B1" w:rsidRPr="00116782" w:rsidRDefault="002702B1" w:rsidP="002702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e=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702B1" w:rsidRPr="006D4965" w:rsidRDefault="002702B1" w:rsidP="002702B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$$118</w:t>
            </w:r>
          </w:p>
        </w:tc>
      </w:tr>
      <w:tr w:rsidR="002702B1" w:rsidRPr="00116782" w:rsidTr="0070773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702B1" w:rsidRPr="00116782" w:rsidRDefault="002702B1" w:rsidP="002702B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最大压缩应力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rFonts w:cs="Times New Roman"/>
              </w:rPr>
              <w:sym w:font="Symbol" w:char="F073"/>
            </w:r>
            <w:r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702B1" w:rsidRPr="00116782" w:rsidRDefault="002702B1" w:rsidP="002702B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702B1" w:rsidRPr="00116782" w:rsidRDefault="007F5CB6" w:rsidP="002702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6e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702B1" w:rsidRPr="006D4965" w:rsidRDefault="002702B1" w:rsidP="002702B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$$119</w:t>
            </w:r>
          </w:p>
        </w:tc>
      </w:tr>
      <w:tr w:rsidR="002702B1" w:rsidRPr="00116782" w:rsidTr="0070773E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702B1" w:rsidRPr="00116782" w:rsidRDefault="002702B1" w:rsidP="002702B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筋板压缩应力校核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702B1" w:rsidRPr="00116782" w:rsidRDefault="002702B1" w:rsidP="002702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702B1" w:rsidRPr="00116782" w:rsidRDefault="002702B1" w:rsidP="002702B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16782">
              <w:rPr>
                <w:rFonts w:cs="Times New Roman"/>
              </w:rPr>
              <w:sym w:font="Symbol" w:char="F073"/>
            </w:r>
            <w:r w:rsidRPr="00911C33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&lt;= </w:t>
            </w:r>
            <w:r>
              <w:rPr>
                <w:rFonts w:hint="eastAsia"/>
                <w:sz w:val="20"/>
                <w:szCs w:val="20"/>
              </w:rPr>
              <w:t>[</w:t>
            </w:r>
            <w:r w:rsidRPr="00116782">
              <w:rPr>
                <w:rFonts w:cs="Times New Roman"/>
              </w:rPr>
              <w:sym w:font="Symbol" w:char="F073"/>
            </w:r>
            <w:r>
              <w:rPr>
                <w:rFonts w:hint="eastAsia"/>
                <w:sz w:val="20"/>
                <w:szCs w:val="20"/>
              </w:rPr>
              <w:t>]</w:t>
            </w:r>
            <w:r w:rsidRPr="00911C33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2B1" w:rsidRPr="006D4965" w:rsidRDefault="002702B1" w:rsidP="002702B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$$120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CB6" w:rsidRDefault="007F5CB6" w:rsidP="00015542">
      <w:r>
        <w:separator/>
      </w:r>
    </w:p>
  </w:endnote>
  <w:endnote w:type="continuationSeparator" w:id="0">
    <w:p w:rsidR="007F5CB6" w:rsidRDefault="007F5CB6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9D7" w:rsidRDefault="00B129D7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="00273F6D">
      <w:rPr>
        <w:kern w:val="0"/>
      </w:rPr>
      <w:fldChar w:fldCharType="begin"/>
    </w:r>
    <w:r w:rsidR="00273F6D">
      <w:rPr>
        <w:kern w:val="0"/>
      </w:rPr>
      <w:instrText xml:space="preserve"> </w:instrText>
    </w:r>
    <w:r w:rsidR="00273F6D">
      <w:rPr>
        <w:rFonts w:cs="Consolas"/>
        <w:kern w:val="0"/>
      </w:rPr>
      <w:instrText>date \@YYYY</w:instrText>
    </w:r>
    <w:r w:rsidR="00273F6D">
      <w:rPr>
        <w:kern w:val="0"/>
      </w:rPr>
      <w:instrText xml:space="preserve"> </w:instrText>
    </w:r>
    <w:r w:rsidR="00273F6D">
      <w:rPr>
        <w:kern w:val="0"/>
      </w:rPr>
      <w:fldChar w:fldCharType="separate"/>
    </w:r>
    <w:r w:rsidR="00014089">
      <w:rPr>
        <w:rFonts w:cs="Consolas"/>
        <w:noProof/>
        <w:kern w:val="0"/>
      </w:rPr>
      <w:t>2018</w:t>
    </w:r>
    <w:r w:rsidR="00273F6D">
      <w:rPr>
        <w:kern w:val="0"/>
      </w:rPr>
      <w:fldChar w:fldCharType="end"/>
    </w:r>
    <w:r w:rsidRPr="00D32184">
      <w:t xml:space="preserve"> mechw.com All Rights Reserved.</w:t>
    </w:r>
    <w:r w:rsidRPr="00BE1E7C">
      <w:t xml:space="preserve">  </w:t>
    </w:r>
    <w:r>
      <w:tab/>
    </w:r>
    <w:r>
      <w:tab/>
    </w:r>
    <w:r>
      <w:tab/>
    </w:r>
    <w:r>
      <w:tab/>
      <w:t xml:space="preserve"> </w:t>
    </w:r>
    <w:r w:rsidRPr="00BE1E7C">
      <w:rPr>
        <w:b/>
        <w:bCs/>
      </w:rPr>
      <w:fldChar w:fldCharType="begin"/>
    </w:r>
    <w:r w:rsidRPr="00BE1E7C">
      <w:rPr>
        <w:b/>
        <w:bCs/>
      </w:rPr>
      <w:instrText>PAGE  \* Arabic  \* MERGEFORMAT</w:instrText>
    </w:r>
    <w:r w:rsidRPr="00BE1E7C">
      <w:rPr>
        <w:b/>
        <w:bCs/>
      </w:rPr>
      <w:fldChar w:fldCharType="separate"/>
    </w:r>
    <w:r w:rsidR="00014089" w:rsidRPr="00014089">
      <w:rPr>
        <w:b/>
        <w:bCs/>
        <w:noProof/>
        <w:lang w:val="zh-CN"/>
      </w:rPr>
      <w:t>1</w:t>
    </w:r>
    <w:r w:rsidRPr="00BE1E7C">
      <w:rPr>
        <w:b/>
        <w:bCs/>
      </w:rPr>
      <w:fldChar w:fldCharType="end"/>
    </w:r>
    <w:r w:rsidRPr="00BE1E7C">
      <w:rPr>
        <w:lang w:val="zh-CN"/>
      </w:rPr>
      <w:t xml:space="preserve"> / </w:t>
    </w:r>
    <w:r w:rsidRPr="00BE1E7C">
      <w:rPr>
        <w:b/>
        <w:bCs/>
      </w:rPr>
      <w:fldChar w:fldCharType="begin"/>
    </w:r>
    <w:r w:rsidRPr="00BE1E7C">
      <w:rPr>
        <w:b/>
        <w:bCs/>
      </w:rPr>
      <w:instrText>NUMPAGES  \* Arabic  \* MERGEFORMAT</w:instrText>
    </w:r>
    <w:r w:rsidRPr="00BE1E7C">
      <w:rPr>
        <w:b/>
        <w:bCs/>
      </w:rPr>
      <w:fldChar w:fldCharType="separate"/>
    </w:r>
    <w:r w:rsidR="00014089" w:rsidRPr="00014089">
      <w:rPr>
        <w:b/>
        <w:bCs/>
        <w:noProof/>
        <w:lang w:val="zh-CN"/>
      </w:rPr>
      <w:t>3</w:t>
    </w:r>
    <w:r w:rsidRPr="00BE1E7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CB6" w:rsidRDefault="007F5CB6" w:rsidP="00015542">
      <w:r>
        <w:separator/>
      </w:r>
    </w:p>
  </w:footnote>
  <w:footnote w:type="continuationSeparator" w:id="0">
    <w:p w:rsidR="007F5CB6" w:rsidRDefault="007F5CB6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9D7" w:rsidRDefault="00B129D7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1616"/>
    <w:rsid w:val="000063A3"/>
    <w:rsid w:val="00013A49"/>
    <w:rsid w:val="00014089"/>
    <w:rsid w:val="0001454A"/>
    <w:rsid w:val="00015542"/>
    <w:rsid w:val="0001762E"/>
    <w:rsid w:val="00036B79"/>
    <w:rsid w:val="00040451"/>
    <w:rsid w:val="00042489"/>
    <w:rsid w:val="00066569"/>
    <w:rsid w:val="000714CC"/>
    <w:rsid w:val="00076376"/>
    <w:rsid w:val="00076AF3"/>
    <w:rsid w:val="000830CA"/>
    <w:rsid w:val="00083B44"/>
    <w:rsid w:val="00086249"/>
    <w:rsid w:val="00087DDC"/>
    <w:rsid w:val="000A34BB"/>
    <w:rsid w:val="000A399A"/>
    <w:rsid w:val="000A3BE1"/>
    <w:rsid w:val="000B3375"/>
    <w:rsid w:val="000B482F"/>
    <w:rsid w:val="000B4946"/>
    <w:rsid w:val="000C61B7"/>
    <w:rsid w:val="000E12E0"/>
    <w:rsid w:val="000F2CC9"/>
    <w:rsid w:val="0010038D"/>
    <w:rsid w:val="00101F48"/>
    <w:rsid w:val="001021E9"/>
    <w:rsid w:val="0010400D"/>
    <w:rsid w:val="00110A85"/>
    <w:rsid w:val="00110B3C"/>
    <w:rsid w:val="00110C7B"/>
    <w:rsid w:val="001112C8"/>
    <w:rsid w:val="00116782"/>
    <w:rsid w:val="00116C92"/>
    <w:rsid w:val="00120A56"/>
    <w:rsid w:val="00127689"/>
    <w:rsid w:val="00141A09"/>
    <w:rsid w:val="0014203A"/>
    <w:rsid w:val="00143A6D"/>
    <w:rsid w:val="00144B5F"/>
    <w:rsid w:val="00145C7B"/>
    <w:rsid w:val="00150939"/>
    <w:rsid w:val="00151B67"/>
    <w:rsid w:val="00165E53"/>
    <w:rsid w:val="00171EBC"/>
    <w:rsid w:val="00172144"/>
    <w:rsid w:val="00190DB2"/>
    <w:rsid w:val="00194210"/>
    <w:rsid w:val="0019648D"/>
    <w:rsid w:val="001A3A66"/>
    <w:rsid w:val="001B2E8E"/>
    <w:rsid w:val="001C06ED"/>
    <w:rsid w:val="001D0EA1"/>
    <w:rsid w:val="001D538C"/>
    <w:rsid w:val="001E12B5"/>
    <w:rsid w:val="001E3231"/>
    <w:rsid w:val="001F2229"/>
    <w:rsid w:val="001F4ECC"/>
    <w:rsid w:val="002003F3"/>
    <w:rsid w:val="00201B65"/>
    <w:rsid w:val="00202461"/>
    <w:rsid w:val="002119BD"/>
    <w:rsid w:val="00217BBA"/>
    <w:rsid w:val="002221A7"/>
    <w:rsid w:val="002223A5"/>
    <w:rsid w:val="0022259C"/>
    <w:rsid w:val="0022362D"/>
    <w:rsid w:val="002313FB"/>
    <w:rsid w:val="00234E3C"/>
    <w:rsid w:val="0024442F"/>
    <w:rsid w:val="0024469E"/>
    <w:rsid w:val="002457C3"/>
    <w:rsid w:val="0026109C"/>
    <w:rsid w:val="00262899"/>
    <w:rsid w:val="00264EF7"/>
    <w:rsid w:val="002702B1"/>
    <w:rsid w:val="00272ADC"/>
    <w:rsid w:val="00273F6D"/>
    <w:rsid w:val="00281738"/>
    <w:rsid w:val="00293598"/>
    <w:rsid w:val="00297F45"/>
    <w:rsid w:val="002D0636"/>
    <w:rsid w:val="002D4DDE"/>
    <w:rsid w:val="002E25A1"/>
    <w:rsid w:val="002E77AC"/>
    <w:rsid w:val="003122AD"/>
    <w:rsid w:val="003131FA"/>
    <w:rsid w:val="00317825"/>
    <w:rsid w:val="00322F14"/>
    <w:rsid w:val="00324162"/>
    <w:rsid w:val="00325552"/>
    <w:rsid w:val="00325E24"/>
    <w:rsid w:val="00326680"/>
    <w:rsid w:val="00327051"/>
    <w:rsid w:val="00330143"/>
    <w:rsid w:val="00332644"/>
    <w:rsid w:val="00352A7A"/>
    <w:rsid w:val="00356B88"/>
    <w:rsid w:val="003625E1"/>
    <w:rsid w:val="0036390F"/>
    <w:rsid w:val="003701CD"/>
    <w:rsid w:val="00372098"/>
    <w:rsid w:val="00372F17"/>
    <w:rsid w:val="0037360F"/>
    <w:rsid w:val="00376AAB"/>
    <w:rsid w:val="00377A2B"/>
    <w:rsid w:val="00382E42"/>
    <w:rsid w:val="00383810"/>
    <w:rsid w:val="00397DC4"/>
    <w:rsid w:val="003A12F7"/>
    <w:rsid w:val="003A5A47"/>
    <w:rsid w:val="003B10C2"/>
    <w:rsid w:val="003B5144"/>
    <w:rsid w:val="003E56BC"/>
    <w:rsid w:val="003E5EDD"/>
    <w:rsid w:val="003E7418"/>
    <w:rsid w:val="00401FB5"/>
    <w:rsid w:val="004027A7"/>
    <w:rsid w:val="00404245"/>
    <w:rsid w:val="00415E3E"/>
    <w:rsid w:val="004164DB"/>
    <w:rsid w:val="00416833"/>
    <w:rsid w:val="004479C8"/>
    <w:rsid w:val="00447E1B"/>
    <w:rsid w:val="00452C60"/>
    <w:rsid w:val="00454643"/>
    <w:rsid w:val="00462A1B"/>
    <w:rsid w:val="00475BFA"/>
    <w:rsid w:val="00475D9F"/>
    <w:rsid w:val="00477C43"/>
    <w:rsid w:val="004A1662"/>
    <w:rsid w:val="004B1AB3"/>
    <w:rsid w:val="004B5BA5"/>
    <w:rsid w:val="004C146D"/>
    <w:rsid w:val="004C15C3"/>
    <w:rsid w:val="004C3D32"/>
    <w:rsid w:val="004C5833"/>
    <w:rsid w:val="004D27A7"/>
    <w:rsid w:val="004E264F"/>
    <w:rsid w:val="004F06F3"/>
    <w:rsid w:val="004F6749"/>
    <w:rsid w:val="00511B49"/>
    <w:rsid w:val="005244D8"/>
    <w:rsid w:val="005248B6"/>
    <w:rsid w:val="00530702"/>
    <w:rsid w:val="0053178E"/>
    <w:rsid w:val="00532FCF"/>
    <w:rsid w:val="00537F29"/>
    <w:rsid w:val="0054132C"/>
    <w:rsid w:val="00541B10"/>
    <w:rsid w:val="00542AB3"/>
    <w:rsid w:val="00553C65"/>
    <w:rsid w:val="005604BF"/>
    <w:rsid w:val="005654A4"/>
    <w:rsid w:val="00567192"/>
    <w:rsid w:val="00567675"/>
    <w:rsid w:val="00586E27"/>
    <w:rsid w:val="00592543"/>
    <w:rsid w:val="005936A4"/>
    <w:rsid w:val="005A1F02"/>
    <w:rsid w:val="005A3495"/>
    <w:rsid w:val="005A4279"/>
    <w:rsid w:val="005A5E57"/>
    <w:rsid w:val="005A5EC9"/>
    <w:rsid w:val="005C527E"/>
    <w:rsid w:val="005C746A"/>
    <w:rsid w:val="005D363D"/>
    <w:rsid w:val="005D3F99"/>
    <w:rsid w:val="005D4D6A"/>
    <w:rsid w:val="005D728F"/>
    <w:rsid w:val="005E14D7"/>
    <w:rsid w:val="005E7877"/>
    <w:rsid w:val="0060148B"/>
    <w:rsid w:val="006066FC"/>
    <w:rsid w:val="0060768B"/>
    <w:rsid w:val="00610BBD"/>
    <w:rsid w:val="006112AB"/>
    <w:rsid w:val="0061728E"/>
    <w:rsid w:val="0062059C"/>
    <w:rsid w:val="00627C34"/>
    <w:rsid w:val="00630EB2"/>
    <w:rsid w:val="00642BB2"/>
    <w:rsid w:val="00653AD8"/>
    <w:rsid w:val="0066187D"/>
    <w:rsid w:val="006632F7"/>
    <w:rsid w:val="00663D3B"/>
    <w:rsid w:val="00665709"/>
    <w:rsid w:val="00671720"/>
    <w:rsid w:val="00672842"/>
    <w:rsid w:val="00672BBF"/>
    <w:rsid w:val="00677779"/>
    <w:rsid w:val="006820EF"/>
    <w:rsid w:val="00697585"/>
    <w:rsid w:val="006A1410"/>
    <w:rsid w:val="006A42CE"/>
    <w:rsid w:val="006B4117"/>
    <w:rsid w:val="006B7021"/>
    <w:rsid w:val="006C5350"/>
    <w:rsid w:val="006D5F3C"/>
    <w:rsid w:val="006E002F"/>
    <w:rsid w:val="006E3A4C"/>
    <w:rsid w:val="006E42C9"/>
    <w:rsid w:val="006E7C20"/>
    <w:rsid w:val="006F4EA2"/>
    <w:rsid w:val="006F7403"/>
    <w:rsid w:val="00701BCE"/>
    <w:rsid w:val="0070427D"/>
    <w:rsid w:val="00705793"/>
    <w:rsid w:val="0070773E"/>
    <w:rsid w:val="0070783B"/>
    <w:rsid w:val="0071275F"/>
    <w:rsid w:val="00721A9A"/>
    <w:rsid w:val="00726BBE"/>
    <w:rsid w:val="007501D1"/>
    <w:rsid w:val="00753175"/>
    <w:rsid w:val="00755CFD"/>
    <w:rsid w:val="007618BE"/>
    <w:rsid w:val="00763211"/>
    <w:rsid w:val="007672CB"/>
    <w:rsid w:val="007722FC"/>
    <w:rsid w:val="007735DF"/>
    <w:rsid w:val="00774B8F"/>
    <w:rsid w:val="007760AD"/>
    <w:rsid w:val="00782273"/>
    <w:rsid w:val="00782DB6"/>
    <w:rsid w:val="00782FEE"/>
    <w:rsid w:val="00790377"/>
    <w:rsid w:val="00790FA8"/>
    <w:rsid w:val="0079249F"/>
    <w:rsid w:val="0079275B"/>
    <w:rsid w:val="0079297C"/>
    <w:rsid w:val="007B4EF3"/>
    <w:rsid w:val="007C6ACB"/>
    <w:rsid w:val="007D20F4"/>
    <w:rsid w:val="007F0D0A"/>
    <w:rsid w:val="007F40D1"/>
    <w:rsid w:val="007F5CB6"/>
    <w:rsid w:val="007F798A"/>
    <w:rsid w:val="00800CE0"/>
    <w:rsid w:val="00801F6F"/>
    <w:rsid w:val="00816D3B"/>
    <w:rsid w:val="00830B44"/>
    <w:rsid w:val="0083483A"/>
    <w:rsid w:val="008432F3"/>
    <w:rsid w:val="00850F01"/>
    <w:rsid w:val="00856552"/>
    <w:rsid w:val="008566BB"/>
    <w:rsid w:val="00860884"/>
    <w:rsid w:val="0086315E"/>
    <w:rsid w:val="0088018C"/>
    <w:rsid w:val="00886238"/>
    <w:rsid w:val="0089242F"/>
    <w:rsid w:val="008A77F8"/>
    <w:rsid w:val="008E0500"/>
    <w:rsid w:val="008E1978"/>
    <w:rsid w:val="008F2876"/>
    <w:rsid w:val="008F6EB3"/>
    <w:rsid w:val="00900161"/>
    <w:rsid w:val="00903FA3"/>
    <w:rsid w:val="00911C33"/>
    <w:rsid w:val="00912D37"/>
    <w:rsid w:val="009139D4"/>
    <w:rsid w:val="00920640"/>
    <w:rsid w:val="00922CD5"/>
    <w:rsid w:val="00924244"/>
    <w:rsid w:val="00933938"/>
    <w:rsid w:val="009440F6"/>
    <w:rsid w:val="009614AA"/>
    <w:rsid w:val="0096514C"/>
    <w:rsid w:val="00975DEB"/>
    <w:rsid w:val="00981FDD"/>
    <w:rsid w:val="009834CF"/>
    <w:rsid w:val="00983930"/>
    <w:rsid w:val="00986B25"/>
    <w:rsid w:val="009976EC"/>
    <w:rsid w:val="009B29DA"/>
    <w:rsid w:val="009B7F08"/>
    <w:rsid w:val="009C5F37"/>
    <w:rsid w:val="009D7EE4"/>
    <w:rsid w:val="009E62EE"/>
    <w:rsid w:val="009F4AE8"/>
    <w:rsid w:val="00A010AE"/>
    <w:rsid w:val="00A06584"/>
    <w:rsid w:val="00A11259"/>
    <w:rsid w:val="00A14623"/>
    <w:rsid w:val="00A146A5"/>
    <w:rsid w:val="00A156DF"/>
    <w:rsid w:val="00A24C09"/>
    <w:rsid w:val="00A2649A"/>
    <w:rsid w:val="00A40255"/>
    <w:rsid w:val="00A414A4"/>
    <w:rsid w:val="00A44FF7"/>
    <w:rsid w:val="00A45A02"/>
    <w:rsid w:val="00A52F93"/>
    <w:rsid w:val="00A54B39"/>
    <w:rsid w:val="00A73822"/>
    <w:rsid w:val="00A92E9E"/>
    <w:rsid w:val="00A94FBC"/>
    <w:rsid w:val="00AA7D0F"/>
    <w:rsid w:val="00AB26DF"/>
    <w:rsid w:val="00AB6DE4"/>
    <w:rsid w:val="00AC66B5"/>
    <w:rsid w:val="00AE2455"/>
    <w:rsid w:val="00AE62E5"/>
    <w:rsid w:val="00B05420"/>
    <w:rsid w:val="00B07988"/>
    <w:rsid w:val="00B12437"/>
    <w:rsid w:val="00B129D7"/>
    <w:rsid w:val="00B140E3"/>
    <w:rsid w:val="00B16809"/>
    <w:rsid w:val="00B263B3"/>
    <w:rsid w:val="00B30932"/>
    <w:rsid w:val="00B3585A"/>
    <w:rsid w:val="00B37EC1"/>
    <w:rsid w:val="00B40DEF"/>
    <w:rsid w:val="00B57C34"/>
    <w:rsid w:val="00B73DFF"/>
    <w:rsid w:val="00B779BD"/>
    <w:rsid w:val="00B85D0E"/>
    <w:rsid w:val="00B95677"/>
    <w:rsid w:val="00BA217F"/>
    <w:rsid w:val="00BA28FB"/>
    <w:rsid w:val="00BA2C7B"/>
    <w:rsid w:val="00BA3556"/>
    <w:rsid w:val="00BA49C2"/>
    <w:rsid w:val="00BA4FC4"/>
    <w:rsid w:val="00BB140A"/>
    <w:rsid w:val="00BC61C5"/>
    <w:rsid w:val="00BC680F"/>
    <w:rsid w:val="00BD0E4E"/>
    <w:rsid w:val="00BD306A"/>
    <w:rsid w:val="00BD4345"/>
    <w:rsid w:val="00BD5FBD"/>
    <w:rsid w:val="00BE1E7C"/>
    <w:rsid w:val="00BE2265"/>
    <w:rsid w:val="00BE5823"/>
    <w:rsid w:val="00C024CA"/>
    <w:rsid w:val="00C032D5"/>
    <w:rsid w:val="00C10306"/>
    <w:rsid w:val="00C1798E"/>
    <w:rsid w:val="00C2481D"/>
    <w:rsid w:val="00C2550F"/>
    <w:rsid w:val="00C27196"/>
    <w:rsid w:val="00C27A91"/>
    <w:rsid w:val="00C3543C"/>
    <w:rsid w:val="00C607EF"/>
    <w:rsid w:val="00C618AA"/>
    <w:rsid w:val="00C65911"/>
    <w:rsid w:val="00C75577"/>
    <w:rsid w:val="00C765FE"/>
    <w:rsid w:val="00C77903"/>
    <w:rsid w:val="00C867D4"/>
    <w:rsid w:val="00C87223"/>
    <w:rsid w:val="00C90B78"/>
    <w:rsid w:val="00C91142"/>
    <w:rsid w:val="00CA5FC1"/>
    <w:rsid w:val="00CC030E"/>
    <w:rsid w:val="00CC4BD9"/>
    <w:rsid w:val="00CD0003"/>
    <w:rsid w:val="00CD665C"/>
    <w:rsid w:val="00CE662F"/>
    <w:rsid w:val="00CF1112"/>
    <w:rsid w:val="00CF15EA"/>
    <w:rsid w:val="00CF6038"/>
    <w:rsid w:val="00D02AAE"/>
    <w:rsid w:val="00D102B2"/>
    <w:rsid w:val="00D105F8"/>
    <w:rsid w:val="00D26F85"/>
    <w:rsid w:val="00D31925"/>
    <w:rsid w:val="00D32184"/>
    <w:rsid w:val="00D368C6"/>
    <w:rsid w:val="00D421E5"/>
    <w:rsid w:val="00D514B5"/>
    <w:rsid w:val="00D66AA3"/>
    <w:rsid w:val="00D6736E"/>
    <w:rsid w:val="00D67CE4"/>
    <w:rsid w:val="00D730D4"/>
    <w:rsid w:val="00D74F0F"/>
    <w:rsid w:val="00D92C66"/>
    <w:rsid w:val="00DA7D51"/>
    <w:rsid w:val="00DB05BC"/>
    <w:rsid w:val="00DB68EF"/>
    <w:rsid w:val="00DD1F1B"/>
    <w:rsid w:val="00DD474B"/>
    <w:rsid w:val="00DE1F97"/>
    <w:rsid w:val="00DF1B86"/>
    <w:rsid w:val="00DF3788"/>
    <w:rsid w:val="00DF726B"/>
    <w:rsid w:val="00E0090E"/>
    <w:rsid w:val="00E13DDC"/>
    <w:rsid w:val="00E21297"/>
    <w:rsid w:val="00E229B2"/>
    <w:rsid w:val="00E26D49"/>
    <w:rsid w:val="00E27F05"/>
    <w:rsid w:val="00E31F96"/>
    <w:rsid w:val="00E358B7"/>
    <w:rsid w:val="00E4116D"/>
    <w:rsid w:val="00E42B18"/>
    <w:rsid w:val="00E43DB9"/>
    <w:rsid w:val="00E51FEC"/>
    <w:rsid w:val="00E53139"/>
    <w:rsid w:val="00E56596"/>
    <w:rsid w:val="00E732E7"/>
    <w:rsid w:val="00E95471"/>
    <w:rsid w:val="00E954B6"/>
    <w:rsid w:val="00E95E5E"/>
    <w:rsid w:val="00EA155E"/>
    <w:rsid w:val="00EA6791"/>
    <w:rsid w:val="00EA7028"/>
    <w:rsid w:val="00EB031C"/>
    <w:rsid w:val="00EC17A3"/>
    <w:rsid w:val="00EC1E7B"/>
    <w:rsid w:val="00ED7B94"/>
    <w:rsid w:val="00EF3D0F"/>
    <w:rsid w:val="00EF4784"/>
    <w:rsid w:val="00EF6891"/>
    <w:rsid w:val="00F10124"/>
    <w:rsid w:val="00F14BBB"/>
    <w:rsid w:val="00F14E19"/>
    <w:rsid w:val="00F2007C"/>
    <w:rsid w:val="00F22355"/>
    <w:rsid w:val="00F409ED"/>
    <w:rsid w:val="00F45E7B"/>
    <w:rsid w:val="00F528B4"/>
    <w:rsid w:val="00F5533B"/>
    <w:rsid w:val="00F6094D"/>
    <w:rsid w:val="00F677A1"/>
    <w:rsid w:val="00F804FC"/>
    <w:rsid w:val="00F91903"/>
    <w:rsid w:val="00F91BAD"/>
    <w:rsid w:val="00F94568"/>
    <w:rsid w:val="00F97D80"/>
    <w:rsid w:val="00FB1E29"/>
    <w:rsid w:val="00FB3E7D"/>
    <w:rsid w:val="00FB50F4"/>
    <w:rsid w:val="00FB53D2"/>
    <w:rsid w:val="00FB65F6"/>
    <w:rsid w:val="00FD3ADA"/>
    <w:rsid w:val="00FD3FD7"/>
    <w:rsid w:val="00FE5418"/>
    <w:rsid w:val="00FF0C33"/>
    <w:rsid w:val="00FF548C"/>
    <w:rsid w:val="00F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F409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3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4548</TotalTime>
  <Pages>3</Pages>
  <Words>581</Words>
  <Characters>3315</Characters>
  <Application>Microsoft Office Word</Application>
  <DocSecurity>0</DocSecurity>
  <Lines>27</Lines>
  <Paragraphs>7</Paragraphs>
  <ScaleCrop>false</ScaleCrop>
  <Company>www.mechw.com</Company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401</cp:revision>
  <dcterms:created xsi:type="dcterms:W3CDTF">2017-11-27T07:10:00Z</dcterms:created>
  <dcterms:modified xsi:type="dcterms:W3CDTF">2018-07-31T01:35:00Z</dcterms:modified>
</cp:coreProperties>
</file>