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672842" w:rsidRPr="00116782" w:rsidTr="00914D0A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FB53D2" w:rsidP="00E95E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带整体加强环</w:t>
            </w:r>
            <w:r w:rsidR="00D514B5">
              <w:rPr>
                <w:b/>
                <w:sz w:val="20"/>
                <w:szCs w:val="20"/>
              </w:rPr>
              <w:t>耳式支座强度校核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914D0A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3B2D35" w:rsidP="00E95E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HG/T 20582-2011</w:t>
            </w:r>
          </w:p>
        </w:tc>
      </w:tr>
      <w:tr w:rsidR="00672842" w:rsidRPr="00116782" w:rsidTr="00914D0A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E95E5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D514B5" w:rsidP="00E95E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座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简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E65F9E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C61B7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E358B7" w:rsidRDefault="00B77D36" w:rsidP="000C61B7">
            <w:pPr>
              <w:jc w:val="center"/>
              <w:rPr>
                <w:sz w:val="20"/>
                <w:szCs w:val="20"/>
              </w:rPr>
            </w:pPr>
            <w:r>
              <w:rPr>
                <w:rFonts w:cs="微软雅黑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C61B7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C61B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A6E3AF9" wp14:editId="11D92812">
                      <wp:extent cx="3193415" cy="6143624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623659" y="84375"/>
                                  <a:ext cx="0" cy="305237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956909" y="222598"/>
                                  <a:ext cx="0" cy="10455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290409" y="222598"/>
                                  <a:ext cx="0" cy="10455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223734" y="231264"/>
                                  <a:ext cx="0" cy="266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>
                                <a:stCxn id="93" idx="1"/>
                              </wps:cNvCnPr>
                              <wps:spPr>
                                <a:xfrm>
                                  <a:off x="1023584" y="3006934"/>
                                  <a:ext cx="0" cy="614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56884" y="227655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56884" y="3621614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90209" y="1268304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690209" y="1327994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690209" y="126830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2557109" y="126830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490184" y="1337519"/>
                                  <a:ext cx="200025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557109" y="1337519"/>
                                  <a:ext cx="200025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490184" y="2029669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490184" y="2098884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490184" y="202966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757134" y="202966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690209" y="1891239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557109" y="1891239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557109" y="839286"/>
                                  <a:ext cx="0" cy="3977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126512" y="922936"/>
                                  <a:ext cx="163897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2557109" y="924871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2623784" y="719131"/>
                                  <a:ext cx="466725" cy="2076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474" w:rsidRPr="004E53DC" w:rsidRDefault="003B3474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53DC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252059" y="1268304"/>
                                  <a:ext cx="400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252059" y="1327994"/>
                                  <a:ext cx="400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252059" y="2029669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252059" y="209888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318734" y="1337519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V="1">
                                  <a:off x="318734" y="126830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318734" y="922229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318734" y="202966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318734" y="2098884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文本框 68"/>
                              <wps:cNvSpPr txBox="1"/>
                              <wps:spPr>
                                <a:xfrm>
                                  <a:off x="118709" y="922229"/>
                                  <a:ext cx="200025" cy="2768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474" w:rsidRPr="004E53DC" w:rsidRDefault="003B3474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53DC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118709" y="1406734"/>
                                  <a:ext cx="200025" cy="5537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474" w:rsidRPr="004E53DC" w:rsidRDefault="003B3474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53DC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18709" y="2168100"/>
                                  <a:ext cx="200025" cy="346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474" w:rsidRPr="004E53DC" w:rsidRDefault="003B3474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53DC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023584" y="3357454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223734" y="3357454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290409" y="3361102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1623659" y="3413969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1090259" y="3152350"/>
                                  <a:ext cx="1066799" cy="2076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474" w:rsidRPr="004E53DC" w:rsidRDefault="003B3474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53DC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文本框 79"/>
                              <wps:cNvSpPr txBox="1"/>
                              <wps:spPr>
                                <a:xfrm>
                                  <a:off x="2357084" y="315361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474" w:rsidRPr="004E53DC" w:rsidRDefault="003B3474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53DC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223734" y="2929464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>
                                  <a:off x="2290409" y="2098884"/>
                                  <a:ext cx="0" cy="15227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956909" y="2098884"/>
                                  <a:ext cx="0" cy="15227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任意多边形 93"/>
                              <wps:cNvSpPr/>
                              <wps:spPr>
                                <a:xfrm>
                                  <a:off x="956909" y="2863671"/>
                                  <a:ext cx="1343025" cy="209938"/>
                                </a:xfrm>
                                <a:custGeom>
                                  <a:avLst/>
                                  <a:gdLst>
                                    <a:gd name="connsiteX0" fmla="*/ 0 w 1343025"/>
                                    <a:gd name="connsiteY0" fmla="*/ 209938 h 209938"/>
                                    <a:gd name="connsiteX1" fmla="*/ 66675 w 1343025"/>
                                    <a:gd name="connsiteY1" fmla="*/ 143263 h 209938"/>
                                    <a:gd name="connsiteX2" fmla="*/ 400050 w 1343025"/>
                                    <a:gd name="connsiteY2" fmla="*/ 388 h 209938"/>
                                    <a:gd name="connsiteX3" fmla="*/ 933450 w 1343025"/>
                                    <a:gd name="connsiteY3" fmla="*/ 190888 h 209938"/>
                                    <a:gd name="connsiteX4" fmla="*/ 1343025 w 1343025"/>
                                    <a:gd name="connsiteY4" fmla="*/ 388 h 20993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343025" h="209938">
                                      <a:moveTo>
                                        <a:pt x="0" y="209938"/>
                                      </a:moveTo>
                                      <a:lnTo>
                                        <a:pt x="66675" y="143263"/>
                                      </a:lnTo>
                                      <a:cubicBezTo>
                                        <a:pt x="133350" y="108338"/>
                                        <a:pt x="255588" y="-7550"/>
                                        <a:pt x="400050" y="388"/>
                                      </a:cubicBezTo>
                                      <a:cubicBezTo>
                                        <a:pt x="544513" y="8325"/>
                                        <a:pt x="776288" y="190888"/>
                                        <a:pt x="933450" y="190888"/>
                                      </a:cubicBezTo>
                                      <a:cubicBezTo>
                                        <a:pt x="1090612" y="190888"/>
                                        <a:pt x="1216818" y="95638"/>
                                        <a:pt x="1343025" y="388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023584" y="231265"/>
                                  <a:ext cx="0" cy="3238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任意多边形 95"/>
                              <wps:cNvSpPr/>
                              <wps:spPr>
                                <a:xfrm>
                                  <a:off x="956909" y="467050"/>
                                  <a:ext cx="1314450" cy="152412"/>
                                </a:xfrm>
                                <a:custGeom>
                                  <a:avLst/>
                                  <a:gdLst>
                                    <a:gd name="connsiteX0" fmla="*/ 0 w 1314450"/>
                                    <a:gd name="connsiteY0" fmla="*/ 152412 h 152412"/>
                                    <a:gd name="connsiteX1" fmla="*/ 333375 w 1314450"/>
                                    <a:gd name="connsiteY1" fmla="*/ 12 h 152412"/>
                                    <a:gd name="connsiteX2" fmla="*/ 1000125 w 1314450"/>
                                    <a:gd name="connsiteY2" fmla="*/ 142887 h 152412"/>
                                    <a:gd name="connsiteX3" fmla="*/ 1314450 w 1314450"/>
                                    <a:gd name="connsiteY3" fmla="*/ 12 h 1524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314450" h="152412">
                                      <a:moveTo>
                                        <a:pt x="0" y="152412"/>
                                      </a:moveTo>
                                      <a:cubicBezTo>
                                        <a:pt x="83344" y="77005"/>
                                        <a:pt x="166688" y="1599"/>
                                        <a:pt x="333375" y="12"/>
                                      </a:cubicBezTo>
                                      <a:cubicBezTo>
                                        <a:pt x="500062" y="-1575"/>
                                        <a:pt x="836613" y="142887"/>
                                        <a:pt x="1000125" y="142887"/>
                                      </a:cubicBezTo>
                                      <a:cubicBezTo>
                                        <a:pt x="1163637" y="142887"/>
                                        <a:pt x="1265238" y="20649"/>
                                        <a:pt x="1314450" y="12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290409" y="922936"/>
                                  <a:ext cx="2614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2757134" y="2136984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2286000" y="2552170"/>
                                  <a:ext cx="47113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文本框 105"/>
                              <wps:cNvSpPr txBox="1"/>
                              <wps:spPr>
                                <a:xfrm>
                                  <a:off x="2296632" y="2344532"/>
                                  <a:ext cx="460502" cy="2065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474" w:rsidRPr="004E53DC" w:rsidRDefault="003B3474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53DC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490184" y="213698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690209" y="2275414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47625" y="2815799"/>
                                  <a:ext cx="44255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490184" y="2813259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690209" y="2815799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57150" y="2602439"/>
                                  <a:ext cx="375884" cy="210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474" w:rsidRPr="004E53DC" w:rsidRDefault="003B3474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53DC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781300" y="2096143"/>
                                  <a:ext cx="35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038475" y="2096054"/>
                                  <a:ext cx="0" cy="223846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2276475" y="3952875"/>
                                  <a:ext cx="772395" cy="208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474" w:rsidRPr="004E53DC" w:rsidRDefault="003B3474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53DC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到设备重心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文本框 103"/>
                              <wps:cNvSpPr txBox="1"/>
                              <wps:spPr>
                                <a:xfrm>
                                  <a:off x="2828926" y="2753258"/>
                                  <a:ext cx="209549" cy="914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474" w:rsidRPr="004E53DC" w:rsidRDefault="003B3474" w:rsidP="00663D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53DC">
                                      <w:rPr>
                                        <w:rFonts w:ascii="Calibri" w:hAnsi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956930" y="1328110"/>
                                  <a:ext cx="0" cy="3197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286000" y="1328384"/>
                                  <a:ext cx="0" cy="701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V="1">
                                  <a:off x="1086145" y="459261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V="1">
                                  <a:off x="1086145" y="465167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608750" y="445482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952920" y="4662465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19595" y="4662465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219495" y="4662465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>
                                  <a:off x="1286170" y="4662465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952795" y="570069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952795" y="576673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284265" y="538128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217590" y="538128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656250" y="5381285"/>
                                  <a:ext cx="561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文本框 37"/>
                              <wps:cNvSpPr txBox="1"/>
                              <wps:spPr>
                                <a:xfrm>
                                  <a:off x="675300" y="5180625"/>
                                  <a:ext cx="484505" cy="197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A7D33" w:rsidRPr="001A7D33" w:rsidRDefault="001A7D33" w:rsidP="001A7D33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1A7D33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761785" y="539017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H="1">
                                  <a:off x="1950380" y="539017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H="1">
                                  <a:off x="2017055" y="5390175"/>
                                  <a:ext cx="61976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文本框 46"/>
                              <wps:cNvSpPr txBox="1"/>
                              <wps:spPr>
                                <a:xfrm>
                                  <a:off x="2112305" y="5206660"/>
                                  <a:ext cx="50546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A7D33" w:rsidRPr="001A7D33" w:rsidRDefault="001A7D33" w:rsidP="001A7D33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1A7D33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 flipV="1">
                                  <a:off x="1284265" y="4198280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V="1">
                                  <a:off x="1949745" y="4196375"/>
                                  <a:ext cx="0" cy="418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1284265" y="430242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文本框 46"/>
                              <wps:cNvSpPr txBox="1"/>
                              <wps:spPr>
                                <a:xfrm>
                                  <a:off x="1359830" y="4111285"/>
                                  <a:ext cx="50546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A7D33" w:rsidRPr="001A7D33" w:rsidRDefault="001A7D33" w:rsidP="001A7D33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弧形 112"/>
                              <wps:cNvSpPr/>
                              <wps:spPr>
                                <a:xfrm>
                                  <a:off x="18075" y="1675425"/>
                                  <a:ext cx="790575" cy="704850"/>
                                </a:xfrm>
                                <a:prstGeom prst="arc">
                                  <a:avLst>
                                    <a:gd name="adj1" fmla="val 1785567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955335" y="1828800"/>
                                  <a:ext cx="0" cy="198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文本框 49"/>
                              <wps:cNvSpPr txBox="1"/>
                              <wps:spPr>
                                <a:xfrm>
                                  <a:off x="713400" y="1627800"/>
                                  <a:ext cx="40957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50E64" w:rsidRPr="00450E64" w:rsidRDefault="00450E64" w:rsidP="00450E64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450E64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6E3AF9" id="画布 2" o:spid="_x0000_s1026" editas="canvas" style="width:251.45pt;height:483.75pt;mso-position-horizontal-relative:char;mso-position-vertical-relative:line" coordsize="31934,61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6142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6236,843" to="16236,31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9569,2225" to="9569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22904,2225" to="22904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2237,2312" to="22237,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10235,30069" to="10235,36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7568,2276" to="24904,2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4" style="position:absolute;visibility:visible;mso-wrap-style:square" from="7568,36216" to="24904,36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pYJcQAAADbAAAADwAAAGRycy9kb3ducmV2LnhtbESPT2vCQBDF70K/wzIFb7qxQpXoGqRE&#10;7angH0qPY3aahGZnQ3Y18dt3DoXeZnhv3vvNOhtco+7Uhdqzgdk0AUVceFtzaeBy3k2WoEJEtth4&#10;JgMPCpBtnkZrTK3v+Uj3UyyVhHBI0UAVY5tqHYqKHIapb4lF+/adwyhrV2rbYS/hrtEvSfKqHdYs&#10;DRW29FZR8XO6OQPxvFvki6/9B/eH5EjzT8zrKxozfh62K1CRhvhv/rt+t4Iv9PKLD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lgl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11" o:spid="_x0000_s1035" style="position:absolute;visibility:visible;mso-wrap-style:square" from="6902,12683" to="25571,12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6" o:spid="_x0000_s1036" style="position:absolute;visibility:visible;mso-wrap-style:square" from="6902,13279" to="25571,1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37" style="position:absolute;visibility:visible;mso-wrap-style:square" from="6902,12683" to="6902,13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8" style="position:absolute;visibility:visible;mso-wrap-style:square" from="25571,12683" to="25571,13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9" style="position:absolute;flip:x;visibility:visible;mso-wrap-style:square" from="4901,13375" to="6902,2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40" style="position:absolute;visibility:visible;mso-wrap-style:square" from="25571,13375" to="27571,2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1" style="position:absolute;visibility:visible;mso-wrap-style:square" from="4901,20296" to="27571,2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42" style="position:absolute;visibility:visible;mso-wrap-style:square" from="4901,20988" to="27571,20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43" style="position:absolute;visibility:visible;mso-wrap-style:square" from="4901,20296" to="4901,20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4" style="position:absolute;visibility:visible;mso-wrap-style:square" from="27571,20296" to="27571,20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8" o:spid="_x0000_s1045" style="position:absolute;visibility:visible;mso-wrap-style:square" from="6902,18912" to="6902,2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9" o:spid="_x0000_s1046" style="position:absolute;visibility:visible;mso-wrap-style:square" from="25571,18912" to="25571,2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6Vf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xj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elX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2" o:spid="_x0000_s1047" style="position:absolute;flip:y;visibility:visible;mso-wrap-style:square" from="25571,8392" to="25571,12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21265,9229" to="22904,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ymhcYAAADbAAAADwAAAGRycy9kb3ducmV2LnhtbESP3WrCQBSE7wu+w3KE3kjdWERL6ipV&#10;NEoFwR/q7SF7TEKzZ0N21ejTuwWhl8PMfMOMJo0pxYVqV1hW0OtGIIhTqwvOFBz2i7cPEM4jaywt&#10;k4IbOZiMWy8jjLW98pYuO5+JAGEXo4Lc+yqW0qU5GXRdWxEH72Rrgz7IOpO6xmuAm1K+R9FAGiw4&#10;LORY0Syn9Hd3Ngo6tLyfhz+L3nZznCfJbJqsv9eJUq/t5usThKfG/4ef7ZVW0B/C35fwA+T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spoX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49" o:spid="_x0000_s1049" style="position:absolute;visibility:visible;mso-wrap-style:square" from="25571,9248" to="30905,9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8lBMQAAADbAAAADwAAAGRycy9kb3ducmV2LnhtbESPQWvCQBSE74L/YXlCb7rRSompq4gg&#10;WEGoMdAeX7PPJJh9G7LbGP+9Wyh4HGbmG2a57k0tOmpdZVnBdBKBIM6trrhQkJ134xiE88gaa8uk&#10;4E4O1qvhYImJtjc+UZf6QgQIuwQVlN43iZQuL8mgm9iGOHgX2xr0QbaF1C3eAtzUchZFb9JgxWGh&#10;xIa2JeXX9Nco+D5u0p/Z57H+0K/Z9tJ9xQebxUq9jPrNOwhPvX+G/9t7rWC+gL8v4Q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3yUE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9" o:spid="_x0000_s1050" type="#_x0000_t202" style="position:absolute;left:26237;top:7191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Lzs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cS8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B3474" w:rsidRPr="004E53DC" w:rsidRDefault="003B3474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53DC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50" o:spid="_x0000_s1051" style="position:absolute;flip:x;visibility:visible;mso-wrap-style:square" from="2520,12683" to="6521,12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52" style="position:absolute;flip:x;visibility:visible;mso-wrap-style:square" from="2520,13279" to="6521,1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2" o:spid="_x0000_s1053" style="position:absolute;flip:x;visibility:visible;mso-wrap-style:square" from="2520,20296" to="4520,2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054" style="position:absolute;flip:x;visibility:visible;mso-wrap-style:square" from="2520,20988" to="4520,20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visibility:visible;mso-wrap-style:square" from="3187,13375" to="3187,2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lqJ8QAAADbAAAADwAAAGRycy9kb3ducmV2LnhtbESPQUvDQBSE70L/w/KEXsRuLF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WWo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60" o:spid="_x0000_s1056" style="position:absolute;flip:y;visibility:visible;mso-wrap-style:square" from="3187,12683" to="3187,13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1" o:spid="_x0000_s1057" style="position:absolute;flip:y;visibility:visible;mso-wrap-style:square" from="3187,9222" to="3187,12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i1VsUAAADbAAAADwAAAGRycy9kb3ducmV2LnhtbESPT2vCQBTE70K/w/IKvZmNpaZt6iql&#10;VfQkbfTQ4yP78gezb9Psqsm3dwXB4zAzv2Fmi9404kSdqy0rmEQxCOLc6ppLBfvdavwGwnlkjY1l&#10;UjCQg8X8YTTDVNsz/9Ip86UIEHYpKqi8b1MpXV6RQRfZljh4he0M+iC7UuoOzwFuGvkcx4k0WHNY&#10;qLClr4ryQ3Y0gbLeHqZ//D680L/e/hTHZf39Giv19Nh/foDw1Pt7+NbeaAXJBK5fwg+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i1VsUAAADbAAAADwAAAAAAAAAA&#10;AAAAAAChAgAAZHJzL2Rvd25yZXYueG1sUEsFBgAAAAAEAAQA+QAAAJMDAAAAAA==&#10;" strokecolor="black [3200]" strokeweight=".5pt">
                        <v:stroke startarrow="block" startarrowwidth="narrow" endarrowwidth="narrow" joinstyle="miter"/>
                      </v:line>
                      <v:line id="直接连接符 62" o:spid="_x0000_s1058" style="position:absolute;visibility:visible;mso-wrap-style:square" from="3187,20296" to="3187,20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59" style="position:absolute;visibility:visible;mso-wrap-style:square" from="3187,20988" to="3187,25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8" o:spid="_x0000_s1060" type="#_x0000_t202" style="position:absolute;left:1187;top:9222;width:2000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xnar8A&#10;AADbAAAADwAAAGRycy9kb3ducmV2LnhtbERPz2vCMBS+D/wfwhO8zdSBTqpRRJiO3eyG50fzTKvN&#10;S02ibf/75TDY8eP7vd72thFP8qF2rGA2zUAQl07XbBT8fH+8LkGEiKyxcUwKBgqw3Yxe1phr1/GJ&#10;nkU0IoVwyFFBFWObSxnKiiyGqWuJE3dx3mJM0BupPXYp3DbyLcsW0mLNqaHClvYVlbfiYRU83k3v&#10;7TB05nqi2f1QfM2P57tSk3G/W4GI1Md/8Z/7UytYpLH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PGdq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3B3474" w:rsidRPr="004E53DC" w:rsidRDefault="003B3474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53DC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shape id="文本框 69" o:spid="_x0000_s1061" type="#_x0000_t202" style="position:absolute;left:1187;top:14067;width:2000;height:5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C8cMA&#10;AADbAAAADwAAAGRycy9kb3ducmV2LnhtbESPQWsCMRSE74L/ITyhN81aqNbVKKXQVnpzWzw/Ns/s&#10;tpuXNYnu7r83BaHHYWa+YTa73jbiSj7UjhXMZxkI4tLpmo2C76+36TOIEJE1No5JwUABdtvxaIO5&#10;dh0f6FpEIxKEQ44KqhjbXMpQVmQxzFxLnLyT8xZjkt5I7bFLcNvIxyxbSIs1p4UKW3qtqPwtLlbB&#10;ZWl6b4ehMz8Hmp/fi8+nj+NZqYdJ/7IGEamP/+F7e68VLF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C8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3B3474" w:rsidRPr="004E53DC" w:rsidRDefault="003B3474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53DC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shape id="文本框 70" o:spid="_x0000_s1062" type="#_x0000_t202" style="position:absolute;left:1187;top:21681;width:2000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9sb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PX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k/2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3B3474" w:rsidRPr="004E53DC" w:rsidRDefault="003B3474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53DC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64" o:spid="_x0000_s1063" style="position:absolute;visibility:visible;mso-wrap-style:square" from="10235,33574" to="22237,3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WgmsQAAADbAAAADwAAAGRycy9kb3ducmV2LnhtbESPQWvCQBSE7wX/w/KEXopuKiKSuopY&#10;Kr0IbVKwx0f2JZs2+3bJbmP8926h0OMwM98wm91oOzFQH1rHCh7nGQjiyumWGwUf5ctsDSJEZI2d&#10;Y1JwpQC77eRug7l2F36noYiNSBAOOSowMfpcylAZshjmzhMnr3a9xZhk30jd4yXBbScXWbaSFltO&#10;CwY9HQxV38WPVbBG8/x1+jy++bI+e13QgA9lrdT9dNw/gYg0xv/wX/tVK1gt4fd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NaCa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65" o:spid="_x0000_s1064" style="position:absolute;visibility:visible;mso-wrap-style:square" from="22237,33574" to="22904,3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65" style="position:absolute;visibility:visible;mso-wrap-style:square" from="22904,33611" to="27571,3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tFsUAAADbAAAADwAAAGRycy9kb3ducmV2LnhtbESPQWuDQBSE74H8h+UFeotrUhCxWSUE&#10;Cm0h0BohOb66Lypx34q7NfbfdwuFHoeZ+YbZFbPpxUSj6ywr2EQxCOLa6o4bBdXpeZ2CcB5ZY2+Z&#10;FHyTgyJfLnaYaXvnD5pK34gAYZehgtb7IZPS1S0ZdJEdiIN3taNBH+TYSD3iPcBNL7dxnEiDHYeF&#10;Fgc6tFTfyi+j4HLcl5/b92P/qh+rw3U6p2+2SpV6WM37JxCeZv8f/mu/aAVJAr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XtF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7" o:spid="_x0000_s1066" style="position:absolute;visibility:visible;mso-wrap-style:square" from="16236,34139" to="16236,37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6Lis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1B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6Li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文本框 78" o:spid="_x0000_s1067" type="#_x0000_t202" style="position:absolute;left:10902;top:31523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yNc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WyN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3B3474" w:rsidRPr="004E53DC" w:rsidRDefault="003B3474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53DC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shape id="文本框 79" o:spid="_x0000_s1068" type="#_x0000_t202" style="position:absolute;left:23570;top:31536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kXrs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2h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pF6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B3474" w:rsidRPr="004E53DC" w:rsidRDefault="003B3474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53DC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87" o:spid="_x0000_s1069" style="position:absolute;visibility:visible;mso-wrap-style:square" from="22237,29294" to="22237,36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0" style="position:absolute;visibility:visible;mso-wrap-style:square" from="22904,20988" to="22904,36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89" o:spid="_x0000_s1071" style="position:absolute;visibility:visible;mso-wrap-style:square" from="9569,20988" to="9569,36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shape id="任意多边形 93" o:spid="_x0000_s1072" style="position:absolute;left:9569;top:28636;width:13430;height:2100;visibility:visible;mso-wrap-style:square;v-text-anchor:middle" coordsize="1343025,2099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M2WcQA&#10;AADbAAAADwAAAGRycy9kb3ducmV2LnhtbESPQWsCMRSE7wX/Q3hCbzXRgrSrUay0RZAiq+L5uXnu&#10;rt28LEmq6783hUKPw8x8w0znnW3EhXyoHWsYDhQI4sKZmksN+93H0wuIEJENNo5Jw40CzGe9hylm&#10;xl05p8s2liJBOGSooYqxzaQMRUUWw8C1xMk7OW8xJulLaTxeE9w2cqTUWFqsOS1U2NKyouJ7+2M1&#10;kB9+5Uv5Zs7qmI/Wm/fPlWoPWj/2u8UERKQu/of/2iuj4fUZfr+k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NlnEAAAA2wAAAA8AAAAAAAAAAAAAAAAAmAIAAGRycy9k&#10;b3ducmV2LnhtbFBLBQYAAAAABAAEAPUAAACJAwAAAAA=&#10;" path="m,209938l66675,143263c133350,108338,255588,-7550,400050,388,544513,8325,776288,190888,933450,190888v157162,,283368,-95250,409575,-190500e" filled="f" strokecolor="black [3200]" strokeweight=".5pt">
                        <v:stroke joinstyle="miter"/>
                        <v:path arrowok="t" o:connecttype="custom" o:connectlocs="0,209938;66675,143263;400050,388;933450,190888;1343025,388" o:connectangles="0,0,0,0,0"/>
                      </v:shape>
                      <v:line id="直接连接符 94" o:spid="_x0000_s1073" style="position:absolute;flip:y;visibility:visible;mso-wrap-style:square" from="10235,2312" to="10235,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shape id="任意多边形 95" o:spid="_x0000_s1074" style="position:absolute;left:9569;top:4670;width:13144;height:1524;visibility:visible;mso-wrap-style:square;v-text-anchor:middle" coordsize="1314450,152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QY8AA&#10;AADbAAAADwAAAGRycy9kb3ducmV2LnhtbESPzYrCMBSF9wO+Q7iCuzFVVLQaRQaEbq3OgLtLc22r&#10;zU1JMlrf3giCy8P5+TirTWcacSPna8sKRsMEBHFhdc2lguNh9z0H4QOyxsYyKXiQh82697XCVNs7&#10;7+mWh1LEEfYpKqhCaFMpfVGRQT+0LXH0ztYZDFG6UmqH9zhuGjlOkpk0WHMkVNjST0XFNf83EYKX&#10;bHwwZfeX/85OTp+yyZQypQb9brsEEagLn/C7nWkFiy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SQY8AAAADbAAAADwAAAAAAAAAAAAAAAACYAgAAZHJzL2Rvd25y&#10;ZXYueG1sUEsFBgAAAAAEAAQA9QAAAIUDAAAAAA==&#10;" path="m,152412c83344,77005,166688,1599,333375,12v166687,-1587,503238,142875,666750,142875c1163637,142887,1265238,20649,1314450,12e" filled="f" strokecolor="black [3200]" strokeweight=".5pt">
                        <v:stroke joinstyle="miter"/>
                        <v:path arrowok="t" o:connecttype="custom" o:connectlocs="0,152412;333375,12;1000125,142887;1314450,12" o:connectangles="0,0,0,0"/>
                      </v:shape>
                      <v:line id="直接连接符 96" o:spid="_x0000_s1075" style="position:absolute;visibility:visible;mso-wrap-style:square" from="22904,9229" to="25518,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1" o:spid="_x0000_s1076" style="position:absolute;visibility:visible;mso-wrap-style:square" from="27571,21369" to="27571,26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2" o:spid="_x0000_s1077" style="position:absolute;visibility:visible;mso-wrap-style:square" from="22860,25521" to="27571,25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8wlcIAAADc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l+toT/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8wlc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5" o:spid="_x0000_s1078" type="#_x0000_t202" style="position:absolute;left:22966;top:23445;width:4605;height:2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Gx8MA&#10;AADcAAAADwAAAGRycy9kb3ducmV2LnhtbERP3WrCMBS+F/YO4Qi701RhQ2qjiDDtBhNW9wCH5rSp&#10;bU5Kk9Xu7ZfBYHfn4/s92X6ynRhp8I1jBatlAoK4dLrhWsHn9WWxAeEDssbOMSn4Jg/73cMsw1S7&#10;O3/QWIRaxBD2KSowIfSplL40ZNEvXU8cucoNFkOEQy31gPcYbju5TpJnabHh2GCwp6Ohsi2+rIJT&#10;U62ul7Gte9O+nk9v+fstvwWlHufTYQsi0BT+xX/uXMf5yRP8PhMv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gGx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3B3474" w:rsidRPr="004E53DC" w:rsidRDefault="003B3474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53DC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106" o:spid="_x0000_s1079" style="position:absolute;visibility:visible;mso-wrap-style:square" from="4901,21369" to="4901,28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IFB8IAAADcAAAADwAAAGRycy9kb3ducmV2LnhtbERP32vCMBB+H/g/hBP2MmbqBHGdUUQU&#10;BMfUGvZ8NGdbbC6liVr/ezMY+HYf38+bzjtbiyu1vnKsYDhIQBDnzlRcKNDH9fsEhA/IBmvHpOBO&#10;Huaz3ssUU+NufKBrFgoRQ9inqKAMoUml9HlJFv3ANcSRO7nWYoiwLaRp8RbDbS0/kmQsLVYcG0ps&#10;aFlSfs4uVsFWf/6+jXYTre0x+8G9rla776VSr/1u8QUiUBee4n/3xsT5yRj+nokX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IFB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7" o:spid="_x0000_s1080" style="position:absolute;visibility:visible;mso-wrap-style:square" from="6902,22754" to="6902,28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6gnMMAAADcAAAADwAAAGRycy9kb3ducmV2LnhtbERP22rCQBB9L/gPywh9KbppharRVYpU&#10;EFq8xMXnITsmwexsyG41/n23UPBtDuc682Vna3Gl1leOFbwOExDEuTMVFwr0cT2YgPAB2WDtmBTc&#10;ycNy0XuaY2rcjQ90zUIhYgj7FBWUITSplD4vyaIfuoY4cmfXWgwRtoU0Ld5iuK3lW5K8S4sVx4YS&#10;G1qVlF+yH6vgS09PL6PdRGt7zLa419Xn7nul1HO/+5iBCNSFh/jfvTFxfjKG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uoJz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8" o:spid="_x0000_s1081" style="position:absolute;visibility:visible;mso-wrap-style:square" from="476,28157" to="4901,28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hnIscAAADcAAAADwAAAGRycy9kb3ducmV2LnhtbESPQWvCQBCF7wX/wzKCl1I39tBK6ioq&#10;NZYKgrbodciOSTA7G7Krpv31nYPQ2wzvzXvfTGadq9WV2lB5NjAaJqCIc28rLgx8f62exqBCRLZY&#10;eyYDPxRgNu09TDC1/sY7uu5joSSEQ4oGyhibVOuQl+QwDH1DLNrJtw6jrG2hbYs3CXe1fk6SF+2w&#10;YmkosaFlSfl5f3EGHmn9e3k9rEa77fE9y5aLbPO5yYwZ9Lv5G6hIXfw3368/rOAnQivPyAR6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qGcixwAAANw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109" o:spid="_x0000_s1082" style="position:absolute;visibility:visible;mso-wrap-style:square" from="4901,28132" to="6902,28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0" o:spid="_x0000_s1083" style="position:absolute;visibility:visible;mso-wrap-style:square" from="6902,28157" to="8235,28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VLqMUAAADcAAAADwAAAGRycy9kb3ducmV2LnhtbESPQWvCQBCF70L/wzKF3nSjBQmpq4hQ&#10;aAuCpoH2OGbHJJidDdltTP+9cxC8zfDevPfNajO6Vg3Uh8azgfksAUVcettwZaD4fp+moEJEtth6&#10;JgP/FGCzfpqsMLP+ykca8lgpCeGQoYE6xi7TOpQ1OQwz3xGLdva9wyhrX2nb41XCXasXSbLUDhuW&#10;hho72tVUXvI/Z+B3v81Pi8O+/bSvxe48/KRfvkiNeXket2+gIo3xYb5ff1jBnwu+PCMT6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VLqMUAAADc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111" o:spid="_x0000_s1084" type="#_x0000_t202" style="position:absolute;left:571;top:26024;width:3759;height:2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3B3474" w:rsidRPr="004E53DC" w:rsidRDefault="003B3474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53DC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15" o:spid="_x0000_s1085" style="position:absolute;visibility:visible;mso-wrap-style:square" from="27813,20961" to="31337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1" o:spid="_x0000_s1086" style="position:absolute;visibility:visible;mso-wrap-style:square" from="30384,20960" to="30384,4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bMosQAAADbAAAADwAAAGRycy9kb3ducmV2LnhtbESPQWvCQBSE70L/w/KE3szGFEpIXUWE&#10;ggpCjQE9vmafSTD7NmTXmP77rlDocZiZb5jFajStGKh3jWUF8ygGQVxa3XCloDh9zlIQziNrbC2T&#10;gh9ysFq+TBaYafvgIw25r0SAsMtQQe19l0npypoMush2xMG72t6gD7KvpO7xEeCmlUkcv0uDDYeF&#10;Gjva1FTe8rtRcDms8+/k69Du9FuxuQ7ndG+LVKnX6bj+AOFp9P/hv/ZWK0jm8Pw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dsyi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9" o:spid="_x0000_s1087" type="#_x0000_t202" style="position:absolute;left:22764;top:39528;width:7724;height:2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xVMQA&#10;AADbAAAADwAAAGRycy9kb3ducmV2LnhtbESP3WrCQBSE7wu+w3IE7+pGL0Sjq4igTQsW/HmAQ/aY&#10;jcmeDdltTN++Kwi9HGbmG2a16W0tOmp96VjBZJyAIM6dLrlQcL3s3+cgfEDWWDsmBb/kYbMevK0w&#10;1e7BJ+rOoRARwj5FBSaEJpXS54Ys+rFriKN3c63FEGVbSN3iI8JtLadJMpMWS44LBhvaGcqr849V&#10;cChvk8t3VxWNqT4/Dl/Z8Z7dg1KjYb9dggjUh//wq51pBYsF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8V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B3474" w:rsidRPr="004E53DC" w:rsidRDefault="003B3474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53DC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到设备重心</w:t>
                              </w:r>
                            </w:p>
                          </w:txbxContent>
                        </v:textbox>
                      </v:shape>
                      <v:shape id="文本框 103" o:spid="_x0000_s1088" type="#_x0000_t202" style="position:absolute;left:28289;top:27532;width:2095;height: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/S8EA&#10;AADcAAAADwAAAGRycy9kb3ducmV2LnhtbERP32vCMBB+H+x/CCfsbaZubEo1yhhsim/WseejOdNq&#10;c6lJtO1/vwgD3+7j+3mLVW8bcSUfascKJuMMBHHpdM1Gwc/+63kGIkRkjY1jUjBQgNXy8WGBuXYd&#10;7+haRCNSCIccFVQxtrmUoazIYhi7ljhxB+ctxgS9kdpjl8JtI1+y7F1arDk1VNjSZ0XlqbhYBZep&#10;6b0dhs4cdzQ5fxfbt/XvWamnUf8xBxGpj3fxv3uj0/zsFW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Cv0v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B3474" w:rsidRPr="004E53DC" w:rsidRDefault="003B3474" w:rsidP="00663D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53DC">
                                <w:rPr>
                                  <w:rFonts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line id="直接连接符 19" o:spid="_x0000_s1089" style="position:absolute;visibility:visible;mso-wrap-style:square" from="9569,13281" to="9569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90" style="position:absolute;visibility:visible;mso-wrap-style:square" from="22860,13283" to="22860,20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1" o:spid="_x0000_s1091" style="position:absolute;flip:y;visibility:visible;mso-wrap-style:square" from="10861,45926" to="21529,4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2" style="position:absolute;flip:y;visibility:visible;mso-wrap-style:square" from="10861,46516" to="21529,4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vQ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Y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Xa9A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3" o:spid="_x0000_s1093" style="position:absolute;visibility:visible;mso-wrap-style:square" from="16087,44548" to="16087,5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wbVMMAAADbAAAADwAAAGRycy9kb3ducmV2LnhtbESP3YrCMBSE74V9h3AEb2RNV0GlGmVX&#10;EARB8Ye9PjTHpticlCba+vZGELwcZuYbZr5sbSnuVPvCsYKfQQKCOHO64FzB+bT+noLwAVlj6ZgU&#10;PMjDcvHVmWOqXcMHuh9DLiKEfYoKTAhVKqXPDFn0A1cRR+/iaoshyjqXusYmwm0ph0kylhYLjgsG&#10;K1oZyq7Hm1Vwnf5vh6ukMfvdhUa7wyPr9/+8Ur1u+zsDEagNn/C7vdEKJi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cG1T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4" o:spid="_x0000_s1094" style="position:absolute;visibility:visible;mso-wrap-style:square" from="19529,46624" to="19529,5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5" o:spid="_x0000_s1095" style="position:absolute;visibility:visible;mso-wrap-style:square" from="20195,46624" to="20195,5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96" style="position:absolute;visibility:visible;mso-wrap-style:square" from="12194,46624" to="12194,5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97" style="position:absolute;visibility:visible;mso-wrap-style:square" from="12861,46624" to="12861,5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CZ8UAAADbAAAADwAAAGRycy9kb3ducmV2LnhtbESPQWvCQBSE70L/w/IKXqRurNDY1FVE&#10;KggWbePS8yP7moRm34bsqvHfu4WCx2FmvmHmy9424kydrx0rmIwTEMSFMzWXCvRx8zQD4QOywcYx&#10;KbiSh+XiYTDHzLgLf9E5D6WIEPYZKqhCaDMpfVGRRT92LXH0flxnMUTZldJ0eIlw28jnJHmRFmuO&#10;CxW2tK6o+M1PVsFOv36PpoeZ1vaY7/FT1++Hj7VSw8d+9QYiUB/u4f/21ihI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cCZ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0" o:spid="_x0000_s1098" style="position:absolute;visibility:visible;mso-wrap-style:square" from="9527,57006" to="22862,5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81" o:spid="_x0000_s1099" style="position:absolute;visibility:visible;mso-wrap-style:square" from="9527,57667" to="22862,57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100" style="position:absolute;visibility:visible;mso-wrap-style:square" from="12842,53812" to="14747,5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IN78QAAADbAAAADwAAAGRycy9kb3ducmV2LnhtbESPQWvCQBSE70L/w/IK3nTTCBJSN0GE&#10;ghYETQPt8TX7TEKzb0N2G+O/d4VCj8PMfMNs8sl0YqTBtZYVvCwjEMSV1S3XCsqPt0UCwnlkjZ1l&#10;UnAjB3n2NNtgqu2VzzQWvhYBwi5FBY33fSqlqxoy6Ja2Jw7exQ4GfZBDLfWA1wA3nYyjaC0NthwW&#10;Guxp11D1U/waBV/HbfEdn47dQa/K3WX8TN5tmSg1f562ryA8Tf4//NfeawVJDI8v4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g3v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83" o:spid="_x0000_s1101" style="position:absolute;flip:x;visibility:visible;mso-wrap-style:square" from="12175,53812" to="12842,5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4" o:spid="_x0000_s1102" style="position:absolute;flip:x;visibility:visible;mso-wrap-style:square" from="6562,53812" to="12175,5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FKF8QAAADbAAAADwAAAGRycy9kb3ducmV2LnhtbESPT2vCQBTE70K/w/KE3nRjacVG12At&#10;BT3GFnp97D6TaPZtmt386bd3CwWPw8z8htlko61FT62vHCtYzBMQxNqZigsFX58fsxUIH5AN1o5J&#10;wS95yLYPkw2mxg2cU38KhYgQ9ikqKENoUim9Lsmin7uGOHpn11oMUbaFNC0OEW5r+ZQkS2mx4rhQ&#10;YkP7kvT11FkF73t/+FmeL50+vunr68t3Xu2SXKnH6bhbgwg0hnv4v30wClbP8Pcl/gC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UoX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37" o:spid="_x0000_s1103" type="#_x0000_t202" style="position:absolute;left:6753;top:51806;width:4845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tjMQA&#10;AADbAAAADwAAAGRycy9kb3ducmV2LnhtbESP3WrCQBSE7wu+w3IE7+pGQ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xbY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A7D33" w:rsidRPr="001A7D33" w:rsidRDefault="001A7D33" w:rsidP="001A7D3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1A7D33">
                                <w:rPr>
                                  <w:rFonts w:asciiTheme="minorHAnsi" w:hAnsiTheme="minorHAnsi" w:cs="Times New Roman"/>
                                  <w:color w:val="000000"/>
                                  <w:sz w:val="20"/>
                                  <w:szCs w:val="20"/>
                                </w:rPr>
                                <w:t>$101</w:t>
                              </w:r>
                            </w:p>
                          </w:txbxContent>
                        </v:textbox>
                      </v:shape>
                      <v:line id="直接连接符 86" o:spid="_x0000_s1104" style="position:absolute;visibility:visible;mso-wrap-style:square" from="17617,53901" to="19522,5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VMsMYAAADbAAAADwAAAGRycy9kb3ducmV2LnhtbESPQWvCQBSE74X+h+UVeilmY4WQRlcp&#10;FtGDFzUVenvNPpPQ7NuQ3Sbpv+8KgsdhZr5hFqvRNKKnztWWFUyjGARxYXXNpYL8tJmkIJxH1thY&#10;JgV/5GC1fHxYYKbtwAfqj74UAcIuQwWV920mpSsqMugi2xIH72I7gz7IrpS6wyHATSNf4ziRBmsO&#10;CxW2tK6o+Dn+GgXtbv91/njDXNbF98tsvf1M9Gaq1PPT+D4H4Wn09/CtvdMK0gSuX8IP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1TLDGAAAA2wAAAA8AAAAAAAAA&#10;AAAAAAAAoQIAAGRycy9kb3ducmV2LnhtbFBLBQYAAAAABAAEAPkAAACUAwAAAAA=&#10;" strokecolor="black [3200]" strokeweight=".5pt">
                        <v:stroke startarrowwidth="narrow" endarrow="block" endarrowwidth="narrow" joinstyle="miter"/>
                      </v:line>
                      <v:line id="直接连接符 90" o:spid="_x0000_s1105" style="position:absolute;flip:x;visibility:visible;mso-wrap-style:square" from="19503,53901" to="20170,5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106" style="position:absolute;flip:x;visibility:visible;mso-wrap-style:square" from="20170,53901" to="26368,5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lREcQAAADbAAAADwAAAGRycy9kb3ducmV2LnhtbESPQWvCQBSE70L/w/IKvekmhRaNrpK2&#10;FKSn1HjQ2yP7zMZm36bZrcZ/7xYEj8PMfMMsVoNtxYl63zhWkE4SEMSV0w3XCrbl53gKwgdkja1j&#10;UnAhD6vlw2iBmXZn/qbTJtQiQthnqMCE0GVS+sqQRT9xHXH0Dq63GKLsa6l7PEe4beVzkrxKiw3H&#10;BYMdvRuqfjZ/VsE6FPajLn6/dmXp9vzi3o55YZR6ehzyOYhAQ7iHb+21VjBL4f9L/AFy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SVERxAAAANs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line>
                      <v:shape id="文本框 46" o:spid="_x0000_s1107" type="#_x0000_t202" style="position:absolute;left:21123;top:52066;width:505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jJc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BYyX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A7D33" w:rsidRPr="001A7D33" w:rsidRDefault="001A7D33" w:rsidP="001A7D3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1A7D33">
                                <w:rPr>
                                  <w:rFonts w:asciiTheme="minorHAnsi" w:hAnsiTheme="minorHAnsi" w:cs="Times New Roman"/>
                                  <w:color w:val="000000"/>
                                  <w:sz w:val="20"/>
                                  <w:szCs w:val="20"/>
                                </w:rPr>
                                <w:t>$101</w:t>
                              </w:r>
                            </w:p>
                          </w:txbxContent>
                        </v:textbox>
                      </v:shape>
                      <v:line id="直接连接符 97" o:spid="_x0000_s1108" style="position:absolute;flip:y;visibility:visible;mso-wrap-style:square" from="12842,41982" to="12842,46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98" o:spid="_x0000_s1109" style="position:absolute;flip:y;visibility:visible;mso-wrap-style:square" from="19497,41963" to="19497,4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00" o:spid="_x0000_s1110" style="position:absolute;visibility:visible;mso-wrap-style:square" from="12842,43024" to="19510,4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ELec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L4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ELec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46" o:spid="_x0000_s1111" type="#_x0000_t202" style="position:absolute;left:13598;top:41112;width:505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SjXMMA&#10;AADcAAAADwAAAGRycy9kb3ducmV2LnhtbERP3WrCMBS+F/YO4Qi701QZQ2qjiDDtBhNW9wCH5rSp&#10;bU5Kk9Xu7ZfBYHfn4/s92X6ynRhp8I1jBatlAoK4dLrhWsHn9WWxAeEDssbOMSn4Jg/73cMsw1S7&#10;O3/QWIRaxBD2KSowIfSplL40ZNEvXU8cucoNFkOEQy31gPcYbju5TpJnabHh2GCwp6Ohsi2+rIJT&#10;U62ul7Gte9O+nk9v+fstvwWlHufTYQsi0BT+xX/uXMf5yRP8PhMv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SjX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1A7D33" w:rsidRPr="001A7D33" w:rsidRDefault="001A7D33" w:rsidP="001A7D3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color w:val="000000"/>
                                  <w:sz w:val="20"/>
                                  <w:szCs w:val="20"/>
                                </w:rPr>
                                <w:t>$102</w:t>
                              </w:r>
                            </w:p>
                          </w:txbxContent>
                        </v:textbox>
                      </v:shape>
                      <v:shape id="弧形 112" o:spid="_x0000_s1112" style="position:absolute;left:180;top:16754;width:7906;height:7048;visibility:visible;mso-wrap-style:square;v-text-anchor:middle" coordsize="790575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1dccAA&#10;AADcAAAADwAAAGRycy9kb3ducmV2LnhtbERPy6rCMBDdX/AfwgjurqkuRKpRVFB8ccHqwuXQjG2x&#10;mZQm2vr3RhDubg7nOdN5a0rxpNoVlhUM+hEI4tTqgjMFl/P6dwzCeWSNpWVS8CIH81nnZ4qxtg2f&#10;6Jn4TIQQdjEqyL2vYildmpNB17cVceButjboA6wzqWtsQrgp5TCKRtJgwaEhx4pWOaX35GEU8KGV&#10;+4XLyu1mtyzs9U82/nhTqtdtFxMQnlr/L/66tzrMHwzh80y4QM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21dccAAAADcAAAADwAAAAAAAAAAAAAAAACYAgAAZHJzL2Rvd25y&#10;ZXYueG1sUEsFBgAAAAAEAAQA9QAAAIUDAAAAAA==&#10;" path="m562250,32981nsc701529,90846,790575,215429,790575,352425r-395287,l562250,32981xem562250,32981nfc701529,90846,790575,215429,790575,35242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62250,32981;790575,352425" o:connectangles="0,0"/>
                      </v:shape>
                      <v:line id="直接连接符 113" o:spid="_x0000_s1113" style="position:absolute;visibility:visible;mso-wrap-style:square" from="9553,18288" to="9553,20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shape id="文本框 49" o:spid="_x0000_s1114" type="#_x0000_t202" style="position:absolute;left:7134;top:16278;width:409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1gcIA&#10;AADcAAAADwAAAGRycy9kb3ducmV2LnhtbERP22rCQBB9L/gPywh9q5sUkRJdRQRtKrTg5QOG7JiN&#10;yc6G7BrTv+8WBN/mcK6zWA22ET11vnKsIJ0kIIgLpysuFZxP27cPED4ga2wck4Jf8rBajl4WmGl3&#10;5wP1x1CKGMI+QwUmhDaT0heGLPqJa4kjd3GdxRBhV0rd4T2G20a+J8lMWqw4NhhsaWOoqI83q2BX&#10;XdLTT1+Xram/Pnf7/PuaX4NSr+NhPQcRaAhP8cOd6zg/nc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TWBwgAAANwAAAAPAAAAAAAAAAAAAAAAAJgCAABkcnMvZG93&#10;bnJldi54bWxQSwUGAAAAAAQABAD1AAAAhwMAAAAA&#10;" filled="f" stroked="f" strokeweight=".5pt">
                        <v:textbox inset="0,0,0,0">
                          <w:txbxContent>
                            <w:p w:rsidR="00450E64" w:rsidRPr="00450E64" w:rsidRDefault="00450E64" w:rsidP="00450E6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50E64">
                                <w:rPr>
                                  <w:rFonts w:asciiTheme="minorHAnsi" w:hAnsiTheme="minorHAnsi" w:cs="Times New Roman"/>
                                  <w:color w:val="000000"/>
                                  <w:sz w:val="20"/>
                                  <w:szCs w:val="20"/>
                                </w:rPr>
                                <w:t>$110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65F9E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5F9E" w:rsidRDefault="00E65F9E" w:rsidP="000C61B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耳座数量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E358B7" w:rsidRDefault="00E65F9E" w:rsidP="000C61B7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C61B7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C61B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Pr="00116782" w:rsidRDefault="00E65F9E" w:rsidP="000C61B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风载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Pr="00116782" w:rsidRDefault="00E65F9E" w:rsidP="004C672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10m</w:t>
            </w:r>
            <w:r>
              <w:rPr>
                <w:sz w:val="20"/>
                <w:szCs w:val="20"/>
              </w:rPr>
              <w:t>高度处基本风压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q</w:t>
            </w:r>
            <w:r w:rsidRPr="0088018C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116782" w:rsidRDefault="00E65F9E" w:rsidP="000C61B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</w:t>
            </w:r>
            <w:r>
              <w:rPr>
                <w:sz w:val="20"/>
                <w:szCs w:val="20"/>
              </w:rPr>
              <w:t>m</w:t>
            </w:r>
            <w:r w:rsidRPr="0088018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C61B7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C61B7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0C61B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4C672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风压高度变化系数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116782" w:rsidRDefault="00E65F9E" w:rsidP="000C61B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C61B7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C61B7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Default="00E65F9E" w:rsidP="000145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器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Pr="00753175" w:rsidRDefault="00E65F9E" w:rsidP="000145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最大操作质量</w:t>
            </w:r>
            <w:r w:rsidRPr="00753175">
              <w:rPr>
                <w:rFonts w:hint="eastAsia"/>
                <w:sz w:val="20"/>
                <w:szCs w:val="20"/>
              </w:rPr>
              <w:t>, m</w:t>
            </w:r>
            <w:r w:rsidRPr="00753175">
              <w:rPr>
                <w:rFonts w:hint="eastAsi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116782" w:rsidRDefault="00E65F9E" w:rsidP="000145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1454A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0145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Pr="00116782" w:rsidRDefault="00E65F9E" w:rsidP="0001454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总高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88018C">
              <w:rPr>
                <w:rFonts w:hint="eastAsi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116782" w:rsidRDefault="00E65F9E" w:rsidP="000145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1454A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0145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Pr="00116782" w:rsidRDefault="00E65F9E" w:rsidP="000145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含保温层</w:t>
            </w:r>
            <w:r>
              <w:rPr>
                <w:rFonts w:hint="eastAsia"/>
                <w:sz w:val="20"/>
                <w:szCs w:val="20"/>
              </w:rPr>
              <w:t>), D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116782" w:rsidRDefault="00E65F9E" w:rsidP="000145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1454A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0145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0145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偏心载荷</w:t>
            </w:r>
            <w:r>
              <w:rPr>
                <w:rFonts w:hint="eastAsia"/>
                <w:sz w:val="20"/>
                <w:szCs w:val="20"/>
              </w:rPr>
              <w:t>, G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Default="00E65F9E" w:rsidP="000145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1454A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0145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0145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偏心距</w:t>
            </w:r>
            <w:r>
              <w:rPr>
                <w:rFonts w:hint="eastAsia"/>
                <w:sz w:val="20"/>
                <w:szCs w:val="20"/>
              </w:rPr>
              <w:t>, S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Default="00E65F9E" w:rsidP="000145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1454A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Default="00E65F9E" w:rsidP="000145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Pr="00116782" w:rsidRDefault="00E65F9E" w:rsidP="000145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65F9E" w:rsidRPr="00EA192F" w:rsidRDefault="00E65F9E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1454A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Default="00E65F9E" w:rsidP="0001454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0145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65F9E" w:rsidRPr="00EA192F" w:rsidRDefault="00E65F9E" w:rsidP="0001454A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1454A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Default="00E65F9E" w:rsidP="00036B7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036B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C618AA">
              <w:rPr>
                <w:rFonts w:hint="eastAsia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C618AA" w:rsidRDefault="00E65F9E" w:rsidP="00036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36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36B79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036B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036B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62899">
              <w:rPr>
                <w:sz w:val="20"/>
                <w:szCs w:val="20"/>
                <w:vertAlign w:val="subscript"/>
              </w:rPr>
              <w:t>s</w:t>
            </w:r>
            <w:r w:rsidRPr="00262899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Default="00E65F9E" w:rsidP="00036B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36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36B79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036B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036B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6820EF" w:rsidRDefault="00E65F9E" w:rsidP="00036B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036B7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036B79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Default="00E65F9E" w:rsidP="00234E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刚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性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Pr="00116782" w:rsidRDefault="00E65F9E" w:rsidP="00234E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65F9E" w:rsidRPr="00EA192F" w:rsidRDefault="00E65F9E" w:rsidP="00234E3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234E3C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Default="00E65F9E" w:rsidP="00234E3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234E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65F9E" w:rsidRPr="00EA192F" w:rsidRDefault="00E65F9E" w:rsidP="00234E3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234E3C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Default="00E65F9E" w:rsidP="001D538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上刚性环宽度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Default="00E65F9E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1D538C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Default="00E65F9E" w:rsidP="001D538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下刚性环宽度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B1AB3">
              <w:rPr>
                <w:rFonts w:hint="eastAsi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Default="00E65F9E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1D538C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1D538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Default="00E65F9E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1D538C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1D538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C618A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C618AA" w:rsidRDefault="00E65F9E" w:rsidP="001D53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1D538C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下刚性环间距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Default="00E65F9E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$$025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1D538C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1D538C">
            <w:pPr>
              <w:ind w:firstLineChars="50" w:firstLine="100"/>
              <w:rPr>
                <w:sz w:val="20"/>
                <w:szCs w:val="20"/>
              </w:rPr>
            </w:pPr>
            <w:r w:rsidRPr="00194210">
              <w:rPr>
                <w:rFonts w:hint="eastAsia"/>
                <w:sz w:val="20"/>
                <w:szCs w:val="20"/>
              </w:rPr>
              <w:t>下</w:t>
            </w:r>
            <w:r>
              <w:rPr>
                <w:rFonts w:hint="eastAsia"/>
                <w:sz w:val="20"/>
                <w:szCs w:val="20"/>
              </w:rPr>
              <w:t>刚性</w:t>
            </w:r>
            <w:r w:rsidRPr="00194210">
              <w:rPr>
                <w:rFonts w:hint="eastAsia"/>
                <w:sz w:val="20"/>
                <w:szCs w:val="20"/>
              </w:rPr>
              <w:t>环</w:t>
            </w:r>
            <w:r>
              <w:rPr>
                <w:rFonts w:hint="eastAsia"/>
                <w:sz w:val="20"/>
                <w:szCs w:val="20"/>
              </w:rPr>
              <w:t>下表</w:t>
            </w:r>
            <w:r w:rsidRPr="00194210">
              <w:rPr>
                <w:rFonts w:hint="eastAsia"/>
                <w:sz w:val="20"/>
                <w:szCs w:val="20"/>
              </w:rPr>
              <w:t>面</w:t>
            </w:r>
          </w:p>
          <w:p w:rsidR="00E65F9E" w:rsidRPr="00194210" w:rsidRDefault="00E65F9E" w:rsidP="001D538C">
            <w:pPr>
              <w:ind w:firstLineChars="50" w:firstLine="100"/>
              <w:rPr>
                <w:sz w:val="20"/>
                <w:szCs w:val="20"/>
              </w:rPr>
            </w:pPr>
            <w:r w:rsidRPr="00194210">
              <w:rPr>
                <w:rFonts w:hint="eastAsia"/>
                <w:sz w:val="20"/>
                <w:szCs w:val="20"/>
              </w:rPr>
              <w:t>到设备重心高差</w:t>
            </w:r>
            <w:r w:rsidRPr="00194210"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Default="00E65F9E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1D538C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$$026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1D538C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6E42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CD72A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螺栓外侧径向距离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  <w:r w:rsidRPr="004B1AB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CC030E" w:rsidRDefault="00E65F9E" w:rsidP="006E42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EA192F" w:rsidRDefault="00E65F9E" w:rsidP="006E42C9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EA192F">
              <w:rPr>
                <w:rFonts w:ascii="Calibri" w:hAnsi="Calibri"/>
                <w:b/>
                <w:color w:val="FF0000"/>
                <w:sz w:val="20"/>
              </w:rPr>
              <w:t>$$027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6E42C9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Default="00E65F9E" w:rsidP="00E65F9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Pr="00116782" w:rsidRDefault="00E65F9E" w:rsidP="00E65F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E65F9E" w:rsidRPr="004479C8" w:rsidRDefault="00E65F9E" w:rsidP="00E65F9E">
            <w:pPr>
              <w:jc w:val="center"/>
              <w:rPr>
                <w:b/>
                <w:color w:val="FF0000"/>
                <w:sz w:val="20"/>
              </w:rPr>
            </w:pPr>
            <w:r w:rsidRPr="004479C8">
              <w:rPr>
                <w:b/>
                <w:color w:val="FF0000"/>
                <w:sz w:val="20"/>
              </w:rPr>
              <w:t>$$121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E65F9E" w:rsidRPr="00116782" w:rsidRDefault="00E65F9E" w:rsidP="00E65F9E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Default="00E65F9E" w:rsidP="00E65F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E65F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2"/>
            <w:shd w:val="clear" w:color="auto" w:fill="auto"/>
          </w:tcPr>
          <w:p w:rsidR="00E65F9E" w:rsidRPr="004479C8" w:rsidRDefault="00E65F9E" w:rsidP="00E65F9E">
            <w:pPr>
              <w:jc w:val="center"/>
              <w:rPr>
                <w:b/>
                <w:color w:val="FF0000"/>
                <w:sz w:val="20"/>
              </w:rPr>
            </w:pPr>
            <w:r w:rsidRPr="004479C8">
              <w:rPr>
                <w:b/>
                <w:color w:val="FF0000"/>
                <w:sz w:val="20"/>
              </w:rPr>
              <w:t>$$122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E65F9E" w:rsidRPr="00116782" w:rsidRDefault="00E65F9E" w:rsidP="00E65F9E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Default="00E65F9E" w:rsidP="00E65F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E65F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筋板与底板的夹角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7501D1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116782" w:rsidRDefault="00E65F9E" w:rsidP="00E65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782273" w:rsidRDefault="00E65F9E" w:rsidP="00E65F9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273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E65F9E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E65F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E65F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116782" w:rsidRDefault="00E65F9E" w:rsidP="00E65F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782273" w:rsidRDefault="00E65F9E" w:rsidP="00E65F9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273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E65F9E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E65F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E65F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E95E5E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Default="00E65F9E" w:rsidP="00E65F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782273" w:rsidRDefault="00E65F9E" w:rsidP="00E65F9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273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E65F9E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Default="00E65F9E" w:rsidP="00E65F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Default="00E65F9E" w:rsidP="00E65F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C618A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C618AA" w:rsidRDefault="00E65F9E" w:rsidP="00E65F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782273" w:rsidRDefault="00E65F9E" w:rsidP="00E65F9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54B39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E65F9E">
            <w:pPr>
              <w:rPr>
                <w:sz w:val="20"/>
                <w:szCs w:val="20"/>
              </w:rPr>
            </w:pPr>
          </w:p>
        </w:tc>
      </w:tr>
      <w:tr w:rsidR="00E65F9E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:rsidR="00E65F9E" w:rsidRPr="00376AAB" w:rsidRDefault="00E65F9E" w:rsidP="00E65F9E">
            <w:pPr>
              <w:rPr>
                <w:sz w:val="20"/>
              </w:rPr>
            </w:pPr>
            <w:r w:rsidRPr="00376AAB">
              <w:rPr>
                <w:sz w:val="20"/>
              </w:rPr>
              <w:t xml:space="preserve"> </w:t>
            </w:r>
            <w:r w:rsidRPr="00376AAB">
              <w:rPr>
                <w:sz w:val="20"/>
              </w:rPr>
              <w:t>地震影响系数</w:t>
            </w:r>
            <w:r w:rsidRPr="00376AAB">
              <w:rPr>
                <w:sz w:val="20"/>
              </w:rPr>
              <w:t>, u</w:t>
            </w:r>
          </w:p>
        </w:tc>
        <w:tc>
          <w:tcPr>
            <w:tcW w:w="840" w:type="dxa"/>
            <w:shd w:val="clear" w:color="auto" w:fill="auto"/>
          </w:tcPr>
          <w:p w:rsidR="00E65F9E" w:rsidRPr="00376AAB" w:rsidRDefault="00E65F9E" w:rsidP="00E65F9E">
            <w:pPr>
              <w:jc w:val="center"/>
              <w:rPr>
                <w:sz w:val="20"/>
              </w:rPr>
            </w:pPr>
            <w:r w:rsidRPr="00376AAB">
              <w:rPr>
                <w:sz w:val="20"/>
              </w:rPr>
              <w:t>g</w:t>
            </w:r>
          </w:p>
        </w:tc>
        <w:tc>
          <w:tcPr>
            <w:tcW w:w="1002" w:type="dxa"/>
            <w:shd w:val="clear" w:color="auto" w:fill="auto"/>
          </w:tcPr>
          <w:p w:rsidR="00E65F9E" w:rsidRPr="00376AAB" w:rsidRDefault="00E65F9E" w:rsidP="00E65F9E">
            <w:pPr>
              <w:jc w:val="center"/>
              <w:rPr>
                <w:sz w:val="20"/>
              </w:rPr>
            </w:pPr>
            <w:r w:rsidRPr="002702B1">
              <w:rPr>
                <w:b/>
                <w:color w:val="FF0000"/>
                <w:sz w:val="20"/>
                <w:szCs w:val="20"/>
              </w:rPr>
              <w:t>$$104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116782" w:rsidRDefault="00E65F9E" w:rsidP="00E65F9E">
            <w:pPr>
              <w:rPr>
                <w:sz w:val="20"/>
                <w:szCs w:val="20"/>
              </w:rPr>
            </w:pPr>
          </w:p>
        </w:tc>
      </w:tr>
      <w:tr w:rsidR="00E51FEC" w:rsidRPr="00116782" w:rsidTr="00914D0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51FEC" w:rsidRPr="0022259C" w:rsidRDefault="00E51FEC" w:rsidP="00C27A91">
            <w:pPr>
              <w:jc w:val="center"/>
              <w:rPr>
                <w:b/>
                <w:sz w:val="20"/>
                <w:szCs w:val="20"/>
              </w:rPr>
            </w:pPr>
            <w:r w:rsidRPr="0022259C">
              <w:rPr>
                <w:b/>
                <w:sz w:val="20"/>
                <w:szCs w:val="20"/>
              </w:rPr>
              <w:t>材</w:t>
            </w:r>
            <w:r w:rsidRPr="0022259C">
              <w:rPr>
                <w:b/>
                <w:sz w:val="20"/>
                <w:szCs w:val="20"/>
              </w:rPr>
              <w:t xml:space="preserve"> </w:t>
            </w:r>
            <w:r w:rsidRPr="0022259C">
              <w:rPr>
                <w:b/>
                <w:sz w:val="20"/>
                <w:szCs w:val="20"/>
              </w:rPr>
              <w:t>料</w:t>
            </w:r>
            <w:r w:rsidRPr="0022259C">
              <w:rPr>
                <w:b/>
                <w:sz w:val="20"/>
                <w:szCs w:val="20"/>
              </w:rPr>
              <w:t xml:space="preserve"> </w:t>
            </w:r>
            <w:r w:rsidRPr="0022259C">
              <w:rPr>
                <w:b/>
                <w:sz w:val="20"/>
                <w:szCs w:val="20"/>
              </w:rPr>
              <w:t>特</w:t>
            </w:r>
            <w:r w:rsidRPr="0022259C">
              <w:rPr>
                <w:b/>
                <w:sz w:val="20"/>
                <w:szCs w:val="20"/>
              </w:rPr>
              <w:t xml:space="preserve"> </w:t>
            </w:r>
            <w:r w:rsidRPr="0022259C">
              <w:rPr>
                <w:b/>
                <w:sz w:val="20"/>
                <w:szCs w:val="20"/>
              </w:rPr>
              <w:t>性</w:t>
            </w:r>
          </w:p>
        </w:tc>
      </w:tr>
      <w:tr w:rsidR="003A212D" w:rsidRPr="00116782" w:rsidTr="00914D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A212D" w:rsidRPr="00116782" w:rsidRDefault="003A212D" w:rsidP="003A212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212D" w:rsidRPr="00116782" w:rsidRDefault="003A212D" w:rsidP="003A212D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212D" w:rsidRPr="00116782" w:rsidRDefault="003A212D" w:rsidP="003A212D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A212D" w:rsidRPr="00F82258" w:rsidRDefault="003A212D" w:rsidP="003A212D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F82258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3A212D" w:rsidRPr="00116782" w:rsidRDefault="003A212D" w:rsidP="003A212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刚性环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A212D" w:rsidRPr="00116782" w:rsidRDefault="003A212D" w:rsidP="003A212D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A212D" w:rsidRPr="00116782" w:rsidRDefault="003A212D" w:rsidP="003A212D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212D" w:rsidRPr="00F82258" w:rsidRDefault="003A212D" w:rsidP="003A212D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F82258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3A212D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12D" w:rsidRPr="00116782" w:rsidRDefault="003A212D" w:rsidP="003A212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212D" w:rsidRPr="00116782" w:rsidRDefault="003A212D" w:rsidP="003A212D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397DC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212D" w:rsidRPr="00116782" w:rsidRDefault="003A212D" w:rsidP="003A212D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A212D" w:rsidRPr="00F82258" w:rsidRDefault="003A212D" w:rsidP="003A212D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F82258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A212D" w:rsidRPr="00116782" w:rsidRDefault="003A212D" w:rsidP="003A212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A212D" w:rsidRPr="00116782" w:rsidRDefault="003A212D" w:rsidP="003A212D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刚性环</w:t>
            </w: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397DC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A212D" w:rsidRPr="00116782" w:rsidRDefault="003A212D" w:rsidP="003A212D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212D" w:rsidRPr="00F82258" w:rsidRDefault="003A212D" w:rsidP="003A212D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F82258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3A212D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12D" w:rsidRPr="00116782" w:rsidRDefault="003A212D" w:rsidP="003A212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212D" w:rsidRPr="00116782" w:rsidRDefault="003A212D" w:rsidP="003A212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397DC4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212D" w:rsidRPr="00116782" w:rsidRDefault="003A212D" w:rsidP="003A212D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A212D" w:rsidRPr="00F82258" w:rsidRDefault="003A212D" w:rsidP="003A212D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F82258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A212D" w:rsidRPr="00116782" w:rsidRDefault="003A212D" w:rsidP="003A212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A212D" w:rsidRPr="00116782" w:rsidRDefault="003A212D" w:rsidP="003A212D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397DC4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A212D" w:rsidRPr="00116782" w:rsidRDefault="003A212D" w:rsidP="003A212D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212D" w:rsidRPr="00F82258" w:rsidRDefault="003A212D" w:rsidP="003A212D">
            <w:pPr>
              <w:jc w:val="center"/>
              <w:rPr>
                <w:rFonts w:eastAsia="宋体" w:cs="Times New Roman"/>
                <w:b/>
                <w:color w:val="0070C0"/>
                <w:sz w:val="16"/>
                <w:szCs w:val="20"/>
              </w:rPr>
            </w:pPr>
            <w:r w:rsidRPr="00F82258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E65F9E" w:rsidRPr="00116782" w:rsidTr="00914D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65F9E" w:rsidRPr="00116782" w:rsidRDefault="00E65F9E" w:rsidP="00E65F9E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Pr="00116782" w:rsidRDefault="00E65F9E" w:rsidP="00E65F9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116782" w:rsidRDefault="00E65F9E" w:rsidP="00E65F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782273" w:rsidRDefault="00E65F9E" w:rsidP="00E65F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82273">
              <w:rPr>
                <w:b/>
                <w:color w:val="0070C0"/>
                <w:sz w:val="20"/>
                <w:szCs w:val="20"/>
              </w:rPr>
              <w:t>$$105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E65F9E" w:rsidRDefault="00E65F9E" w:rsidP="00E65F9E">
            <w:pPr>
              <w:jc w:val="center"/>
              <w:rPr>
                <w:rFonts w:ascii="Calibri" w:hAnsi="Calibri"/>
                <w:color w:val="FF0000"/>
                <w:sz w:val="20"/>
              </w:rPr>
            </w:pPr>
            <w:r w:rsidRPr="00E65F9E">
              <w:rPr>
                <w:rFonts w:ascii="Calibri" w:hAnsi="Calibri" w:hint="eastAsia"/>
                <w:sz w:val="20"/>
              </w:rPr>
              <w:t>/</w:t>
            </w: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Pr="00116782" w:rsidRDefault="00E65F9E" w:rsidP="00E65F9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Pr="00116782" w:rsidRDefault="00E65F9E" w:rsidP="00E65F9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97DC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116782" w:rsidRDefault="00E65F9E" w:rsidP="00E65F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782273" w:rsidRDefault="00E65F9E" w:rsidP="00E65F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EA192F" w:rsidRDefault="00E65F9E" w:rsidP="00E65F9E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</w:p>
        </w:tc>
      </w:tr>
      <w:tr w:rsidR="00E65F9E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F9E" w:rsidRPr="00116782" w:rsidRDefault="00E65F9E" w:rsidP="00E65F9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65F9E" w:rsidRPr="00116782" w:rsidRDefault="00E65F9E" w:rsidP="00E65F9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397DC4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5F9E" w:rsidRPr="00116782" w:rsidRDefault="00E65F9E" w:rsidP="00E65F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65F9E" w:rsidRPr="00782273" w:rsidRDefault="00E65F9E" w:rsidP="00E65F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5F9E" w:rsidRPr="00EA192F" w:rsidRDefault="00E65F9E" w:rsidP="00E65F9E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</w:p>
        </w:tc>
      </w:tr>
      <w:tr w:rsidR="001F2229" w:rsidRPr="00116782" w:rsidTr="00914D0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F2229" w:rsidRPr="00B95677" w:rsidRDefault="001F2229" w:rsidP="001F2229">
            <w:pPr>
              <w:jc w:val="center"/>
              <w:rPr>
                <w:b/>
                <w:color w:val="0070C0"/>
                <w:sz w:val="22"/>
              </w:rPr>
            </w:pPr>
            <w:r w:rsidRPr="00B95677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B95677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95677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B95677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95677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B95677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B95677">
              <w:rPr>
                <w:rFonts w:eastAsia="宋体" w:cs="Times New Roman"/>
                <w:b/>
                <w:sz w:val="20"/>
                <w:szCs w:val="20"/>
              </w:rPr>
              <w:t>数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E31F96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E31F96" w:rsidRDefault="001D538C" w:rsidP="001D538C">
            <w:pPr>
              <w:jc w:val="center"/>
              <w:rPr>
                <w:color w:val="0070C0"/>
                <w:sz w:val="20"/>
                <w:szCs w:val="20"/>
              </w:rPr>
            </w:pPr>
            <w:r w:rsidRPr="00E31F96">
              <w:rPr>
                <w:rFonts w:hint="eastAsia"/>
                <w:sz w:val="20"/>
                <w:szCs w:val="20"/>
              </w:rPr>
              <w:t>g</w:t>
            </w:r>
            <w:r w:rsidRPr="00E31F96">
              <w:rPr>
                <w:sz w:val="20"/>
                <w:szCs w:val="20"/>
              </w:rPr>
              <w:t xml:space="preserve">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79275B" w:rsidP="001D538C">
            <w:pPr>
              <w:jc w:val="center"/>
              <w:rPr>
                <w:rFonts w:eastAsia="宋体" w:cs="Times New Roman"/>
                <w:b/>
                <w:color w:val="0070C0"/>
                <w:sz w:val="16"/>
                <w:szCs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9.8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Pr="00116782" w:rsidRDefault="003B3474" w:rsidP="003B347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不均匀系数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325552" w:rsidRDefault="003B3474" w:rsidP="003B3474">
            <w:pPr>
              <w:jc w:val="center"/>
              <w:rPr>
                <w:color w:val="0070C0"/>
                <w:sz w:val="20"/>
                <w:szCs w:val="20"/>
              </w:rPr>
            </w:pPr>
            <w:r w:rsidRPr="00325552">
              <w:rPr>
                <w:rFonts w:hint="eastAsia"/>
                <w:sz w:val="20"/>
                <w:szCs w:val="20"/>
              </w:rPr>
              <w:t>k = 1,</w:t>
            </w:r>
            <w:r>
              <w:rPr>
                <w:sz w:val="20"/>
                <w:szCs w:val="20"/>
              </w:rPr>
              <w:t xml:space="preserve"> </w:t>
            </w:r>
            <w:r w:rsidRPr="00325552">
              <w:rPr>
                <w:rFonts w:hint="eastAsia"/>
                <w:sz w:val="20"/>
                <w:szCs w:val="20"/>
              </w:rPr>
              <w:t xml:space="preserve">n </w:t>
            </w:r>
            <w:r>
              <w:rPr>
                <w:sz w:val="20"/>
                <w:szCs w:val="20"/>
              </w:rPr>
              <w:t>&lt;</w:t>
            </w:r>
            <w:r w:rsidRPr="00325552">
              <w:rPr>
                <w:rFonts w:hint="eastAsia"/>
                <w:sz w:val="20"/>
                <w:szCs w:val="20"/>
              </w:rPr>
              <w:t>= 3;</w:t>
            </w:r>
            <w:r>
              <w:rPr>
                <w:sz w:val="20"/>
                <w:szCs w:val="20"/>
              </w:rPr>
              <w:t xml:space="preserve"> </w:t>
            </w:r>
            <w:r w:rsidRPr="00325552">
              <w:rPr>
                <w:rFonts w:hint="eastAsia"/>
                <w:sz w:val="20"/>
                <w:szCs w:val="20"/>
              </w:rPr>
              <w:t xml:space="preserve">k = </w:t>
            </w:r>
            <w:r w:rsidRPr="00325552">
              <w:rPr>
                <w:sz w:val="20"/>
                <w:szCs w:val="20"/>
              </w:rPr>
              <w:t>0.83, n</w:t>
            </w:r>
            <w:r>
              <w:rPr>
                <w:sz w:val="20"/>
                <w:szCs w:val="20"/>
              </w:rPr>
              <w:t xml:space="preserve"> &gt;</w:t>
            </w:r>
            <w:r w:rsidRPr="00325552">
              <w:rPr>
                <w:sz w:val="20"/>
                <w:szCs w:val="20"/>
              </w:rPr>
              <w:t xml:space="preserve"> 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D105F8" w:rsidRDefault="003B3474" w:rsidP="003B347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62899">
              <w:rPr>
                <w:sz w:val="20"/>
                <w:szCs w:val="20"/>
                <w:vertAlign w:val="subscript"/>
              </w:rPr>
              <w:t>s</w:t>
            </w:r>
            <w:r w:rsidRPr="00262899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32555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262899">
              <w:rPr>
                <w:sz w:val="20"/>
                <w:szCs w:val="20"/>
                <w:vertAlign w:val="subscript"/>
              </w:rPr>
              <w:t>s</w:t>
            </w:r>
            <w:r w:rsidRPr="00262899">
              <w:rPr>
                <w:rFonts w:hint="eastAsia"/>
                <w:sz w:val="20"/>
                <w:szCs w:val="20"/>
                <w:vertAlign w:val="subscript"/>
              </w:rPr>
              <w:t>o</w:t>
            </w:r>
            <w:r>
              <w:rPr>
                <w:rFonts w:hint="eastAsia"/>
                <w:sz w:val="20"/>
                <w:szCs w:val="20"/>
              </w:rPr>
              <w:t xml:space="preserve"> = D</w:t>
            </w:r>
            <w:r w:rsidRPr="00262899">
              <w:rPr>
                <w:sz w:val="20"/>
                <w:szCs w:val="20"/>
                <w:vertAlign w:val="subscript"/>
              </w:rPr>
              <w:t>s</w:t>
            </w:r>
            <w:r w:rsidRPr="00262899">
              <w:rPr>
                <w:rFonts w:hint="eastAsia"/>
                <w:sz w:val="20"/>
                <w:szCs w:val="20"/>
                <w:vertAlign w:val="subscript"/>
              </w:rPr>
              <w:t>i</w:t>
            </w:r>
            <w:r>
              <w:rPr>
                <w:rFonts w:hint="eastAsia"/>
                <w:sz w:val="20"/>
                <w:szCs w:val="20"/>
              </w:rPr>
              <w:t xml:space="preserve"> + 2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B6DE4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6820EF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32555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 = C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s1</w:t>
            </w:r>
            <w:r>
              <w:rPr>
                <w:rFonts w:hint="eastAsia"/>
                <w:sz w:val="20"/>
                <w:szCs w:val="20"/>
              </w:rPr>
              <w:t xml:space="preserve"> + C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5936A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936A4" w:rsidRDefault="005936A4" w:rsidP="005936A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936A4" w:rsidRPr="006820EF" w:rsidRDefault="005936A4" w:rsidP="00593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936A4" w:rsidRPr="006820EF" w:rsidRDefault="005936A4" w:rsidP="005936A4">
            <w:pPr>
              <w:jc w:val="center"/>
              <w:rPr>
                <w:sz w:val="20"/>
                <w:szCs w:val="20"/>
              </w:rPr>
            </w:pPr>
            <w:r w:rsidRPr="006820EF">
              <w:rPr>
                <w:sz w:val="20"/>
                <w:szCs w:val="20"/>
              </w:rPr>
              <w:t>δ</w:t>
            </w:r>
            <w:r w:rsidRPr="006820EF">
              <w:rPr>
                <w:sz w:val="20"/>
                <w:szCs w:val="20"/>
                <w:vertAlign w:val="subscript"/>
              </w:rPr>
              <w:t>se</w:t>
            </w:r>
            <w:r w:rsidRPr="006820EF">
              <w:rPr>
                <w:sz w:val="20"/>
                <w:szCs w:val="20"/>
              </w:rPr>
              <w:t xml:space="preserve"> =</w:t>
            </w:r>
            <w:r w:rsidR="00987897">
              <w:rPr>
                <w:sz w:val="20"/>
                <w:szCs w:val="20"/>
              </w:rPr>
              <w:t xml:space="preserve"> </w:t>
            </w:r>
            <w:r w:rsidRPr="006820EF">
              <w:rPr>
                <w:sz w:val="20"/>
                <w:szCs w:val="20"/>
              </w:rPr>
              <w:t>δ</w:t>
            </w:r>
            <w:r w:rsidRPr="006820E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n</w:t>
            </w:r>
            <w:r w:rsidRPr="006820EF">
              <w:rPr>
                <w:sz w:val="20"/>
                <w:szCs w:val="20"/>
              </w:rPr>
              <w:t xml:space="preserve"> - C</w:t>
            </w:r>
            <w:r w:rsidRPr="006820EF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936A4" w:rsidRPr="00EA192F" w:rsidRDefault="001D538C" w:rsidP="005936A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筒体有效加强宽度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97D80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325552" w:rsidRDefault="00B35883" w:rsidP="007057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刚性环厚度附加量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6820EF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32555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6820E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$$046</w:t>
            </w:r>
          </w:p>
        </w:tc>
      </w:tr>
      <w:tr w:rsidR="005936A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936A4" w:rsidRDefault="005936A4" w:rsidP="005936A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刚性环有效厚度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be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936A4" w:rsidRPr="006820EF" w:rsidRDefault="005936A4" w:rsidP="00593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936A4" w:rsidRPr="006820EF" w:rsidRDefault="005936A4" w:rsidP="005936A4">
            <w:pPr>
              <w:jc w:val="center"/>
              <w:rPr>
                <w:sz w:val="20"/>
                <w:szCs w:val="20"/>
              </w:rPr>
            </w:pPr>
            <w:r w:rsidRPr="006820E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6820EF">
              <w:rPr>
                <w:sz w:val="20"/>
                <w:szCs w:val="20"/>
                <w:vertAlign w:val="subscript"/>
              </w:rPr>
              <w:t>e</w:t>
            </w:r>
            <w:r w:rsidRPr="006820EF">
              <w:rPr>
                <w:sz w:val="20"/>
                <w:szCs w:val="20"/>
              </w:rPr>
              <w:t xml:space="preserve"> =</w:t>
            </w:r>
            <w:r w:rsidR="00987897">
              <w:rPr>
                <w:sz w:val="20"/>
                <w:szCs w:val="20"/>
              </w:rPr>
              <w:t xml:space="preserve"> </w:t>
            </w:r>
            <w:r w:rsidRPr="006820E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bn</w:t>
            </w:r>
            <w:r w:rsidRPr="006820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6820EF"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936A4" w:rsidRPr="00EA192F" w:rsidRDefault="001D538C" w:rsidP="005936A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$$047</w:t>
            </w:r>
          </w:p>
        </w:tc>
      </w:tr>
      <w:tr w:rsidR="001F2229" w:rsidRPr="00116782" w:rsidTr="00914D0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F2229" w:rsidRPr="0086315E" w:rsidRDefault="001F2229" w:rsidP="001F2229">
            <w:pPr>
              <w:jc w:val="center"/>
              <w:rPr>
                <w:b/>
                <w:color w:val="0070C0"/>
                <w:sz w:val="22"/>
              </w:rPr>
            </w:pP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安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装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尺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寸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计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>算</w:t>
            </w:r>
          </w:p>
        </w:tc>
      </w:tr>
      <w:tr w:rsidR="005936A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936A4" w:rsidRDefault="005936A4" w:rsidP="005936A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支座安装尺寸</w:t>
            </w:r>
          </w:p>
          <w:p w:rsidR="005936A4" w:rsidRPr="00116782" w:rsidRDefault="005936A4" w:rsidP="005936A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地脚螺栓中心圆直径</w:t>
            </w:r>
            <w:r>
              <w:rPr>
                <w:rFonts w:hint="eastAsia"/>
                <w:sz w:val="20"/>
                <w:szCs w:val="20"/>
              </w:rPr>
              <w:t>), D</w:t>
            </w:r>
            <w:r w:rsidRPr="00592543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936A4" w:rsidRPr="00116782" w:rsidRDefault="005936A4" w:rsidP="005936A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936A4" w:rsidRPr="00116782" w:rsidRDefault="00B35883" w:rsidP="005936A4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936A4" w:rsidRPr="00217BBA" w:rsidRDefault="001D538C" w:rsidP="005936A4">
            <w:pPr>
              <w:jc w:val="center"/>
              <w:rPr>
                <w:rFonts w:ascii="Calibri" w:hAnsi="Calibri"/>
                <w:b/>
                <w:color w:val="0070C0"/>
                <w:sz w:val="22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$$048</w:t>
            </w:r>
          </w:p>
        </w:tc>
      </w:tr>
      <w:tr w:rsidR="00705793" w:rsidRPr="00116782" w:rsidTr="00914D0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05793" w:rsidRPr="00217BBA" w:rsidRDefault="00705793" w:rsidP="005936A4">
            <w:pPr>
              <w:jc w:val="center"/>
              <w:rPr>
                <w:rFonts w:ascii="Calibri" w:hAnsi="Calibri"/>
                <w:b/>
                <w:color w:val="0070C0"/>
                <w:sz w:val="22"/>
              </w:rPr>
            </w:pPr>
            <w:r w:rsidRPr="0086315E">
              <w:rPr>
                <w:b/>
                <w:sz w:val="20"/>
                <w:szCs w:val="20"/>
              </w:rPr>
              <w:t>计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算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支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座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处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作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用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于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刚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性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环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上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的</w:t>
            </w:r>
            <w:r w:rsidR="00F1012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b/>
                <w:sz w:val="20"/>
                <w:szCs w:val="20"/>
              </w:rPr>
              <w:t>力</w:t>
            </w:r>
          </w:p>
        </w:tc>
      </w:tr>
      <w:tr w:rsidR="005936A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936A4" w:rsidRDefault="005936A4" w:rsidP="005936A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地脚螺栓中心</w:t>
            </w:r>
          </w:p>
          <w:p w:rsidR="005936A4" w:rsidRDefault="005936A4" w:rsidP="005936A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到筒体外壁距离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936A4" w:rsidRDefault="005936A4" w:rsidP="005936A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936A4" w:rsidRDefault="005936A4" w:rsidP="005936A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 = (</w:t>
            </w:r>
            <w:r w:rsidR="000530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3E5EDD">
              <w:rPr>
                <w:sz w:val="20"/>
                <w:szCs w:val="20"/>
                <w:vertAlign w:val="subscript"/>
              </w:rPr>
              <w:t>b</w:t>
            </w:r>
            <w:r w:rsidR="00053082" w:rsidRPr="000530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0530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3E5EDD">
              <w:rPr>
                <w:sz w:val="20"/>
                <w:szCs w:val="20"/>
                <w:vertAlign w:val="subscript"/>
              </w:rPr>
              <w:t>so</w:t>
            </w:r>
            <w:r w:rsidR="00053082" w:rsidRPr="00053082">
              <w:rPr>
                <w:sz w:val="20"/>
                <w:szCs w:val="20"/>
              </w:rPr>
              <w:t xml:space="preserve"> +</w:t>
            </w:r>
            <w:r w:rsidR="0005308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053082"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053082">
              <w:rPr>
                <w:sz w:val="20"/>
                <w:szCs w:val="20"/>
                <w:vertAlign w:val="subscript"/>
              </w:rPr>
              <w:t>se</w:t>
            </w:r>
            <w:r w:rsidR="00053082" w:rsidRPr="00053082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053082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/</w:t>
            </w:r>
            <w:r w:rsidR="00053082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936A4" w:rsidRPr="00EA192F" w:rsidRDefault="001D538C" w:rsidP="005936A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$$049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水平风载荷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92E9E">
              <w:rPr>
                <w:rFonts w:hint="eastAsia"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A92E9E" w:rsidRDefault="001D538C" w:rsidP="001D538C">
            <w:pPr>
              <w:jc w:val="center"/>
              <w:rPr>
                <w:color w:val="0070C0"/>
                <w:sz w:val="20"/>
                <w:szCs w:val="20"/>
              </w:rPr>
            </w:pPr>
            <w:r w:rsidRPr="00A92E9E">
              <w:rPr>
                <w:rFonts w:hint="eastAsia"/>
                <w:sz w:val="20"/>
                <w:szCs w:val="20"/>
              </w:rPr>
              <w:t>P</w:t>
            </w:r>
            <w:r w:rsidRPr="00A92E9E">
              <w:rPr>
                <w:rFonts w:hint="eastAsia"/>
                <w:sz w:val="20"/>
                <w:szCs w:val="20"/>
                <w:vertAlign w:val="subscript"/>
              </w:rPr>
              <w:t>w</w:t>
            </w:r>
            <w:r>
              <w:rPr>
                <w:sz w:val="20"/>
                <w:szCs w:val="20"/>
              </w:rPr>
              <w:t xml:space="preserve"> = 1.2×f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×q</w:t>
            </w:r>
            <w:r w:rsidRPr="00A92E9E"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×D</w:t>
            </w:r>
            <w:r w:rsidRPr="00A92E9E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>×H</w:t>
            </w:r>
            <w:r w:rsidRPr="00A92E9E"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>×10</w:t>
            </w:r>
            <w:r w:rsidRPr="00A92E9E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$$050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Default="003B3474" w:rsidP="003B347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水平地震力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14623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A14623" w:rsidRDefault="003B3474" w:rsidP="003B3474">
            <w:pPr>
              <w:jc w:val="center"/>
              <w:rPr>
                <w:color w:val="0070C0"/>
                <w:sz w:val="20"/>
                <w:szCs w:val="20"/>
              </w:rPr>
            </w:pPr>
            <w:r w:rsidRPr="00A14623">
              <w:rPr>
                <w:rFonts w:hint="eastAsia"/>
                <w:sz w:val="20"/>
                <w:szCs w:val="20"/>
              </w:rPr>
              <w:t>P</w:t>
            </w:r>
            <w:r w:rsidRPr="00A14623">
              <w:rPr>
                <w:rFonts w:hint="eastAsia"/>
                <w:sz w:val="20"/>
                <w:szCs w:val="20"/>
                <w:vertAlign w:val="subscript"/>
              </w:rPr>
              <w:t>e</w:t>
            </w:r>
            <w:r w:rsidRPr="00A14623">
              <w:rPr>
                <w:rFonts w:hint="eastAsia"/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u</w:t>
            </w:r>
            <w:r w:rsidRPr="00A14623"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0</w:t>
            </w:r>
            <w:r w:rsidRPr="00A14623">
              <w:rPr>
                <w:rFonts w:hint="eastAsia"/>
                <w:sz w:val="20"/>
                <w:szCs w:val="20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Default="003B3474" w:rsidP="003B347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水平力</w:t>
            </w:r>
            <w:r>
              <w:rPr>
                <w:rFonts w:hint="eastAsia"/>
                <w:sz w:val="20"/>
                <w:szCs w:val="20"/>
              </w:rPr>
              <w:t>, 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912D37" w:rsidRDefault="003B3474" w:rsidP="003B3474">
            <w:pPr>
              <w:jc w:val="center"/>
              <w:rPr>
                <w:color w:val="0070C0"/>
                <w:sz w:val="20"/>
                <w:szCs w:val="20"/>
              </w:rPr>
            </w:pPr>
            <w:r w:rsidRPr="00912D37">
              <w:rPr>
                <w:rFonts w:hint="eastAsia"/>
                <w:sz w:val="20"/>
                <w:szCs w:val="20"/>
              </w:rPr>
              <w:t>P = max{</w:t>
            </w:r>
            <w:r w:rsidRPr="00912D37">
              <w:rPr>
                <w:sz w:val="20"/>
                <w:szCs w:val="20"/>
              </w:rPr>
              <w:t>P</w:t>
            </w:r>
            <w:r w:rsidRPr="00912D37">
              <w:rPr>
                <w:sz w:val="20"/>
                <w:szCs w:val="20"/>
                <w:vertAlign w:val="subscript"/>
              </w:rPr>
              <w:t>w</w:t>
            </w:r>
            <w:r w:rsidRPr="00912D37">
              <w:rPr>
                <w:sz w:val="20"/>
                <w:szCs w:val="20"/>
              </w:rPr>
              <w:t>, P</w:t>
            </w:r>
            <w:r w:rsidRPr="00912D37">
              <w:rPr>
                <w:sz w:val="20"/>
                <w:szCs w:val="20"/>
                <w:vertAlign w:val="subscript"/>
              </w:rPr>
              <w:t>e</w:t>
            </w:r>
            <w:r w:rsidRPr="00912D37">
              <w:rPr>
                <w:sz w:val="20"/>
                <w:szCs w:val="20"/>
              </w:rPr>
              <w:t>+0.25P</w:t>
            </w:r>
            <w:r w:rsidRPr="00912D37">
              <w:rPr>
                <w:sz w:val="20"/>
                <w:szCs w:val="20"/>
                <w:vertAlign w:val="subscript"/>
              </w:rPr>
              <w:t>w</w:t>
            </w:r>
            <w:r w:rsidRPr="00912D37"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作用于一个支座上的力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  <w:r w:rsidRPr="003E5EDD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325552" w:rsidRDefault="00B35883" w:rsidP="001D538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PH+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g+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g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kn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$$051</w:t>
            </w:r>
          </w:p>
        </w:tc>
      </w:tr>
      <w:tr w:rsidR="006E002F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E002F" w:rsidRDefault="006E002F" w:rsidP="006E00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支座处</w:t>
            </w:r>
          </w:p>
          <w:p w:rsidR="006E002F" w:rsidRDefault="006E002F" w:rsidP="006E00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作用于刚性环上的力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E002F" w:rsidRPr="00FB3E7D" w:rsidRDefault="006E002F" w:rsidP="006E00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E002F" w:rsidRPr="00325552" w:rsidRDefault="00830B44" w:rsidP="006E002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F=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E002F" w:rsidRPr="00EA192F" w:rsidRDefault="001D538C" w:rsidP="006E002F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$$052</w:t>
            </w:r>
          </w:p>
        </w:tc>
      </w:tr>
      <w:tr w:rsidR="001F2229" w:rsidRPr="00116782" w:rsidTr="00914D0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F2229" w:rsidRPr="0086315E" w:rsidRDefault="001F2229" w:rsidP="001F222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6315E">
              <w:rPr>
                <w:rFonts w:hint="eastAsia"/>
                <w:b/>
                <w:sz w:val="20"/>
                <w:szCs w:val="20"/>
              </w:rPr>
              <w:t>加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强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环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组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合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截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面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特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性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计</w:t>
            </w:r>
            <w:r w:rsidRPr="0086315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组合截面截面积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BD0E4E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23642F" w:rsidRDefault="001D538C" w:rsidP="001D538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A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W</w:t>
            </w:r>
            <w:r w:rsidRPr="0071275F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×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be</w:t>
            </w:r>
            <w:r w:rsidR="003A212D"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+</w:t>
            </w:r>
            <w:r w:rsidR="003A212D"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×</w:t>
            </w:r>
            <w:r>
              <w:rPr>
                <w:rFonts w:hint="eastAsia"/>
                <w:sz w:val="20"/>
                <w:szCs w:val="20"/>
              </w:rPr>
              <w:t>L</w:t>
            </w:r>
            <w:r w:rsidRPr="00F97D80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$$053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刚性环外缘</w:t>
            </w:r>
          </w:p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到惯性轴的距离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032D5">
              <w:rPr>
                <w:rFonts w:hint="eastAsia"/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325552" w:rsidRDefault="00B35883" w:rsidP="003A212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18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be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se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ss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18"/>
                                <w:szCs w:val="20"/>
                              </w:rPr>
                              <m:t>se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/2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se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18"/>
                            <w:szCs w:val="20"/>
                          </w:rPr>
                          <m:t>ss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$$054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惯性轴直径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7672CB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325552" w:rsidRDefault="001D538C" w:rsidP="003A212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7672CB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 = D</w:t>
            </w:r>
            <w:r w:rsidRPr="007672CB">
              <w:rPr>
                <w:sz w:val="20"/>
                <w:szCs w:val="20"/>
                <w:vertAlign w:val="subscript"/>
              </w:rPr>
              <w:t>so</w:t>
            </w:r>
            <w:r>
              <w:rPr>
                <w:sz w:val="20"/>
                <w:szCs w:val="20"/>
              </w:rPr>
              <w:t xml:space="preserve"> + 2(W</w:t>
            </w:r>
            <w:r w:rsidRPr="003625E1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- a</w:t>
            </w:r>
            <w:r w:rsidRPr="007672CB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$$055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刚性环形心到惯性轴距离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6F7403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32555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 w:rsidRPr="006F7403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 xml:space="preserve"> = a</w:t>
            </w:r>
            <w:r w:rsidRPr="006F7403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</w:rPr>
              <w:t xml:space="preserve"> – W</w:t>
            </w:r>
            <w:r w:rsidRPr="0001762E"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$$056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刚性环惯性矩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1762E">
              <w:rPr>
                <w:rFonts w:asciiTheme="minorEastAsia" w:hAnsiTheme="minorEastAsia"/>
                <w:sz w:val="20"/>
                <w:szCs w:val="20"/>
              </w:rPr>
              <w:t>I</w:t>
            </w:r>
            <w:r w:rsidRPr="0001762E">
              <w:rPr>
                <w:rFonts w:asciiTheme="minorEastAsia" w:hAnsiTheme="minor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4F6749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325552" w:rsidRDefault="00B35883" w:rsidP="001D538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be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$$057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筒体形心到惯性轴距离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6F7403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32555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 w:rsidRPr="006F7403"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 xml:space="preserve"> = W</w:t>
            </w:r>
            <w:r w:rsidRPr="0001762E">
              <w:rPr>
                <w:sz w:val="20"/>
                <w:szCs w:val="20"/>
                <w:vertAlign w:val="subscript"/>
              </w:rPr>
              <w:t>b</w:t>
            </w:r>
            <w:r w:rsidR="003A21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+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6F7403"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 xml:space="preserve"> - a</w:t>
            </w:r>
            <w:r w:rsidRPr="006F7403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$$060</w:t>
            </w:r>
          </w:p>
        </w:tc>
      </w:tr>
      <w:tr w:rsidR="001D538C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1762E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  <w:r w:rsidRPr="0001762E">
              <w:rPr>
                <w:rFonts w:asciiTheme="minorEastAsia" w:hAnsiTheme="minorEastAsia"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4F6749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325552" w:rsidRDefault="00B35883" w:rsidP="001D538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ss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$$061</w:t>
            </w:r>
          </w:p>
        </w:tc>
      </w:tr>
      <w:tr w:rsidR="005936A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936A4" w:rsidRDefault="005936A4" w:rsidP="005936A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组合截面惯性矩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1762E">
              <w:rPr>
                <w:rFonts w:asciiTheme="minorEastAsia" w:hAnsiTheme="minorEastAsia" w:hint="eastAsia"/>
                <w:sz w:val="20"/>
                <w:szCs w:val="20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936A4" w:rsidRDefault="005936A4" w:rsidP="005936A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4F6749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936A4" w:rsidRPr="0001762E" w:rsidRDefault="005936A4" w:rsidP="005936A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1762E">
              <w:rPr>
                <w:rFonts w:asciiTheme="minorEastAsia" w:hAnsiTheme="minorEastAsia" w:hint="eastAsia"/>
                <w:sz w:val="20"/>
                <w:szCs w:val="20"/>
              </w:rPr>
              <w:t>I = I</w:t>
            </w:r>
            <w:r w:rsidRPr="0001762E">
              <w:rPr>
                <w:rFonts w:asciiTheme="minorEastAsia" w:hAnsiTheme="minorEastAsia" w:hint="eastAsia"/>
                <w:sz w:val="20"/>
                <w:szCs w:val="20"/>
                <w:vertAlign w:val="subscript"/>
              </w:rPr>
              <w:t>1</w:t>
            </w:r>
            <w:r w:rsidR="003A212D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01762E">
              <w:rPr>
                <w:rFonts w:asciiTheme="minorEastAsia" w:hAnsiTheme="minorEastAsia" w:hint="eastAsia"/>
                <w:sz w:val="20"/>
                <w:szCs w:val="20"/>
              </w:rPr>
              <w:t>+ I</w:t>
            </w:r>
            <w:r w:rsidRPr="0001762E">
              <w:rPr>
                <w:rFonts w:asciiTheme="minorEastAsia" w:hAnsiTheme="minorEastAsia"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936A4" w:rsidRPr="00EA192F" w:rsidRDefault="001D538C" w:rsidP="005936A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$$062</w:t>
            </w:r>
          </w:p>
        </w:tc>
      </w:tr>
      <w:tr w:rsidR="001F2229" w:rsidRPr="00116782" w:rsidTr="00914D0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F2229" w:rsidRPr="0086315E" w:rsidRDefault="001F2229" w:rsidP="001F2229">
            <w:pPr>
              <w:jc w:val="center"/>
              <w:rPr>
                <w:rFonts w:eastAsia="宋体" w:cs="Times New Roman"/>
                <w:b/>
                <w:sz w:val="20"/>
                <w:szCs w:val="20"/>
              </w:rPr>
            </w:pPr>
            <w:r w:rsidRPr="0086315E">
              <w:rPr>
                <w:rFonts w:eastAsia="宋体" w:cs="Times New Roman"/>
                <w:b/>
                <w:sz w:val="20"/>
                <w:szCs w:val="20"/>
              </w:rPr>
              <w:t>刚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性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环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组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合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截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面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应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力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算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及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校</w:t>
            </w:r>
            <w:r w:rsidRPr="0086315E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86315E">
              <w:rPr>
                <w:rFonts w:eastAsia="宋体" w:cs="Times New Roman"/>
                <w:b/>
                <w:sz w:val="20"/>
                <w:szCs w:val="20"/>
              </w:rPr>
              <w:t>核</w:t>
            </w:r>
          </w:p>
        </w:tc>
      </w:tr>
      <w:tr w:rsidR="001D538C" w:rsidRPr="00116782" w:rsidTr="00914D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D538C" w:rsidRPr="00116782" w:rsidRDefault="001D538C" w:rsidP="001D538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座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处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耳座半夹角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A7028">
              <w:rPr>
                <w:sz w:val="20"/>
                <w:szCs w:val="20"/>
              </w:rPr>
              <w:t>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A7028">
              <w:rPr>
                <w:sz w:val="20"/>
                <w:szCs w:val="20"/>
              </w:rPr>
              <w:t>θ</w:t>
            </w:r>
            <w:r>
              <w:rPr>
                <w:sz w:val="20"/>
                <w:szCs w:val="20"/>
              </w:rPr>
              <w:t xml:space="preserve"> = π/n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$$063</w:t>
            </w:r>
          </w:p>
        </w:tc>
      </w:tr>
      <w:tr w:rsidR="001D538C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538C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惯性轴半径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EA7028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EA7028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EA7028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 = D</w:t>
            </w:r>
            <w:r w:rsidRPr="00EA7028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rFonts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$$064</w:t>
            </w:r>
          </w:p>
        </w:tc>
      </w:tr>
      <w:tr w:rsidR="001D538C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内力矩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M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3E5EDD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116782" w:rsidRDefault="00B35883" w:rsidP="001D538C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F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-cotθ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$$065</w:t>
            </w:r>
          </w:p>
        </w:tc>
      </w:tr>
      <w:tr w:rsidR="001D538C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周向力</w:t>
            </w:r>
            <w:r>
              <w:rPr>
                <w:rFonts w:hint="eastAsia"/>
                <w:sz w:val="20"/>
                <w:szCs w:val="20"/>
              </w:rPr>
              <w:t>, T</w:t>
            </w:r>
            <w:r w:rsidRPr="00EA7028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116782" w:rsidRDefault="00B35883" w:rsidP="001D538C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Fcotθ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$$066</w:t>
            </w:r>
          </w:p>
        </w:tc>
      </w:tr>
      <w:tr w:rsidR="005936A4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36A4" w:rsidRPr="00116782" w:rsidRDefault="005936A4" w:rsidP="005936A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36A4" w:rsidRPr="00116782" w:rsidRDefault="005936A4" w:rsidP="005936A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A7028">
              <w:rPr>
                <w:sz w:val="20"/>
                <w:szCs w:val="20"/>
              </w:rPr>
              <w:t>σ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936A4" w:rsidRPr="00116782" w:rsidRDefault="005936A4" w:rsidP="005936A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936A4" w:rsidRPr="00EA7028" w:rsidRDefault="00B35883" w:rsidP="005936A4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936A4" w:rsidRPr="00EA192F" w:rsidRDefault="001D538C" w:rsidP="005936A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$$067</w:t>
            </w:r>
          </w:p>
        </w:tc>
      </w:tr>
      <w:tr w:rsidR="001D538C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EA7028">
              <w:rPr>
                <w:sz w:val="20"/>
                <w:szCs w:val="20"/>
              </w:rPr>
              <w:t>σ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EA7028" w:rsidRDefault="001D538C" w:rsidP="001D53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A7028">
              <w:rPr>
                <w:sz w:val="20"/>
                <w:szCs w:val="20"/>
              </w:rPr>
              <w:t>σ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</w:rPr>
              <w:t>] = min{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397DC4">
              <w:rPr>
                <w:rFonts w:cs="Times New Roman"/>
                <w:vertAlign w:val="super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397DC4">
              <w:rPr>
                <w:rFonts w:cs="Times New Roman"/>
                <w:vertAlign w:val="superscript"/>
              </w:rPr>
              <w:t>t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$$068</w:t>
            </w:r>
          </w:p>
        </w:tc>
      </w:tr>
      <w:tr w:rsidR="001D538C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EA7028" w:rsidRDefault="001D538C" w:rsidP="001D538C">
            <w:pPr>
              <w:jc w:val="center"/>
              <w:rPr>
                <w:b/>
                <w:sz w:val="20"/>
                <w:szCs w:val="20"/>
              </w:rPr>
            </w:pPr>
            <w:r w:rsidRPr="00EA7028">
              <w:rPr>
                <w:sz w:val="20"/>
                <w:szCs w:val="20"/>
              </w:rPr>
              <w:t>σ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D4D6A"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Pr="00EA7028">
              <w:rPr>
                <w:sz w:val="20"/>
                <w:szCs w:val="20"/>
              </w:rPr>
              <w:t>σ</w:t>
            </w:r>
            <w:r w:rsidRPr="00EA7028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$$069</w:t>
            </w:r>
          </w:p>
        </w:tc>
      </w:tr>
      <w:tr w:rsidR="001D538C" w:rsidRPr="00116782" w:rsidTr="00914D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D538C" w:rsidRPr="00116782" w:rsidRDefault="001D538C" w:rsidP="001D538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两支座中间处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内力矩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M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3E5EDD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116782" w:rsidRDefault="00B35883" w:rsidP="001D538C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F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sinθ</m:t>
                        </m:r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θ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$$070</w:t>
            </w:r>
          </w:p>
        </w:tc>
      </w:tr>
      <w:tr w:rsidR="001D538C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周向力</w:t>
            </w:r>
            <w:r>
              <w:rPr>
                <w:rFonts w:hint="eastAsia"/>
                <w:sz w:val="20"/>
                <w:szCs w:val="20"/>
              </w:rPr>
              <w:t>, T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116782" w:rsidRDefault="00B35883" w:rsidP="001D538C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2sinθ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$$071</w:t>
            </w:r>
          </w:p>
        </w:tc>
      </w:tr>
      <w:tr w:rsidR="001D538C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A702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EA7028" w:rsidRDefault="00B35883" w:rsidP="001D538C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$$072</w:t>
            </w:r>
          </w:p>
        </w:tc>
      </w:tr>
      <w:tr w:rsidR="001D538C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EA702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EA7028" w:rsidRDefault="001D538C" w:rsidP="001D53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A702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] = min{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397DC4">
              <w:rPr>
                <w:rFonts w:cs="Times New Roman"/>
                <w:vertAlign w:val="super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397DC4">
              <w:rPr>
                <w:rFonts w:cs="Times New Roman"/>
                <w:vertAlign w:val="superscript"/>
              </w:rPr>
              <w:t>t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$$073</w:t>
            </w:r>
          </w:p>
        </w:tc>
      </w:tr>
      <w:tr w:rsidR="001D538C" w:rsidRPr="00116782" w:rsidTr="00914D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538C" w:rsidRPr="00116782" w:rsidRDefault="001D538C" w:rsidP="001D538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D538C" w:rsidRPr="00116782" w:rsidRDefault="001D538C" w:rsidP="001D53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D538C" w:rsidRPr="00EA7028" w:rsidRDefault="001D538C" w:rsidP="001D538C">
            <w:pPr>
              <w:jc w:val="center"/>
              <w:rPr>
                <w:b/>
                <w:sz w:val="20"/>
                <w:szCs w:val="20"/>
              </w:rPr>
            </w:pPr>
            <w:r w:rsidRPr="00EA702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D4D6A">
              <w:rPr>
                <w:rFonts w:hint="eastAsia"/>
                <w:sz w:val="20"/>
                <w:szCs w:val="20"/>
              </w:rPr>
              <w:t>&lt;=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Pr="00EA7028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D538C" w:rsidRPr="00EA192F" w:rsidRDefault="001D538C" w:rsidP="001D538C">
            <w:pPr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 w:rsidRPr="00EA192F">
              <w:rPr>
                <w:rFonts w:ascii="Calibri" w:hAnsi="Calibri"/>
                <w:b/>
                <w:color w:val="0070C0"/>
                <w:sz w:val="20"/>
              </w:rPr>
              <w:t>$$074</w:t>
            </w:r>
          </w:p>
        </w:tc>
      </w:tr>
      <w:tr w:rsidR="003B3474" w:rsidRPr="00116782" w:rsidTr="00914D0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3474" w:rsidRPr="00EA192F" w:rsidRDefault="003B3474" w:rsidP="001D538C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Pr="00116782" w:rsidRDefault="003B3474" w:rsidP="003B34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42BB2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Pr="00116782" w:rsidRDefault="003B3474" w:rsidP="003B34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</w:rPr>
              <w:t xml:space="preserve"> = 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n</w:t>
            </w:r>
            <w:r>
              <w:rPr>
                <w:sz w:val="20"/>
                <w:szCs w:val="20"/>
              </w:rPr>
              <w:t xml:space="preserve"> – 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Default="003B3474" w:rsidP="003B34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筋板惯性半径</w:t>
            </w:r>
            <w:r>
              <w:rPr>
                <w:rFonts w:hint="eastAsia"/>
                <w:sz w:val="20"/>
                <w:szCs w:val="20"/>
              </w:rPr>
              <w:t>, 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r = 0.289</w:t>
            </w:r>
            <w:r w:rsidRPr="00141A09">
              <w:rPr>
                <w:rFonts w:eastAsia="宋体" w:cs="Times New Roman"/>
                <w:sz w:val="20"/>
                <w:szCs w:val="20"/>
              </w:rPr>
              <w:t>×</w:t>
            </w:r>
            <w:r w:rsidRPr="00AB6DE4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642BB2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Pr="00116782" w:rsidRDefault="003B3474" w:rsidP="003B34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筋板长度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8A77F8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 w:rsidRPr="008A77F8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sin</w:t>
            </w:r>
            <w:r w:rsidRPr="00C765FE">
              <w:rPr>
                <w:sz w:val="20"/>
                <w:szCs w:val="20"/>
              </w:rPr>
              <w:t>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Pr="00116782" w:rsidRDefault="003B3474" w:rsidP="003B34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许用压缩应力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116782" w:rsidRDefault="00B35883" w:rsidP="003B34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/r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140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Default="003B3474" w:rsidP="003B34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沿中性轴载荷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  <w:r w:rsidRPr="00FE5418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116782" w:rsidRDefault="00B35883" w:rsidP="003B347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2sinα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Default="003B3474" w:rsidP="003B34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底板与壳体交点</w:t>
            </w:r>
          </w:p>
          <w:p w:rsidR="003B3474" w:rsidRDefault="003B3474" w:rsidP="003B347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到筋板斜边距离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765FE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C765FE" w:rsidRDefault="003B3474" w:rsidP="003B3474">
            <w:pPr>
              <w:jc w:val="center"/>
              <w:rPr>
                <w:sz w:val="20"/>
                <w:szCs w:val="20"/>
              </w:rPr>
            </w:pPr>
            <w:r w:rsidRPr="00C765FE">
              <w:rPr>
                <w:sz w:val="20"/>
                <w:szCs w:val="20"/>
              </w:rPr>
              <w:t>L</w:t>
            </w:r>
            <w:r w:rsidRPr="00C765FE">
              <w:rPr>
                <w:sz w:val="20"/>
                <w:szCs w:val="20"/>
                <w:vertAlign w:val="subscript"/>
              </w:rPr>
              <w:t>1</w:t>
            </w:r>
            <w:r w:rsidRPr="00C765FE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L</w:t>
            </w:r>
            <w:r w:rsidRPr="002702B1">
              <w:rPr>
                <w:sz w:val="20"/>
                <w:szCs w:val="20"/>
                <w:vertAlign w:val="subscript"/>
              </w:rPr>
              <w:t>b</w:t>
            </w:r>
            <w:r w:rsidRPr="00C765FE">
              <w:rPr>
                <w:sz w:val="20"/>
                <w:szCs w:val="20"/>
              </w:rPr>
              <w:t>×sinα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Pr="00116782" w:rsidRDefault="003B3474" w:rsidP="003B34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偏心力臂</w:t>
            </w:r>
            <w:r>
              <w:rPr>
                <w:rFonts w:hint="eastAsia"/>
                <w:sz w:val="20"/>
                <w:szCs w:val="20"/>
              </w:rPr>
              <w:t>, 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e=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B3474" w:rsidRPr="00116782" w:rsidRDefault="003B3474" w:rsidP="003B34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最大压缩应力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B3474" w:rsidRPr="00116782" w:rsidRDefault="00B35883" w:rsidP="003B34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3B3474" w:rsidRPr="00116782" w:rsidTr="00914D0A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B3474" w:rsidRPr="00116782" w:rsidRDefault="003B3474" w:rsidP="003B347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筋板压缩应力校核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B3474" w:rsidRPr="00116782" w:rsidRDefault="003B3474" w:rsidP="003B347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116782">
              <w:rPr>
                <w:rFonts w:cs="Times New Roman"/>
              </w:rPr>
              <w:sym w:font="Symbol" w:char="F073"/>
            </w:r>
            <w:r w:rsidRPr="00911C33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116782">
              <w:rPr>
                <w:rFonts w:cs="Times New Roman"/>
              </w:rPr>
              <w:sym w:font="Symbol" w:char="F073"/>
            </w:r>
            <w:r>
              <w:rPr>
                <w:rFonts w:hint="eastAsia"/>
                <w:sz w:val="20"/>
                <w:szCs w:val="20"/>
              </w:rPr>
              <w:t>]</w:t>
            </w:r>
            <w:r w:rsidRPr="00911C33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3474" w:rsidRPr="006D4965" w:rsidRDefault="003B3474" w:rsidP="003B347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883" w:rsidRDefault="00B35883" w:rsidP="00015542">
      <w:r>
        <w:separator/>
      </w:r>
    </w:p>
  </w:endnote>
  <w:endnote w:type="continuationSeparator" w:id="0">
    <w:p w:rsidR="00B35883" w:rsidRDefault="00B3588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4" w:rsidRDefault="003B347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D63E3E">
      <w:rPr>
        <w:kern w:val="0"/>
      </w:rPr>
      <w:fldChar w:fldCharType="begin"/>
    </w:r>
    <w:r w:rsidR="00D63E3E">
      <w:rPr>
        <w:kern w:val="0"/>
      </w:rPr>
      <w:instrText xml:space="preserve"> </w:instrText>
    </w:r>
    <w:r w:rsidR="00D63E3E">
      <w:rPr>
        <w:rFonts w:cs="Consolas"/>
        <w:kern w:val="0"/>
      </w:rPr>
      <w:instrText>date \@YYYY</w:instrText>
    </w:r>
    <w:r w:rsidR="00D63E3E">
      <w:rPr>
        <w:kern w:val="0"/>
      </w:rPr>
      <w:instrText xml:space="preserve"> </w:instrText>
    </w:r>
    <w:r w:rsidR="00D63E3E">
      <w:rPr>
        <w:kern w:val="0"/>
      </w:rPr>
      <w:fldChar w:fldCharType="separate"/>
    </w:r>
    <w:r w:rsidR="00B77D36">
      <w:rPr>
        <w:rFonts w:cs="Consolas"/>
        <w:noProof/>
        <w:kern w:val="0"/>
      </w:rPr>
      <w:t>2018</w:t>
    </w:r>
    <w:r w:rsidR="00D63E3E">
      <w:rPr>
        <w:kern w:val="0"/>
      </w:rPr>
      <w:fldChar w:fldCharType="end"/>
    </w:r>
    <w:r w:rsidRPr="00D32184">
      <w:t xml:space="preserve"> mechw.com All Rights Reserved.</w:t>
    </w:r>
    <w:r w:rsidRPr="00BE1E7C">
      <w:t xml:space="preserve">  </w:t>
    </w:r>
    <w:r>
      <w:tab/>
    </w:r>
    <w:r>
      <w:tab/>
    </w:r>
    <w:r>
      <w:tab/>
    </w:r>
    <w:r>
      <w:tab/>
      <w:t xml:space="preserve"> </w:t>
    </w:r>
    <w:r w:rsidRPr="00BE1E7C">
      <w:rPr>
        <w:b/>
        <w:bCs/>
      </w:rPr>
      <w:fldChar w:fldCharType="begin"/>
    </w:r>
    <w:r w:rsidRPr="00BE1E7C">
      <w:rPr>
        <w:b/>
        <w:bCs/>
      </w:rPr>
      <w:instrText>PAGE  \* Arabic  \* MERGEFORMAT</w:instrText>
    </w:r>
    <w:r w:rsidRPr="00BE1E7C">
      <w:rPr>
        <w:b/>
        <w:bCs/>
      </w:rPr>
      <w:fldChar w:fldCharType="separate"/>
    </w:r>
    <w:r w:rsidR="00B77D36" w:rsidRPr="00B77D36">
      <w:rPr>
        <w:b/>
        <w:bCs/>
        <w:noProof/>
        <w:lang w:val="zh-CN"/>
      </w:rPr>
      <w:t>1</w:t>
    </w:r>
    <w:r w:rsidRPr="00BE1E7C">
      <w:rPr>
        <w:b/>
        <w:bCs/>
      </w:rPr>
      <w:fldChar w:fldCharType="end"/>
    </w:r>
    <w:r w:rsidRPr="00BE1E7C">
      <w:rPr>
        <w:lang w:val="zh-CN"/>
      </w:rPr>
      <w:t xml:space="preserve"> / </w:t>
    </w:r>
    <w:r w:rsidRPr="00BE1E7C">
      <w:rPr>
        <w:b/>
        <w:bCs/>
      </w:rPr>
      <w:fldChar w:fldCharType="begin"/>
    </w:r>
    <w:r w:rsidRPr="00BE1E7C">
      <w:rPr>
        <w:b/>
        <w:bCs/>
      </w:rPr>
      <w:instrText>NUMPAGES  \* Arabic  \* MERGEFORMAT</w:instrText>
    </w:r>
    <w:r w:rsidRPr="00BE1E7C">
      <w:rPr>
        <w:b/>
        <w:bCs/>
      </w:rPr>
      <w:fldChar w:fldCharType="separate"/>
    </w:r>
    <w:r w:rsidR="00B77D36" w:rsidRPr="00B77D36">
      <w:rPr>
        <w:b/>
        <w:bCs/>
        <w:noProof/>
        <w:lang w:val="zh-CN"/>
      </w:rPr>
      <w:t>3</w:t>
    </w:r>
    <w:r w:rsidRPr="00BE1E7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883" w:rsidRDefault="00B35883" w:rsidP="00015542">
      <w:r>
        <w:separator/>
      </w:r>
    </w:p>
  </w:footnote>
  <w:footnote w:type="continuationSeparator" w:id="0">
    <w:p w:rsidR="00B35883" w:rsidRDefault="00B3588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474" w:rsidRDefault="003B347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1616"/>
    <w:rsid w:val="000063A3"/>
    <w:rsid w:val="00013A49"/>
    <w:rsid w:val="0001454A"/>
    <w:rsid w:val="00015542"/>
    <w:rsid w:val="0001762E"/>
    <w:rsid w:val="000178F8"/>
    <w:rsid w:val="00036B79"/>
    <w:rsid w:val="00040451"/>
    <w:rsid w:val="00042489"/>
    <w:rsid w:val="00053082"/>
    <w:rsid w:val="00066569"/>
    <w:rsid w:val="000714CC"/>
    <w:rsid w:val="00076376"/>
    <w:rsid w:val="00076AF3"/>
    <w:rsid w:val="000830CA"/>
    <w:rsid w:val="00083B44"/>
    <w:rsid w:val="00086249"/>
    <w:rsid w:val="00087DDC"/>
    <w:rsid w:val="000A34BB"/>
    <w:rsid w:val="000A399A"/>
    <w:rsid w:val="000A3BE1"/>
    <w:rsid w:val="000B3375"/>
    <w:rsid w:val="000B482F"/>
    <w:rsid w:val="000B4946"/>
    <w:rsid w:val="000C61B7"/>
    <w:rsid w:val="000E12E0"/>
    <w:rsid w:val="000F2CC9"/>
    <w:rsid w:val="0010038D"/>
    <w:rsid w:val="00101F48"/>
    <w:rsid w:val="001021E9"/>
    <w:rsid w:val="0010400D"/>
    <w:rsid w:val="00110A85"/>
    <w:rsid w:val="00110C7B"/>
    <w:rsid w:val="001112C8"/>
    <w:rsid w:val="00116782"/>
    <w:rsid w:val="00116C92"/>
    <w:rsid w:val="00120A56"/>
    <w:rsid w:val="00127689"/>
    <w:rsid w:val="00141A09"/>
    <w:rsid w:val="0014203A"/>
    <w:rsid w:val="00143A6D"/>
    <w:rsid w:val="00144B5F"/>
    <w:rsid w:val="00145C7B"/>
    <w:rsid w:val="00150939"/>
    <w:rsid w:val="00151B67"/>
    <w:rsid w:val="00165E53"/>
    <w:rsid w:val="00171EBC"/>
    <w:rsid w:val="00172144"/>
    <w:rsid w:val="00190DB2"/>
    <w:rsid w:val="00194210"/>
    <w:rsid w:val="0019648D"/>
    <w:rsid w:val="001A3A66"/>
    <w:rsid w:val="001A7D33"/>
    <w:rsid w:val="001B2E8E"/>
    <w:rsid w:val="001C06ED"/>
    <w:rsid w:val="001D0EA1"/>
    <w:rsid w:val="001D538C"/>
    <w:rsid w:val="001E12B5"/>
    <w:rsid w:val="001F2229"/>
    <w:rsid w:val="001F4ECC"/>
    <w:rsid w:val="00201B65"/>
    <w:rsid w:val="00202461"/>
    <w:rsid w:val="002119BD"/>
    <w:rsid w:val="00217BBA"/>
    <w:rsid w:val="002223A5"/>
    <w:rsid w:val="0022259C"/>
    <w:rsid w:val="0022362D"/>
    <w:rsid w:val="002313FB"/>
    <w:rsid w:val="00234E3C"/>
    <w:rsid w:val="0024442F"/>
    <w:rsid w:val="002457C3"/>
    <w:rsid w:val="0026109C"/>
    <w:rsid w:val="00262899"/>
    <w:rsid w:val="00264EF7"/>
    <w:rsid w:val="00272ADC"/>
    <w:rsid w:val="00281738"/>
    <w:rsid w:val="00293598"/>
    <w:rsid w:val="0029420A"/>
    <w:rsid w:val="00297F45"/>
    <w:rsid w:val="002D0636"/>
    <w:rsid w:val="002D4DDE"/>
    <w:rsid w:val="002E25A1"/>
    <w:rsid w:val="002E77AC"/>
    <w:rsid w:val="003122AD"/>
    <w:rsid w:val="003131FA"/>
    <w:rsid w:val="00317825"/>
    <w:rsid w:val="00322F14"/>
    <w:rsid w:val="00325552"/>
    <w:rsid w:val="00325E24"/>
    <w:rsid w:val="00326680"/>
    <w:rsid w:val="00327051"/>
    <w:rsid w:val="00330143"/>
    <w:rsid w:val="00332644"/>
    <w:rsid w:val="00352A7A"/>
    <w:rsid w:val="00356B88"/>
    <w:rsid w:val="003625E1"/>
    <w:rsid w:val="0036390F"/>
    <w:rsid w:val="003701CD"/>
    <w:rsid w:val="00372098"/>
    <w:rsid w:val="00372F17"/>
    <w:rsid w:val="0037360F"/>
    <w:rsid w:val="00377A2B"/>
    <w:rsid w:val="00382E42"/>
    <w:rsid w:val="00397DC4"/>
    <w:rsid w:val="003A12F7"/>
    <w:rsid w:val="003A212D"/>
    <w:rsid w:val="003A5A47"/>
    <w:rsid w:val="003B10C2"/>
    <w:rsid w:val="003B2D35"/>
    <w:rsid w:val="003B3474"/>
    <w:rsid w:val="003E56BC"/>
    <w:rsid w:val="003E5EDD"/>
    <w:rsid w:val="003E7418"/>
    <w:rsid w:val="00401FB5"/>
    <w:rsid w:val="004027A7"/>
    <w:rsid w:val="00404245"/>
    <w:rsid w:val="004164DB"/>
    <w:rsid w:val="00416833"/>
    <w:rsid w:val="00435A60"/>
    <w:rsid w:val="00447E1B"/>
    <w:rsid w:val="00450E64"/>
    <w:rsid w:val="00452C60"/>
    <w:rsid w:val="00454643"/>
    <w:rsid w:val="00462A1B"/>
    <w:rsid w:val="00475BFA"/>
    <w:rsid w:val="00475D9F"/>
    <w:rsid w:val="00477C43"/>
    <w:rsid w:val="004A1662"/>
    <w:rsid w:val="004B1AB3"/>
    <w:rsid w:val="004B5BA5"/>
    <w:rsid w:val="004C146D"/>
    <w:rsid w:val="004C15C3"/>
    <w:rsid w:val="004C3D32"/>
    <w:rsid w:val="004C5833"/>
    <w:rsid w:val="004C6725"/>
    <w:rsid w:val="004D27A7"/>
    <w:rsid w:val="004E264F"/>
    <w:rsid w:val="004E53DC"/>
    <w:rsid w:val="004F06F3"/>
    <w:rsid w:val="004F6749"/>
    <w:rsid w:val="00511B49"/>
    <w:rsid w:val="005248B6"/>
    <w:rsid w:val="00527147"/>
    <w:rsid w:val="00530702"/>
    <w:rsid w:val="0053178E"/>
    <w:rsid w:val="00532FCF"/>
    <w:rsid w:val="00537F29"/>
    <w:rsid w:val="0054132C"/>
    <w:rsid w:val="00541B10"/>
    <w:rsid w:val="00542AB3"/>
    <w:rsid w:val="00553C65"/>
    <w:rsid w:val="005568F3"/>
    <w:rsid w:val="005604BF"/>
    <w:rsid w:val="005654A4"/>
    <w:rsid w:val="00567192"/>
    <w:rsid w:val="00567675"/>
    <w:rsid w:val="00586E27"/>
    <w:rsid w:val="00592543"/>
    <w:rsid w:val="005936A4"/>
    <w:rsid w:val="005A1F02"/>
    <w:rsid w:val="005A3495"/>
    <w:rsid w:val="005A4279"/>
    <w:rsid w:val="005A5E57"/>
    <w:rsid w:val="005A5EC9"/>
    <w:rsid w:val="005C746A"/>
    <w:rsid w:val="005D363D"/>
    <w:rsid w:val="005D4D6A"/>
    <w:rsid w:val="005D728F"/>
    <w:rsid w:val="005E14D7"/>
    <w:rsid w:val="005E7877"/>
    <w:rsid w:val="0060148B"/>
    <w:rsid w:val="006066FC"/>
    <w:rsid w:val="0060768B"/>
    <w:rsid w:val="00610BBD"/>
    <w:rsid w:val="006112AB"/>
    <w:rsid w:val="0062059C"/>
    <w:rsid w:val="00627C34"/>
    <w:rsid w:val="00630EB2"/>
    <w:rsid w:val="00642BB2"/>
    <w:rsid w:val="00653AD8"/>
    <w:rsid w:val="0066187D"/>
    <w:rsid w:val="006632F7"/>
    <w:rsid w:val="00663D3B"/>
    <w:rsid w:val="00672842"/>
    <w:rsid w:val="00672BBF"/>
    <w:rsid w:val="00677779"/>
    <w:rsid w:val="006820EF"/>
    <w:rsid w:val="00697585"/>
    <w:rsid w:val="006A1410"/>
    <w:rsid w:val="006A42CE"/>
    <w:rsid w:val="006A43FE"/>
    <w:rsid w:val="006B4117"/>
    <w:rsid w:val="006B7021"/>
    <w:rsid w:val="006C5350"/>
    <w:rsid w:val="006D5F3C"/>
    <w:rsid w:val="006E002F"/>
    <w:rsid w:val="006E3A4C"/>
    <w:rsid w:val="006E42C9"/>
    <w:rsid w:val="006E7C20"/>
    <w:rsid w:val="006F4EA2"/>
    <w:rsid w:val="006F7403"/>
    <w:rsid w:val="00701BCE"/>
    <w:rsid w:val="0070427D"/>
    <w:rsid w:val="00705793"/>
    <w:rsid w:val="0070783B"/>
    <w:rsid w:val="0071275F"/>
    <w:rsid w:val="00721A9A"/>
    <w:rsid w:val="007501D1"/>
    <w:rsid w:val="00753175"/>
    <w:rsid w:val="007618BE"/>
    <w:rsid w:val="00763211"/>
    <w:rsid w:val="007672CB"/>
    <w:rsid w:val="007722FC"/>
    <w:rsid w:val="007735DF"/>
    <w:rsid w:val="00782DB6"/>
    <w:rsid w:val="00782FEE"/>
    <w:rsid w:val="00790377"/>
    <w:rsid w:val="00790FA8"/>
    <w:rsid w:val="0079249F"/>
    <w:rsid w:val="0079275B"/>
    <w:rsid w:val="0079297C"/>
    <w:rsid w:val="00794B82"/>
    <w:rsid w:val="007B4EF3"/>
    <w:rsid w:val="007C6ACB"/>
    <w:rsid w:val="007D20F4"/>
    <w:rsid w:val="007D5536"/>
    <w:rsid w:val="007F0D0A"/>
    <w:rsid w:val="007F40D1"/>
    <w:rsid w:val="007F798A"/>
    <w:rsid w:val="00800CE0"/>
    <w:rsid w:val="00801F6F"/>
    <w:rsid w:val="00811E13"/>
    <w:rsid w:val="00824527"/>
    <w:rsid w:val="00830B44"/>
    <w:rsid w:val="0083483A"/>
    <w:rsid w:val="008432F3"/>
    <w:rsid w:val="00856552"/>
    <w:rsid w:val="008566BB"/>
    <w:rsid w:val="00860884"/>
    <w:rsid w:val="0086315E"/>
    <w:rsid w:val="0088018C"/>
    <w:rsid w:val="00886238"/>
    <w:rsid w:val="0089242F"/>
    <w:rsid w:val="008A77F8"/>
    <w:rsid w:val="008E0500"/>
    <w:rsid w:val="008E1978"/>
    <w:rsid w:val="008E5E13"/>
    <w:rsid w:val="008F2876"/>
    <w:rsid w:val="008F6EB3"/>
    <w:rsid w:val="00900161"/>
    <w:rsid w:val="00903FA3"/>
    <w:rsid w:val="00911C33"/>
    <w:rsid w:val="00912D37"/>
    <w:rsid w:val="009139D4"/>
    <w:rsid w:val="00914D0A"/>
    <w:rsid w:val="00920640"/>
    <w:rsid w:val="00922CD5"/>
    <w:rsid w:val="00924244"/>
    <w:rsid w:val="00933938"/>
    <w:rsid w:val="009440F6"/>
    <w:rsid w:val="009614AA"/>
    <w:rsid w:val="0096514C"/>
    <w:rsid w:val="00975DEB"/>
    <w:rsid w:val="00981FDD"/>
    <w:rsid w:val="009834CF"/>
    <w:rsid w:val="00983930"/>
    <w:rsid w:val="00986B25"/>
    <w:rsid w:val="00987897"/>
    <w:rsid w:val="009B29DA"/>
    <w:rsid w:val="009B7F08"/>
    <w:rsid w:val="009C5F37"/>
    <w:rsid w:val="009D7EE4"/>
    <w:rsid w:val="009E62EE"/>
    <w:rsid w:val="009F4AE8"/>
    <w:rsid w:val="00A010AE"/>
    <w:rsid w:val="00A06584"/>
    <w:rsid w:val="00A11259"/>
    <w:rsid w:val="00A14623"/>
    <w:rsid w:val="00A146A5"/>
    <w:rsid w:val="00A156DF"/>
    <w:rsid w:val="00A24C09"/>
    <w:rsid w:val="00A2649A"/>
    <w:rsid w:val="00A40255"/>
    <w:rsid w:val="00A44FF7"/>
    <w:rsid w:val="00A45A02"/>
    <w:rsid w:val="00A52F93"/>
    <w:rsid w:val="00A73822"/>
    <w:rsid w:val="00A9114C"/>
    <w:rsid w:val="00A92E9E"/>
    <w:rsid w:val="00A94FBC"/>
    <w:rsid w:val="00AA7D0F"/>
    <w:rsid w:val="00AB26DF"/>
    <w:rsid w:val="00AB6DE4"/>
    <w:rsid w:val="00AC66B5"/>
    <w:rsid w:val="00AE2455"/>
    <w:rsid w:val="00AF6496"/>
    <w:rsid w:val="00B05420"/>
    <w:rsid w:val="00B07988"/>
    <w:rsid w:val="00B12437"/>
    <w:rsid w:val="00B129D7"/>
    <w:rsid w:val="00B140E3"/>
    <w:rsid w:val="00B16809"/>
    <w:rsid w:val="00B263B3"/>
    <w:rsid w:val="00B30932"/>
    <w:rsid w:val="00B3585A"/>
    <w:rsid w:val="00B35883"/>
    <w:rsid w:val="00B37EC1"/>
    <w:rsid w:val="00B57C34"/>
    <w:rsid w:val="00B73DFF"/>
    <w:rsid w:val="00B77D36"/>
    <w:rsid w:val="00B85D0E"/>
    <w:rsid w:val="00B95677"/>
    <w:rsid w:val="00BA217F"/>
    <w:rsid w:val="00BA28FB"/>
    <w:rsid w:val="00BA2C7B"/>
    <w:rsid w:val="00BA3556"/>
    <w:rsid w:val="00BA49C2"/>
    <w:rsid w:val="00BA4FC4"/>
    <w:rsid w:val="00BB140A"/>
    <w:rsid w:val="00BC61C5"/>
    <w:rsid w:val="00BC680F"/>
    <w:rsid w:val="00BD0E4E"/>
    <w:rsid w:val="00BD306A"/>
    <w:rsid w:val="00BD4345"/>
    <w:rsid w:val="00BD5FBD"/>
    <w:rsid w:val="00BE1E7C"/>
    <w:rsid w:val="00BE2265"/>
    <w:rsid w:val="00BE5823"/>
    <w:rsid w:val="00BF6F80"/>
    <w:rsid w:val="00C024CA"/>
    <w:rsid w:val="00C032D5"/>
    <w:rsid w:val="00C10306"/>
    <w:rsid w:val="00C1798E"/>
    <w:rsid w:val="00C2481D"/>
    <w:rsid w:val="00C2550F"/>
    <w:rsid w:val="00C27196"/>
    <w:rsid w:val="00C27A91"/>
    <w:rsid w:val="00C3543C"/>
    <w:rsid w:val="00C607EF"/>
    <w:rsid w:val="00C618AA"/>
    <w:rsid w:val="00C65911"/>
    <w:rsid w:val="00C75577"/>
    <w:rsid w:val="00C765FE"/>
    <w:rsid w:val="00C77903"/>
    <w:rsid w:val="00C85435"/>
    <w:rsid w:val="00C867D4"/>
    <w:rsid w:val="00C87223"/>
    <w:rsid w:val="00C91142"/>
    <w:rsid w:val="00CA5FC1"/>
    <w:rsid w:val="00CC030E"/>
    <w:rsid w:val="00CC4BD9"/>
    <w:rsid w:val="00CD0003"/>
    <w:rsid w:val="00CD665C"/>
    <w:rsid w:val="00CD72A1"/>
    <w:rsid w:val="00CE662F"/>
    <w:rsid w:val="00CF1112"/>
    <w:rsid w:val="00CF15EA"/>
    <w:rsid w:val="00CF6038"/>
    <w:rsid w:val="00D02AAE"/>
    <w:rsid w:val="00D102B2"/>
    <w:rsid w:val="00D26F85"/>
    <w:rsid w:val="00D31925"/>
    <w:rsid w:val="00D32184"/>
    <w:rsid w:val="00D368C6"/>
    <w:rsid w:val="00D514B5"/>
    <w:rsid w:val="00D63E3E"/>
    <w:rsid w:val="00D6736E"/>
    <w:rsid w:val="00D67CE4"/>
    <w:rsid w:val="00D730D4"/>
    <w:rsid w:val="00D92C66"/>
    <w:rsid w:val="00D97701"/>
    <w:rsid w:val="00DA7D51"/>
    <w:rsid w:val="00DB05BC"/>
    <w:rsid w:val="00DB15CF"/>
    <w:rsid w:val="00DB68EF"/>
    <w:rsid w:val="00DD1F1B"/>
    <w:rsid w:val="00DD474B"/>
    <w:rsid w:val="00DE1F97"/>
    <w:rsid w:val="00DF3788"/>
    <w:rsid w:val="00DF726B"/>
    <w:rsid w:val="00E0090E"/>
    <w:rsid w:val="00E11881"/>
    <w:rsid w:val="00E13DDC"/>
    <w:rsid w:val="00E21297"/>
    <w:rsid w:val="00E229B2"/>
    <w:rsid w:val="00E26D49"/>
    <w:rsid w:val="00E31F96"/>
    <w:rsid w:val="00E358B7"/>
    <w:rsid w:val="00E4116D"/>
    <w:rsid w:val="00E42B18"/>
    <w:rsid w:val="00E43DB9"/>
    <w:rsid w:val="00E51FEC"/>
    <w:rsid w:val="00E53139"/>
    <w:rsid w:val="00E56596"/>
    <w:rsid w:val="00E65F9E"/>
    <w:rsid w:val="00E732E7"/>
    <w:rsid w:val="00E95471"/>
    <w:rsid w:val="00E954B6"/>
    <w:rsid w:val="00E95E5E"/>
    <w:rsid w:val="00EA155E"/>
    <w:rsid w:val="00EA192F"/>
    <w:rsid w:val="00EA6791"/>
    <w:rsid w:val="00EA7028"/>
    <w:rsid w:val="00EB031C"/>
    <w:rsid w:val="00ED7B94"/>
    <w:rsid w:val="00EF3D0F"/>
    <w:rsid w:val="00EF4784"/>
    <w:rsid w:val="00F10124"/>
    <w:rsid w:val="00F14BBB"/>
    <w:rsid w:val="00F14E19"/>
    <w:rsid w:val="00F2007C"/>
    <w:rsid w:val="00F22355"/>
    <w:rsid w:val="00F409ED"/>
    <w:rsid w:val="00F45E7B"/>
    <w:rsid w:val="00F528B4"/>
    <w:rsid w:val="00F5533B"/>
    <w:rsid w:val="00F6094D"/>
    <w:rsid w:val="00F677A1"/>
    <w:rsid w:val="00F731DA"/>
    <w:rsid w:val="00F804FC"/>
    <w:rsid w:val="00F82258"/>
    <w:rsid w:val="00F91903"/>
    <w:rsid w:val="00F94568"/>
    <w:rsid w:val="00F97D80"/>
    <w:rsid w:val="00FB1E29"/>
    <w:rsid w:val="00FB3E7D"/>
    <w:rsid w:val="00FB50F4"/>
    <w:rsid w:val="00FB53D2"/>
    <w:rsid w:val="00FB65F6"/>
    <w:rsid w:val="00FD3ADA"/>
    <w:rsid w:val="00FD3FD7"/>
    <w:rsid w:val="00FE5418"/>
    <w:rsid w:val="00FF0C33"/>
    <w:rsid w:val="00FF548C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F40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3</Pages>
  <Words>500</Words>
  <Characters>2851</Characters>
  <Application>Microsoft Office Word</Application>
  <DocSecurity>0</DocSecurity>
  <Lines>23</Lines>
  <Paragraphs>6</Paragraphs>
  <ScaleCrop>false</ScaleCrop>
  <Company>www.mechw.com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392</cp:revision>
  <dcterms:created xsi:type="dcterms:W3CDTF">2017-11-27T07:10:00Z</dcterms:created>
  <dcterms:modified xsi:type="dcterms:W3CDTF">2018-07-31T01:35:00Z</dcterms:modified>
</cp:coreProperties>
</file>