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A10E46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B77608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B77608" w:rsidRDefault="00B53741" w:rsidP="003266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S</w:t>
            </w:r>
            <w:r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立式容器板式吊耳</w:t>
            </w:r>
            <w:r w:rsidR="006838AE" w:rsidRPr="00B77608">
              <w:rPr>
                <w:b/>
                <w:sz w:val="20"/>
                <w:szCs w:val="20"/>
              </w:rPr>
              <w:t>强度</w:t>
            </w:r>
            <w:r w:rsidR="00672842" w:rsidRPr="00B77608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B77608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B77608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B77608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77608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B77608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B77608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B77608">
              <w:rPr>
                <w:b/>
                <w:sz w:val="20"/>
                <w:szCs w:val="20"/>
              </w:rPr>
              <w:t>HG</w:t>
            </w:r>
            <w:r w:rsidR="00672842" w:rsidRPr="00B77608">
              <w:rPr>
                <w:b/>
                <w:sz w:val="20"/>
                <w:szCs w:val="20"/>
              </w:rPr>
              <w:t xml:space="preserve">/T </w:t>
            </w:r>
            <w:r w:rsidRPr="00B77608">
              <w:rPr>
                <w:b/>
                <w:sz w:val="20"/>
                <w:szCs w:val="20"/>
              </w:rPr>
              <w:t>2</w:t>
            </w:r>
            <w:r w:rsidR="00C6102E">
              <w:rPr>
                <w:b/>
                <w:sz w:val="20"/>
                <w:szCs w:val="20"/>
              </w:rPr>
              <w:t xml:space="preserve">1574-2008 </w:t>
            </w:r>
            <w:r w:rsidR="00C6102E">
              <w:rPr>
                <w:b/>
                <w:sz w:val="20"/>
                <w:szCs w:val="20"/>
              </w:rPr>
              <w:t>附录</w:t>
            </w:r>
            <w:r w:rsidR="00C6102E">
              <w:rPr>
                <w:rFonts w:hint="eastAsia"/>
                <w:b/>
                <w:sz w:val="20"/>
                <w:szCs w:val="20"/>
              </w:rPr>
              <w:t xml:space="preserve"> A</w:t>
            </w:r>
          </w:p>
        </w:tc>
      </w:tr>
      <w:tr w:rsidR="00672842" w:rsidRPr="00B77608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B77608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B77608">
              <w:rPr>
                <w:b/>
                <w:sz w:val="20"/>
                <w:szCs w:val="20"/>
              </w:rPr>
              <w:t>计</w:t>
            </w:r>
            <w:r w:rsidRPr="00B77608">
              <w:rPr>
                <w:b/>
                <w:sz w:val="20"/>
                <w:szCs w:val="20"/>
              </w:rPr>
              <w:t xml:space="preserve"> </w:t>
            </w:r>
            <w:r w:rsidRPr="00B77608">
              <w:rPr>
                <w:b/>
                <w:sz w:val="20"/>
                <w:szCs w:val="20"/>
              </w:rPr>
              <w:t>算</w:t>
            </w:r>
            <w:r w:rsidRPr="00B77608">
              <w:rPr>
                <w:b/>
                <w:sz w:val="20"/>
                <w:szCs w:val="20"/>
              </w:rPr>
              <w:t xml:space="preserve"> </w:t>
            </w:r>
            <w:r w:rsidRPr="00B77608">
              <w:rPr>
                <w:b/>
                <w:sz w:val="20"/>
                <w:szCs w:val="20"/>
              </w:rPr>
              <w:t>条</w:t>
            </w:r>
            <w:r w:rsidRPr="00B77608">
              <w:rPr>
                <w:b/>
                <w:sz w:val="20"/>
                <w:szCs w:val="20"/>
              </w:rPr>
              <w:t xml:space="preserve"> </w:t>
            </w:r>
            <w:r w:rsidRPr="00B77608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B77608" w:rsidRDefault="00C6102E" w:rsidP="003266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耳</w:t>
            </w:r>
            <w:r w:rsidR="00672842" w:rsidRPr="00B77608">
              <w:rPr>
                <w:b/>
                <w:sz w:val="20"/>
                <w:szCs w:val="20"/>
              </w:rPr>
              <w:t xml:space="preserve"> </w:t>
            </w:r>
            <w:r w:rsidR="00672842" w:rsidRPr="00B77608">
              <w:rPr>
                <w:b/>
                <w:sz w:val="20"/>
                <w:szCs w:val="20"/>
              </w:rPr>
              <w:t>简</w:t>
            </w:r>
            <w:r w:rsidR="00672842" w:rsidRPr="00B77608">
              <w:rPr>
                <w:b/>
                <w:sz w:val="20"/>
                <w:szCs w:val="20"/>
              </w:rPr>
              <w:t xml:space="preserve"> </w:t>
            </w:r>
            <w:r w:rsidR="00672842" w:rsidRPr="00B77608">
              <w:rPr>
                <w:b/>
                <w:sz w:val="20"/>
                <w:szCs w:val="20"/>
              </w:rPr>
              <w:t>图</w:t>
            </w:r>
          </w:p>
        </w:tc>
      </w:tr>
      <w:tr w:rsidR="00907862" w:rsidRPr="00B77608" w:rsidTr="00907862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07862" w:rsidRPr="00B77608" w:rsidRDefault="00907862" w:rsidP="0090786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吊耳板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07862" w:rsidRPr="00B77608" w:rsidRDefault="00907862" w:rsidP="002E3CEB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07862" w:rsidRPr="00B77608" w:rsidRDefault="00907862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907862" w:rsidRPr="00B77608" w:rsidRDefault="00020447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210C7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EC8D2D" wp14:editId="38F0BE28">
                      <wp:extent cx="3193415" cy="4467225"/>
                      <wp:effectExtent l="0" t="0" r="698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90525" y="781050"/>
                                  <a:ext cx="0" cy="28245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457200" y="781050"/>
                                  <a:ext cx="0" cy="28245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90525" y="78105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90525" y="359664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457200" y="380428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457200" y="3606165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523875" y="2813685"/>
                                  <a:ext cx="0" cy="990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457200" y="281368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62100" y="2813488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66850" y="2897581"/>
                                  <a:ext cx="0" cy="8190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562100" y="380428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857500" y="2897377"/>
                                  <a:ext cx="0" cy="8121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V="1">
                                  <a:off x="523875" y="3804285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590550" y="2417445"/>
                                  <a:ext cx="0" cy="1684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V="1">
                                  <a:off x="523875" y="2417445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82312" y="3595851"/>
                                  <a:ext cx="17059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>
                                <a:stCxn id="95" idx="2"/>
                              </wps:cNvCnPr>
                              <wps:spPr>
                                <a:xfrm flipV="1">
                                  <a:off x="1693606" y="1220711"/>
                                  <a:ext cx="1844" cy="22798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2628900" y="1228663"/>
                                  <a:ext cx="0" cy="199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028825" y="3110643"/>
                                  <a:ext cx="0" cy="3954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V="1">
                                  <a:off x="2295525" y="3110643"/>
                                  <a:ext cx="0" cy="388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弧形 59"/>
                              <wps:cNvSpPr/>
                              <wps:spPr>
                                <a:xfrm>
                                  <a:off x="2028825" y="2998470"/>
                                  <a:ext cx="266700" cy="243613"/>
                                </a:xfrm>
                                <a:prstGeom prst="arc">
                                  <a:avLst>
                                    <a:gd name="adj1" fmla="val 10695647"/>
                                    <a:gd name="adj2" fmla="val 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弧形 60"/>
                              <wps:cNvSpPr/>
                              <wps:spPr>
                                <a:xfrm>
                                  <a:off x="590550" y="1577479"/>
                                  <a:ext cx="2133600" cy="1684020"/>
                                </a:xfrm>
                                <a:prstGeom prst="arc">
                                  <a:avLst>
                                    <a:gd name="adj1" fmla="val 10826483"/>
                                    <a:gd name="adj2" fmla="val 1400952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弧形 61"/>
                              <wps:cNvSpPr/>
                              <wps:spPr>
                                <a:xfrm>
                                  <a:off x="523875" y="1525815"/>
                                  <a:ext cx="2266950" cy="1783169"/>
                                </a:xfrm>
                                <a:prstGeom prst="arc">
                                  <a:avLst>
                                    <a:gd name="adj1" fmla="val 10811598"/>
                                    <a:gd name="adj2" fmla="val 1416391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523875" y="409194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1123950" y="1624965"/>
                                  <a:ext cx="0" cy="2476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523875" y="240792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523875" y="260604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457200" y="191262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457200" y="185166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723900" y="1847850"/>
                                  <a:ext cx="0" cy="741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352425" y="866775"/>
                                  <a:ext cx="0" cy="7580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495300" y="866775"/>
                                  <a:ext cx="0" cy="7578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57175" y="123253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562100" y="123253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>
                                <a:endCxn id="175" idx="0"/>
                              </wps:cNvCnPr>
                              <wps:spPr>
                                <a:xfrm>
                                  <a:off x="2162175" y="714375"/>
                                  <a:ext cx="0" cy="12763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352425" y="868647"/>
                                  <a:ext cx="38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352425" y="1615344"/>
                                  <a:ext cx="38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457200" y="1615344"/>
                                  <a:ext cx="38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457200" y="868647"/>
                                  <a:ext cx="38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弧形 84"/>
                              <wps:cNvSpPr/>
                              <wps:spPr>
                                <a:xfrm flipV="1">
                                  <a:off x="1695450" y="790553"/>
                                  <a:ext cx="933450" cy="891561"/>
                                </a:xfrm>
                                <a:prstGeom prst="arc">
                                  <a:avLst>
                                    <a:gd name="adj1" fmla="val 113230"/>
                                    <a:gd name="adj2" fmla="val 10712069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椭圆 85"/>
                              <wps:cNvSpPr/>
                              <wps:spPr>
                                <a:xfrm>
                                  <a:off x="1762125" y="861061"/>
                                  <a:ext cx="800100" cy="75047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椭圆 86"/>
                              <wps:cNvSpPr/>
                              <wps:spPr>
                                <a:xfrm>
                                  <a:off x="1962150" y="1030606"/>
                                  <a:ext cx="400050" cy="3961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H="1">
                                  <a:off x="352426" y="1034368"/>
                                  <a:ext cx="142874" cy="3809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H="1">
                                  <a:off x="352426" y="1427678"/>
                                  <a:ext cx="142874" cy="9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V="1">
                                  <a:off x="1943174" y="3124039"/>
                                  <a:ext cx="447601" cy="62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2628900" y="2809678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弧形 91"/>
                              <wps:cNvSpPr/>
                              <wps:spPr>
                                <a:xfrm>
                                  <a:off x="2666695" y="2809951"/>
                                  <a:ext cx="190500" cy="180975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弧形 92"/>
                              <wps:cNvSpPr/>
                              <wps:spPr>
                                <a:xfrm>
                                  <a:off x="1469685" y="2810652"/>
                                  <a:ext cx="190500" cy="180340"/>
                                </a:xfrm>
                                <a:prstGeom prst="arc">
                                  <a:avLst>
                                    <a:gd name="adj1" fmla="val 10767743"/>
                                    <a:gd name="adj2" fmla="val 15994354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弧形 93"/>
                              <wps:cNvSpPr/>
                              <wps:spPr>
                                <a:xfrm>
                                  <a:off x="1467704" y="3617534"/>
                                  <a:ext cx="190500" cy="180340"/>
                                </a:xfrm>
                                <a:prstGeom prst="arc">
                                  <a:avLst>
                                    <a:gd name="adj1" fmla="val 5604222"/>
                                    <a:gd name="adj2" fmla="val 10899583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弧形 94"/>
                              <wps:cNvSpPr/>
                              <wps:spPr>
                                <a:xfrm>
                                  <a:off x="2667549" y="3617000"/>
                                  <a:ext cx="190500" cy="180340"/>
                                </a:xfrm>
                                <a:prstGeom prst="arc">
                                  <a:avLst>
                                    <a:gd name="adj1" fmla="val 21215117"/>
                                    <a:gd name="adj2" fmla="val 5397137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弧形 95"/>
                              <wps:cNvSpPr/>
                              <wps:spPr>
                                <a:xfrm>
                                  <a:off x="1693561" y="3413445"/>
                                  <a:ext cx="190500" cy="179705"/>
                                </a:xfrm>
                                <a:prstGeom prst="arc">
                                  <a:avLst>
                                    <a:gd name="adj1" fmla="val 5604222"/>
                                    <a:gd name="adj2" fmla="val 10899583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H="1">
                                  <a:off x="2382815" y="3601323"/>
                                  <a:ext cx="143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弧形 97"/>
                              <wps:cNvSpPr/>
                              <wps:spPr>
                                <a:xfrm>
                                  <a:off x="2296683" y="3419922"/>
                                  <a:ext cx="190500" cy="179070"/>
                                </a:xfrm>
                                <a:prstGeom prst="arc">
                                  <a:avLst>
                                    <a:gd name="adj1" fmla="val 5604222"/>
                                    <a:gd name="adj2" fmla="val 10899583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弧形 98"/>
                              <wps:cNvSpPr/>
                              <wps:spPr>
                                <a:xfrm>
                                  <a:off x="1839481" y="3413097"/>
                                  <a:ext cx="190500" cy="179705"/>
                                </a:xfrm>
                                <a:prstGeom prst="arc">
                                  <a:avLst>
                                    <a:gd name="adj1" fmla="val 21215117"/>
                                    <a:gd name="adj2" fmla="val 5397137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弧形 99"/>
                              <wps:cNvSpPr/>
                              <wps:spPr>
                                <a:xfrm>
                                  <a:off x="2439984" y="3419921"/>
                                  <a:ext cx="190500" cy="179070"/>
                                </a:xfrm>
                                <a:prstGeom prst="arc">
                                  <a:avLst>
                                    <a:gd name="adj1" fmla="val 21215117"/>
                                    <a:gd name="adj2" fmla="val 5397137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 flipV="1">
                                  <a:off x="353704" y="824268"/>
                                  <a:ext cx="34120" cy="341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353704" y="1615838"/>
                                  <a:ext cx="27296" cy="34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 flipH="1" flipV="1">
                                  <a:off x="456062" y="824268"/>
                                  <a:ext cx="40944" cy="409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456062" y="1615838"/>
                                  <a:ext cx="40944" cy="409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flipH="1">
                                  <a:off x="456063" y="1918790"/>
                                  <a:ext cx="75062" cy="682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 flipH="1" flipV="1">
                                  <a:off x="456062" y="1797382"/>
                                  <a:ext cx="68239" cy="477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 flipV="1">
                                  <a:off x="456062" y="2748602"/>
                                  <a:ext cx="61415" cy="680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387824" y="3594764"/>
                                  <a:ext cx="68238" cy="614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462886" y="3813128"/>
                                  <a:ext cx="61415" cy="477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箭头连接符 109"/>
                              <wps:cNvCnPr/>
                              <wps:spPr>
                                <a:xfrm flipV="1">
                                  <a:off x="419100" y="295248"/>
                                  <a:ext cx="0" cy="1905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38125" y="57150"/>
                                  <a:ext cx="3619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770C" w:rsidRDefault="00E2770C" w:rsidP="00E27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 flipV="1">
                                  <a:off x="457200" y="50482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 flipV="1">
                                  <a:off x="494325" y="503177"/>
                                  <a:ext cx="0" cy="2873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 flipV="1">
                                  <a:off x="350180" y="501945"/>
                                  <a:ext cx="0" cy="287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V="1">
                                  <a:off x="389550" y="503850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19050" y="561975"/>
                                  <a:ext cx="828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文本框 110"/>
                              <wps:cNvSpPr txBox="1"/>
                              <wps:spPr>
                                <a:xfrm>
                                  <a:off x="542925" y="390525"/>
                                  <a:ext cx="30480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604E" w:rsidRPr="0009624B" w:rsidRDefault="0016440E" w:rsidP="0079604E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文本框 110"/>
                              <wps:cNvSpPr txBox="1"/>
                              <wps:spPr>
                                <a:xfrm>
                                  <a:off x="0" y="389551"/>
                                  <a:ext cx="352425" cy="16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009D" w:rsidRPr="0009624B" w:rsidRDefault="0016440E" w:rsidP="0057009D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文本框 119"/>
                              <wps:cNvSpPr txBox="1"/>
                              <wps:spPr>
                                <a:xfrm>
                                  <a:off x="523875" y="1066800"/>
                                  <a:ext cx="25717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06973" w:rsidRDefault="00C06973" w:rsidP="00E2770C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66675" y="1019175"/>
                                  <a:ext cx="2571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06973" w:rsidRDefault="00C06973" w:rsidP="00E2770C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V="1">
                                  <a:off x="476250" y="647700"/>
                                  <a:ext cx="447675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923925" y="64770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1190625" y="533400"/>
                                  <a:ext cx="104775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885825" y="485775"/>
                                  <a:ext cx="3619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6773" w:rsidRPr="0016440E" w:rsidRDefault="0016440E" w:rsidP="00E2770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440E">
                                      <w:rPr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直接连接符 126"/>
                              <wps:cNvCnPr/>
                              <wps:spPr>
                                <a:xfrm flipV="1">
                                  <a:off x="476250" y="1343025"/>
                                  <a:ext cx="285750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>
                                  <a:off x="762000" y="1343025"/>
                                  <a:ext cx="428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文本框 128"/>
                              <wps:cNvSpPr txBox="1"/>
                              <wps:spPr>
                                <a:xfrm>
                                  <a:off x="742949" y="1095375"/>
                                  <a:ext cx="4667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3BD1" w:rsidRPr="0009624B" w:rsidRDefault="007B3BD1" w:rsidP="00E2770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9624B">
                                      <w:rPr>
                                        <w:sz w:val="18"/>
                                        <w:szCs w:val="18"/>
                                      </w:rPr>
                                      <w:t>衬板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flipH="1">
                                  <a:off x="142875" y="184785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 flipH="1">
                                  <a:off x="141900" y="191355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38125" y="1590675"/>
                                  <a:ext cx="0" cy="657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 flipH="1">
                                  <a:off x="142875" y="198120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57150" y="1504950"/>
                                  <a:ext cx="2190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731C" w:rsidRPr="0016440E" w:rsidRDefault="0016440E" w:rsidP="00EF731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440E">
                                      <w:rPr>
                                        <w:sz w:val="18"/>
                                        <w:szCs w:val="18"/>
                                      </w:rPr>
                                      <w:t>$04</w:t>
                                    </w:r>
                                  </w:p>
                                  <w:p w:rsidR="0016440E" w:rsidRDefault="0016440E"/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文本框 133"/>
                              <wps:cNvSpPr txBox="1"/>
                              <wps:spPr>
                                <a:xfrm>
                                  <a:off x="56176" y="1981199"/>
                                  <a:ext cx="201000" cy="36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731C" w:rsidRPr="0016440E" w:rsidRDefault="0016440E" w:rsidP="00EF731C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16440E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直接箭头连接符 135"/>
                              <wps:cNvCnPr/>
                              <wps:spPr>
                                <a:xfrm flipH="1">
                                  <a:off x="457200" y="2524125"/>
                                  <a:ext cx="2571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H="1">
                                  <a:off x="390525" y="25241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箭头连接符 137"/>
                              <wps:cNvCnPr/>
                              <wps:spPr>
                                <a:xfrm>
                                  <a:off x="38100" y="2524125"/>
                                  <a:ext cx="3524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文本框 138"/>
                              <wps:cNvSpPr txBox="1"/>
                              <wps:spPr>
                                <a:xfrm>
                                  <a:off x="0" y="2343150"/>
                                  <a:ext cx="4000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26A9" w:rsidRPr="0016440E" w:rsidRDefault="0016440E" w:rsidP="00E2770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440E">
                                      <w:rPr>
                                        <w:sz w:val="18"/>
                                        <w:szCs w:val="18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 flipH="1">
                                  <a:off x="104775" y="3600450"/>
                                  <a:ext cx="2571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直接连接符 140"/>
                              <wps:cNvCnPr/>
                              <wps:spPr>
                                <a:xfrm flipH="1">
                                  <a:off x="104775" y="3657600"/>
                                  <a:ext cx="323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直接箭头连接符 141"/>
                              <wps:cNvCnPr/>
                              <wps:spPr>
                                <a:xfrm flipV="1">
                                  <a:off x="171450" y="3657600"/>
                                  <a:ext cx="0" cy="1714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直接箭头连接符 142"/>
                              <wps:cNvCnPr/>
                              <wps:spPr>
                                <a:xfrm>
                                  <a:off x="171450" y="3171825"/>
                                  <a:ext cx="0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文本框 133"/>
                              <wps:cNvSpPr txBox="1"/>
                              <wps:spPr>
                                <a:xfrm>
                                  <a:off x="0" y="3161325"/>
                                  <a:ext cx="2190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0066" w:rsidRPr="0016440E" w:rsidRDefault="0016440E" w:rsidP="00EF731C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16440E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直接连接符 144"/>
                              <wps:cNvCnPr/>
                              <wps:spPr>
                                <a:xfrm>
                                  <a:off x="457200" y="3819525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直接连接符 145"/>
                              <wps:cNvCnPr/>
                              <wps:spPr>
                                <a:xfrm>
                                  <a:off x="523875" y="4124325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直接箭头连接符 146"/>
                              <wps:cNvCnPr/>
                              <wps:spPr>
                                <a:xfrm flipH="1">
                                  <a:off x="523875" y="4324350"/>
                                  <a:ext cx="2476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直接连接符 147"/>
                              <wps:cNvCnPr/>
                              <wps:spPr>
                                <a:xfrm flipH="1">
                                  <a:off x="457200" y="433387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直接箭头连接符 148"/>
                              <wps:cNvCnPr/>
                              <wps:spPr>
                                <a:xfrm>
                                  <a:off x="95250" y="4333875"/>
                                  <a:ext cx="3619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文本框 149"/>
                              <wps:cNvSpPr txBox="1"/>
                              <wps:spPr>
                                <a:xfrm>
                                  <a:off x="47625" y="4171950"/>
                                  <a:ext cx="4000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0066" w:rsidRPr="0016440E" w:rsidRDefault="0016440E" w:rsidP="00E2770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440E">
                                      <w:rPr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直接连接符 150"/>
                              <wps:cNvCnPr/>
                              <wps:spPr>
                                <a:xfrm flipV="1">
                                  <a:off x="523875" y="3600450"/>
                                  <a:ext cx="152400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直接连接符 151"/>
                              <wps:cNvCnPr/>
                              <wps:spPr>
                                <a:xfrm>
                                  <a:off x="676275" y="3600450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直接连接符 152"/>
                              <wps:cNvCnPr/>
                              <wps:spPr>
                                <a:xfrm>
                                  <a:off x="942975" y="3505200"/>
                                  <a:ext cx="0" cy="95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直接连接符 153"/>
                              <wps:cNvCnPr/>
                              <wps:spPr>
                                <a:xfrm>
                                  <a:off x="942975" y="3505200"/>
                                  <a:ext cx="76200" cy="95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文本框 154"/>
                              <wps:cNvSpPr txBox="1"/>
                              <wps:spPr>
                                <a:xfrm>
                                  <a:off x="619125" y="3448050"/>
                                  <a:ext cx="4000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0066" w:rsidRPr="0016440E" w:rsidRDefault="0016440E" w:rsidP="00E2770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6440E">
                                      <w:rPr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文本框 155"/>
                              <wps:cNvSpPr txBox="1"/>
                              <wps:spPr>
                                <a:xfrm>
                                  <a:off x="676275" y="2238375"/>
                                  <a:ext cx="4000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073" w:rsidRDefault="00F85073" w:rsidP="00E2770C">
                                    <w:pPr>
                                      <w:jc w:val="center"/>
                                    </w:pPr>
                                    <w:r>
                                      <w:t>TL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文本框 156"/>
                              <wps:cNvSpPr txBox="1"/>
                              <wps:spPr>
                                <a:xfrm>
                                  <a:off x="714375" y="2447925"/>
                                  <a:ext cx="4000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073" w:rsidRDefault="00F85073" w:rsidP="00E2770C">
                                    <w:pPr>
                                      <w:jc w:val="center"/>
                                    </w:pPr>
                                    <w:r>
                                      <w:t>WL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直接连接符 157"/>
                              <wps:cNvCnPr/>
                              <wps:spPr>
                                <a:xfrm>
                                  <a:off x="561975" y="280987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直接连接符 158"/>
                              <wps:cNvCnPr/>
                              <wps:spPr>
                                <a:xfrm flipV="1">
                                  <a:off x="904875" y="2609850"/>
                                  <a:ext cx="0" cy="20002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直接连接符 159"/>
                              <wps:cNvCnPr/>
                              <wps:spPr>
                                <a:xfrm>
                                  <a:off x="904875" y="2809875"/>
                                  <a:ext cx="0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文本框 133"/>
                              <wps:cNvSpPr txBox="1"/>
                              <wps:spPr>
                                <a:xfrm>
                                  <a:off x="723900" y="2808900"/>
                                  <a:ext cx="2190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B128E" w:rsidRPr="004B128E" w:rsidRDefault="004B128E" w:rsidP="00EF731C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4B128E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文本框 161"/>
                              <wps:cNvSpPr txBox="1"/>
                              <wps:spPr>
                                <a:xfrm>
                                  <a:off x="1971675" y="600075"/>
                                  <a:ext cx="25717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7906" w:rsidRDefault="00127906" w:rsidP="00E2770C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文本框 162"/>
                              <wps:cNvSpPr txBox="1"/>
                              <wps:spPr>
                                <a:xfrm>
                                  <a:off x="1971675" y="1057275"/>
                                  <a:ext cx="25717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7906" w:rsidRDefault="00127906" w:rsidP="00E2770C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直接箭头连接符 163"/>
                              <wps:cNvCnPr/>
                              <wps:spPr>
                                <a:xfrm flipH="1">
                                  <a:off x="2362985" y="656117"/>
                                  <a:ext cx="171773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直接连接符 164"/>
                              <wps:cNvCnPr/>
                              <wps:spPr>
                                <a:xfrm>
                                  <a:off x="2534758" y="656117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文本框 165"/>
                              <wps:cNvSpPr txBox="1"/>
                              <wps:spPr>
                                <a:xfrm>
                                  <a:off x="2514600" y="474034"/>
                                  <a:ext cx="4000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585D" w:rsidRDefault="007B4222" w:rsidP="00E27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直接连接符 166"/>
                              <wps:cNvCnPr/>
                              <wps:spPr>
                                <a:xfrm>
                                  <a:off x="1133475" y="10096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文本框 167"/>
                              <wps:cNvSpPr txBox="1"/>
                              <wps:spPr>
                                <a:xfrm>
                                  <a:off x="1133475" y="828675"/>
                                  <a:ext cx="4000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585D" w:rsidRDefault="007B4222" w:rsidP="00E27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直接箭头连接符 168"/>
                              <wps:cNvCnPr>
                                <a:endCxn id="162" idx="1"/>
                              </wps:cNvCnPr>
                              <wps:spPr>
                                <a:xfrm>
                                  <a:off x="1524000" y="1009650"/>
                                  <a:ext cx="447675" cy="133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文本框 169"/>
                              <wps:cNvSpPr txBox="1"/>
                              <wps:spPr>
                                <a:xfrm>
                                  <a:off x="1228724" y="1514475"/>
                                  <a:ext cx="4476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9624B" w:rsidRPr="0009624B" w:rsidRDefault="0009624B" w:rsidP="00E2770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吊耳板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直接连接符 172"/>
                              <wps:cNvCnPr/>
                              <wps:spPr>
                                <a:xfrm>
                                  <a:off x="1285875" y="1704975"/>
                                  <a:ext cx="323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直接连接符 173"/>
                              <wps:cNvCnPr/>
                              <wps:spPr>
                                <a:xfrm>
                                  <a:off x="1609725" y="1704975"/>
                                  <a:ext cx="24765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直接连接符 174"/>
                              <wps:cNvCnPr/>
                              <wps:spPr>
                                <a:xfrm>
                                  <a:off x="1695450" y="217170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文本框 175"/>
                              <wps:cNvSpPr txBox="1"/>
                              <wps:spPr>
                                <a:xfrm>
                                  <a:off x="1695450" y="1990725"/>
                                  <a:ext cx="9334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7E64" w:rsidRPr="0016440E" w:rsidRDefault="007B4222" w:rsidP="00E27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直接连接符 176"/>
                              <wps:cNvCnPr/>
                              <wps:spPr>
                                <a:xfrm>
                                  <a:off x="2162175" y="2219325"/>
                                  <a:ext cx="0" cy="16383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直接连接符 177"/>
                              <wps:cNvCnPr/>
                              <wps:spPr>
                                <a:xfrm flipV="1">
                                  <a:off x="2667000" y="2638425"/>
                                  <a:ext cx="85725" cy="219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直接连接符 178"/>
                              <wps:cNvCnPr/>
                              <wps:spPr>
                                <a:xfrm>
                                  <a:off x="2752725" y="2638425"/>
                                  <a:ext cx="323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文本框 179"/>
                              <wps:cNvSpPr txBox="1"/>
                              <wps:spPr>
                                <a:xfrm>
                                  <a:off x="2676524" y="2371725"/>
                                  <a:ext cx="4667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7E64" w:rsidRPr="0009624B" w:rsidRDefault="00BD7E64" w:rsidP="00E2770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垫板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直接连接符 180"/>
                              <wps:cNvCnPr/>
                              <wps:spPr>
                                <a:xfrm flipH="1">
                                  <a:off x="2029069" y="3568516"/>
                                  <a:ext cx="244" cy="5272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直接连接符 181"/>
                              <wps:cNvCnPr/>
                              <wps:spPr>
                                <a:xfrm flipH="1">
                                  <a:off x="2295769" y="3568516"/>
                                  <a:ext cx="244" cy="5272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直接连接符 182"/>
                              <wps:cNvCnPr/>
                              <wps:spPr>
                                <a:xfrm>
                                  <a:off x="2028825" y="40481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文本框 183"/>
                              <wps:cNvSpPr txBox="1"/>
                              <wps:spPr>
                                <a:xfrm>
                                  <a:off x="1971675" y="3867150"/>
                                  <a:ext cx="4000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7E64" w:rsidRDefault="007B4222" w:rsidP="00E27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mbria Math" w:hAnsi="Cambria Math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直接连接符 184"/>
                              <wps:cNvCnPr/>
                              <wps:spPr>
                                <a:xfrm flipV="1">
                                  <a:off x="2819095" y="2809875"/>
                                  <a:ext cx="333680" cy="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直接连接符 185"/>
                              <wps:cNvCnPr/>
                              <wps:spPr>
                                <a:xfrm flipV="1">
                                  <a:off x="2819095" y="3800475"/>
                                  <a:ext cx="333680" cy="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直接连接符 186"/>
                              <wps:cNvCnPr/>
                              <wps:spPr>
                                <a:xfrm>
                                  <a:off x="3076575" y="2809875"/>
                                  <a:ext cx="0" cy="9906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文本框 133"/>
                              <wps:cNvSpPr txBox="1"/>
                              <wps:spPr>
                                <a:xfrm>
                                  <a:off x="2895599" y="2819399"/>
                                  <a:ext cx="21907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7E64" w:rsidRPr="004B128E" w:rsidRDefault="007B4222" w:rsidP="00EF731C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$15</w:t>
                                    </w:r>
                                  </w:p>
                                  <w:p w:rsidR="0016440E" w:rsidRDefault="0016440E"/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直接连接符 189"/>
                              <wps:cNvCnPr/>
                              <wps:spPr>
                                <a:xfrm flipH="1">
                                  <a:off x="2857950" y="3762095"/>
                                  <a:ext cx="450" cy="581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直接箭头连接符 190"/>
                              <wps:cNvCnPr/>
                              <wps:spPr>
                                <a:xfrm>
                                  <a:off x="1466850" y="4286250"/>
                                  <a:ext cx="13906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文本框 191"/>
                              <wps:cNvSpPr txBox="1"/>
                              <wps:spPr>
                                <a:xfrm>
                                  <a:off x="1485900" y="4114800"/>
                                  <a:ext cx="13620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277" w:rsidRPr="0016440E" w:rsidRDefault="007B4222" w:rsidP="00E2770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直接箭头连接符 192"/>
                              <wps:cNvCnPr/>
                              <wps:spPr>
                                <a:xfrm flipH="1" flipV="1">
                                  <a:off x="1495426" y="2838451"/>
                                  <a:ext cx="161924" cy="1523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直接连接符 193"/>
                              <wps:cNvCnPr/>
                              <wps:spPr>
                                <a:xfrm flipH="1" flipV="1">
                                  <a:off x="1323975" y="2686050"/>
                                  <a:ext cx="164765" cy="1489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直接连接符 194"/>
                              <wps:cNvCnPr/>
                              <wps:spPr>
                                <a:xfrm>
                                  <a:off x="1323975" y="2686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文本框 195"/>
                              <wps:cNvSpPr txBox="1"/>
                              <wps:spPr>
                                <a:xfrm>
                                  <a:off x="1295400" y="2514600"/>
                                  <a:ext cx="4000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277" w:rsidRDefault="00900277" w:rsidP="00E2770C">
                                    <w:pPr>
                                      <w:jc w:val="center"/>
                                    </w:pPr>
                                    <w:r>
                                      <w:t>R20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直接箭头连接符 196"/>
                              <wps:cNvCnPr/>
                              <wps:spPr>
                                <a:xfrm flipH="1">
                                  <a:off x="2324101" y="3419475"/>
                                  <a:ext cx="123824" cy="1619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直接连接符 197"/>
                              <wps:cNvCnPr/>
                              <wps:spPr>
                                <a:xfrm>
                                  <a:off x="2447925" y="3419475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文本框 198"/>
                              <wps:cNvSpPr txBox="1"/>
                              <wps:spPr>
                                <a:xfrm>
                                  <a:off x="2400300" y="3238500"/>
                                  <a:ext cx="4000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277" w:rsidRPr="0016440E" w:rsidRDefault="007B4222" w:rsidP="00E2770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 flipH="1">
                                  <a:off x="1314450" y="3124200"/>
                                  <a:ext cx="561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连接符 201"/>
                              <wps:cNvCnPr/>
                              <wps:spPr>
                                <a:xfrm flipH="1">
                                  <a:off x="1304925" y="360045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直接连接符 202"/>
                              <wps:cNvCnPr/>
                              <wps:spPr>
                                <a:xfrm flipH="1">
                                  <a:off x="1295400" y="3797731"/>
                                  <a:ext cx="224100" cy="27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直接箭头连接符 203"/>
                              <wps:cNvCnPr/>
                              <wps:spPr>
                                <a:xfrm>
                                  <a:off x="1352550" y="3124200"/>
                                  <a:ext cx="0" cy="4762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直接连接符 204"/>
                              <wps:cNvCnPr/>
                              <wps:spPr>
                                <a:xfrm>
                                  <a:off x="1352550" y="3600450"/>
                                  <a:ext cx="0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直接箭头连接符 205"/>
                              <wps:cNvCnPr/>
                              <wps:spPr>
                                <a:xfrm flipV="1">
                                  <a:off x="1352550" y="3800475"/>
                                  <a:ext cx="0" cy="571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文本框 206"/>
                              <wps:cNvSpPr txBox="1"/>
                              <wps:spPr>
                                <a:xfrm>
                                  <a:off x="1190625" y="3162299"/>
                                  <a:ext cx="1619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277" w:rsidRPr="00552652" w:rsidRDefault="007B4222" w:rsidP="0055265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文本框 207"/>
                              <wps:cNvSpPr txBox="1"/>
                              <wps:spPr>
                                <a:xfrm>
                                  <a:off x="1190625" y="3905250"/>
                                  <a:ext cx="2000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277" w:rsidRPr="00552652" w:rsidRDefault="007B4222" w:rsidP="00EF731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直接连接符 208"/>
                              <wps:cNvCnPr/>
                              <wps:spPr>
                                <a:xfrm>
                                  <a:off x="171450" y="3600450"/>
                                  <a:ext cx="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直接连接符 209"/>
                              <wps:cNvCnPr/>
                              <wps:spPr>
                                <a:xfrm flipH="1">
                                  <a:off x="1467300" y="3762095"/>
                                  <a:ext cx="450" cy="581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直接连接符 210"/>
                              <wps:cNvCnPr/>
                              <wps:spPr>
                                <a:xfrm>
                                  <a:off x="1190625" y="53340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393405" y="2998382"/>
                                  <a:ext cx="637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直接连接符 170"/>
                              <wps:cNvCnPr/>
                              <wps:spPr>
                                <a:xfrm>
                                  <a:off x="392652" y="2997626"/>
                                  <a:ext cx="67945" cy="609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椭圆 7"/>
                              <wps:cNvSpPr/>
                              <wps:spPr>
                                <a:xfrm>
                                  <a:off x="893132" y="616688"/>
                                  <a:ext cx="74428" cy="637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椭圆 171"/>
                              <wps:cNvSpPr/>
                              <wps:spPr>
                                <a:xfrm>
                                  <a:off x="637200" y="3571787"/>
                                  <a:ext cx="74295" cy="63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文本框 188"/>
                              <wps:cNvSpPr txBox="1"/>
                              <wps:spPr>
                                <a:xfrm>
                                  <a:off x="1990725" y="171450"/>
                                  <a:ext cx="3619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12D94" w:rsidRDefault="00312D94" w:rsidP="00E2770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直接箭头连接符 199"/>
                              <wps:cNvCnPr/>
                              <wps:spPr>
                                <a:xfrm flipV="1">
                                  <a:off x="2162175" y="428598"/>
                                  <a:ext cx="0" cy="1905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EC8D2D" id="画布 2" o:spid="_x0000_s1026" editas="canvas" style="width:251.45pt;height:351.75pt;mso-position-horizontal-relative:char;mso-position-vertical-relative:line" coordsize="31934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467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905,7810" to="3905,36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4572,7810" to="4572,36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3905,7810" to="4572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3905,35966" to="4572,3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3" o:spid="_x0000_s1032" style="position:absolute;visibility:visible;mso-wrap-style:square" from="4572,38042" to="5238,38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3" style="position:absolute;visibility:visible;mso-wrap-style:square" from="4572,36061" to="4572,38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34" style="position:absolute;flip:y;visibility:visible;mso-wrap-style:square" from="5238,28136" to="5238,38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5" style="position:absolute;flip:x;visibility:visible;mso-wrap-style:square" from="4572,28136" to="5238,28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36" style="position:absolute;visibility:visible;mso-wrap-style:square" from="15621,28134" to="16954,2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7" style="position:absolute;visibility:visible;mso-wrap-style:square" from="14668,28975" to="14668,3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15621,38042" to="27622,38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9" style="position:absolute;visibility:visible;mso-wrap-style:square" from="28575,28973" to="28575,3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40" style="position:absolute;flip:y;visibility:visible;mso-wrap-style:square" from="5238,38042" to="5238,41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33" o:spid="_x0000_s1041" style="position:absolute;flip:y;visibility:visible;mso-wrap-style:square" from="5905,24174" to="5905,41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9" o:spid="_x0000_s1042" style="position:absolute;flip:y;visibility:visible;mso-wrap-style:square" from="5238,24174" to="5238,28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4" o:spid="_x0000_s1043" style="position:absolute;visibility:visible;mso-wrap-style:square" from="17823,35958" to="19529,35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44" style="position:absolute;flip:y;visibility:visible;mso-wrap-style:square" from="16936,12207" to="16954,35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45" style="position:absolute;flip:y;visibility:visible;mso-wrap-style:square" from="26289,12286" to="26289,3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46" style="position:absolute;flip:y;visibility:visible;mso-wrap-style:square" from="20288,31106" to="20288,3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47" style="position:absolute;flip:y;visibility:visible;mso-wrap-style:square" from="22955,31106" to="22955,3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      <v:stroke joinstyle="miter"/>
                      </v:line>
                      <v:shape id="弧形 59" o:spid="_x0000_s1048" style="position:absolute;left:20288;top:29984;width:2667;height:2436;visibility:visible;mso-wrap-style:square;v-text-anchor:middle" coordsize="266700,243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QHcUA&#10;AADbAAAADwAAAGRycy9kb3ducmV2LnhtbESPW2vCQBSE34X+h+UUfNNNC1pNXaUUvGAF8YLg22n2&#10;NAnNng27a5L++26h4OMwM98ws0VnKtGQ86VlBU/DBARxZnXJuYLzaTmYgPABWWNlmRT8kIfF/KE3&#10;w1Tblg/UHEMuIoR9igqKEOpUSp8VZNAPbU0cvS/rDIYoXS61wzbCTSWfk2QsDZYcFwqs6b2g7Pt4&#10;M5FC092HWx1u1+3n3l1o7domf1Gq/9i9vYII1IV7+L+90QpGU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1AdxQAAANsAAAAPAAAAAAAAAAAAAAAAAJgCAABkcnMv&#10;ZG93bnJldi54bWxQSwUGAAAAAAQABAD1AAAAigMAAAAA&#10;" path="m74,125853nsc-1592,80081,24991,37323,68879,15181,107804,-4457,154885,-5080,194416,13521v44389,20886,72284,62675,72284,108285l133350,121807,74,125853xem74,125853nfc-1592,80081,24991,37323,68879,15181,107804,-4457,154885,-5080,194416,13521v44389,20886,72284,62675,72284,108285e" filled="f" strokecolor="black [3200]" strokeweight=".5pt">
                        <v:stroke joinstyle="miter"/>
                        <v:path arrowok="t" o:connecttype="custom" o:connectlocs="74,125853;68879,15181;194416,13521;266700,121806" o:connectangles="0,0,0,0"/>
                      </v:shape>
                      <v:shape id="弧形 60" o:spid="_x0000_s1049" style="position:absolute;left:5905;top:15774;width:21336;height:16840;visibility:visible;mso-wrap-style:square;v-text-anchor:middle" coordsize="2133600,168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8sMAA&#10;AADbAAAADwAAAGRycy9kb3ducmV2LnhtbERPz2vCMBS+D/Y/hDfYbU2VIbNrKiIK8+RWhV0fzWtT&#10;2rzUJqv1v18Ogx0/vt/5Zra9mGj0rWMFiyQFQVw53XKj4HI+vLyB8AFZY++YFNzJw6Z4fMgx0+7G&#10;XzSVoRExhH2GCkwIQyalrwxZ9IkbiCNXu9FiiHBspB7xFsNtL5dpupIWW44NBgfaGaq68scqoO/j&#10;azvZfYfLOeDVfNZufTop9fw0b99BBJrDv/jP/aEVrOL6+CX+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H8sMAAAADbAAAADwAAAAAAAAAAAAAAAACYAgAAZHJzL2Rvd25y&#10;ZXYueG1sUEsFBgAAAAAEAAQA9QAAAIUDAAAAAA==&#10;" path="m51,833792nsc3715,537460,204476,264465,528667,114977r538133,727033l51,833792xem51,833792nfc3715,537460,204476,264465,528667,114977e" filled="f" strokecolor="black [3213]" strokeweight=".5pt">
                        <v:stroke joinstyle="miter"/>
                        <v:path arrowok="t" o:connecttype="custom" o:connectlocs="51,833792;528667,114977" o:connectangles="0,0"/>
                      </v:shape>
                      <v:shape id="弧形 61" o:spid="_x0000_s1050" style="position:absolute;left:5238;top:15258;width:22670;height:17831;visibility:visible;mso-wrap-style:square;v-text-anchor:middle" coordsize="2266950,1783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VdMIA&#10;AADbAAAADwAAAGRycy9kb3ducmV2LnhtbESPQWvCQBSE7wX/w/IEb3WjKSLRVUpA6jWai7dn9jUb&#10;zb4N2W2S/vtuodDjMDPfMPvjZFsxUO8bxwpWywQEceV0w7WC8np63YLwAVlj65gUfJOH42H2ssdM&#10;u5ELGi6hFhHCPkMFJoQuk9JXhiz6peuIo/fpeoshyr6Wuscxwm0r10mykRYbjgsGO8oNVc/Ll1Uw&#10;pg/jHsWVKpnm5e1+e+q3j1KpxXx634EINIX/8F/7rBVsVv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hV0wgAAANsAAAAPAAAAAAAAAAAAAAAAAJgCAABkcnMvZG93&#10;bnJldi54bWxQSwUGAAAAAAQABAD1AAAAhwMAAAAA&#10;" path="m10,887760nsc1803,558847,233671,257426,603251,103564r530224,788021l10,887760xem10,887760nfc1803,558847,233671,257426,603251,103564e" filled="f" strokecolor="black [3200]" strokeweight=".5pt">
                        <v:stroke joinstyle="miter"/>
                        <v:path arrowok="t" o:connecttype="custom" o:connectlocs="10,887760;603251,103564" o:connectangles="0,0"/>
                      </v:shape>
                      <v:line id="直接连接符 63" o:spid="_x0000_s1051" style="position:absolute;visibility:visible;mso-wrap-style:square" from="5238,40919" to="11239,4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61L8EAAADbAAAADwAAAGRycy9kb3ducmV2LnhtbESPzarCMBSE94LvEI7gTlMVVKpRRPTq&#10;SvAHcXlsjm2xOSlNrq1vby5ccDnMzDfMfNmYQryocrllBYN+BII4sTrnVMHlvO1NQTiPrLGwTAre&#10;5GC5aLfmGGtb85FeJ5+KAGEXo4LM+zKW0iUZGXR9WxIH72Ergz7IKpW6wjrATSGHUTSWBnMOCxmW&#10;tM4oeZ5+jQJ/3k42k9vPgetddKTRFTf5HZXqdprVDISnxn/D/+29VjAewd+X8APk4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/rUvwQAAANsAAAAPAAAAAAAAAAAAAAAA&#10;AKECAABkcnMvZG93bnJldi54bWxQSwUGAAAAAAQABAD5AAAAjwMAAAAA&#10;" strokecolor="black [3200]" strokeweight=".5pt">
                        <v:stroke dashstyle="longDashDotDot" joinstyle="miter"/>
                      </v:line>
                      <v:line id="直接连接符 64" o:spid="_x0000_s1052" style="position:absolute;flip:y;visibility:visible;mso-wrap-style:square" from="11239,16249" to="11239,41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bSn8EAAADbAAAADwAAAGRycy9kb3ducmV2LnhtbESP3YrCMBSE7wXfIRzBO01X/KNrFH8Q&#10;RNYLdR/g0Bzbss1JSaKtb28EYS+HmfmGWaxaU4kHOV9aVvA1TEAQZ1aXnCv4ve4HcxA+IGusLJOC&#10;J3lYLbudBabaNnymxyXkIkLYp6igCKFOpfRZQQb90NbE0btZZzBE6XKpHTYRbio5SpKpNFhyXCiw&#10;pm1B2d/lbhRIG3SzO40mfGuum+OTZqf2xynV77XrbxCB2vAf/rQPWsF0DO8v8Q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1tKfwQAAANsAAAAPAAAAAAAAAAAAAAAA&#10;AKECAABkcnMvZG93bnJldi54bWxQSwUGAAAAAAQABAD5AAAAjwMAAAAA&#10;" strokecolor="black [3200]" strokeweight=".5pt">
                        <v:stroke dashstyle="longDashDotDot" joinstyle="miter"/>
                      </v:line>
                      <v:line id="直接连接符 66" o:spid="_x0000_s1053" style="position:absolute;flip:x;visibility:visible;mso-wrap-style:square" from="5238,24079" to="11239,2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54" style="position:absolute;visibility:visible;mso-wrap-style:square" from="5238,26060" to="11239,2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55" style="position:absolute;visibility:visible;mso-wrap-style:square" from="4572,19126" to="7239,19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9" o:spid="_x0000_s1056" style="position:absolute;visibility:visible;mso-wrap-style:square" from="4572,18516" to="7905,18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57" style="position:absolute;flip:y;visibility:visible;mso-wrap-style:square" from="7239,18478" to="7239,1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58" style="position:absolute;visibility:visible;mso-wrap-style:square" from="3524,8667" to="3524,1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59" style="position:absolute;visibility:visible;mso-wrap-style:square" from="4953,8667" to="4953,1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0" style="position:absolute;visibility:visible;mso-wrap-style:square" from="2571,12325" to="5905,1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WDIMQAAADbAAAADwAAAGRycy9kb3ducmV2LnhtbESP3YrCMBSE74V9h3CEvRFN/WGVapRV&#10;WFgQFF3x+tAcm2JzUpqsrW9vBMHLYWa+YRar1pbiRrUvHCsYDhIQxJnTBecKTn8//RkIH5A1lo5J&#10;wZ08rJYfnQWm2jV8oNsx5CJC2KeowIRQpVL6zJBFP3AVcfQurrYYoqxzqWtsItyWcpQkX9JiwXHB&#10;YEUbQ9n1+G8VXGfn7WiTNGa/u9B4d7hnvd7aK/XZbb/nIAK14R1+tX+1gukE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9YM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5" o:spid="_x0000_s1061" style="position:absolute;visibility:visible;mso-wrap-style:square" from="15621,12325" to="27622,1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2" style="position:absolute;visibility:visible;mso-wrap-style:square" from="21621,7143" to="21621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9" o:spid="_x0000_s1063" style="position:absolute;visibility:visible;mso-wrap-style:square" from="3524,8686" to="3905,8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0" o:spid="_x0000_s1064" style="position:absolute;visibility:visible;mso-wrap-style:square" from="3524,16153" to="3905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81" o:spid="_x0000_s1065" style="position:absolute;visibility:visible;mso-wrap-style:square" from="4572,16153" to="4953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066" style="position:absolute;visibility:visible;mso-wrap-style:square" from="4572,8686" to="4953,8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shape id="弧形 84" o:spid="_x0000_s1067" style="position:absolute;left:16954;top:7905;width:9335;height:8916;flip:y;visibility:visible;mso-wrap-style:square;v-text-anchor:middle" coordsize="933450,891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HZMYA&#10;AADbAAAADwAAAGRycy9kb3ducmV2LnhtbESPT2vCQBTE74V+h+UVvNVNRSWmriKlWi+C8Q96fM0+&#10;k9Ts25Ddavz2rlDocZiZ3zDjaWsqcaHGlZYVvHUjEMSZ1SXnCnbb+WsMwnlkjZVlUnAjB9PJ89MY&#10;E22vnNJl43MRIOwSVFB4XydSuqwgg65ra+LgnWxj0AfZ5FI3eA1wU8leFA2lwZLDQoE1fRSUnTe/&#10;RoFL14djf3GLf2wvHXx9r/z+8zRSqvPSzt5BeGr9f/ivvdQK4j48voQfIC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HHZMYAAADbAAAADwAAAAAAAAAAAAAAAACYAgAAZHJz&#10;L2Rvd25yZXYueG1sUEsFBgAAAAAEAAQA9QAAAIsDAAAAAA==&#10;" path="m933173,461150nsc924480,701831,717222,892406,465085,891559,212826,890712,6922,698571,168,457717l466725,445781r466448,15369xem933173,461150nfc924480,701831,717222,892406,465085,891559,212826,890712,6922,698571,168,457717e" filled="f" strokecolor="black [3200]" strokeweight=".5pt">
                        <v:stroke joinstyle="miter"/>
                        <v:path arrowok="t" o:connecttype="custom" o:connectlocs="933173,461150;465085,891559;168,457717" o:connectangles="0,0,0"/>
                      </v:shape>
                      <v:oval id="椭圆 85" o:spid="_x0000_s1068" style="position:absolute;left:17621;top:8610;width:8001;height:7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I0sIA&#10;AADbAAAADwAAAGRycy9kb3ducmV2LnhtbESPS2vDMBCE74X8B7GB3mo5hZrgWA55UOixtdP71lo/&#10;EmtlLNWx/31VKPQ4zMw3TLafTS8mGl1nWcEmikEQV1Z33Ci4lK9PWxDOI2vsLZOChRzs89VDhqm2&#10;d/6gqfCNCBB2KSpovR9SKV3VkkEX2YE4eLUdDfogx0bqEe8Bbnr5HMeJNNhxWGhxoFNL1a34Ngqw&#10;5PPX5/uRizrp8DZV1+NiSqUe1/NhB8LT7P/Df+03rWD7Ar9fwg+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4jSwgAAANsAAAAPAAAAAAAAAAAAAAAAAJgCAABkcnMvZG93&#10;bnJldi54bWxQSwUGAAAAAAQABAD1AAAAhwMAAAAA&#10;" filled="f" strokecolor="black [3200]" strokeweight=".5pt">
                        <v:stroke joinstyle="miter"/>
                      </v:oval>
                      <v:oval id="椭圆 86" o:spid="_x0000_s1069" style="position:absolute;left:19621;top:10306;width:4001;height:3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UWpb8A&#10;AADbAAAADwAAAGRycy9kb3ducmV2LnhtbESPzarCMBSE9xd8h3AEd9dUF0V6jeIPgkttvftjc2yr&#10;zUlpYq1vbwTB5TAz3zDzZW9q0VHrKssKJuMIBHFudcWFglO2+52BcB5ZY22ZFDzJwXIx+Jljou2D&#10;j9SlvhABwi5BBaX3TSKly0sy6Ma2IQ7exbYGfZBtIXWLjwA3tZxGUSwNVhwWSmxoU1J+S+9GAWa8&#10;Pf8f1pxe4gpvXX5dP02m1GjYr/5AeOr9N/xp77WCWQzvL+EH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1RalvwAAANsAAAAPAAAAAAAAAAAAAAAAAJgCAABkcnMvZG93bnJl&#10;di54bWxQSwUGAAAAAAQABAD1AAAAhAMAAAAA&#10;" filled="f" strokecolor="black [3200]" strokeweight=".5pt">
                        <v:stroke joinstyle="miter"/>
                      </v:oval>
                      <v:line id="直接连接符 87" o:spid="_x0000_s1070" style="position:absolute;flip:x;visibility:visible;mso-wrap-style:square" from="3524,10343" to="4953,10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88" o:spid="_x0000_s1071" style="position:absolute;flip:x;visibility:visible;mso-wrap-style:square" from="3524,14276" to="4953,1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9" o:spid="_x0000_s1072" style="position:absolute;flip:y;visibility:visible;mso-wrap-style:square" from="19431,31240" to="23907,3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Ovs8IAAADbAAAADwAAAGRycy9kb3ducmV2LnhtbESPQWvCQBSE74L/YXmCN93Yg42pq1RL&#10;0UMRTPwBj+zrJjT7Nma3Jv57t1DwOMzMN8x6O9hG3KjztWMFi3kCgrh0umaj4FJ8zlIQPiBrbByT&#10;gjt52G7GozVm2vV8plsejIgQ9hkqqEJoMyl9WZFFP3ctcfS+XWcxRNkZqTvsI9w28iVJltJizXGh&#10;wpb2FZU/+a9VYMqPV3OVfdHTV3EKvPOUHlKlppPh/Q1EoCE8w//to1aQruDvS/w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Ovs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0" o:spid="_x0000_s1073" style="position:absolute;visibility:visible;mso-wrap-style:square" from="26289,28096" to="27622,2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    <v:stroke joinstyle="miter"/>
                      </v:line>
                      <v:shape id="弧形 91" o:spid="_x0000_s1074" style="position:absolute;left:26666;top:28099;width:1905;height:1810;visibility:visible;mso-wrap-style:square;v-text-anchor:middle" coordsize="19050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0jcYA&#10;AADbAAAADwAAAGRycy9kb3ducmV2LnhtbESPT2vCQBTE74V+h+UJvZS60YPV1E1oBUHEizbQ9vbI&#10;vvwz+zbNbjV++64geBxm5jfMMh1MK07Uu9qygsk4AkGcW11zqSD7XL/MQTiPrLG1TAou5CBNHh+W&#10;GGt75j2dDr4UAcIuRgWV910spcsrMujGtiMOXmF7gz7IvpS6x3OAm1ZOo2gmDdYcFirsaFVRfjz8&#10;GQXf22y+39B08SVfZ8+/O9d8FD+NUk+j4f0NhKfB38O39kYrWEzg+iX8AJ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J0jcYAAADbAAAADwAAAAAAAAAAAAAAAACYAgAAZHJz&#10;L2Rvd25yZXYueG1sUEsFBgAAAAAEAAQA9QAAAIsDAAAAAA==&#10;" path="m95250,nsc147855,,190500,40513,190500,90488r-95250,l95250,xem95250,nfc147855,,190500,40513,190500,90488e" filled="f" strokecolor="black [3200]" strokeweight=".5pt">
                        <v:stroke joinstyle="miter"/>
                        <v:path arrowok="t" o:connecttype="custom" o:connectlocs="95250,0;190500,90488" o:connectangles="0,0"/>
                      </v:shape>
                      <v:shape id="弧形 92" o:spid="_x0000_s1075" style="position:absolute;left:14696;top:28106;width:1905;height:1803;visibility:visible;mso-wrap-style:square;v-text-anchor:middle" coordsize="190500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loMQA&#10;AADbAAAADwAAAGRycy9kb3ducmV2LnhtbESPQWvCQBSE74X+h+UVvBTd6EFsdJViI1RvavX8yD6z&#10;abNvQ3aNqb/eFQSPw8x8w8wWna1ES40vHSsYDhIQxLnTJRcKfvar/gSED8gaK8ek4J88LOavLzNM&#10;tbvwltpdKESEsE9RgQmhTqX0uSGLfuBq4uidXGMxRNkUUjd4iXBbyVGSjKXFkuOCwZqWhvK/3dkq&#10;uHbrNntfm+3hN1tSPjlmm69jplTvrfucggjUhWf40f7WCj5G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wJaDEAAAA2wAAAA8AAAAAAAAAAAAAAAAAmAIAAGRycy9k&#10;b3ducmV2LnhtbFBLBQYAAAAABAAEAPUAAACJAwAAAAA=&#10;" path="m5,91064nsc-499,42904,39065,2871,89859,145r5391,90025l5,91064xem5,91064nfc-499,42904,39065,2871,89859,145e" filled="f" strokecolor="black [3200]" strokeweight=".5pt">
                        <v:stroke joinstyle="miter"/>
                        <v:path arrowok="t" o:connecttype="custom" o:connectlocs="5,91064;89859,145" o:connectangles="0,0"/>
                      </v:shape>
                      <v:shape id="弧形 93" o:spid="_x0000_s1076" style="position:absolute;left:14677;top:36175;width:1905;height:1803;visibility:visible;mso-wrap-style:square;v-text-anchor:middle" coordsize="190500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yAO8QA&#10;AADbAAAADwAAAGRycy9kb3ducmV2LnhtbESPQWvCQBSE70L/w/IKXkQ3VSiaukqxEbQ3bev5kX1m&#10;Y7NvQ3aN0V/vCoUeh5n5hpkvO1uJlhpfOlbwMkpAEOdOl1wo+P5aD6cgfEDWWDkmBVfysFw89eaY&#10;anfhHbX7UIgIYZ+iAhNCnUrpc0MW/cjVxNE7usZiiLIppG7wEuG2kuMkeZUWS44LBmtaGcp/92er&#10;4NZt22ywNbufU7aifHrIPj8OmVL95+79DUSgLvyH/9obrWA2gc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8gDvEAAAA2wAAAA8AAAAAAAAAAAAAAAAAmAIAAGRycy9k&#10;b3ducmV2LnhtbFBLBQYAAAAABAAEAPUAAACJAwAAAAA=&#10;" path="m89896,180197nsc38324,177448,-1535,136287,45,87411r95205,2759l89896,180197xem89896,180197nfc38324,177448,-1535,136287,45,87411e" filled="f" strokecolor="black [3200]" strokeweight=".5pt">
                        <v:stroke joinstyle="miter"/>
                        <v:path arrowok="t" o:connecttype="custom" o:connectlocs="89896,180197;45,87411" o:connectangles="0,0"/>
                      </v:shape>
                      <v:shape id="弧形 94" o:spid="_x0000_s1077" style="position:absolute;left:26675;top:36170;width:1905;height:1803;visibility:visible;mso-wrap-style:square;v-text-anchor:middle" coordsize="190500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UYT8QA&#10;AADbAAAADwAAAGRycy9kb3ducmV2LnhtbESPQWvCQBSE70L/w/IKXkQ3FSmaukqxEbQ3bev5kX1m&#10;Y7NvQ3aN0V/vCoUeh5n5hpkvO1uJlhpfOlbwMkpAEOdOl1wo+P5aD6cgfEDWWDkmBVfysFw89eaY&#10;anfhHbX7UIgIYZ+iAhNCnUrpc0MW/cjVxNE7usZiiLIppG7wEuG2kuMkeZUWS44LBmtaGcp/92er&#10;4NZt22ywNbufU7aifHrIPj8OmVL95+79DUSgLvyH/9obrWA2gc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GE/EAAAA2wAAAA8AAAAAAAAAAAAAAAAAmAIAAGRycy9k&#10;b3ducmV2LnhtbFBLBQYAAAAABAAEAPUAAACJAwAAAAA=&#10;" path="m189835,79536nsc193163,106061,183896,132618,164532,152048v-17978,18039,-43010,28272,-69208,28292c95299,150283,95275,120227,95250,90170l189835,79536xem189835,79536nfc193163,106061,183896,132618,164532,152048v-17978,18039,-43010,28272,-69208,28292e" filled="f" strokecolor="black [3200]" strokeweight=".5pt">
                        <v:stroke joinstyle="miter"/>
                        <v:path arrowok="t" o:connecttype="custom" o:connectlocs="189835,79536;164532,152048;95324,180340" o:connectangles="0,0,0"/>
                      </v:shape>
                      <v:shape id="弧形 95" o:spid="_x0000_s1078" style="position:absolute;left:16935;top:34134;width:1905;height:1797;visibility:visible;mso-wrap-style:square;v-text-anchor:middle" coordsize="190500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dDOsUA&#10;AADbAAAADwAAAGRycy9kb3ducmV2LnhtbESPT2vCQBTE74LfYXlCb7pRsdjUVUTQ9uK/1Etvz+wz&#10;CWbfxuw2xm/vFgo9DjPzG2a2aE0pGqpdYVnBcBCBIE6tLjhTcPpa96cgnEfWWFomBQ9ysJh3OzOM&#10;tb3zkZrEZyJA2MWoIPe+iqV0aU4G3cBWxMG72NqgD7LOpK7xHuCmlKMoepUGCw4LOVa0yim9Jj9G&#10;Ad2Kxj22440/f+x3yX59SE7fB6Veeu3yHYSn1v+H/9qfWsHbBH6/hB8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0M6xQAAANsAAAAPAAAAAAAAAAAAAAAAAJgCAABkcnMv&#10;ZG93bnJldi54bWxQSwUGAAAAAAQABAD1AAAAigMAAAAA&#10;" path="m89914,179564nsc38330,176834,-1542,135808,45,87093r95205,2760l89914,179564xem89914,179564nfc38330,176834,-1542,135808,45,87093e" filled="f" strokecolor="black [3200]" strokeweight=".5pt">
                        <v:stroke joinstyle="miter"/>
                        <v:path arrowok="t" o:connecttype="custom" o:connectlocs="89914,179564;45,87093" o:connectangles="0,0"/>
                      </v:shape>
                      <v:line id="直接连接符 96" o:spid="_x0000_s1079" style="position:absolute;flip:x;visibility:visible;mso-wrap-style:square" from="23828,36013" to="25261,36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<v:stroke joinstyle="miter"/>
                      </v:line>
                      <v:shape id="弧形 97" o:spid="_x0000_s1080" style="position:absolute;left:22966;top:34199;width:1905;height:1790;visibility:visible;mso-wrap-style:square;v-text-anchor:middle" coordsize="190500,179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vgKsMA&#10;AADbAAAADwAAAGRycy9kb3ducmV2LnhtbESPQWvCQBSE74X+h+UVvDWb5mBr6ipFlAg9lEbp+ZF9&#10;JtHs25Bdk/Xfu4VCj8PMfMMs18F0YqTBtZYVvCQpCOLK6pZrBcfD7vkNhPPIGjvLpOBGDtarx4cl&#10;5tpO/E1j6WsRIexyVNB43+dSuqohgy6xPXH0TnYw6KMcaqkHnCLcdDJL07k02HJcaLCnTUPVpbwa&#10;BRNdswzPWbH7cp/zwunwc94GpWZP4eMdhKfg/8N/7b1WsHiF3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vgKsMAAADbAAAADwAAAAAAAAAAAAAAAACYAgAAZHJzL2Rv&#10;d25yZXYueG1sUEsFBgAAAAAEAAQA9QAAAIgDAAAAAA==&#10;" path="m89933,178930nsc38337,176218,-1547,135329,45,86776r95205,2759l89933,178930xem89933,178930nfc38337,176218,-1547,135329,45,86776e" filled="f" strokecolor="black [3200]" strokeweight=".5pt">
                        <v:stroke joinstyle="miter"/>
                        <v:path arrowok="t" o:connecttype="custom" o:connectlocs="89933,178930;45,86776" o:connectangles="0,0"/>
                      </v:shape>
                      <v:shape id="弧形 98" o:spid="_x0000_s1081" style="position:absolute;left:18394;top:34130;width:1905;height:1798;visibility:visible;mso-wrap-style:square;v-text-anchor:middle" coordsize="190500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bspMIA&#10;AADbAAAADwAAAGRycy9kb3ducmV2LnhtbERPu27CMBTdkfoP1kXqBg5UqiDFoKoSbZc2IbB0u8SX&#10;JGp8HWI3j7+vByTGo/Pe7AZTi45aV1lWsJhHIIhzqysuFJyO+9kKhPPIGmvLpGAkB7vtw2SDsbY9&#10;H6jLfCFCCLsYFZTeN7GULi/JoJvbhjhwF9sa9AG2hdQt9iHc1HIZRc/SYMWhocSG3krKf7M/o4Cu&#10;VefGr6d3f/5IvrNkn2ann1Spx+nw+gLC0+Dv4pv7UytYh7HhS/g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uykwgAAANsAAAAPAAAAAAAAAAAAAAAAAJgCAABkcnMvZG93&#10;bnJldi54bWxQSwUGAAAAAAQABAD1AAAAhwMAAAAA&#10;" path="m189831,79219nsc193179,105718,183867,132249,164418,151628v-17971,17906,-42953,28058,-69093,28078l95250,89853,189831,79219xem189831,79219nfc193179,105718,183867,132249,164418,151628v-17971,17906,-42953,28058,-69093,28078e" filled="f" strokecolor="black [3200]" strokeweight=".5pt">
                        <v:stroke joinstyle="miter"/>
                        <v:path arrowok="t" o:connecttype="custom" o:connectlocs="189831,79219;164418,151628;95325,179706" o:connectangles="0,0,0"/>
                      </v:shape>
                      <v:shape id="弧形 99" o:spid="_x0000_s1082" style="position:absolute;left:24399;top:34199;width:1905;height:1790;visibility:visible;mso-wrap-style:square;v-text-anchor:middle" coordsize="190500,179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jRw8MA&#10;AADbAAAADwAAAGRycy9kb3ducmV2LnhtbESPQWvCQBSE7wX/w/KE3urGHEKNWUWkYqGH0iieH9ln&#10;Es2+DdmN2f77bqHQ4zAz3zDFNphOPGhwrWUFy0UCgriyuuVawfl0eHkF4Tyyxs4yKfgmB9vN7KnA&#10;XNuJv+hR+lpECLscFTTe97mUrmrIoFvYnjh6VzsY9FEOtdQDThFuOpkmSSYNthwXGuxp31B1L0ej&#10;YKIxTfGWHg+f7iM7Oh0ut7eg1PM87NYgPAX/H/5rv2sFqxX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1jRw8MAAADbAAAADwAAAAAAAAAAAAAAAACYAgAAZHJzL2Rv&#10;d25yZXYueG1sUEsFBgAAAAAEAAQA9QAAAIgDAAAAAA==&#10;" path="m189826,78902nsc193194,105374,183837,131879,164302,151207v-17965,17773,-42896,27844,-68977,27863l95250,89535,189826,78902xem189826,78902nfc193194,105374,183837,131879,164302,151207v-17965,17773,-42896,27844,-68977,27863e" filled="f" strokecolor="black [3200]" strokeweight=".5pt">
                        <v:stroke joinstyle="miter"/>
                        <v:path arrowok="t" o:connecttype="custom" o:connectlocs="189826,78902;164302,151207;95325,179070" o:connectangles="0,0,0"/>
                      </v:shape>
                      <v:line id="直接连接符 100" o:spid="_x0000_s1083" style="position:absolute;flip:y;visibility:visible;mso-wrap-style:square" from="3537,8242" to="3878,8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H6MIAAADcAAAADwAAAGRycy9kb3ducmV2LnhtbESPQWvDMAyF74X9B6NBb43TQkPJ6pZS&#10;6OipY1l+gIg1JzSWQ+yl2b+fDoXdJN7Te5/2x9n3aqIxdoENrLMcFHETbMfOQP11We1AxYRssQ9M&#10;Bn4pwvHwsthjacODP2mqklMSwrFEA21KQ6l1bFryGLMwEIv2HUaPSdbRaTviQ8J9rzd5XmiPHUtD&#10;iwOdW2ru1Y83YN2N9Cm4abt2RX1p3Afe3idjlq/z6Q1Uojn9m5/XVyv4ueDLMzKBP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mH6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1" o:spid="_x0000_s1084" style="position:absolute;visibility:visible;mso-wrap-style:square" from="3537,16158" to="3810,16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2" o:spid="_x0000_s1085" style="position:absolute;flip:x y;visibility:visible;mso-wrap-style:square" from="4560,8242" to="4970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62kMMAAADcAAAADwAAAGRycy9kb3ducmV2LnhtbERP32vCMBB+F/Y/hBvszaYTnKMzikwE&#10;GUywK9vr0ZxtsbnUJNr2vzeDwd7u4/t5y/VgWnEj5xvLCp6TFARxaXXDlYLiazd9BeEDssbWMikY&#10;ycN69TBZYqZtz0e65aESMYR9hgrqELpMSl/WZNAntiOO3Mk6gyFCV0ntsI/hppWzNH2RBhuODTV2&#10;9F5Tec6vRkF+GreHxbfmoXA/889F/nG8XC9KPT0OmzcQgYbwL/5z73Wcn87g95l4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OtpD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3" o:spid="_x0000_s1086" style="position:absolute;flip:x;visibility:visible;mso-wrap-style:square" from="4560,16158" to="4970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04" o:spid="_x0000_s1087" style="position:absolute;flip:x;visibility:visible;mso-wrap-style:square" from="4560,19187" to="5311,19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B67wAAADcAAAADwAAAGRycy9kb3ducmV2LnhtbERPSwrCMBDdC94hjOBOU0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vKB6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05" o:spid="_x0000_s1088" style="position:absolute;flip:x y;visibility:visible;mso-wrap-style:square" from="4560,17973" to="5243,1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cu5MMAAADcAAAADwAAAGRycy9kb3ducmV2LnhtbERP32vCMBB+F/Y/hBvszaYT1NEZRSaD&#10;MXBgLdvr0ZxtsbnUJNr2v18GA9/u4/t5q81gWnEj5xvLCp6TFARxaXXDlYLi+D59AeEDssbWMikY&#10;ycNm/TBZYaZtzwe65aESMYR9hgrqELpMSl/WZNAntiOO3Mk6gyFCV0ntsI/hppWzNF1Igw3Hhho7&#10;equpPOdXoyA/jbuv5bfmoXA/8/0y/zxcrhelnh6H7SuIQEO4i//dHzrOT+fw90y8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nLuT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6" o:spid="_x0000_s1089" style="position:absolute;flip:y;visibility:visible;mso-wrap-style:square" from="4560,27486" to="5174,28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6B7sAAADcAAAADwAAAGRycy9kb3ducmV2LnhtbERPSwrCMBDdC94hjOBOUwWLVKOIoLhS&#10;/BxgaMa02ExKE2u9vREEd/N431muO1uJlhpfOlYwGScgiHOnSzYKbtfdaA7CB2SNlWNS8CYP61W/&#10;t8RMuxefqb0EI2II+wwVFCHUmZQ+L8iiH7uaOHJ311gMETZG6gZfMdxWcpokqbRYcmwosKZtQfnj&#10;8rQKtDmS3DjTziYmve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9bLoH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07" o:spid="_x0000_s1090" style="position:absolute;visibility:visible;mso-wrap-style:square" from="3878,35947" to="4560,36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6gnMMAAADcAAAADwAAAGRycy9kb3ducmV2LnhtbERP22rCQBB9L/gPywh9KbppharRVYpU&#10;EFq8xMXnITsmwexsyG41/n23UPBtDuc682Vna3Gl1leOFbwOExDEuTMVFwr0cT2YgPAB2WDtmBTc&#10;ycNy0XuaY2rcjQ90zUIhYgj7FBWUITSplD4vyaIfuoY4cmfXWgwRtoU0Ld5iuK3lW5K8S4sVx4YS&#10;G1qVlF+yH6vgS09PL6PdRGt7zLa419Xn7nul1HO/+5iBCNSFh/jfvTFxfjKG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uoJz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8" o:spid="_x0000_s1091" style="position:absolute;visibility:visible;mso-wrap-style:square" from="4628,38131" to="5243,38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09" o:spid="_x0000_s1092" type="#_x0000_t32" style="position:absolute;left:4191;top:2952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2K1sMAAADc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Txbw+0y8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NitbDAAAA3AAAAA8AAAAAAAAAAAAA&#10;AAAAoQIAAGRycy9kb3ducmV2LnhtbFBLBQYAAAAABAAEAPkAAACRAwAAAAA=&#10;" strokecolor="black [3200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0" o:spid="_x0000_s1093" type="#_x0000_t202" style="position:absolute;left:2381;top:571;width:361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    <v:textbox>
                          <w:txbxContent>
                            <w:p w:rsidR="00E2770C" w:rsidRDefault="00E2770C" w:rsidP="00E277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FV</w:t>
                              </w:r>
                            </w:p>
                          </w:txbxContent>
                        </v:textbox>
                      </v:shape>
                      <v:line id="直接连接符 111" o:spid="_x0000_s1094" style="position:absolute;flip:y;visibility:visible;mso-wrap-style:square" from="4572,5048" to="4572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0rrs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3XLSu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12" o:spid="_x0000_s1095" style="position:absolute;flip:y;visibility:visible;mso-wrap-style:square" from="4943,5031" to="4943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4q2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E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4q2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13" o:spid="_x0000_s1096" style="position:absolute;flip:y;visibility:visible;mso-wrap-style:square" from="3501,5019" to="3501,7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KPQr8AAADcAAAADwAAAGRycy9kb3ducmV2LnhtbERPzYrCMBC+L/gOYQRv27SK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MKPQ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14" o:spid="_x0000_s1097" style="position:absolute;flip:y;visibility:visible;mso-wrap-style:square" from="3895,5038" to="3895,7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XNr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ysXN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15" o:spid="_x0000_s1098" style="position:absolute;visibility:visible;mso-wrap-style:square" from="190,5619" to="8477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文本框 110" o:spid="_x0000_s1099" type="#_x0000_t202" style="position:absolute;left:5429;top:3905;width:304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1mGcMA&#10;AADcAAAADwAAAGRycy9kb3ducmV2LnhtbERPyWrDMBC9F/oPYgq9NbJ7CMWJEkoXyCFdskFym1hT&#10;29QaGWniuH9fFQq5zeOtM50PrlU9hdh4NpCPMlDEpbcNVwa2m9e7B1BRkC22nsnAD0WYz66vplhY&#10;f+YV9WupVArhWKCBWqQrtI5lTQ7jyHfEifvywaEkGCptA55TuGv1fZaNtcOGU0ONHT3VVH6vT85A&#10;u49heczk0D9Xb/L5oU+7l/zdmNub4XECSmiQi/jfvbBpfj6Gv2fSBX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1mGc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9604E" w:rsidRPr="0009624B" w:rsidRDefault="0016440E" w:rsidP="0079604E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110" o:spid="_x0000_s1100" type="#_x0000_t202" style="position:absolute;top:3895;width:3524;height:1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X8MYA&#10;AADcAAAADwAAAGRycy9kb3ducmV2LnhtbESPzU7DQAyE70h9h5WRuNFNOCAUuq1QAYkDfy0gwc1k&#10;3SRq1hvtuml4e3xA4mZrxjOfF6sp9GaklLvIDsp5AYa4jr7jxsH72/35FZgsyB77yOTghzKslrOT&#10;BVY+HnlD41YaoyGcK3TQigyVtbluKWCex4FYtV1MAUXX1Fif8KjhobcXRXFpA3asDS0OtG6p3m8P&#10;wUH/mdPjdyFf423zJK8v9vBxVz47d3Y63VyDEZrk3/x3/eAVv1Ra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5X8M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57009D" w:rsidRPr="0009624B" w:rsidRDefault="0016440E" w:rsidP="0057009D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119" o:spid="_x0000_s1101" type="#_x0000_t202" style="position:absolute;left:5238;top:10668;width:257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ya8QA&#10;AADcAAAADwAAAGRycy9kb3ducmV2LnhtbERPS0vDQBC+C/0PyxR6s5t4KDZ2W0Qt9OCj1hb0NmbH&#10;JJidDbvTNP57Vyh4m4/vOYvV4FrVU4iNZwP5NANFXHrbcGVg/7a+vAYVBdli65kM/FCE1XJ0scDC&#10;+hO/Ur+TSqUQjgUaqEW6QutY1uQwTn1HnLgvHxxKgqHSNuAphbtWX2XZTDtsODXU2NFdTeX37ugM&#10;tO8xPH5m8tHfV0+yfdHHw0P+bMxkPNzegBIa5F98dm9smp/P4e+ZdI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C8mvEAAAA3AAAAA8AAAAAAAAAAAAAAAAAmAIAAGRycy9k&#10;b3ducmV2LnhtbFBLBQYAAAAABAAEAPUAAACJAwAAAAA=&#10;" filled="f" stroked="f" strokeweight=".5pt">
                        <v:textbox inset="0,0,0,0">
                          <w:txbxContent>
                            <w:p w:rsidR="00C06973" w:rsidRDefault="00C06973" w:rsidP="00E2770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文本框 120" o:spid="_x0000_s1102" type="#_x0000_t202" style="position:absolute;left:666;top:10191;width:2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    <v:textbox>
                          <w:txbxContent>
                            <w:p w:rsidR="00C06973" w:rsidRDefault="00C06973" w:rsidP="00E2770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line id="直接连接符 121" o:spid="_x0000_s1103" style="position:absolute;flip:y;visibility:visible;mso-wrap-style:square" from="4762,6477" to="923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2" o:spid="_x0000_s1104" style="position:absolute;visibility:visible;mso-wrap-style:square" from="9239,6477" to="13620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4" o:spid="_x0000_s1105" style="position:absolute;visibility:visible;mso-wrap-style:square" from="11906,5334" to="12954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<v:stroke joinstyle="miter"/>
                      </v:line>
                      <v:shape id="文本框 125" o:spid="_x0000_s1106" type="#_x0000_t202" style="position:absolute;left:8858;top:4857;width:3619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y08QA&#10;AADcAAAADwAAAGRycy9kb3ducmV2LnhtbERPS2vCQBC+F/wPywje6kbBUlJXEdtCD32pLdTbmB2T&#10;YHY27I4x/ffdQqG3+fieM1/2rlEdhVh7NjAZZ6CIC29rLg187B6vb0FFQbbYeCYD3xRhuRhczTG3&#10;/sIb6rZSqhTCMUcDlUibax2LihzGsW+JE3f0waEkGEptA15SuGv0NMtutMOaU0OFLa0rKk7bszPQ&#10;fMXwfMhk392XL/L+ps+fD5NXY0bDfnUHSqiXf/Gf+8mm+dMZ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jMtPEAAAA3AAAAA8AAAAAAAAAAAAAAAAAmAIAAGRycy9k&#10;b3ducmV2LnhtbFBLBQYAAAAABAAEAPUAAACJAwAAAAA=&#10;" filled="f" stroked="f" strokeweight=".5pt">
                        <v:textbox inset="0,0,0,0">
                          <w:txbxContent>
                            <w:p w:rsidR="00F76773" w:rsidRPr="0016440E" w:rsidRDefault="0016440E" w:rsidP="00E277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440E">
                                <w:rPr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26" o:spid="_x0000_s1107" style="position:absolute;flip:y;visibility:visible;mso-wrap-style:square" from="4762,13430" to="7620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mZ7wAAADcAAAADwAAAGRycy9kb3ducmV2LnhtbERPSwrCMBDdC94hjOBOUwWLVKOIoLhS&#10;/BxgaMa02ExKE2u9vREEd/N431muO1uJlhpfOlYwGScgiHOnSzYKbtfdaA7CB2SNlWNS8CYP61W/&#10;t8RMuxefqb0EI2II+wwVFCHUmZQ+L8iiH7uaOHJ311gMETZG6gZfMdxWcpokqbRYcmwosKZtQfnj&#10;8rQKtDmS3DjTziYmve1yc8LjvlVqOOg2CxCBuvAX/9wHHed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9tnmZ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7" o:spid="_x0000_s1108" style="position:absolute;visibility:visible;mso-wrap-style:square" from="7620,13430" to="11906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      <v:stroke joinstyle="miter"/>
                      </v:line>
                      <v:shape id="文本框 128" o:spid="_x0000_s1109" type="#_x0000_t202" style="position:absolute;left:7429;top:10953;width:466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      <v:textbox>
                          <w:txbxContent>
                            <w:p w:rsidR="007B3BD1" w:rsidRPr="0009624B" w:rsidRDefault="007B3BD1" w:rsidP="00E277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9624B">
                                <w:rPr>
                                  <w:sz w:val="18"/>
                                  <w:szCs w:val="18"/>
                                </w:rPr>
                                <w:t>衬板</w:t>
                              </w:r>
                            </w:p>
                          </w:txbxContent>
                        </v:textbox>
                      </v:shape>
                      <v:line id="直接连接符 129" o:spid="_x0000_s1110" style="position:absolute;flip:x;visibility:visible;mso-wrap-style:square" from="1428,18478" to="4191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ZyF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4fz+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0ZyF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30" o:spid="_x0000_s1111" style="position:absolute;flip:x;visibility:visible;mso-wrap-style:square" from="1419,19135" to="4181,19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NVcMAAADcAAAADwAAAGRycy9kb3ducmV2LnhtbESPQWvDMAyF74P9B6NBb6uTlYWS1i2h&#10;0NFTxtr+ABFrTlgsh9hN038/HQa7Sbyn9z5t97Pv1URj7AIbyJcZKOIm2I6dgevl+LoGFROyxT4w&#10;GXhQhP3u+WmLpQ13/qLpnJySEI4lGmhTGkqtY9OSx7gMA7Fo32H0mGQdnbYj3iXc9/otywrtsWNp&#10;aHGgQ0vNz/nmDVhXk66Cm95zV1yPjfvE+mMyZvEyVxtQieb0b/67PlnBXwm+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lTV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1" o:spid="_x0000_s1112" style="position:absolute;visibility:visible;mso-wrap-style:square" from="2381,15906" to="2381,22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2" o:spid="_x0000_s1113" style="position:absolute;flip:x;visibility:visible;mso-wrap-style:square" from="1428,19812" to="419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2u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j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Dt2ubwAAADcAAAADwAAAAAAAAAAAAAAAAChAgAA&#10;ZHJzL2Rvd25yZXYueG1sUEsFBgAAAAAEAAQA+QAAAIoDAAAAAA==&#10;" strokecolor="black [3200]" strokeweight=".5pt">
                        <v:stroke joinstyle="miter"/>
                      </v:line>
                      <v:shape id="文本框 133" o:spid="_x0000_s1114" type="#_x0000_t202" style="position:absolute;left:571;top:15049;width:2191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EF731C" w:rsidRPr="0016440E" w:rsidRDefault="0016440E" w:rsidP="00EF731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440E">
                                <w:rPr>
                                  <w:sz w:val="18"/>
                                  <w:szCs w:val="18"/>
                                </w:rPr>
                                <w:t>$04</w:t>
                              </w:r>
                            </w:p>
                            <w:p w:rsidR="0016440E" w:rsidRDefault="0016440E"/>
                          </w:txbxContent>
                        </v:textbox>
                      </v:shape>
                      <v:shape id="文本框 133" o:spid="_x0000_s1115" type="#_x0000_t202" style="position:absolute;left:561;top:19811;width:2010;height:3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tgsEA&#10;AADcAAAADwAAAGRycy9kb3ducmV2LnhtbERPyWrDMBC9F/oPYgK9NbK740QxpdA29BYn9DxYU9mJ&#10;NXIkJbb/PioUepvHW2dZjrYTZ/Khdawgn2cgiGunWzYKdtv32xcQISJr7ByTgokClKvrqyUW2g28&#10;oXMVjUghHApU0MTYF1KGuiGLYe564sT9OG8xJuiN1B6HFG47eZdlT9Jiy6mhwZ7eGqoP1ckqOD2b&#10;0dtpGsx+Q/nxo/p6/Pw+KnUzG18XICKN8V/8517rNP/+AX6fSRfI1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H7YL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EF731C" w:rsidRPr="0016440E" w:rsidRDefault="0016440E" w:rsidP="00EF731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16440E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35" o:spid="_x0000_s1116" type="#_x0000_t32" style="position:absolute;left:4572;top:25241;width:2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wNPMIAAADcAAAADwAAAGRycy9kb3ducmV2LnhtbERPTWvCQBC9F/wPyxR6q5tGLJq6SghY&#10;etMaweuQHbOh2dmYXTX++64geJvH+5zFarCtuFDvG8cKPsYJCOLK6YZrBfty/T4D4QOyxtYxKbiR&#10;h9Vy9LLATLsr/9JlF2oRQ9hnqMCE0GVS+sqQRT92HXHkjq63GCLsa6l7vMZw28o0ST6lxYZjg8GO&#10;CkPV3+5sFcxLlxbpZv99O22Pk/xg8qLUuVJvr0P+BSLQEJ7ih/tHx/mTKdyfiR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wNPMIAAADc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line id="直接连接符 136" o:spid="_x0000_s1117" style="position:absolute;flip:x;visibility:visible;mso-wrap-style:square" from="3905,25241" to="4572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Bwur8AAADcAAAADwAAAGRycy9kb3ducmV2LnhtbERPzYrCMBC+L/gOYQRv29QVi1TTIoLi&#10;SVn1AYZmTIvNpDTZWt/eLCzsbT6+39mUo23FQL1vHCuYJykI4srpho2C23X/uQLhA7LG1jEpeJGH&#10;sph8bDDX7snfNFyCETGEfY4K6hC6XEpf1WTRJ64jjtzd9RZDhL2RusdnDLet/ErTTFpsODbU2NGu&#10;pupx+bEKtDmR3DozLOcmu+0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wBwur8AAADc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137" o:spid="_x0000_s1118" type="#_x0000_t32" style="position:absolute;left:381;top:25241;width:3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QzdMEAAADcAAAADwAAAGRycy9kb3ducmV2LnhtbERPS2sCMRC+F/wPYQRv3awVqmyNImJB&#10;8ORjex6ScXfbzWRNoq7/3hQKvc3H95z5sretuJEPjWMF4ywHQaydabhScDp+vs5AhIhssHVMCh4U&#10;YLkYvMyxMO7Oe7odYiVSCIcCFdQxdoWUQddkMWSuI07c2XmLMUFfSePxnsJtK9/y/F1abDg11NjR&#10;uib9c7haBfvtt9d2x6Xd6K8Vlnwpz5uLUqNhv/oAEamP/+I/99ak+ZMp/D6TLp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RDN0wQAAANw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shape>
                      <v:shape id="文本框 138" o:spid="_x0000_s1119" type="#_x0000_t202" style="position:absolute;top:23431;width:4000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LkMYA&#10;AADcAAAADwAAAGRycy9kb3ducmV2LnhtbESPzUvDQBDF74L/wzKCN7upgkjstogf4MGvthba2zQ7&#10;JsHsbNidpvG/dw6Ctxnem/d+M1uMoTMDpdxGdjCdFGCIq+hbrh18rp8ubsBkQfbYRSYHP5RhMT89&#10;mWHp45GXNKykNhrCuUQHjUhfWpurhgLmSeyJVfuKKaDommrrEx41PHT2siiubcCWtaHBnu4bqr5X&#10;h+Cg2+b0si9kNzzUr/Lxbg+bx+mbc+dn490tGKFR/s1/189e8a+UVp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sLkM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A926A9" w:rsidRPr="0016440E" w:rsidRDefault="0016440E" w:rsidP="00E277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440E">
                                <w:rPr>
                                  <w:sz w:val="18"/>
                                  <w:szCs w:val="18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39" o:spid="_x0000_s1120" style="position:absolute;flip:x;visibility:visible;mso-wrap-style:square" from="1047,36004" to="3619,3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/kyMAAAADcAAAADwAAAGRycy9kb3ducmV2LnhtbERP24rCMBB9X/Afwgi+rakuinaNUoQu&#10;+1Tx8gFDM5sWm0lpYlv/fiMs7NscznV2h9E2oqfO144VLOYJCOLS6ZqNgts1f9+A8AFZY+OYFDzJ&#10;w2E/edthqt3AZ+ovwYgYwj5FBVUIbSqlLyuy6OeuJY7cj+sshgg7I3WHQwy3jVwmyVparDk2VNjS&#10;saLyfnlYBdoUJDNn+tXCrG95aU5YfPVKzaZj9gki0Bj+xX/ubx3nf2zh9Uy8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f5MjAAAAA3AAAAA8AAAAAAAAAAAAAAAAA&#10;oQIAAGRycy9kb3ducmV2LnhtbFBLBQYAAAAABAAEAPkAAACOAwAAAAA=&#10;" strokecolor="black [3200]" strokeweight=".5pt">
                        <v:stroke joinstyle="miter"/>
                      </v:line>
                      <v:line id="直接连接符 140" o:spid="_x0000_s1121" style="position:absolute;flip:x;visibility:visible;mso-wrap-style:square" from="1047,36576" to="4286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M+KMMAAADcAAAADwAAAGRycy9kb3ducmV2LnhtbESPQWvDMAyF74P9B6NBb6uT0YWS1i2h&#10;0NFTxtr+ABFrTlgsh9hN038/HQa7Sbyn9z5t97Pv1URj7AIbyJcZKOIm2I6dgevl+LoGFROyxT4w&#10;GXhQhP3u+WmLpQ13/qLpnJySEI4lGmhTGkqtY9OSx7gMA7Fo32H0mGQdnbYj3iXc9/otywrtsWNp&#10;aHGgQ0vNz/nmDVhXk66Cm95zV1yPjfvE+mMyZvEyVxtQieb0b/67PlnBXwm+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jPij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41" o:spid="_x0000_s1122" type="#_x0000_t32" style="position:absolute;left:1714;top:36576;width:0;height:17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4QsIAAADcAAAADwAAAGRycy9kb3ducmV2LnhtbERPTWvCQBC9C/0PyxR6041pEU2zkRCw&#10;9NZqBK9DdsyGZmdjdqvx33cLhd7m8T4n3062F1cafedYwXKRgCBunO64VXCsd/M1CB+QNfaOScGd&#10;PGyLh1mOmXY33tP1EFoRQ9hnqMCEMGRS+saQRb9wA3Hkzm60GCIcW6lHvMVw28s0SVbSYsexweBA&#10;laHm6/BtFWxql1bpx/Htfvk8P5cnU1a1LpV6epzKVxCBpvAv/nO/6zj/ZQm/z8QL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F4QsIAAADc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shape id="直接箭头连接符 142" o:spid="_x0000_s1123" type="#_x0000_t32" style="position:absolute;left:1714;top:31718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Xjkb8AAADcAAAADwAAAGRycy9kb3ducmV2LnhtbERPS4vCMBC+C/6HMMLeNF1ZRKpRZHFB&#10;2JOPeh6Ssa02k5pktfvvjSB4m4/vOfNlZxtxIx9qxwo+RxkIYu1MzaWCw/5nOAURIrLBxjEp+KcA&#10;y0W/N8fcuDtv6baLpUghHHJUUMXY5lIGXZHFMHItceJOzluMCfpSGo/3FG4bOc6yibRYc2qosKXv&#10;ivRl92cVbDdnr+0vF3atjyss+Fqc1lelPgbdagYiUhff4pd7Y9L8rzE8n0kXy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jXjkb8AAADcAAAADwAAAAAAAAAAAAAAAACh&#10;AgAAZHJzL2Rvd25yZXYueG1sUEsFBgAAAAAEAAQA+QAAAI0DAAAAAA==&#10;" strokecolor="black [3200]" strokeweight=".5pt">
                        <v:stroke startarrowwidth="narrow" endarrow="block" endarrowwidth="narrow" joinstyle="miter"/>
                      </v:shape>
                      <v:shape id="文本框 133" o:spid="_x0000_s1124" type="#_x0000_t202" style="position:absolute;top:31613;width:219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Gi8EA&#10;AADcAAAADwAAAGRycy9kb3ducmV2LnhtbERPyWrDMBC9F/oPYgK9NbK740QxpdA29BYn9DxYU9mJ&#10;NXIkJbb/PioUepvHW2dZjrYTZ/Khdawgn2cgiGunWzYKdtv32xcQISJr7ByTgokClKvrqyUW2g28&#10;oXMVjUghHApU0MTYF1KGuiGLYe564sT9OG8xJuiN1B6HFG47eZdlT9Jiy6mhwZ7eGqoP1ckqOD2b&#10;0dtpGsx+Q/nxo/p6/Pw+KnUzG18XICKN8V/8517rNP/hHn6fSRfI1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oBov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D40066" w:rsidRPr="0016440E" w:rsidRDefault="0016440E" w:rsidP="00EF731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16440E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44" o:spid="_x0000_s1125" style="position:absolute;visibility:visible;mso-wrap-style:square" from="4572,38195" to="4572,4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45" o:spid="_x0000_s1126" style="position:absolute;visibility:visible;mso-wrap-style:square" from="5238,41243" to="5238,4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isMQAAADcAAAADwAAAGRycy9kb3ducmV2LnhtbERP32vCMBB+F/Y/hBvsRWbqdMN1RhFR&#10;ECa61bDno7m1Zc2lNFHrf78Igm/38f286byztThR6yvHCoaDBARx7kzFhQJ9WD9PQPiAbLB2TAou&#10;5GE+e+hNMTXuzN90ykIhYgj7FBWUITSplD4vyaIfuIY4cr+utRgibAtpWjzHcFvLlyR5kxYrjg0l&#10;NrQsKf/LjlbBp37/6Y/2E63tIdvhl65W++1SqafHbvEBIlAX7uKbe2Pi/PEr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2iKwxAAAANw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146" o:spid="_x0000_s1127" type="#_x0000_t32" style="position:absolute;left:5238;top:43243;width:2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gNsIAAADcAAAADwAAAGRycy9kb3ducmV2LnhtbERPTWvCQBC9F/wPyxR6q5umIpq6SghY&#10;etMaweuQHbOh2dmYXTX+e1cQepvH+5zFarCtuFDvG8cKPsYJCOLK6YZrBfty/T4D4QOyxtYxKbiR&#10;h9Vy9LLATLsr/9JlF2oRQ9hnqMCE0GVS+sqQRT92HXHkjq63GCLsa6l7vMZw28o0SabSYsOxwWBH&#10;haHqb3e2CualS4t0s/++nbbHz/xg8qLUuVJvr0P+BSLQEP7FT/ePjvMnU3g8Ey+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gNsIAAADc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line id="直接连接符 147" o:spid="_x0000_s1128" style="position:absolute;flip:x;visibility:visible;mso-wrap-style:square" from="4572,43338" to="5238,4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qmXMAAAADcAAAADwAAAGRycy9kb3ducmV2LnhtbERPyWrDMBC9F/IPYgK5NXJCs+BGCSbg&#10;0pNDlg8YrKlsYo2MpdjO31eBQm/zeOvsDqNtRE+drx0rWMwTEMSl0zUbBbdr/r4F4QOyxsYxKXiS&#10;h8N+8rbDVLuBz9RfghExhH2KCqoQ2lRKX1Zk0c9dSxy5H9dZDBF2RuoOhxhuG7lMkrW0WHNsqLCl&#10;Y0Xl/fKwCrQpSGbO9KuFWd/y0pyw+OqVmk3H7BNEoDH8i//c3zrO/9j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KplzAAAAA3AAAAA8AAAAAAAAAAAAAAAAA&#10;oQIAAGRycy9kb3ducmV2LnhtbFBLBQYAAAAABAAEAPkAAACOAwAAAAA=&#10;" strokecolor="black [3200]" strokeweight=".5pt">
                        <v:stroke joinstyle="miter"/>
                      </v:line>
                      <v:shape id="直接箭头连接符 148" o:spid="_x0000_s1129" type="#_x0000_t32" style="position:absolute;left:952;top:43338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3Ue8MAAADcAAAADwAAAGRycy9kb3ducmV2LnhtbESPT2sCMRDF74V+hzAFbzXbIlK2RpFi&#10;QfDkn+15SMbd1c1kTaJuv33nIPQ2w3vz3m9mi8F36kYxtYENvI0LUMQ2uJZrA4f99+sHqJSRHXaB&#10;ycAvJVjMn59mWLpw5y3ddrlWEsKpRANNzn2pdbINeUzj0BOLdgzRY5Y11tpFvEu47/R7UUy1x5al&#10;ocGevhqy593VG9iuT9H6DVd+ZX+WWPGlOq4uxoxehuUnqExD/jc/rtdO8CdCK8/IBHr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d1HvDAAAA3A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shape>
                      <v:shape id="文本框 149" o:spid="_x0000_s1130" type="#_x0000_t202" style="position:absolute;left:476;top:41719;width:4000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ddsQA&#10;AADcAAAADwAAAGRycy9kb3ducmV2LnhtbERPS0vDQBC+F/oflil4azcVkTZ2W8QH9FCrVgW9jdkx&#10;CWZnw+40jf/eLRR6m4/vOYtV7xrVUYi1ZwPTSQaKuPC25tLA+9vjeAYqCrLFxjMZ+KMIq+VwsMDc&#10;+gO/UreTUqUQjjkaqETaXOtYVOQwTnxLnLgfHxxKgqHUNuAhhbtGX2bZtXZYc2qosKW7iorf3d4Z&#10;aD5j2Hxn8tXdl0/y8qz3Hw/TrTEXo/72BpRQL2fxyb22af7VH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3XbEAAAA3AAAAA8AAAAAAAAAAAAAAAAAmAIAAGRycy9k&#10;b3ducmV2LnhtbFBLBQYAAAAABAAEAPUAAACJAwAAAAA=&#10;" filled="f" stroked="f" strokeweight=".5pt">
                        <v:textbox inset="0,0,0,0">
                          <w:txbxContent>
                            <w:p w:rsidR="00D40066" w:rsidRPr="0016440E" w:rsidRDefault="0016440E" w:rsidP="00E277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440E">
                                <w:rPr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150" o:spid="_x0000_s1131" style="position:absolute;flip:y;visibility:visible;mso-wrap-style:square" from="5238,36004" to="6762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qo9cIAAADcAAAADwAAAGRycy9kb3ducmV2LnhtbESPQWvDMAyF74P+B6NCb4vTQcpI65ZS&#10;6NipZVl+gIg1JyyWQ+ym2b+vDoPeJN7Te592h9n3aqIxdoENrLMcFHETbMfOQP19fn0HFROyxT4w&#10;GfijCIf94mWHpQ13/qKpSk5JCMcSDbQpDaXWsWnJY8zCQCzaTxg9JllHp+2Idwn3vX7L84322LE0&#10;tDjQqaXmt7p5A9ZdSB+Dm4q129Tnxl3x8jEZs1rOxy2oRHN6mv+vP63gF4Ivz8gEe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qo9c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51" o:spid="_x0000_s1132" style="position:absolute;visibility:visible;mso-wrap-style:square" from="6762,36004" to="10858,3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iybs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4sm7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52" o:spid="_x0000_s1133" style="position:absolute;visibility:visible;mso-wrap-style:square" from="9429,35052" to="9429,3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sG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LB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53" o:spid="_x0000_s1134" style="position:absolute;visibility:visible;mso-wrap-style:square" from="9429,35052" to="10191,3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      <v:stroke joinstyle="miter"/>
                      </v:line>
                      <v:shape id="文本框 154" o:spid="_x0000_s1135" type="#_x0000_t202" style="position:absolute;left:6191;top:34480;width:4000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kNcQA&#10;AADcAAAADwAAAGRycy9kb3ducmV2LnhtbERPS0vDQBC+F/oflil4azcVLSV2W8QH9FCrVgW9jdkx&#10;CWZnw+40jf/eLRR6m4/vOYtV7xrVUYi1ZwPTSQaKuPC25tLA+9vjeA4qCrLFxjMZ+KMIq+VwsMDc&#10;+gO/UreTUqUQjjkaqETaXOtYVOQwTnxLnLgfHxxKgqHUNuAhhbtGX2bZTDusOTVU2NJdRcXvbu8M&#10;NJ8xbL4z+eruyyd5edb7j4fp1piLUX97A0qol7P45F7bNP/6Co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5DXEAAAA3AAAAA8AAAAAAAAAAAAAAAAAmAIAAGRycy9k&#10;b3ducmV2LnhtbFBLBQYAAAAABAAEAPUAAACJAwAAAAA=&#10;" filled="f" stroked="f" strokeweight=".5pt">
                        <v:textbox inset="0,0,0,0">
                          <w:txbxContent>
                            <w:p w:rsidR="00D40066" w:rsidRPr="0016440E" w:rsidRDefault="0016440E" w:rsidP="00E277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6440E">
                                <w:rPr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155" o:spid="_x0000_s1136" type="#_x0000_t202" style="position:absolute;left:6762;top:22383;width:400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BrsQA&#10;AADcAAAADwAAAGRycy9kb3ducmV2LnhtbERPS2vCQBC+F/wPywje6saCpaSuIrYFD32pLdTbmB2T&#10;YHY27I4x/ffdQqG3+fieM1v0rlEdhVh7NjAZZ6CIC29rLg187J6u70BFQbbYeCYD3xRhMR9czTC3&#10;/sIb6rZSqhTCMUcDlUibax2LihzGsW+JE3f0waEkGEptA15SuGv0TZbdaoc1p4YKW1pVVJy2Z2eg&#10;+Yrh+ZDJvnsoX+T9TZ8/HyevxoyG/fIelFAv/+I/99qm+dMp/D6TL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lQa7EAAAA3AAAAA8AAAAAAAAAAAAAAAAAmAIAAGRycy9k&#10;b3ducmV2LnhtbFBLBQYAAAAABAAEAPUAAACJAwAAAAA=&#10;" filled="f" stroked="f" strokeweight=".5pt">
                        <v:textbox inset="0,0,0,0">
                          <w:txbxContent>
                            <w:p w:rsidR="00F85073" w:rsidRDefault="00F85073" w:rsidP="00E2770C">
                              <w:pPr>
                                <w:jc w:val="center"/>
                              </w:pPr>
                              <w:r>
                                <w:t>TL</w:t>
                              </w:r>
                            </w:p>
                          </w:txbxContent>
                        </v:textbox>
                      </v:shape>
                      <v:shape id="文本框 156" o:spid="_x0000_s1137" type="#_x0000_t202" style="position:absolute;left:7143;top:24479;width:400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ff2cQA&#10;AADcAAAADwAAAGRycy9kb3ducmV2LnhtbERPS2vCQBC+F/oflhF6qxsLSkldRWwLHvpSW6i3MTsm&#10;odnZsDvG+O/dQqG3+fieM533rlEdhVh7NjAaZqCIC29rLg18bp9v70FFQbbYeCYDZ4own11fTTG3&#10;/sRr6jZSqhTCMUcDlUibax2LihzGoW+JE3fwwaEkGEptA55SuGv0XZZNtMOaU0OFLS0rKn42R2eg&#10;+Y7hZZ/JrnssX+XjXR+/nkZvxtwM+sUDKKFe/sV/7pVN88cT+H0mXa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339nEAAAA3AAAAA8AAAAAAAAAAAAAAAAAmAIAAGRycy9k&#10;b3ducmV2LnhtbFBLBQYAAAAABAAEAPUAAACJAwAAAAA=&#10;" filled="f" stroked="f" strokeweight=".5pt">
                        <v:textbox inset="0,0,0,0">
                          <w:txbxContent>
                            <w:p w:rsidR="00F85073" w:rsidRDefault="00F85073" w:rsidP="00E2770C">
                              <w:pPr>
                                <w:jc w:val="center"/>
                              </w:pPr>
                              <w:r>
                                <w:t>WL</w:t>
                              </w:r>
                            </w:p>
                          </w:txbxContent>
                        </v:textbox>
                      </v:shape>
                      <v:line id="直接连接符 157" o:spid="_x0000_s1138" style="position:absolute;visibility:visible;mso-wrap-style:square" from="5619,28098" to="10953,2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2PgcQAAADcAAAADwAAAGRycy9kb3ducmV2LnhtbERP32vCMBB+F/Y/hBvsRWbqxM11RhFR&#10;ECa61bDno7m1Zc2lNFHrf78Igm/38f286byztThR6yvHCoaDBARx7kzFhQJ9WD9PQPiAbLB2TAou&#10;5GE+e+hNMTXuzN90ykIhYgj7FBWUITSplD4vyaIfuIY4cr+utRgibAtpWjzHcFvLlyR5lRYrjg0l&#10;NrQsKf/LjlbBp37/6Y/2E63tIdvhl65W++1SqafHbvEBIlAX7uKbe2Pi/PEb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Y+B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58" o:spid="_x0000_s1139" style="position:absolute;flip:y;visibility:visible;mso-wrap-style:square" from="9048,26098" to="9048,2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3PlcUAAADcAAAADwAAAGRycy9kb3ducmV2LnhtbESPT2sCQQzF74LfYUihN51VsMjWUaxi&#10;qeDFPxR6Czvp7uJOZpkZddtPbw6Ct4T38t4vs0XnGnWlEGvPBkbDDBRx4W3NpYHTcTOYgooJ2WLj&#10;mQz8UYTFvN+bYW79jfd0PaRSSQjHHA1UKbW51rGoyGEc+pZYtF8fHCZZQ6ltwJuEu0aPs+xNO6xZ&#10;GipsaVVRcT5cnIHv7UcX9Xg3+lzTMYVLvaX/n4kxry/d8h1Uoi49zY/rLyv4E6GVZ2QCP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3Plc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59" o:spid="_x0000_s1140" style="position:absolute;visibility:visible;mso-wrap-style:square" from="9048,28098" to="9048,3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6+aMMAAADcAAAADwAAAGRycy9kb3ducmV2LnhtbERP32vCMBB+F/Y/hBv4IjN1slE7o4hM&#10;EBy61bDno7m1Zc2lNFHrf28GA9/u4/t582VvG3GmzteOFUzGCQjiwpmaSwX6uHlKQfiAbLBxTAqu&#10;5GG5eBjMMTPuwl90zkMpYgj7DBVUIbSZlL6oyKIfu5Y4cj+usxgi7EppOrzEcNvI5yR5lRZrjg0V&#10;trSuqPjNT1bBTs++R9NDqrU95nv81PX74WOt1PCxX72BCNSHu/jfvTVx/s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OvmjDAAAA3AAAAA8AAAAAAAAAAAAA&#10;AAAAoQIAAGRycy9kb3ducmV2LnhtbFBLBQYAAAAABAAEAPkAAACRAwAAAAA=&#10;" strokecolor="black [3200]" strokeweight=".5pt">
                        <v:stroke joinstyle="miter"/>
                      </v:line>
                      <v:shape id="文本框 133" o:spid="_x0000_s1141" type="#_x0000_t202" style="position:absolute;left:7239;top:28089;width:219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EnMQA&#10;AADcAAAADwAAAGRycy9kb3ducmV2LnhtbESPT2vDMAzF74N+B6PCbqvTwbqR1S2lsD/s1mzsLGLN&#10;SRvLqe02ybefDoPdJN7Tez+tt6Pv1JViagMbWC4KUMR1sC07A1+fL3dPoFJGttgFJgMTJdhuZjdr&#10;LG0Y+EDXKjslIZxKNNDk3Jdap7ohj2kRemLRfkL0mGWNTtuIg4T7Tt8XxUp7bFkaGuxp31B9qi7e&#10;wOXRjdFP0+COB1qeX6uPh7fvszG383H3DCrTmP/Nf9fvVvBXgi/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PxJz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4B128E" w:rsidRPr="004B128E" w:rsidRDefault="004B128E" w:rsidP="00EF731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4B128E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xbxContent>
                        </v:textbox>
                      </v:shape>
                      <v:shape id="文本框 161" o:spid="_x0000_s1142" type="#_x0000_t202" style="position:absolute;left:19716;top:6000;width:2572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KNEMMA&#10;AADcAAAADwAAAGRycy9kb3ducmV2LnhtbERPyWrDMBC9F/oPYgq9NbJ7CMWJEkoXyCFdskFym1hT&#10;29QaGWniuH9fFQq5zeOtM50PrlU9hdh4NpCPMlDEpbcNVwa2m9e7B1BRkC22nsnAD0WYz66vplhY&#10;f+YV9WupVArhWKCBWqQrtI5lTQ7jyHfEifvywaEkGCptA55TuGv1fZaNtcOGU0ONHT3VVH6vT85A&#10;u49heczk0D9Xb/L5oU+7l/zdmNub4XECSmiQi/jfvbBp/jiHv2fSBX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KNE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127906" w:rsidRDefault="00127906" w:rsidP="00E2770C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文本框 162" o:spid="_x0000_s1143" type="#_x0000_t202" style="position:absolute;left:19716;top:10572;width:2572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TZ8QA&#10;AADcAAAADwAAAGRycy9kb3ducmV2LnhtbERPTWvCQBC9F/wPywi91Y0epKSuUqpCD22ttoX2Ns1O&#10;k2B2NuyOMf57Vyh4m8f7nNmid43qKMTas4HxKANFXHhbc2ng82N9dw8qCrLFxjMZOFGExXxwM8Pc&#10;+iNvqdtJqVIIxxwNVCJtrnUsKnIYR74lTtyfDw4lwVBqG/CYwl2jJ1k21Q5rTg0VtvRUUbHfHZyB&#10;5juGl99Mfrpl+SrvG334Wo3fjLkd9o8PoIR6uYr/3c82zZ9O4PJMukDP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gE2fEAAAA3AAAAA8AAAAAAAAAAAAAAAAAmAIAAGRycy9k&#10;b3ducmV2LnhtbFBLBQYAAAAABAAEAPUAAACJAwAAAAA=&#10;" filled="f" stroked="f" strokeweight=".5pt">
                        <v:textbox inset="0,0,0,0">
                          <w:txbxContent>
                            <w:p w:rsidR="00127906" w:rsidRDefault="00127906" w:rsidP="00E2770C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直接箭头连接符 163" o:spid="_x0000_s1144" type="#_x0000_t32" style="position:absolute;left:23629;top:6561;width:1718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ofzsEAAADcAAAADwAAAGRycy9kb3ducmV2LnhtbERPTYvCMBC9L/gfwgje1tQKslajlILi&#10;bXet4HVoxqbYTGoTtf77zcLC3ubxPme9HWwrHtT7xrGC2TQBQVw53XCt4FTu3j9A+ICssXVMCl7k&#10;YbsZva0x0+7J3/Q4hlrEEPYZKjAhdJmUvjJk0U9dRxy5i+sthgj7WuoenzHctjJNkoW02HBsMNhR&#10;Yai6Hu9WwbJ0aZF+nvav29dlnp9NXpQ6V2oyHvIViEBD+Bf/uQ86zl/M4feZeIH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Oh/OwQAAANw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shape>
                      <v:line id="直接连接符 164" o:spid="_x0000_s1145" style="position:absolute;visibility:visible;mso-wrap-style:square" from="25347,6561" to="29157,6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PbS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PQ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j20vDAAAA3AAAAA8AAAAAAAAAAAAA&#10;AAAAoQIAAGRycy9kb3ducmV2LnhtbFBLBQYAAAAABAAEAPkAAACRAwAAAAA=&#10;" strokecolor="black [3200]" strokeweight=".5pt">
                        <v:stroke joinstyle="miter"/>
                      </v:line>
                      <v:shape id="文本框 165" o:spid="_x0000_s1146" type="#_x0000_t202" style="position:absolute;left:25146;top:4740;width:4000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LE8QA&#10;AADcAAAADwAAAGRycy9kb3ducmV2LnhtbERPS2vCQBC+F/oflhF6qxsLSkldRWwLHvpSW6i3MTsm&#10;odnZsDvG+O/dQqG3+fieM533rlEdhVh7NjAaZqCIC29rLg18bp9v70FFQbbYeCYDZ4own11fTTG3&#10;/sRr6jZSqhTCMUcDlUibax2LihzGoW+JE3fwwaEkGEptA55SuGv0XZZNtMOaU0OFLS0rKn42R2eg&#10;+Y7hZZ/JrnssX+XjXR+/nkZvxtwM+sUDKKFe/sV/7pVN8ydj+H0mXa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JixPEAAAA3AAAAA8AAAAAAAAAAAAAAAAAmAIAAGRycy9k&#10;b3ducmV2LnhtbFBLBQYAAAAABAAEAPUAAACJAwAAAAA=&#10;" filled="f" stroked="f" strokeweight=".5pt">
                        <v:textbox inset="0,0,0,0">
                          <w:txbxContent>
                            <w:p w:rsidR="0040585D" w:rsidRDefault="007B4222" w:rsidP="00E2770C">
                              <w:pPr>
                                <w:jc w:val="center"/>
                              </w:pPr>
                              <w: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66" o:spid="_x0000_s1147" style="position:absolute;visibility:visible;mso-wrap-style:square" from="11334,10096" to="15144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3gp8MAAADcAAAADwAAAGRycy9kb3ducmV2LnhtbERP32vCMBB+H/g/hBN8GZrqoGg1isgG&#10;g42pNfh8NGdbbC6lybT775fBwLf7+H7eatPbRtyo87VjBdNJAoK4cKbmUoE+vY3nIHxANtg4JgU/&#10;5GGzHjytMDPuzke65aEUMYR9hgqqENpMSl9UZNFPXEscuYvrLIYIu1KaDu8x3DZyliSptFhzbKiw&#10;pV1FxTX/tgo+9OL8/LKfa21P+RcedP26/9wpNRr22yWIQH14iP/d7ybOT1P4ey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94KfDAAAA3AAAAA8AAAAAAAAAAAAA&#10;AAAAoQIAAGRycy9kb3ducmV2LnhtbFBLBQYAAAAABAAEAPkAAACRAwAAAAA=&#10;" strokecolor="black [3200]" strokeweight=".5pt">
                        <v:stroke joinstyle="miter"/>
                      </v:line>
                      <v:shape id="文本框 167" o:spid="_x0000_s1148" type="#_x0000_t202" style="position:absolute;left:11334;top:8286;width:400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w/8QA&#10;AADcAAAADwAAAGRycy9kb3ducmV2LnhtbERPS2vCQBC+F/wPywje6sYebEldRWwLHvpSW6i3MTsm&#10;wexs2B1j+u+7hUJv8/E9Z7boXaM6CrH2bGAyzkARF97WXBr42D1d34GKgmyx8UwGvinCYj64mmFu&#10;/YU31G2lVCmEY44GKpE21zoWFTmMY98SJ+7og0NJMJTaBrykcNfomyybaoc1p4YKW1pVVJy2Z2eg&#10;+Yrh+ZDJvnsoX+T9TZ8/HyevxoyG/fIelFAv/+I/99qm+dNb+H0mXa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XsP/EAAAA3AAAAA8AAAAAAAAAAAAAAAAAmAIAAGRycy9k&#10;b3ducmV2LnhtbFBLBQYAAAAABAAEAPUAAACJAwAAAAA=&#10;" filled="f" stroked="f" strokeweight=".5pt">
                        <v:textbox inset="0,0,0,0">
                          <w:txbxContent>
                            <w:p w:rsidR="0040585D" w:rsidRDefault="007B4222" w:rsidP="00E2770C">
                              <w:pPr>
                                <w:jc w:val="center"/>
                              </w:pPr>
                              <w: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直接箭头连接符 168" o:spid="_x0000_s1149" type="#_x0000_t32" style="position:absolute;left:15240;top:10096;width:4476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iIG8IAAADcAAAADwAAAGRycy9kb3ducmV2LnhtbESPQW/CMAyF75P2HyJP4jbS7YBQISA0&#10;MQmJE7BythLTFhqnJAHKv58Pk3az9Z7f+zxfDr5Td4qpDWzgY1yAIrbBtVwb+Dl8v09BpYzssAtM&#10;Bp6UYLl4fZlj6cKDd3Tf51pJCKcSDTQ596XWyTbkMY1DTyzaKUSPWdZYaxfxIeG+059FMdEeW5aG&#10;Bnv6ashe9jdvYLc5R+u3XPm1Pa6w4mt1Wl+NGb0NqxmoTEP+N/9db5zgT4RWnpEJ9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iIG8IAAADc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shape id="文本框 169" o:spid="_x0000_s1150" type="#_x0000_t202" style="position:absolute;left:12287;top:15144;width:4476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SBFsQA&#10;AADcAAAADwAAAGRycy9kb3ducmV2LnhtbERPS2vCQBC+F/wPywje6sYepE1dRWwLHvpSW6i3MTsm&#10;wexs2B1j+u+7hUJv8/E9Z7boXaM6CrH2bGAyzkARF97WXBr42D1d34KKgmyx8UwGvinCYj64mmFu&#10;/YU31G2lVCmEY44GKpE21zoWFTmMY98SJ+7og0NJMJTaBrykcNfomyybaoc1p4YKW1pVVJy2Z2eg&#10;+Yrh+ZDJvnsoX+T9TZ8/HyevxoyG/fIelFAv/+I/99qm+dM7+H0mXa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EgRbEAAAA3AAAAA8AAAAAAAAAAAAAAAAAmAIAAGRycy9k&#10;b3ducmV2LnhtbFBLBQYAAAAABAAEAPUAAACJAwAAAAA=&#10;" filled="f" stroked="f" strokeweight=".5pt">
                        <v:textbox inset="0,0,0,0">
                          <w:txbxContent>
                            <w:p w:rsidR="0009624B" w:rsidRPr="0009624B" w:rsidRDefault="0009624B" w:rsidP="00E277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吊耳板</w:t>
                              </w:r>
                            </w:p>
                          </w:txbxContent>
                        </v:textbox>
                      </v:shape>
                      <v:line id="直接连接符 172" o:spid="_x0000_s1151" style="position:absolute;visibility:visible;mso-wrap-style:square" from="12858,17049" to="16097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9we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fx/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fcH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73" o:spid="_x0000_s1152" style="position:absolute;visibility:visible;mso-wrap-style:square" from="16097,17049" to="18573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V4sMAAADcAAAADwAAAGRycy9kb3ducmV2LnhtbERP32vCMBB+H/g/hBP2Mma6CdpVo4hs&#10;IEymq2HPR3O2xeZSmkzrf78Iwt7u4/t582VvG3GmzteOFbyMEhDEhTM1lwr04eM5BeEDssHGMSm4&#10;koflYvAwx8y4C3/TOQ+liCHsM1RQhdBmUvqiIot+5FriyB1dZzFE2JXSdHiJ4baRr0kykRZrjg0V&#10;trSuqDjlv1bBp377eRrvUq3tIf/Cva7fd9u1Uo/DfjUDEagP/+K7e2Pi/O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T1eL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74" o:spid="_x0000_s1153" style="position:absolute;visibility:visible;mso-wrap-style:square" from="16954,21717" to="26289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+B8MAAADcAAAADwAAAGRycy9kb3ducmV2LnhtbERP30vDMBB+F/Y/hBP2Ii51DB112RiO&#10;jb0MtBX08WiuTbW5hCbr6n9vBoJv9/H9vNVmtJ0YqA+tYwUPswwEceV0y42C93J/vwQRIrLGzjEp&#10;+KEAm/XkZoW5dhd+o6GIjUghHHJUYGL0uZShMmQxzJwnTlzteosxwb6RusdLCrednGfZo7TYcmow&#10;6OnFUPVdnK2CJZrd1+nz8OrL+sPrgga8K2ulprfj9hlEpDH+i//cR53mPy3g+ky6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8fgf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75" o:spid="_x0000_s1154" type="#_x0000_t202" style="position:absolute;left:16954;top:19907;width:933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AdzsQA&#10;AADcAAAADwAAAGRycy9kb3ducmV2LnhtbERPS0vDQBC+F/oflil4azcVtCV2W8QH9FCrVgW9jdkx&#10;CWZnw+40jf/eLRR6m4/vOYtV7xrVUYi1ZwPTSQaKuPC25tLA+9vjeA4qCrLFxjMZ+KMIq+VwsMDc&#10;+gO/UreTUqUQjjkaqETaXOtYVOQwTnxLnLgfHxxKgqHUNuAhhbtGX2bZtXZYc2qosKW7iorf3d4Z&#10;aD5j2Hxn8tXdl0/y8qz3Hw/TrTEXo/72BpRQL2fxyb22af7sCo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QHc7EAAAA3AAAAA8AAAAAAAAAAAAAAAAAmAIAAGRycy9k&#10;b3ducmV2LnhtbFBLBQYAAAAABAAEAPUAAACJAwAAAAA=&#10;" filled="f" stroked="f" strokeweight=".5pt">
                        <v:textbox inset="0,0,0,0">
                          <w:txbxContent>
                            <w:p w:rsidR="00BD7E64" w:rsidRPr="0016440E" w:rsidRDefault="007B4222" w:rsidP="00E2770C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176" o:spid="_x0000_s1155" style="position:absolute;visibility:visible;mso-wrap-style:square" from="21621,22193" to="21621,38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+X3sEAAADcAAAADwAAAGRycy9kb3ducmV2LnhtbERP24rCMBB9F/Yfwgi+yJqugko1yq4g&#10;CILihX0emrEpNpPSRFv/3giCb3M415kvW1uKO9W+cKzgZ5CAIM6cLjhXcD6tv6cgfEDWWDomBQ/y&#10;sFx8deaYatfwge7HkIsYwj5FBSaEKpXSZ4Ys+oGriCN3cbXFEGGdS11jE8NtKYdJMpYWC44NBita&#10;Gcqux5tVcJ3+b4erpDH73YVGu8Mj6/f/vFK9bvs7AxGoDR/x273Rcf5kD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v5fewQAAANw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177" o:spid="_x0000_s1156" style="position:absolute;flip:y;visibility:visible;mso-wrap-style:square" from="26670,26384" to="27527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Zs4b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m8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iZs4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78" o:spid="_x0000_s1157" style="position:absolute;visibility:visible;mso-wrap-style:square" from="27527,26384" to="30765,2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dHk8cAAADcAAAADwAAAGRycy9kb3ducmV2LnhtbESPQWvCQBCF74X+h2UKvRTdWKHV6Coi&#10;LRRaqsbF85CdJqHZ2ZDdavz3nUOhtxnem/e+Wa4H36oz9bEJbGAyzkARl8E1XBmwx9fRDFRMyA7b&#10;wGTgShHWq9ubJeYuXPhA5yJVSkI45migTqnLtY5lTR7jOHTEon2F3mOSta+06/Ei4b7Vj1n2pD02&#10;LA01drStqfwufryBdzs/PUx3M2v9sfjEvW1edh9bY+7vhs0CVKIh/Zv/rt+c4D8L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t0eTxwAAANwAAAAPAAAAAAAA&#10;AAAAAAAAAKECAABkcnMvZG93bnJldi54bWxQSwUGAAAAAAQABAD5AAAAlQMAAAAA&#10;" strokecolor="black [3200]" strokeweight=".5pt">
                        <v:stroke joinstyle="miter"/>
                      </v:line>
                      <v:shape id="文本框 179" o:spid="_x0000_s1158" type="#_x0000_t202" style="position:absolute;left:26765;top:23717;width:466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    <v:textbox>
                          <w:txbxContent>
                            <w:p w:rsidR="00BD7E64" w:rsidRPr="0009624B" w:rsidRDefault="00BD7E64" w:rsidP="00E277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垫板</w:t>
                              </w:r>
                            </w:p>
                          </w:txbxContent>
                        </v:textbox>
                      </v:shape>
                      <v:line id="直接连接符 180" o:spid="_x0000_s1159" style="position:absolute;flip:x;visibility:visible;mso-wrap-style:square" from="20290,35685" to="20293,40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qEssIAAADcAAAADwAAAGRycy9kb3ducmV2LnhtbESPQWvDMAyF74X9B6PBbq2TwUpJ45Qy&#10;yOipZV1/gIhVJzSWQ+yl6b+fDoPeJN7Te5/K3ex7NdEYu8AG8lUGirgJtmNn4PJTLzegYkK22Acm&#10;Aw+KsKteFiUWNtz5m6ZzckpCOBZooE1pKLSOTUse4yoMxKJdw+gxyTo6bUe8S7jv9XuWrbXHjqWh&#10;xYE+W2pu519vwLoj6X1w00fu1pe6cSc8fk3GvL3O+y2oRHN6mv+vD1bwN4Ivz8gEuv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qEs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81" o:spid="_x0000_s1160" style="position:absolute;flip:x;visibility:visible;mso-wrap-style:square" from="22957,35685" to="22960,40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hK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f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1YhK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82" o:spid="_x0000_s1161" style="position:absolute;visibility:visible;mso-wrap-style:square" from="20288,40481" to="22955,40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zz8MAAADcAAAADwAAAGRycy9kb3ducmV2LnhtbERPTUvDQBC9C/0PyxR6EbuxBwmx2yKW&#10;Si8FTQp6HLKTbNrs7JLdpvHfu4LgbR7vc9bbyfZipCF0jhU8LjMQxLXTHbcKTtX+IQcRIrLG3jEp&#10;+KYA283sbo2Fdjf+oLGMrUghHApUYGL0hZShNmQxLJ0nTlzjBosxwaGVesBbCre9XGXZk7TYcWow&#10;6OnVUH0pr1ZBjmZ3Pn69vfuq+fS6pBHvq0apxXx6eQYRaYr/4j/3Qaf5+Qp+n0kX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MM8/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83" o:spid="_x0000_s1162" type="#_x0000_t202" style="position:absolute;left:19716;top:38671;width:400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BQBsQA&#10;AADcAAAADwAAAGRycy9kb3ducmV2LnhtbERPS2vCQBC+F/wPywi91Y0tFEldRWwLPfSltlBvY3ZM&#10;gtnZsDvG9N+7QqG3+fieM533rlEdhVh7NjAeZaCIC29rLg18bZ5vJqCiIFtsPJOBX4ownw2upphb&#10;f+IVdWspVQrhmKOBSqTNtY5FRQ7jyLfEidv74FASDKW2AU8p3DX6NsvutcOaU0OFLS0rKg7rozPQ&#10;/MTwustk2z2Wb/L5oY/fT+N3Y66H/eIBlFAv/+I/94tN8yd3cHkmXa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gUAbEAAAA3AAAAA8AAAAAAAAAAAAAAAAAmAIAAGRycy9k&#10;b3ducmV2LnhtbFBLBQYAAAAABAAEAPUAAACJAwAAAAA=&#10;" filled="f" stroked="f" strokeweight=".5pt">
                        <v:textbox inset="0,0,0,0">
                          <w:txbxContent>
                            <w:p w:rsidR="00BD7E64" w:rsidRDefault="007B4222" w:rsidP="00E2770C">
                              <w:pPr>
                                <w:jc w:val="center"/>
                              </w:pPr>
                              <w:r>
                                <w:rPr>
                                  <w:rFonts w:ascii="Cambria Math" w:hAnsi="Cambria Math"/>
                                  <w:color w:val="000000"/>
                                  <w:sz w:val="18"/>
                                  <w:szCs w:val="18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184" o:spid="_x0000_s1163" style="position:absolute;flip:y;visibility:visible;mso-wrap-style:square" from="28190,28098" to="31527,28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GCsb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+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yGCs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85" o:spid="_x0000_s1164" style="position:absolute;flip:y;visibility:visible;mso-wrap-style:square" from="28190,38004" to="31527,3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0nKrwAAADcAAAADwAAAGRycy9kb3ducmV2LnhtbERPSwrCMBDdC94hjOBOUwVFqlFEUFwp&#10;ag8wNGNabCalibXe3giCu3m876w2na1ES40vHSuYjBMQxLnTJRsF2W0/WoDwAVlj5ZgUvMnDZt3v&#10;rTDV7sUXaq/BiBjCPkUFRQh1KqXPC7Lox64mjtzdNRZDhI2RusFXDLeVnCbJXFosOTYUWNOuoPxx&#10;fVoF2pxIbp1pZxMzz/a5OePp0Co1HHTbJYhAXfiLf+6jjvMX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G0nKr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86" o:spid="_x0000_s1165" style="position:absolute;visibility:visible;mso-wrap-style:square" from="30765,28098" to="30765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c1zMMAAADcAAAADwAAAGRycy9kb3ducmV2LnhtbERPTUvDQBC9C/6HZYRepN20hxLSbkup&#10;WLwImhT0OGQn2bTZ2SW7pvHfu4LgbR7vc7b7yfZipCF0jhUsFxkI4trpjlsF5+p5noMIEVlj75gU&#10;fFOA/e7+bouFdjd+p7GMrUghHApUYGL0hZShNmQxLJwnTlzjBosxwaGVesBbCre9XGXZWlrsODUY&#10;9HQ0VF/LL6sgR/N0ef08vfmq+fC6pBEfq0ap2cN02ICINMV/8Z/7Raf5+Rp+n0kX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3Ncz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33" o:spid="_x0000_s1166" type="#_x0000_t202" style="position:absolute;left:28955;top:28193;width:2191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q6EsEA&#10;AADcAAAADwAAAGRycy9kb3ducmV2LnhtbERP32vCMBB+F/Y/hBv4pqmDaemMMgQ32ZtV9nw0t7Rb&#10;c6lJtO1/vwiDvd3H9/PW28G24kY+NI4VLOYZCOLK6YaNgvNpP8tBhIissXVMCkYKsN08TNZYaNfz&#10;kW5lNCKFcChQQR1jV0gZqposhrnriBP35bzFmKA3UnvsU7ht5VOWLaXFhlNDjR3taqp+yqtVcF2Z&#10;wdtx7M33kRaXt/Lj+f3zotT0cXh9ARFpiP/iP/dBp/n5Cu7PpAv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quhL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BD7E64" w:rsidRPr="004B128E" w:rsidRDefault="007B4222" w:rsidP="00EF731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$15</w:t>
                              </w:r>
                            </w:p>
                            <w:p w:rsidR="0016440E" w:rsidRDefault="0016440E"/>
                          </w:txbxContent>
                        </v:textbox>
                      </v:shape>
                      <v:line id="直接连接符 189" o:spid="_x0000_s1167" style="position:absolute;flip:x;visibility:visible;mso-wrap-style:square" from="28579,37620" to="28584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AtL7wAAADcAAAADwAAAGRycy9kb3ducmV2LnhtbERPSwrCMBDdC94hjOBOUwVFq1FEUFwp&#10;fg4wNGNabCalibXe3giCu3m87yzXrS1FQ7UvHCsYDRMQxJnTBRsFt+tuMAPhA7LG0jEpeJOH9arb&#10;WWKq3YvP1FyCETGEfYoK8hCqVEqf5WTRD11FHLm7qy2GCGsjdY2vGG5LOU6SqbRYcGzIsaJtTtnj&#10;8rQKtDmS3DjTTEZmettl5oTHfaNUv9duFiACteEv/rkPOs6fze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SAtL7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90" o:spid="_x0000_s1168" type="#_x0000_t32" style="position:absolute;left:14668;top:42862;width:139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4mhMQAAADcAAAADwAAAGRycy9kb3ducmV2LnhtbESPTW/CMAyG75P4D5EncYN0CNDWERBC&#10;GoLj2DSNm2lM29E4XRKg+/f4gLSbLb8fj2eLzjXqQiHWng08DTNQxIW3NZcGPj/eBs+gYkK22Hgm&#10;A38UYTHvPcwwt/7K73TZpVJJCMccDVQptbnWsajIYRz6llhuRx8cJllDqW3Aq4S7Ro+ybKod1iwN&#10;Fba0qqg47c5OSr7r0zG6r9H6d/KzPrjlfhxoa0z/sVu+gkrUpX/x3b2xgv8i+PKMTK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7iaExAAAANw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shape>
                      <v:shape id="文本框 191" o:spid="_x0000_s1169" type="#_x0000_t202" style="position:absolute;left:14859;top:41148;width:1362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f9N8QA&#10;AADcAAAADwAAAGRycy9kb3ducmV2LnhtbERPS0vDQBC+C/0PyxR6s5t4KDZ2W0Qt9OCj1hb0NmbH&#10;JJidDbvTNP57Vyh4m4/vOYvV4FrVU4iNZwP5NANFXHrbcGVg/7a+vAYVBdli65kM/FCE1XJ0scDC&#10;+hO/Ur+TSqUQjgUaqEW6QutY1uQwTn1HnLgvHxxKgqHSNuAphbtWX2XZTDtsODXU2NFdTeX37ugM&#10;tO8xPH5m8tHfV0+yfdHHw0P+bMxkPNzegBIa5F98dm9smj/P4e+ZdI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n/TfEAAAA3AAAAA8AAAAAAAAAAAAAAAAAmAIAAGRycy9k&#10;b3ducmV2LnhtbFBLBQYAAAAABAAEAPUAAACJAwAAAAA=&#10;" filled="f" stroked="f" strokeweight=".5pt">
                        <v:textbox inset="0,0,0,0">
                          <w:txbxContent>
                            <w:p w:rsidR="00900277" w:rsidRPr="0016440E" w:rsidRDefault="007B4222" w:rsidP="00E277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直接箭头连接符 192" o:spid="_x0000_s1170" type="#_x0000_t32" style="position:absolute;left:14954;top:28384;width:1619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A6RsIAAADcAAAADwAAAGRycy9kb3ducmV2LnhtbERPS2sCMRC+F/ofwhR6q9kuZdHVKEVo&#10;KT2I7/O4GTdLN5Mlibr990YQvM3H95zJrLetOJMPjWMF74MMBHHldMO1gu3m620IIkRkja1jUvBP&#10;AWbT56cJltpdeEXndaxFCuFQogITY1dKGSpDFsPAdcSJOzpvMSboa6k9XlK4bWWeZYW02HBqMNjR&#10;3FD1tz5ZBQe/2Ju4226WRafnJ/ubfxTDb6VeX/rPMYhIfXyI7+4fneaPcrg9ky6Q0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A6RsIAAADc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line id="直接连接符 193" o:spid="_x0000_s1171" style="position:absolute;flip:x y;visibility:visible;mso-wrap-style:square" from="13239,26860" to="14887,2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GjMMAAADcAAAADwAAAGRycy9kb3ducmV2LnhtbERP32vCMBB+F/Y/hBv4puk2nFttKmND&#10;kIGCVbbXoznbYnOpSdT63y/CwLf7+H5eNu9NK87kfGNZwdM4AUFcWt1wpWC3XYzeQPiArLG1TAqu&#10;5GGePwwyTLW98IbORahEDGGfooI6hC6V0pc1GfRj2xFHbm+dwRChq6R2eInhppXPSfIqDTYcG2rs&#10;6LOm8lCcjIJif/1aT3809zv3O1lNi+/N8XRUavjYf8xABOrDXfzvXuo4//0Fbs/EC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Ihoz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4" o:spid="_x0000_s1172" style="position:absolute;visibility:visible;mso-wrap-style:square" from="13239,26860" to="16383,2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arbMMAAADcAAAADwAAAGRycy9kb3ducmV2LnhtbERP32vCMBB+F/Y/hBv4IjN1jlE7o4hM&#10;EBy61bDno7m1Zc2lNFHrf28GA9/u4/t582VvG3GmzteOFUzGCQjiwpmaSwX6uHlKQfiAbLBxTAqu&#10;5GG5eBjMMTPuwl90zkMpYgj7DBVUIbSZlL6oyKIfu5Y4cj+usxgi7EppOrzEcNvI5yR5lRZrjg0V&#10;trSuqPjNT1bBTs++R9NDqrU95nv81PX74WOt1PCxX72BCNSHu/jfvTVx/uw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2q2zDAAAA3AAAAA8AAAAAAAAAAAAA&#10;AAAAoQIAAGRycy9kb3ducmV2LnhtbFBLBQYAAAAABAAEAPkAAACRAwAAAAA=&#10;" strokecolor="black [3200]" strokeweight=".5pt">
                        <v:stroke joinstyle="miter"/>
                      </v:line>
                      <v:shape id="文本框 195" o:spid="_x0000_s1173" type="#_x0000_t202" style="position:absolute;left:12954;top:25146;width:4000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7NMQA&#10;AADcAAAADwAAAGRycy9kb3ducmV2LnhtbERPS0vDQBC+F/oflil4azcVlDZ2W8QH9FCrVgW9jdkx&#10;CWZnw+40jf/eLRR6m4/vOYtV7xrVUYi1ZwPTSQaKuPC25tLA+9vjeAYqCrLFxjMZ+KMIq+VwsMDc&#10;+gO/UreTUqUQjjkaqETaXOtYVOQwTnxLnLgfHxxKgqHUNuAhhbtGX2bZtXZYc2qosKW7iorf3d4Z&#10;aD5j2Hxn8tXdl0/y8qz3Hw/TrTEXo/72BpRQL2fxyb22af78Co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c+zTEAAAA3AAAAA8AAAAAAAAAAAAAAAAAmAIAAGRycy9k&#10;b3ducmV2LnhtbFBLBQYAAAAABAAEAPUAAACJAwAAAAA=&#10;" filled="f" stroked="f" strokeweight=".5pt">
                        <v:textbox inset="0,0,0,0">
                          <w:txbxContent>
                            <w:p w:rsidR="00900277" w:rsidRDefault="00900277" w:rsidP="00E2770C">
                              <w:pPr>
                                <w:jc w:val="center"/>
                              </w:pPr>
                              <w:r>
                                <w:t>R20</w:t>
                              </w:r>
                            </w:p>
                          </w:txbxContent>
                        </v:textbox>
                      </v:shape>
                      <v:shape id="直接箭头连接符 196" o:spid="_x0000_s1174" type="#_x0000_t32" style="position:absolute;left:23241;top:34194;width:1238;height:1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jMccEAAADcAAAADwAAAGRycy9kb3ducmV2LnhtbERPTYvCMBC9L+x/CLPgbU23gqzVKKWg&#10;eHO1gtehGZtiM+k2Ueu/NwvC3ubxPmexGmwrbtT7xrGCr3ECgrhyuuFawbFcf36D8AFZY+uYFDzI&#10;w2r5/rbATLs77+l2CLWIIewzVGBC6DIpfWXIoh+7jjhyZ9dbDBH2tdQ93mO4bWWaJFNpseHYYLCj&#10;wlB1OVytglnp0iLdHTeP35/zJD+ZvCh1rtToY8jnIAIN4V/8cm91nD+bwt8z8QK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mMxxwQAAANw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shape>
                      <v:line id="直接连接符 197" o:spid="_x0000_s1175" style="position:absolute;visibility:visible;mso-wrap-style:square" from="24479,34194" to="27622,34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1G8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wV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kNRvDAAAA3AAAAA8AAAAAAAAAAAAA&#10;AAAAoQIAAGRycy9kb3ducmV2LnhtbFBLBQYAAAAABAAEAPkAAACRAwAAAAA=&#10;" strokecolor="black [3200]" strokeweight=".5pt">
                        <v:stroke joinstyle="miter"/>
                      </v:line>
                      <v:shape id="文本框 198" o:spid="_x0000_s1176" type="#_x0000_t202" style="position:absolute;left:24003;top:32385;width:4000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UqsYA&#10;AADcAAAADwAAAGRycy9kb3ducmV2LnhtbESPS0/DQAyE70j8h5WRuNFNOSAI3VaIh8SBV1sqtTc3&#10;a5KIrDfaddPw7/EBiZutGc98ni3G0JmBUm4jO5hOCjDEVfQt1w4+108X12CyIHvsIpODH8qwmJ+e&#10;zLD08chLGlZSGw3hXKKDRqQvrc1VQwHzJPbEqn3FFFB0TbX1CY8aHjp7WRRXNmDL2tBgT/cNVd+r&#10;Q3DQbXN62ReyGx7qV/l4t4fN4/TNufOz8e4WjNAo/+a/62ev+DdKq8/oBHb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1Uqs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900277" w:rsidRPr="0016440E" w:rsidRDefault="007B4222" w:rsidP="00E277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200" o:spid="_x0000_s1177" style="position:absolute;flip:x;visibility:visible;mso-wrap-style:square" from="13144,31242" to="18764,31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  <v:stroke joinstyle="miter"/>
                      </v:line>
                      <v:line id="直接连接符 201" o:spid="_x0000_s1178" style="position:absolute;flip:x;visibility:visible;mso-wrap-style:square" from="13049,36004" to="17430,3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BDD7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oEMP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02" o:spid="_x0000_s1179" style="position:absolute;flip:x;visibility:visible;mso-wrap-style:square" from="12954,37977" to="15195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deL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E1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ct14vgAAANwAAAAPAAAAAAAAAAAAAAAAAKEC&#10;AABkcnMvZG93bnJldi54bWxQSwUGAAAAAAQABAD5AAAAjAMAAAAA&#10;" strokecolor="black [3200]" strokeweight=".5pt">
                        <v:stroke joinstyle="miter"/>
                      </v:line>
                      <v:shape id="直接箭头连接符 203" o:spid="_x0000_s1180" type="#_x0000_t32" style="position:absolute;left:13525;top:31242;width:0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NMCMQAAADcAAAADwAAAGRycy9kb3ducmV2LnhtbESPS2sCMRSF90L/Q7gFdzXTaS0ymhEp&#10;VHRZLaK76+TOo05upknU6b9vhILLw3l8nNm8N624kPONZQXPowQEcWF1w5WCr+3H0wSED8gaW8uk&#10;4Jc8zPOHwQwzba/8SZdNqEQcYZ+hgjqELpPSFzUZ9CPbEUevtM5giNJVUju8xnHTyjRJ3qTBhiOh&#10;xo7eaypOm7OJkH1zKr3Zpcuf8ffyaBaHV0drpYaP/WIKIlAf7uH/9korSJMXuJ2JR0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0wIxAAAANw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shape>
                      <v:line id="直接连接符 204" o:spid="_x0000_s1181" style="position:absolute;visibility:visible;mso-wrap-style:square" from="13525,36004" to="13525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lfl8UAAADc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CUvMH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lfl8UAAADc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205" o:spid="_x0000_s1182" type="#_x0000_t32" style="position:absolute;left:13525;top:38004;width:0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Wm/cQAAADcAAAADwAAAGRycy9kb3ducmV2LnhtbESPQWvCQBSE7wX/w/IEb3VjpKVGVwkB&#10;pbdaI/T6yD6zwezbmF01/vuuUOhxmJlvmNVmsK24Ue8bxwpm0wQEceV0w7WCY7l9/QDhA7LG1jEp&#10;eJCHzXr0ssJMuzt/0+0QahEh7DNUYELoMil9Zciin7qOOHon11sMUfa11D3eI9y2Mk2Sd2mx4bhg&#10;sKPCUHU+XK2CRenSIv067h6X/Wme/5i8KHWu1GQ85EsQgYbwH/5rf2oFafIGz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Zab9xAAAANw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shape>
                      <v:shape id="文本框 206" o:spid="_x0000_s1183" type="#_x0000_t202" style="position:absolute;left:11906;top:31622;width:1619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B9r8MA&#10;AADcAAAADwAAAGRycy9kb3ducmV2LnhtbESPQWsCMRSE74L/ITyhN80qaMvWKCKopTe3pefH5jW7&#10;7eZlTaK7++8bQehxmJlvmPW2t424kQ+1YwXzWQaCuHS6ZqPg8+MwfQERIrLGxjEpGCjAdjMerTHX&#10;ruMz3YpoRIJwyFFBFWObSxnKiiyGmWuJk/ftvMWYpDdSe+wS3DZykWUrabHmtFBhS/uKyt/iahVc&#10;n03v7TB05udM88uxeF+evi5KPU363SuISH38Dz/ab1rBIlvB/U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B9r8MAAADc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00277" w:rsidRPr="00552652" w:rsidRDefault="007B4222" w:rsidP="0055265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shape id="文本框 207" o:spid="_x0000_s1184" type="#_x0000_t202" style="position:absolute;left:11906;top:39052;width:200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zYNMMA&#10;AADcAAAADwAAAGRycy9kb3ducmV2LnhtbESPT4vCMBTE7wt+h/CEva2pwupSjSLC/mFvdpc9P5pn&#10;Wm1eahJt++03guBxmJnfMKtNbxtxJR9qxwqmkwwEcel0zUbB78/7yxuIEJE1No5JwUABNuvR0wpz&#10;7Tre07WIRiQIhxwVVDG2uZShrMhimLiWOHkH5y3GJL2R2mOX4LaRsyybS4s1p4UKW9pVVJ6Ki1Vw&#10;WZje22HozHFP0/NH8f36+XdW6nncb5cgIvXxEb63v7SCWbaA25l0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zYNMMAAADc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00277" w:rsidRPr="00552652" w:rsidRDefault="007B4222" w:rsidP="00EF731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208" o:spid="_x0000_s1185" style="position:absolute;visibility:visible;mso-wrap-style:square" from="1714,36004" to="1714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VksIAAADcAAAADwAAAGRycy9kb3ducmV2LnhtbERPXWvCMBR9F/Yfwh34IppOYdRqlCET&#10;BMecNfh8aa5tWXNTmqj135uHwR4P53u57m0jbtT52rGCt0kCgrhwpuZSgT5txykIH5ANNo5JwYM8&#10;rFcvgyVmxt35SLc8lCKGsM9QQRVCm0npi4os+olriSN3cZ3FEGFXStPhPYbbRk6T5F1arDk2VNjS&#10;pqLiN79aBXs9P49mh1Rre8q/8UfXn4evjVLD1/5jASJQH/7Ff+6dUTBN4tp4Jh4B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RVk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209" o:spid="_x0000_s1186" style="position:absolute;flip:x;visibility:visible;mso-wrap-style:square" from="14673,37620" to="14677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ZPCb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Jz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1k8J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10" o:spid="_x0000_s1187" style="position:absolute;visibility:visible;mso-wrap-style:square" from="11906,5334" to="11906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vPScIAAADcAAAADwAAAGRycy9kb3ducmV2LnhtbERPW2vCMBR+H+w/hDPwZWiqA9FqlCET&#10;hImXGnw+NGdtWXNSmqj135sHwceP7z5fdrYWV2p95VjBcJCAIM6dqbhQoE/r/gSED8gGa8ek4E4e&#10;lov3tzmmxt34SNcsFCKGsE9RQRlCk0rp85Is+oFriCP351qLIcK2kKbFWwy3tRwlyVharDg2lNjQ&#10;qqT8P7tYBb96ev782k+0tqdshwdd/ey3K6V6H933DESgLrzET/fGKBgN4/x4Jh4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vPSc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6" o:spid="_x0000_s1188" style="position:absolute;flip:x;visibility:visible;mso-wrap-style:square" from="3934,29983" to="4572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70" o:spid="_x0000_s1189" style="position:absolute;visibility:visible;mso-wrap-style:square" from="3926,29976" to="4605,30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FLlccAAADcAAAADwAAAGRycy9kb3ducmV2LnhtbESPQWvCQBCF74X+h2UKvRTdWKHV6Coi&#10;LRRaqsbF85CdJqHZ2ZDdavz3nUOhtxnem/e+Wa4H36oz9bEJbGAyzkARl8E1XBmwx9fRDFRMyA7b&#10;wGTgShHWq9ubJeYuXPhA5yJVSkI45migTqnLtY5lTR7jOHTEon2F3mOSta+06/Ei4b7Vj1n2pD02&#10;LA01drStqfwufryBdzs/PUx3M2v9sfjEvW1edh9bY+7vhs0CVKIh/Zv/rt+c4D8L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wUuVxwAAANwAAAAPAAAAAAAA&#10;AAAAAAAAAKECAABkcnMvZG93bnJldi54bWxQSwUGAAAAAAQABAD5AAAAlQMAAAAA&#10;" strokecolor="black [3200]" strokeweight=".5pt">
                        <v:stroke joinstyle="miter"/>
                      </v:line>
                      <v:oval id="椭圆 7" o:spid="_x0000_s1190" style="position:absolute;left:8931;top:6166;width:744;height: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MttcAA&#10;AADaAAAADwAAAGRycy9kb3ducmV2LnhtbESPQWvCQBSE74L/YXkFb7qpB5XUNRil4LEm7f01+0xi&#10;sm9DdpvEf98tFDwOM/MNs08m04qBeldbVvC6ikAQF1bXXCr4zN+XOxDOI2tsLZOCBzlIDvPZHmNt&#10;R77SkPlSBAi7GBVU3nexlK6oyKBb2Y44eDfbG/RB9qXUPY4Bblq5jqKNNFhzWKiwo1NFRZP9GAWY&#10;8/n76yPl7LapsRmKe/owuVKLl+n4BsLT5J/h//ZFK9jC35VwA+Th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MttcAAAADaAAAADwAAAAAAAAAAAAAAAACYAgAAZHJzL2Rvd25y&#10;ZXYueG1sUEsFBgAAAAAEAAQA9QAAAIUDAAAAAA==&#10;" filled="f" strokecolor="black [3200]" strokeweight=".5pt">
                        <v:stroke joinstyle="miter"/>
                      </v:oval>
                      <v:oval id="椭圆 171" o:spid="_x0000_s1191" style="position:absolute;left:6372;top:35717;width:742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iYjL8A&#10;AADcAAAADwAAAGRycy9kb3ducmV2LnhtbERPS4vCMBC+L/gfwgje1tQ9qFRTURfB49rqfWymD20m&#10;pYm1/vvNwoK3+fies94MphE9da62rGA2jUAQ51bXXCo4Z4fPJQjnkTU2lknBixxsktHHGmNtn3yi&#10;PvWlCCHsYlRQed/GUrq8IoNualviwBW2M+gD7EqpO3yGcNPIryiaS4M1h4YKW9pXlN/Th1GAGX9f&#10;Lz87Tot5jfc+v+1eJlNqMh62KxCeBv8W/7uPOsxfzODvmXCBT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JiMvwAAANwAAAAPAAAAAAAAAAAAAAAAAJgCAABkcnMvZG93bnJl&#10;di54bWxQSwUGAAAAAAQABAD1AAAAhAMAAAAA&#10;" filled="f" strokecolor="black [3200]" strokeweight=".5pt">
                        <v:stroke joinstyle="miter"/>
                      </v:oval>
                      <v:shape id="文本框 188" o:spid="_x0000_s1192" type="#_x0000_t202" style="position:absolute;left:19907;top:1714;width:361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      <v:textbox>
                          <w:txbxContent>
                            <w:p w:rsidR="00312D94" w:rsidRDefault="00312D94" w:rsidP="00E277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FV</w:t>
                              </w:r>
                            </w:p>
                          </w:txbxContent>
                        </v:textbox>
                      </v:shape>
                      <v:shape id="直接箭头连接符 199" o:spid="_x0000_s1193" type="#_x0000_t32" style="position:absolute;left:21621;top:4285;width:0;height:1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fUcMAAADcAAAADwAAAGRycy9kb3ducmV2LnhtbERPTWvCQBC9C/0PyxS8SN3UiK3RVYpF&#10;6tW0lPY2ZqdJaHY2ZLYa/71bELzN433Oct27Rh2pk9qzgcdxAoq48Lbm0sDH+/bhGZQEZIuNZzJw&#10;JoH16m6wxMz6E+/pmIdSxRCWDA1UIbSZ1lJU5FDGviWO3I/vHIYIu1LbDk8x3DV6kiQz7bDm2FBh&#10;S5uKit/8zxlIw1Qm++nXk+Tf5WFkX9NUPt+MGd73LwtQgfpwE1/dOxvnz+f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HH1HDAAAA3AAAAA8AAAAAAAAAAAAA&#10;AAAAoQIAAGRycy9kb3ducmV2LnhtbFBLBQYAAAAABAAEAPkAAACRAwAAAAA=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07862" w:rsidRPr="00B77608" w:rsidTr="0090786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07862" w:rsidRPr="00B77608" w:rsidRDefault="00907862" w:rsidP="009078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07862" w:rsidRPr="00B77608" w:rsidRDefault="00907862" w:rsidP="002E3CEB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材料牌号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07862" w:rsidRPr="00B77608" w:rsidRDefault="00907862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07862" w:rsidRPr="00B77608" w:rsidRDefault="00907862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07862" w:rsidRPr="00B77608" w:rsidTr="0090786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07862" w:rsidRPr="00B77608" w:rsidRDefault="00907862" w:rsidP="0090786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07862" w:rsidRPr="00B77608" w:rsidRDefault="00907862" w:rsidP="00193E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B7760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C8564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07862" w:rsidRPr="00B77608" w:rsidRDefault="00907862" w:rsidP="00954E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07862" w:rsidRPr="00B77608" w:rsidRDefault="00907862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07862" w:rsidRPr="00B77608" w:rsidRDefault="00907862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07862" w:rsidRPr="00B77608" w:rsidTr="0090786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07862" w:rsidRPr="00B77608" w:rsidRDefault="00907862" w:rsidP="009078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07862" w:rsidRPr="00B77608" w:rsidRDefault="00907862" w:rsidP="00193E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吊孔直径</w:t>
            </w:r>
            <w:r w:rsidRPr="00B7760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07862" w:rsidRPr="00B77608" w:rsidRDefault="00907862" w:rsidP="00954E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07862" w:rsidRPr="00B77608" w:rsidRDefault="00907862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07862" w:rsidRPr="00B77608" w:rsidRDefault="00907862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07862" w:rsidRPr="00B77608" w:rsidTr="0090786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07862" w:rsidRPr="00B77608" w:rsidRDefault="00907862" w:rsidP="0090786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07862" w:rsidRPr="00B77608" w:rsidRDefault="00907862" w:rsidP="00193E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宽度</w:t>
            </w:r>
            <w:r w:rsidRPr="00B7760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  <w:vertAlign w:val="subscript"/>
              </w:rPr>
              <w:t xml:space="preserve">d 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07862" w:rsidRPr="00B77608" w:rsidRDefault="00907862" w:rsidP="00D9722D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07862" w:rsidRPr="00B77608" w:rsidRDefault="00907862" w:rsidP="00D9722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07862" w:rsidRPr="00B77608" w:rsidRDefault="00907862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07862" w:rsidRPr="00B77608" w:rsidTr="0090786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07862" w:rsidRPr="00B77608" w:rsidRDefault="00907862" w:rsidP="009078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07862" w:rsidRPr="00B77608" w:rsidRDefault="00907862" w:rsidP="00193E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 w:rsidRPr="00B7760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07862" w:rsidRPr="00B77608" w:rsidRDefault="00907862" w:rsidP="003C1F10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07862" w:rsidRPr="00B77608" w:rsidRDefault="00907862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07862" w:rsidRPr="00B77608" w:rsidRDefault="00907862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07862" w:rsidRPr="00B77608" w:rsidTr="0090786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07862" w:rsidRPr="00B77608" w:rsidRDefault="00907862" w:rsidP="009078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07862" w:rsidRPr="00B77608" w:rsidRDefault="00907862" w:rsidP="00193E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 w:rsidRPr="00B7760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07862" w:rsidRPr="00B77608" w:rsidRDefault="00907862" w:rsidP="005F64B7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07862" w:rsidRPr="00B77608" w:rsidRDefault="00907862" w:rsidP="005F64B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07862" w:rsidRPr="00B77608" w:rsidRDefault="00907862" w:rsidP="005F64B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07862" w:rsidRPr="00B77608" w:rsidTr="0090786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07862" w:rsidRPr="00B77608" w:rsidRDefault="00907862" w:rsidP="009078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07862" w:rsidRPr="00B77608" w:rsidRDefault="00907862" w:rsidP="00193E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 w:rsidRPr="00B7760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07862" w:rsidRPr="00B77608" w:rsidRDefault="00907862" w:rsidP="003C1F10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07862" w:rsidRPr="00B77608" w:rsidRDefault="00907862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07862" w:rsidRPr="00B77608" w:rsidRDefault="00907862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07862" w:rsidRPr="00B77608" w:rsidTr="0090786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07862" w:rsidRDefault="00907862" w:rsidP="009078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07862" w:rsidRDefault="00907862" w:rsidP="00F43FC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与垫板焊缝角高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07862" w:rsidRPr="00B77608" w:rsidRDefault="00907862" w:rsidP="003C1F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07862" w:rsidRPr="00B77608" w:rsidRDefault="00907862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07862" w:rsidRPr="00B77608" w:rsidRDefault="00907862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07862" w:rsidRPr="00B77608" w:rsidTr="0090786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07862" w:rsidRDefault="00907862" w:rsidP="009078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07862" w:rsidRDefault="00907862" w:rsidP="00193E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圆角半径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07862" w:rsidRPr="00B77608" w:rsidRDefault="00907862" w:rsidP="003C1F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07862" w:rsidRPr="00B77608" w:rsidRDefault="00907862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07862" w:rsidRPr="00B77608" w:rsidRDefault="00907862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07862" w:rsidRPr="00B77608" w:rsidTr="0090786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07862" w:rsidRDefault="00907862" w:rsidP="009078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07862" w:rsidRDefault="00907862" w:rsidP="00193E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C2658D">
              <w:rPr>
                <w:sz w:val="20"/>
                <w:szCs w:val="20"/>
                <w:vertAlign w:val="subscript"/>
              </w:rPr>
              <w:t>d2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07862" w:rsidRDefault="00907862" w:rsidP="003C1F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07862" w:rsidRPr="00B77608" w:rsidRDefault="00907862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07862" w:rsidRPr="00B77608" w:rsidRDefault="00907862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0E46" w:rsidRPr="00B77608" w:rsidTr="00A10E46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A10E46" w:rsidRPr="00B77608" w:rsidRDefault="00A10E46" w:rsidP="00A10E4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衬板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A10E46" w:rsidRPr="00B77608" w:rsidRDefault="00A10E46" w:rsidP="002E3CEB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10E46" w:rsidRPr="00B77608" w:rsidRDefault="00A10E46" w:rsidP="002E3CE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0E46" w:rsidRPr="00B77608" w:rsidRDefault="00A10E46" w:rsidP="002E3CEB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0E46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10E46" w:rsidRPr="00B77608" w:rsidRDefault="00A10E46" w:rsidP="00A10E4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</w:tcPr>
          <w:p w:rsidR="00A10E46" w:rsidRPr="00B77608" w:rsidRDefault="00A10E46" w:rsidP="002E3CEB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材料牌号</w:t>
            </w:r>
            <w:r w:rsidRPr="00B77608">
              <w:rPr>
                <w:sz w:val="20"/>
                <w:szCs w:val="20"/>
              </w:rPr>
              <w:t>/</w:t>
            </w:r>
            <w:r w:rsidRPr="00B7760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10E46" w:rsidRPr="00B77608" w:rsidRDefault="00A10E46" w:rsidP="002E3CE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0E46" w:rsidRPr="00B77608" w:rsidRDefault="00A10E46" w:rsidP="002E3CEB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0E46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10E46" w:rsidRPr="00B77608" w:rsidRDefault="00A10E46" w:rsidP="00A10E4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A10E46" w:rsidRPr="00B77608" w:rsidRDefault="00A10E46" w:rsidP="00193E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sz w:val="20"/>
                <w:szCs w:val="20"/>
              </w:rPr>
              <w:t xml:space="preserve">, </w:t>
            </w:r>
            <w:r w:rsidRPr="00B7760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C8564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0E46" w:rsidRPr="00B77608" w:rsidRDefault="00A10E46" w:rsidP="00180786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0E46" w:rsidRPr="00B77608" w:rsidRDefault="00A10E46" w:rsidP="0018078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0E46" w:rsidRPr="00B77608" w:rsidRDefault="00A10E46" w:rsidP="0018078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0E46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10E46" w:rsidRPr="00B77608" w:rsidRDefault="00A10E46" w:rsidP="00A10E4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A10E46" w:rsidRPr="00B77608" w:rsidRDefault="00A10E46" w:rsidP="00193E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 w:rsidRPr="00B7760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0E46" w:rsidRPr="00B77608" w:rsidRDefault="00A10E46" w:rsidP="00637D88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0E46" w:rsidRPr="00B77608" w:rsidRDefault="00A10E46" w:rsidP="00637D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0E46" w:rsidRPr="00B77608" w:rsidRDefault="00A10E46" w:rsidP="00637D88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0E46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10E46" w:rsidRDefault="00A10E46" w:rsidP="00A10E4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A10E46" w:rsidRDefault="00A10E46" w:rsidP="00C2658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C2658D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0E46" w:rsidRDefault="00A10E46" w:rsidP="00C2658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0E46" w:rsidRPr="00B77608" w:rsidRDefault="00A10E46" w:rsidP="00C265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0E46" w:rsidRPr="00B77608" w:rsidRDefault="00A10E46" w:rsidP="00C2658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81805" w:rsidRPr="00B77608" w:rsidTr="00A10E46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A81805" w:rsidRPr="00B77608" w:rsidRDefault="00A81805" w:rsidP="00A8180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垫板</w:t>
            </w:r>
          </w:p>
          <w:p w:rsidR="00A81805" w:rsidRPr="00B77608" w:rsidRDefault="00A81805" w:rsidP="00A81805">
            <w:pPr>
              <w:ind w:right="113"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A81805" w:rsidRPr="00B77608" w:rsidRDefault="00A81805" w:rsidP="00180786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材料标准号</w:t>
            </w:r>
            <w:r w:rsidR="00A10E46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81805" w:rsidRPr="00B77608" w:rsidRDefault="00A81805" w:rsidP="0018078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81805" w:rsidRPr="00B77608" w:rsidRDefault="00A81805" w:rsidP="0018078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81805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81805" w:rsidRPr="00B77608" w:rsidRDefault="00A81805" w:rsidP="00A8180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</w:tcPr>
          <w:p w:rsidR="00A81805" w:rsidRPr="00B77608" w:rsidRDefault="00A81805" w:rsidP="00180786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材料牌号</w:t>
            </w:r>
            <w:r w:rsidRPr="00B77608">
              <w:rPr>
                <w:sz w:val="20"/>
                <w:szCs w:val="20"/>
              </w:rPr>
              <w:t>/</w:t>
            </w:r>
            <w:r w:rsidRPr="00B7760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81805" w:rsidRPr="00B77608" w:rsidRDefault="00A81805" w:rsidP="0018078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81805" w:rsidRPr="00B77608" w:rsidRDefault="00A81805" w:rsidP="0018078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81805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81805" w:rsidRPr="00B77608" w:rsidRDefault="00A81805" w:rsidP="00A8180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</w:tcPr>
          <w:p w:rsidR="00A81805" w:rsidRPr="00B77608" w:rsidRDefault="00A81805" w:rsidP="00193E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 w:rsidRPr="00B77608">
              <w:rPr>
                <w:sz w:val="20"/>
                <w:szCs w:val="20"/>
              </w:rPr>
              <w:t xml:space="preserve">, </w:t>
            </w:r>
            <w:r w:rsidR="00324440" w:rsidRPr="00B77608">
              <w:rPr>
                <w:sz w:val="20"/>
                <w:szCs w:val="20"/>
              </w:rPr>
              <w:t>δ</w:t>
            </w:r>
            <w:r w:rsidR="00324440">
              <w:rPr>
                <w:sz w:val="20"/>
                <w:szCs w:val="20"/>
                <w:vertAlign w:val="subscript"/>
              </w:rPr>
              <w:t>p</w:t>
            </w:r>
            <w:r w:rsidR="00324440" w:rsidRPr="00B7760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81805" w:rsidRPr="00B77608" w:rsidRDefault="00A81805" w:rsidP="008B50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81805" w:rsidRPr="00B77608" w:rsidRDefault="00A81805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81805" w:rsidRPr="00B77608" w:rsidRDefault="00A81805" w:rsidP="008B507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81805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81805" w:rsidRPr="00B77608" w:rsidRDefault="00A81805" w:rsidP="00A8180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</w:tcPr>
          <w:p w:rsidR="00A81805" w:rsidRPr="00B77608" w:rsidRDefault="00A81805" w:rsidP="00193E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81805" w:rsidRPr="00B77608" w:rsidRDefault="00A81805" w:rsidP="008B50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81805" w:rsidRPr="00B77608" w:rsidRDefault="00A81805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81805" w:rsidRPr="00B77608" w:rsidRDefault="00A81805" w:rsidP="008B507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81805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81805" w:rsidRPr="00B77608" w:rsidRDefault="00A81805" w:rsidP="00A8180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</w:tcPr>
          <w:p w:rsidR="00A81805" w:rsidRPr="00B77608" w:rsidRDefault="00A81805" w:rsidP="00193E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81805" w:rsidRPr="00B77608" w:rsidRDefault="00A81805" w:rsidP="00D92A6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</w:tcPr>
          <w:p w:rsidR="00A81805" w:rsidRPr="00B77608" w:rsidRDefault="00A81805" w:rsidP="00D92A6A">
            <w:pPr>
              <w:jc w:val="center"/>
            </w:pPr>
            <w:r w:rsidRPr="00B77608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81805" w:rsidRPr="00B77608" w:rsidRDefault="00A81805" w:rsidP="00D92A6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81805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81805" w:rsidRDefault="00A81805" w:rsidP="00A8180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A81805" w:rsidRDefault="00A81805" w:rsidP="00C2658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C2658D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81805" w:rsidRDefault="00A81805" w:rsidP="00C2658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81805" w:rsidRPr="00B77608" w:rsidRDefault="00A81805" w:rsidP="00C265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81805" w:rsidRPr="00B77608" w:rsidRDefault="00A81805" w:rsidP="00C2658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37D88" w:rsidRPr="00B77608" w:rsidTr="00A10E46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37D88" w:rsidRPr="00B77608" w:rsidRDefault="00637D88" w:rsidP="00F43FC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单个吊耳吊重</w:t>
            </w:r>
            <w:r>
              <w:rPr>
                <w:rFonts w:hint="eastAsia"/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637D88" w:rsidRPr="00637D88" w:rsidRDefault="00637D88" w:rsidP="003266EA">
            <w:pPr>
              <w:jc w:val="center"/>
              <w:rPr>
                <w:sz w:val="20"/>
                <w:szCs w:val="20"/>
              </w:rPr>
            </w:pPr>
            <w:r w:rsidRPr="00637D88"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1002" w:type="dxa"/>
            <w:vAlign w:val="center"/>
          </w:tcPr>
          <w:p w:rsidR="00637D88" w:rsidRPr="00637D88" w:rsidRDefault="00CF6975" w:rsidP="003266EA">
            <w:pPr>
              <w:jc w:val="center"/>
              <w:rPr>
                <w:sz w:val="20"/>
                <w:szCs w:val="20"/>
              </w:rPr>
            </w:pPr>
            <w:r w:rsidRPr="00B77608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37D88" w:rsidRPr="00B77608" w:rsidRDefault="00637D88" w:rsidP="003266EA">
            <w:pPr>
              <w:rPr>
                <w:sz w:val="20"/>
                <w:szCs w:val="20"/>
              </w:rPr>
            </w:pPr>
          </w:p>
        </w:tc>
      </w:tr>
      <w:tr w:rsidR="00672842" w:rsidRPr="00B77608" w:rsidTr="00A10E46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B77608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B77608">
              <w:rPr>
                <w:b/>
                <w:sz w:val="20"/>
                <w:szCs w:val="20"/>
              </w:rPr>
              <w:t>材</w:t>
            </w:r>
            <w:r w:rsidRPr="00B77608">
              <w:rPr>
                <w:b/>
                <w:sz w:val="20"/>
                <w:szCs w:val="20"/>
              </w:rPr>
              <w:t xml:space="preserve"> </w:t>
            </w:r>
            <w:r w:rsidRPr="00B77608">
              <w:rPr>
                <w:b/>
                <w:sz w:val="20"/>
                <w:szCs w:val="20"/>
              </w:rPr>
              <w:t>料</w:t>
            </w:r>
            <w:r w:rsidRPr="00B77608">
              <w:rPr>
                <w:b/>
                <w:sz w:val="20"/>
                <w:szCs w:val="20"/>
              </w:rPr>
              <w:t xml:space="preserve"> </w:t>
            </w:r>
            <w:r w:rsidRPr="00B77608">
              <w:rPr>
                <w:b/>
                <w:sz w:val="20"/>
                <w:szCs w:val="20"/>
              </w:rPr>
              <w:t>特</w:t>
            </w:r>
            <w:r w:rsidRPr="00B77608">
              <w:rPr>
                <w:b/>
                <w:sz w:val="20"/>
                <w:szCs w:val="20"/>
              </w:rPr>
              <w:t xml:space="preserve"> </w:t>
            </w:r>
            <w:r w:rsidRPr="00B77608">
              <w:rPr>
                <w:b/>
                <w:sz w:val="20"/>
                <w:szCs w:val="20"/>
              </w:rPr>
              <w:t>性</w:t>
            </w:r>
          </w:p>
        </w:tc>
      </w:tr>
      <w:tr w:rsidR="00D07847" w:rsidRPr="00B77608" w:rsidTr="00A10E46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07847" w:rsidRPr="00B77608" w:rsidRDefault="00367F76" w:rsidP="00F404F4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吊耳板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B77608" w:rsidRDefault="00D07847" w:rsidP="00193E4F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密度</w:t>
            </w:r>
            <w:r w:rsidR="004323DF" w:rsidRPr="00B77608">
              <w:rPr>
                <w:sz w:val="20"/>
                <w:szCs w:val="20"/>
              </w:rPr>
              <w:t xml:space="preserve">, </w:t>
            </w:r>
            <w:r w:rsidRPr="00B77608">
              <w:rPr>
                <w:sz w:val="20"/>
                <w:szCs w:val="20"/>
              </w:rPr>
              <w:t>ρ</w:t>
            </w:r>
            <w:r w:rsidR="00193E4F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D07847" w:rsidRPr="00B77608" w:rsidRDefault="00D07847" w:rsidP="007F032F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D07847" w:rsidRPr="00B77608" w:rsidRDefault="00D07847" w:rsidP="00F834A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D07847" w:rsidRPr="00B77608" w:rsidRDefault="00367F76" w:rsidP="00D0784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衬板</w:t>
            </w:r>
          </w:p>
        </w:tc>
        <w:tc>
          <w:tcPr>
            <w:tcW w:w="2976" w:type="dxa"/>
            <w:vAlign w:val="center"/>
          </w:tcPr>
          <w:p w:rsidR="00D07847" w:rsidRPr="00B77608" w:rsidRDefault="00D07847" w:rsidP="00193E4F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密度</w:t>
            </w:r>
            <w:r w:rsidR="004323DF" w:rsidRPr="00B77608">
              <w:rPr>
                <w:sz w:val="20"/>
                <w:szCs w:val="20"/>
              </w:rPr>
              <w:t xml:space="preserve">, </w:t>
            </w:r>
            <w:r w:rsidRPr="00B77608">
              <w:rPr>
                <w:sz w:val="20"/>
                <w:szCs w:val="20"/>
              </w:rPr>
              <w:t>ρ</w:t>
            </w:r>
            <w:r w:rsidR="00193E4F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vAlign w:val="center"/>
          </w:tcPr>
          <w:p w:rsidR="00D07847" w:rsidRPr="00B77608" w:rsidRDefault="00D07847" w:rsidP="007F032F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B77608" w:rsidRDefault="00D07847" w:rsidP="00F834A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D07847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B77608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B77608" w:rsidRDefault="005565CA" w:rsidP="00193E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常温</w:t>
            </w:r>
            <w:r w:rsidR="00D07847" w:rsidRPr="00B77608">
              <w:rPr>
                <w:sz w:val="20"/>
                <w:szCs w:val="20"/>
              </w:rPr>
              <w:t>屈服点</w:t>
            </w:r>
            <w:r w:rsidR="004323DF" w:rsidRPr="00B77608">
              <w:rPr>
                <w:sz w:val="20"/>
                <w:szCs w:val="20"/>
              </w:rPr>
              <w:t xml:space="preserve">, </w:t>
            </w:r>
            <w:r w:rsidR="00D07847" w:rsidRPr="00B77608">
              <w:rPr>
                <w:sz w:val="20"/>
                <w:szCs w:val="20"/>
              </w:rPr>
              <w:t>R</w:t>
            </w:r>
            <w:r w:rsidR="00193E4F">
              <w:rPr>
                <w:sz w:val="20"/>
                <w:szCs w:val="20"/>
                <w:vertAlign w:val="subscript"/>
              </w:rPr>
              <w:t>d</w:t>
            </w:r>
            <w:r w:rsidR="00D07847" w:rsidRPr="00B77608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D07847" w:rsidRPr="00B77608" w:rsidRDefault="00D07847" w:rsidP="007F032F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B77608" w:rsidRDefault="00D07847" w:rsidP="00F834A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D07847" w:rsidRPr="00B77608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B77608" w:rsidRDefault="005565CA" w:rsidP="00193E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常温</w:t>
            </w:r>
            <w:r w:rsidR="00D07847" w:rsidRPr="00B77608">
              <w:rPr>
                <w:sz w:val="20"/>
                <w:szCs w:val="20"/>
              </w:rPr>
              <w:t>下屈服点</w:t>
            </w:r>
            <w:r w:rsidR="004323DF" w:rsidRPr="00B77608">
              <w:rPr>
                <w:sz w:val="20"/>
                <w:szCs w:val="20"/>
              </w:rPr>
              <w:t xml:space="preserve">, </w:t>
            </w:r>
            <w:r w:rsidR="00D07847" w:rsidRPr="00B77608">
              <w:rPr>
                <w:sz w:val="20"/>
                <w:szCs w:val="20"/>
              </w:rPr>
              <w:t>R</w:t>
            </w:r>
            <w:r w:rsidR="00193E4F">
              <w:rPr>
                <w:sz w:val="20"/>
                <w:szCs w:val="20"/>
                <w:vertAlign w:val="subscript"/>
              </w:rPr>
              <w:t>c</w:t>
            </w:r>
            <w:r w:rsidR="00D07847" w:rsidRPr="00B77608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vAlign w:val="center"/>
          </w:tcPr>
          <w:p w:rsidR="00D07847" w:rsidRPr="00B77608" w:rsidRDefault="00D07847" w:rsidP="007F032F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B77608" w:rsidRDefault="00D07847" w:rsidP="00F834A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D07847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B77608" w:rsidRDefault="00D07847" w:rsidP="00F404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B77608" w:rsidRDefault="00D07847" w:rsidP="00193E4F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负偏差</w:t>
            </w:r>
            <w:r w:rsidR="004323DF" w:rsidRPr="00B77608">
              <w:rPr>
                <w:sz w:val="20"/>
                <w:szCs w:val="20"/>
              </w:rPr>
              <w:t xml:space="preserve">, </w:t>
            </w:r>
            <w:r w:rsidRPr="00B77608">
              <w:rPr>
                <w:sz w:val="20"/>
                <w:szCs w:val="20"/>
              </w:rPr>
              <w:t>C</w:t>
            </w:r>
            <w:r w:rsidR="00193E4F">
              <w:rPr>
                <w:sz w:val="20"/>
                <w:szCs w:val="20"/>
                <w:vertAlign w:val="subscript"/>
              </w:rPr>
              <w:t>d</w:t>
            </w:r>
            <w:r w:rsidRPr="00B7760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07847" w:rsidRPr="00B77608" w:rsidRDefault="00D07847" w:rsidP="007F032F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07847" w:rsidRPr="00B77608" w:rsidRDefault="00D07847" w:rsidP="00F834A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D07847" w:rsidRPr="00B77608" w:rsidRDefault="00D07847" w:rsidP="00D0784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D07847" w:rsidRPr="00B77608" w:rsidRDefault="00D07847" w:rsidP="00193E4F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负偏差</w:t>
            </w:r>
            <w:r w:rsidR="004323DF" w:rsidRPr="00B77608">
              <w:rPr>
                <w:sz w:val="20"/>
                <w:szCs w:val="20"/>
              </w:rPr>
              <w:t xml:space="preserve">, </w:t>
            </w:r>
            <w:r w:rsidRPr="00B77608">
              <w:rPr>
                <w:sz w:val="20"/>
                <w:szCs w:val="20"/>
              </w:rPr>
              <w:t>C</w:t>
            </w:r>
            <w:r w:rsidR="00193E4F">
              <w:rPr>
                <w:sz w:val="20"/>
                <w:szCs w:val="20"/>
                <w:vertAlign w:val="subscript"/>
              </w:rPr>
              <w:t>c</w:t>
            </w:r>
            <w:r w:rsidRPr="00B7760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07847" w:rsidRPr="00B77608" w:rsidRDefault="00D07847" w:rsidP="007F032F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07847" w:rsidRPr="00B77608" w:rsidRDefault="00D07847" w:rsidP="00F834A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5565CA" w:rsidRPr="00B77608" w:rsidTr="00A10E46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5565CA" w:rsidRPr="00B77608" w:rsidRDefault="005565CA" w:rsidP="005565C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垫板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65CA" w:rsidRPr="00B77608" w:rsidRDefault="005565CA" w:rsidP="00193E4F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密度</w:t>
            </w:r>
            <w:r w:rsidRPr="00B77608">
              <w:rPr>
                <w:sz w:val="20"/>
                <w:szCs w:val="20"/>
              </w:rPr>
              <w:t>, ρ</w:t>
            </w:r>
            <w:r w:rsidR="00193E4F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5565CA" w:rsidRPr="00B77608" w:rsidRDefault="005565CA" w:rsidP="005565CA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5565CA" w:rsidRPr="00B77608" w:rsidRDefault="005565CA" w:rsidP="00F834A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  <w:tr2bl w:val="nil"/>
            </w:tcBorders>
            <w:vAlign w:val="center"/>
          </w:tcPr>
          <w:p w:rsidR="005565CA" w:rsidRPr="00B77608" w:rsidRDefault="005565CA" w:rsidP="00193E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常温</w:t>
            </w:r>
            <w:r w:rsidRPr="00B77608">
              <w:rPr>
                <w:sz w:val="20"/>
                <w:szCs w:val="20"/>
              </w:rPr>
              <w:t>屈服点</w:t>
            </w:r>
            <w:r w:rsidRPr="00B77608">
              <w:rPr>
                <w:sz w:val="20"/>
                <w:szCs w:val="20"/>
              </w:rPr>
              <w:t>, R</w:t>
            </w:r>
            <w:r w:rsidR="00193E4F">
              <w:rPr>
                <w:sz w:val="20"/>
                <w:szCs w:val="20"/>
                <w:vertAlign w:val="subscript"/>
              </w:rPr>
              <w:t>p</w:t>
            </w:r>
            <w:r w:rsidRPr="00B77608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565CA" w:rsidRPr="00B77608" w:rsidRDefault="005565CA" w:rsidP="005565CA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  <w:tr2bl w:val="nil"/>
            </w:tcBorders>
            <w:vAlign w:val="center"/>
          </w:tcPr>
          <w:p w:rsidR="005565CA" w:rsidRPr="00B77608" w:rsidRDefault="005565CA" w:rsidP="00F834A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5565CA" w:rsidRPr="00B77608" w:rsidTr="00A10E4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65CA" w:rsidRPr="00B77608" w:rsidRDefault="005565CA" w:rsidP="005565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65CA" w:rsidRPr="00B77608" w:rsidRDefault="005565CA" w:rsidP="00193E4F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负偏差</w:t>
            </w:r>
            <w:r w:rsidRPr="00B77608">
              <w:rPr>
                <w:sz w:val="20"/>
                <w:szCs w:val="20"/>
              </w:rPr>
              <w:t>, C</w:t>
            </w:r>
            <w:r w:rsidR="00193E4F">
              <w:rPr>
                <w:sz w:val="20"/>
                <w:szCs w:val="20"/>
                <w:vertAlign w:val="subscript"/>
              </w:rPr>
              <w:t>p</w:t>
            </w:r>
            <w:r w:rsidRPr="00B7760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565CA" w:rsidRPr="00B77608" w:rsidRDefault="005565CA" w:rsidP="005565CA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565CA" w:rsidRPr="00B77608" w:rsidRDefault="005565CA" w:rsidP="00F834A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  <w:tr2bl w:val="nil"/>
            </w:tcBorders>
            <w:vAlign w:val="center"/>
          </w:tcPr>
          <w:p w:rsidR="005565CA" w:rsidRPr="009C5811" w:rsidRDefault="009C5811" w:rsidP="005565CA">
            <w:pPr>
              <w:jc w:val="center"/>
              <w:rPr>
                <w:color w:val="0070C0"/>
                <w:sz w:val="20"/>
                <w:szCs w:val="20"/>
              </w:rPr>
            </w:pPr>
            <w:r w:rsidRPr="009C5811">
              <w:rPr>
                <w:rFonts w:hint="eastAsia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B31990" w:rsidRPr="00B77608" w:rsidTr="00A10E46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1990" w:rsidRPr="00B77608" w:rsidRDefault="00B31990" w:rsidP="003266E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B77608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B77608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B77608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B77608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B77608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B77608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B77608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B77608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B77608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B77608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C35B5D" w:rsidRPr="00B77608" w:rsidTr="00156C06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35B5D" w:rsidRPr="00B77608" w:rsidRDefault="00C35B5D" w:rsidP="00C35B5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吊耳板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35B5D" w:rsidRPr="00B77608" w:rsidRDefault="00C35B5D" w:rsidP="00CF6975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厚度附加量</w:t>
            </w:r>
            <w:r w:rsidRPr="00B77608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C35B5D" w:rsidRPr="00B77608" w:rsidRDefault="00C35B5D" w:rsidP="00CF6975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35B5D" w:rsidRPr="00B77608" w:rsidRDefault="00C35B5D" w:rsidP="00CF697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77608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B77608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B77608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B77608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B77608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35B5D" w:rsidRPr="00B77608" w:rsidRDefault="00C35B5D" w:rsidP="00CF6975">
            <w:pPr>
              <w:jc w:val="center"/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35B5D" w:rsidRPr="00B77608" w:rsidTr="00156C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35B5D" w:rsidRPr="00B77608" w:rsidRDefault="00C35B5D" w:rsidP="00C35B5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B5D" w:rsidRPr="00B77608" w:rsidRDefault="00C35B5D" w:rsidP="00CF6975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有效厚度</w:t>
            </w:r>
            <w:r w:rsidRPr="00B7760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B77608">
              <w:rPr>
                <w:sz w:val="20"/>
                <w:szCs w:val="20"/>
                <w:vertAlign w:val="subscript"/>
              </w:rPr>
              <w:t>e</w:t>
            </w:r>
            <w:r w:rsidR="00156C06">
              <w:rPr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840" w:type="dxa"/>
            <w:vAlign w:val="center"/>
          </w:tcPr>
          <w:p w:rsidR="00C35B5D" w:rsidRPr="00B77608" w:rsidRDefault="00C35B5D" w:rsidP="00CF6975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C35B5D" w:rsidRPr="00B77608" w:rsidRDefault="00C35B5D" w:rsidP="00CF6975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B77608">
              <w:rPr>
                <w:sz w:val="20"/>
                <w:szCs w:val="20"/>
                <w:vertAlign w:val="subscript"/>
              </w:rPr>
              <w:t>e</w:t>
            </w:r>
            <w:r w:rsidRPr="00B77608">
              <w:rPr>
                <w:sz w:val="20"/>
                <w:szCs w:val="20"/>
              </w:rPr>
              <w:t xml:space="preserve"> = δ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B77608">
              <w:rPr>
                <w:sz w:val="20"/>
                <w:szCs w:val="20"/>
                <w:vertAlign w:val="subscript"/>
              </w:rPr>
              <w:t>n</w:t>
            </w:r>
            <w:r w:rsidRPr="00B776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B77608"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35B5D" w:rsidRPr="00B77608" w:rsidRDefault="00C35B5D" w:rsidP="00CF6975">
            <w:pPr>
              <w:jc w:val="center"/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35B5D" w:rsidRPr="00B77608" w:rsidTr="00156C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35B5D" w:rsidRPr="00B77608" w:rsidRDefault="00C35B5D" w:rsidP="00C35B5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B5D" w:rsidRPr="00B77608" w:rsidRDefault="00C35B5D" w:rsidP="00CF697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</w:t>
            </w:r>
            <w:r>
              <w:rPr>
                <w:rFonts w:hint="eastAsia"/>
                <w:sz w:val="20"/>
                <w:szCs w:val="20"/>
              </w:rPr>
              <w:t>拉</w:t>
            </w:r>
            <w:r>
              <w:rPr>
                <w:sz w:val="20"/>
                <w:szCs w:val="20"/>
              </w:rPr>
              <w:t>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F834A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840" w:type="dxa"/>
            <w:vAlign w:val="center"/>
          </w:tcPr>
          <w:p w:rsidR="00C35B5D" w:rsidRPr="00B77608" w:rsidRDefault="00C35B5D" w:rsidP="00CF69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C35B5D" w:rsidRPr="00B77608" w:rsidRDefault="00C35B5D" w:rsidP="00CF69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F834A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d</w:t>
            </w:r>
            <w:r>
              <w:rPr>
                <w:sz w:val="20"/>
                <w:szCs w:val="20"/>
              </w:rPr>
              <w:t xml:space="preserve"> = </w:t>
            </w:r>
            <w:r w:rsidRPr="00B7760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  <w:r w:rsidRPr="00B77608">
              <w:rPr>
                <w:sz w:val="20"/>
                <w:szCs w:val="20"/>
                <w:vertAlign w:val="subscript"/>
              </w:rPr>
              <w:t>eL</w:t>
            </w:r>
            <w:r>
              <w:rPr>
                <w:rFonts w:hint="eastAsia"/>
                <w:sz w:val="20"/>
                <w:szCs w:val="20"/>
              </w:rPr>
              <w:t xml:space="preserve"> /1.6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35B5D" w:rsidRPr="00B77608" w:rsidRDefault="00C35B5D" w:rsidP="00CF697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35B5D" w:rsidRPr="00B77608" w:rsidTr="00156C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35B5D" w:rsidRPr="00B77608" w:rsidRDefault="00C35B5D" w:rsidP="00C35B5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B5D" w:rsidRPr="00B77608" w:rsidRDefault="00C35B5D" w:rsidP="0084497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</w:t>
            </w:r>
            <w:r>
              <w:rPr>
                <w:rFonts w:hint="eastAsia"/>
                <w:sz w:val="20"/>
                <w:szCs w:val="20"/>
              </w:rPr>
              <w:t>剪</w:t>
            </w:r>
            <w:r>
              <w:rPr>
                <w:sz w:val="20"/>
                <w:szCs w:val="20"/>
              </w:rPr>
              <w:t>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840" w:type="dxa"/>
            <w:vAlign w:val="center"/>
          </w:tcPr>
          <w:p w:rsidR="00C35B5D" w:rsidRPr="00B77608" w:rsidRDefault="00C35B5D" w:rsidP="0084497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C35B5D" w:rsidRPr="00B77608" w:rsidRDefault="00C35B5D" w:rsidP="00844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d</w:t>
            </w:r>
            <w:r>
              <w:rPr>
                <w:sz w:val="20"/>
                <w:szCs w:val="20"/>
              </w:rPr>
              <w:t xml:space="preserve"> =0</w:t>
            </w:r>
            <w:r>
              <w:rPr>
                <w:rFonts w:hint="eastAsia"/>
                <w:sz w:val="20"/>
                <w:szCs w:val="20"/>
              </w:rPr>
              <w:t>.6</w:t>
            </w:r>
            <w:r w:rsidRPr="0084497D">
              <w:rPr>
                <w:sz w:val="20"/>
                <w:szCs w:val="20"/>
              </w:rPr>
              <w:t>×</w:t>
            </w:r>
            <w:r>
              <w:rPr>
                <w:sz w:val="20"/>
                <w:szCs w:val="20"/>
              </w:rPr>
              <w:t>[</w:t>
            </w:r>
            <w:r w:rsidRPr="00F834A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35B5D" w:rsidRPr="00B77608" w:rsidRDefault="00C35B5D" w:rsidP="0084497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156C06" w:rsidRPr="00B77608" w:rsidTr="00472706">
        <w:trPr>
          <w:jc w:val="center"/>
        </w:trPr>
        <w:tc>
          <w:tcPr>
            <w:tcW w:w="41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156C06" w:rsidRPr="00B77608" w:rsidRDefault="00156C06" w:rsidP="00156C0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衬板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56C06" w:rsidRPr="00B77608" w:rsidRDefault="00156C06" w:rsidP="00CF6975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厚度附加量</w:t>
            </w:r>
            <w:r w:rsidRPr="00B77608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156C06" w:rsidRPr="00B77608" w:rsidRDefault="00156C06" w:rsidP="00CF6975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156C06" w:rsidRPr="00B77608" w:rsidRDefault="00156C06" w:rsidP="00CF697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77608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B77608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B77608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B77608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B77608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top w:val="single" w:sz="4" w:space="0" w:color="auto"/>
              <w:right w:val="single" w:sz="12" w:space="0" w:color="auto"/>
            </w:tcBorders>
          </w:tcPr>
          <w:p w:rsidR="00156C06" w:rsidRPr="00B77608" w:rsidRDefault="00156C06" w:rsidP="00CF6975">
            <w:pPr>
              <w:jc w:val="center"/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156C06" w:rsidRPr="00B77608" w:rsidTr="004727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56C06" w:rsidRPr="00B77608" w:rsidRDefault="00156C06" w:rsidP="00156C0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56C06" w:rsidRPr="00B77608" w:rsidRDefault="00156C06" w:rsidP="00CF6975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有效厚度</w:t>
            </w:r>
            <w:r w:rsidRPr="00B7760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B7760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156C06" w:rsidRPr="00B77608" w:rsidRDefault="00156C06" w:rsidP="00CF6975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56C06" w:rsidRPr="00B77608" w:rsidRDefault="00156C06" w:rsidP="00CF6975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B77608">
              <w:rPr>
                <w:sz w:val="20"/>
                <w:szCs w:val="20"/>
                <w:vertAlign w:val="subscript"/>
              </w:rPr>
              <w:t>e</w:t>
            </w:r>
            <w:r w:rsidRPr="00B77608">
              <w:rPr>
                <w:sz w:val="20"/>
                <w:szCs w:val="20"/>
              </w:rPr>
              <w:t xml:space="preserve"> = 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B77608">
              <w:rPr>
                <w:sz w:val="20"/>
                <w:szCs w:val="20"/>
                <w:vertAlign w:val="subscript"/>
              </w:rPr>
              <w:t>n</w:t>
            </w:r>
            <w:r w:rsidRPr="00B776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B77608"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6C06" w:rsidRPr="00B77608" w:rsidRDefault="00156C06" w:rsidP="00CF697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156C06" w:rsidRPr="00B77608" w:rsidTr="004727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56C06" w:rsidRPr="00B77608" w:rsidRDefault="00156C06" w:rsidP="00156C0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56C06" w:rsidRPr="00B77608" w:rsidRDefault="00156C06" w:rsidP="00CF697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F834A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40" w:type="dxa"/>
            <w:vAlign w:val="center"/>
          </w:tcPr>
          <w:p w:rsidR="00156C06" w:rsidRPr="00B77608" w:rsidRDefault="00156C06" w:rsidP="00CF69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56C06" w:rsidRPr="00B77608" w:rsidRDefault="00156C06" w:rsidP="00CF69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F834A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  <w:r>
              <w:rPr>
                <w:sz w:val="20"/>
                <w:szCs w:val="20"/>
              </w:rPr>
              <w:t xml:space="preserve"> = </w:t>
            </w:r>
            <w:r w:rsidRPr="00B7760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B77608">
              <w:rPr>
                <w:sz w:val="20"/>
                <w:szCs w:val="20"/>
                <w:vertAlign w:val="subscript"/>
              </w:rPr>
              <w:t>eL</w:t>
            </w:r>
            <w:r>
              <w:rPr>
                <w:rFonts w:hint="eastAsia"/>
                <w:sz w:val="20"/>
                <w:szCs w:val="20"/>
              </w:rPr>
              <w:t xml:space="preserve"> /1.6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156C06" w:rsidRPr="00B77608" w:rsidRDefault="00156C06" w:rsidP="00CF6975">
            <w:pPr>
              <w:jc w:val="center"/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56C06" w:rsidRPr="00B77608" w:rsidTr="004727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56C06" w:rsidRPr="00B77608" w:rsidRDefault="00156C06" w:rsidP="00156C0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56C06" w:rsidRPr="00B77608" w:rsidRDefault="00156C06" w:rsidP="000276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</w:t>
            </w:r>
            <w:r>
              <w:rPr>
                <w:rFonts w:hint="eastAsia"/>
                <w:sz w:val="20"/>
                <w:szCs w:val="20"/>
              </w:rPr>
              <w:t>剪</w:t>
            </w:r>
            <w:r>
              <w:rPr>
                <w:sz w:val="20"/>
                <w:szCs w:val="20"/>
              </w:rPr>
              <w:t>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40" w:type="dxa"/>
            <w:vAlign w:val="center"/>
          </w:tcPr>
          <w:p w:rsidR="00156C06" w:rsidRPr="00B77608" w:rsidRDefault="00156C06" w:rsidP="000276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56C06" w:rsidRPr="00B77608" w:rsidRDefault="00156C06" w:rsidP="00027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  <w:r>
              <w:rPr>
                <w:sz w:val="20"/>
                <w:szCs w:val="20"/>
              </w:rPr>
              <w:t xml:space="preserve"> =0</w:t>
            </w:r>
            <w:r>
              <w:rPr>
                <w:rFonts w:hint="eastAsia"/>
                <w:sz w:val="20"/>
                <w:szCs w:val="20"/>
              </w:rPr>
              <w:t>.6</w:t>
            </w:r>
            <w:r w:rsidRPr="0084497D">
              <w:rPr>
                <w:sz w:val="20"/>
                <w:szCs w:val="20"/>
              </w:rPr>
              <w:t>×</w:t>
            </w:r>
            <w:r>
              <w:rPr>
                <w:sz w:val="20"/>
                <w:szCs w:val="20"/>
              </w:rPr>
              <w:t>[</w:t>
            </w:r>
            <w:r w:rsidRPr="00F834A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6C06" w:rsidRPr="00B77608" w:rsidRDefault="00156C06" w:rsidP="000276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56C06" w:rsidRPr="00B77608" w:rsidTr="00472706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156C06" w:rsidRPr="00B77608" w:rsidRDefault="00156C06" w:rsidP="00156C0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垫板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56C06" w:rsidRPr="00B77608" w:rsidRDefault="00156C06" w:rsidP="00193E4F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厚度附加量</w:t>
            </w:r>
            <w:r w:rsidRPr="00B77608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156C06" w:rsidRPr="00B77608" w:rsidRDefault="00156C06" w:rsidP="00725042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56C06" w:rsidRPr="00B77608" w:rsidRDefault="00156C06" w:rsidP="00193E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77608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B77608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B77608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B77608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B77608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156C06" w:rsidRPr="00B77608" w:rsidRDefault="00156C06" w:rsidP="00725042">
            <w:pPr>
              <w:jc w:val="center"/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56C06" w:rsidRPr="00B77608" w:rsidTr="004727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56C06" w:rsidRPr="00B77608" w:rsidRDefault="00156C06" w:rsidP="00156C0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56C06" w:rsidRPr="00B77608" w:rsidRDefault="00156C06" w:rsidP="00193E4F">
            <w:pPr>
              <w:ind w:firstLineChars="50" w:firstLine="100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有效厚度</w:t>
            </w:r>
            <w:r w:rsidRPr="00B7760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B7760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156C06" w:rsidRPr="00B77608" w:rsidRDefault="00156C06" w:rsidP="00F834AA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56C06" w:rsidRPr="00B77608" w:rsidRDefault="00156C06" w:rsidP="00193E4F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B77608">
              <w:rPr>
                <w:sz w:val="20"/>
                <w:szCs w:val="20"/>
                <w:vertAlign w:val="subscript"/>
              </w:rPr>
              <w:t>e</w:t>
            </w:r>
            <w:r w:rsidRPr="00B77608">
              <w:rPr>
                <w:sz w:val="20"/>
                <w:szCs w:val="20"/>
              </w:rPr>
              <w:t xml:space="preserve"> = 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B77608">
              <w:rPr>
                <w:sz w:val="20"/>
                <w:szCs w:val="20"/>
                <w:vertAlign w:val="subscript"/>
              </w:rPr>
              <w:t>n</w:t>
            </w:r>
            <w:r w:rsidRPr="00B776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B77608"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6C06" w:rsidRPr="00B77608" w:rsidRDefault="00156C06" w:rsidP="00F834A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56C06" w:rsidRPr="00B77608" w:rsidTr="004727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56C06" w:rsidRPr="00B77608" w:rsidRDefault="00156C06" w:rsidP="00156C0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56C06" w:rsidRPr="00B77608" w:rsidRDefault="00156C06" w:rsidP="00193E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许用拉应力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F834A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p</w:t>
            </w:r>
          </w:p>
        </w:tc>
        <w:tc>
          <w:tcPr>
            <w:tcW w:w="840" w:type="dxa"/>
            <w:vAlign w:val="center"/>
          </w:tcPr>
          <w:p w:rsidR="00156C06" w:rsidRPr="00B77608" w:rsidRDefault="00156C06" w:rsidP="00F834A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56C06" w:rsidRPr="00B77608" w:rsidRDefault="00156C06" w:rsidP="00F834AA">
            <w:pPr>
              <w:jc w:val="center"/>
              <w:rPr>
                <w:sz w:val="20"/>
                <w:szCs w:val="20"/>
              </w:rPr>
            </w:pPr>
            <w:r w:rsidRPr="00B7760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B77608">
              <w:rPr>
                <w:sz w:val="20"/>
                <w:szCs w:val="20"/>
                <w:vertAlign w:val="subscript"/>
              </w:rPr>
              <w:t>eL</w:t>
            </w:r>
            <w:r>
              <w:rPr>
                <w:rFonts w:hint="eastAsia"/>
                <w:sz w:val="20"/>
                <w:szCs w:val="20"/>
              </w:rPr>
              <w:t xml:space="preserve"> /1.6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156C06" w:rsidRPr="00B77608" w:rsidRDefault="00156C06" w:rsidP="00F834AA">
            <w:pPr>
              <w:jc w:val="center"/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56C06" w:rsidRPr="00B77608" w:rsidTr="004727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56C06" w:rsidRPr="00B77608" w:rsidRDefault="00156C06" w:rsidP="00156C0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56C06" w:rsidRPr="00B77608" w:rsidRDefault="00156C06" w:rsidP="0084497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</w:t>
            </w:r>
            <w:r>
              <w:rPr>
                <w:rFonts w:hint="eastAsia"/>
                <w:sz w:val="20"/>
                <w:szCs w:val="20"/>
              </w:rPr>
              <w:t>剪</w:t>
            </w:r>
            <w:r>
              <w:rPr>
                <w:sz w:val="20"/>
                <w:szCs w:val="20"/>
              </w:rPr>
              <w:t>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p</w:t>
            </w:r>
          </w:p>
        </w:tc>
        <w:tc>
          <w:tcPr>
            <w:tcW w:w="840" w:type="dxa"/>
            <w:vAlign w:val="center"/>
          </w:tcPr>
          <w:p w:rsidR="00156C06" w:rsidRPr="00B77608" w:rsidRDefault="00156C06" w:rsidP="0084497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56C06" w:rsidRPr="00B77608" w:rsidRDefault="00156C06" w:rsidP="00844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p</w:t>
            </w:r>
            <w:r>
              <w:rPr>
                <w:sz w:val="20"/>
                <w:szCs w:val="20"/>
              </w:rPr>
              <w:t xml:space="preserve"> =0</w:t>
            </w:r>
            <w:r>
              <w:rPr>
                <w:rFonts w:hint="eastAsia"/>
                <w:sz w:val="20"/>
                <w:szCs w:val="20"/>
              </w:rPr>
              <w:t>.6</w:t>
            </w:r>
            <w:r w:rsidRPr="0084497D">
              <w:rPr>
                <w:sz w:val="20"/>
                <w:szCs w:val="20"/>
              </w:rPr>
              <w:t>×</w:t>
            </w:r>
            <w:r>
              <w:rPr>
                <w:sz w:val="20"/>
                <w:szCs w:val="20"/>
              </w:rPr>
              <w:t>[</w:t>
            </w:r>
            <w:r w:rsidRPr="00F834A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6C06" w:rsidRPr="00B77608" w:rsidRDefault="00156C06" w:rsidP="0084497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672842" w:rsidRPr="00B77608" w:rsidTr="00A10E46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B77608" w:rsidRDefault="005A0C61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A0C61">
              <w:rPr>
                <w:b/>
                <w:sz w:val="20"/>
                <w:szCs w:val="20"/>
              </w:rPr>
              <w:t>载</w:t>
            </w:r>
            <w:r w:rsidRPr="005A0C6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A0C61">
              <w:rPr>
                <w:b/>
                <w:sz w:val="20"/>
                <w:szCs w:val="20"/>
              </w:rPr>
              <w:t>荷</w:t>
            </w:r>
            <w:r w:rsidRPr="005A0C6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A0C61">
              <w:rPr>
                <w:b/>
                <w:sz w:val="20"/>
                <w:szCs w:val="20"/>
              </w:rPr>
              <w:t>计</w:t>
            </w:r>
            <w:r w:rsidRPr="005A0C6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A0C61">
              <w:rPr>
                <w:b/>
                <w:sz w:val="20"/>
                <w:szCs w:val="20"/>
              </w:rPr>
              <w:t>算</w:t>
            </w:r>
          </w:p>
        </w:tc>
      </w:tr>
      <w:tr w:rsidR="00C16D44" w:rsidRPr="00B77608" w:rsidTr="00A10E46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16D44" w:rsidRPr="00B77608" w:rsidRDefault="000E4CE4" w:rsidP="00C16D4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综合影响系数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K</w:t>
            </w:r>
          </w:p>
        </w:tc>
        <w:tc>
          <w:tcPr>
            <w:tcW w:w="840" w:type="dxa"/>
            <w:vAlign w:val="center"/>
          </w:tcPr>
          <w:p w:rsidR="00C16D44" w:rsidRPr="00B77608" w:rsidRDefault="000E4CE4" w:rsidP="00C16D4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16D44" w:rsidRPr="00916D3C" w:rsidRDefault="000E4CE4" w:rsidP="000E4CE4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16D3C">
              <w:rPr>
                <w:rFonts w:asciiTheme="minorEastAsia" w:hAnsiTheme="minorEastAsia" w:cs="Times New Roman" w:hint="eastAsia"/>
                <w:sz w:val="18"/>
                <w:szCs w:val="18"/>
              </w:rPr>
              <w:t>考虑动载荷冲击、多个吊耳吊装时的不均匀性</w:t>
            </w:r>
            <w:r w:rsidRPr="00916D3C">
              <w:rPr>
                <w:rFonts w:cs="Times New Roman"/>
                <w:sz w:val="18"/>
                <w:szCs w:val="18"/>
              </w:rPr>
              <w:t>,</w:t>
            </w:r>
            <w:r w:rsidR="00916D3C">
              <w:rPr>
                <w:rFonts w:cs="Times New Roman"/>
                <w:sz w:val="18"/>
                <w:szCs w:val="18"/>
              </w:rPr>
              <w:t xml:space="preserve"> </w:t>
            </w:r>
            <w:r w:rsidRPr="00916D3C">
              <w:rPr>
                <w:rFonts w:cs="Times New Roman"/>
                <w:sz w:val="18"/>
                <w:szCs w:val="18"/>
              </w:rPr>
              <w:t>K = 1.65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16D44" w:rsidRPr="008A633F" w:rsidRDefault="000E4CE4" w:rsidP="00C16D4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A633F">
              <w:rPr>
                <w:rFonts w:hint="eastAsia"/>
                <w:b/>
                <w:color w:val="0070C0"/>
                <w:sz w:val="20"/>
                <w:szCs w:val="20"/>
              </w:rPr>
              <w:t>1.65</w:t>
            </w:r>
          </w:p>
        </w:tc>
      </w:tr>
      <w:tr w:rsidR="00C16D44" w:rsidRPr="00B77608" w:rsidTr="00A10E46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16D44" w:rsidRPr="00B77608" w:rsidRDefault="00294314" w:rsidP="00C16D4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竖向载荷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294314">
              <w:rPr>
                <w:rFonts w:hint="eastAsia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vAlign w:val="center"/>
          </w:tcPr>
          <w:p w:rsidR="00C16D44" w:rsidRPr="00B77608" w:rsidRDefault="00294314" w:rsidP="00C16D4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vAlign w:val="center"/>
          </w:tcPr>
          <w:p w:rsidR="00C16D44" w:rsidRPr="00B77608" w:rsidRDefault="00294314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m×9.81×K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16D44" w:rsidRPr="008A633F" w:rsidRDefault="008A633F" w:rsidP="00C16D4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5A0C61" w:rsidRPr="00B77608" w:rsidTr="00CA21CB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A0C61" w:rsidRPr="00B77608" w:rsidRDefault="005A0C61" w:rsidP="00C16D4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度</w:t>
            </w:r>
            <w:r w:rsidRPr="00B77608">
              <w:rPr>
                <w:b/>
                <w:sz w:val="20"/>
                <w:szCs w:val="20"/>
              </w:rPr>
              <w:t xml:space="preserve"> </w:t>
            </w:r>
            <w:r w:rsidRPr="00B77608">
              <w:rPr>
                <w:b/>
                <w:sz w:val="20"/>
                <w:szCs w:val="20"/>
              </w:rPr>
              <w:t>校</w:t>
            </w:r>
            <w:r w:rsidRPr="00B77608">
              <w:rPr>
                <w:b/>
                <w:sz w:val="20"/>
                <w:szCs w:val="20"/>
              </w:rPr>
              <w:t xml:space="preserve"> </w:t>
            </w:r>
            <w:r w:rsidRPr="00B77608">
              <w:rPr>
                <w:b/>
                <w:sz w:val="20"/>
                <w:szCs w:val="20"/>
              </w:rPr>
              <w:t>核</w:t>
            </w:r>
          </w:p>
        </w:tc>
      </w:tr>
      <w:tr w:rsidR="00242A4A" w:rsidRPr="00B77608" w:rsidTr="00242A4A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42A4A" w:rsidRPr="00B77608" w:rsidRDefault="00242A4A" w:rsidP="00242A4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A-A</w:t>
            </w:r>
            <w:r>
              <w:rPr>
                <w:rFonts w:hint="eastAsia"/>
                <w:sz w:val="20"/>
                <w:szCs w:val="20"/>
              </w:rPr>
              <w:t>截面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42A4A" w:rsidRPr="00B77608" w:rsidRDefault="00242A4A" w:rsidP="00C16D4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拉应力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803D4">
              <w:rPr>
                <w:sz w:val="20"/>
                <w:szCs w:val="20"/>
              </w:rPr>
              <w:t>σ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242A4A" w:rsidRPr="00B77608" w:rsidRDefault="00242A4A" w:rsidP="00C16D4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242A4A" w:rsidRPr="00B77608" w:rsidRDefault="00002021" w:rsidP="0037778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42A4A" w:rsidRPr="008A633F" w:rsidRDefault="00242A4A" w:rsidP="00C16D4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42A4A" w:rsidRPr="00B77608" w:rsidTr="00242A4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42A4A" w:rsidRPr="00B77608" w:rsidRDefault="00242A4A" w:rsidP="00242A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42A4A" w:rsidRPr="00B77608" w:rsidRDefault="00242A4A" w:rsidP="00C16D4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许用拉应力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9803D4">
              <w:rPr>
                <w:sz w:val="20"/>
                <w:szCs w:val="20"/>
              </w:rPr>
              <w:t>σ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242A4A" w:rsidRPr="00B77608" w:rsidRDefault="00242A4A" w:rsidP="00C16D4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242A4A" w:rsidRPr="00B77608" w:rsidRDefault="00242A4A" w:rsidP="00F35E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9803D4">
              <w:rPr>
                <w:sz w:val="20"/>
                <w:szCs w:val="20"/>
              </w:rPr>
              <w:t>σ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</w:rPr>
              <w:t>] = min{[</w:t>
            </w:r>
            <w:r w:rsidRPr="00F834A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d</w:t>
            </w:r>
            <w:r>
              <w:rPr>
                <w:sz w:val="20"/>
                <w:szCs w:val="20"/>
              </w:rPr>
              <w:t>, [</w:t>
            </w:r>
            <w:r w:rsidRPr="00F834A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42A4A" w:rsidRPr="008A633F" w:rsidRDefault="00242A4A" w:rsidP="00C16D4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42A4A" w:rsidRPr="00B77608" w:rsidTr="00242A4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42A4A" w:rsidRPr="00B77608" w:rsidRDefault="00242A4A" w:rsidP="00242A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42A4A" w:rsidRPr="00B77608" w:rsidRDefault="00242A4A" w:rsidP="00C16D4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拉应力校核</w:t>
            </w:r>
          </w:p>
        </w:tc>
        <w:tc>
          <w:tcPr>
            <w:tcW w:w="840" w:type="dxa"/>
            <w:vAlign w:val="center"/>
          </w:tcPr>
          <w:p w:rsidR="00242A4A" w:rsidRPr="00B77608" w:rsidRDefault="00242A4A" w:rsidP="00C16D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242A4A" w:rsidRPr="00AC2958" w:rsidRDefault="00242A4A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803D4">
              <w:rPr>
                <w:sz w:val="20"/>
                <w:szCs w:val="20"/>
              </w:rPr>
              <w:t>σ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&lt;= </w:t>
            </w:r>
            <w:r>
              <w:rPr>
                <w:sz w:val="20"/>
                <w:szCs w:val="20"/>
              </w:rPr>
              <w:t>[</w:t>
            </w:r>
            <w:r w:rsidRPr="009803D4">
              <w:rPr>
                <w:sz w:val="20"/>
                <w:szCs w:val="20"/>
              </w:rPr>
              <w:t>σ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42A4A" w:rsidRPr="008A633F" w:rsidRDefault="00242A4A" w:rsidP="00C16D4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2A4A" w:rsidRPr="00B77608" w:rsidTr="00242A4A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42A4A" w:rsidRPr="00B77608" w:rsidRDefault="00242A4A" w:rsidP="00242A4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B-B</w:t>
            </w:r>
            <w:r>
              <w:rPr>
                <w:rFonts w:hint="eastAsia"/>
                <w:sz w:val="20"/>
                <w:szCs w:val="20"/>
              </w:rPr>
              <w:t>截面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42A4A" w:rsidRPr="00B77608" w:rsidRDefault="00242A4A" w:rsidP="000276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剪应力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242A4A" w:rsidRPr="00B77608" w:rsidRDefault="00242A4A" w:rsidP="000276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242A4A" w:rsidRPr="009803D4" w:rsidRDefault="00242A4A" w:rsidP="0002767C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 w:rsidRPr="00384E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  <w:r w:rsidRPr="009803D4">
              <w:rPr>
                <w:sz w:val="20"/>
                <w:szCs w:val="20"/>
              </w:rPr>
              <w:t>σ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42A4A" w:rsidRPr="008A633F" w:rsidRDefault="00242A4A" w:rsidP="000276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2A4A" w:rsidRPr="00B77608" w:rsidTr="00242A4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42A4A" w:rsidRPr="00B77608" w:rsidRDefault="00242A4A" w:rsidP="00242A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42A4A" w:rsidRPr="00B77608" w:rsidRDefault="00242A4A" w:rsidP="00384E5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许用剪应力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242A4A" w:rsidRPr="00B77608" w:rsidRDefault="00242A4A" w:rsidP="00384E5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242A4A" w:rsidRPr="00B77608" w:rsidRDefault="00242A4A" w:rsidP="00384E5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</w:rPr>
              <w:t>] = min{[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d</w:t>
            </w:r>
            <w:r>
              <w:rPr>
                <w:sz w:val="20"/>
                <w:szCs w:val="20"/>
              </w:rPr>
              <w:t>, 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c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42A4A" w:rsidRPr="008A633F" w:rsidRDefault="00242A4A" w:rsidP="00384E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2A4A" w:rsidRPr="00B77608" w:rsidTr="00242A4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42A4A" w:rsidRPr="00B77608" w:rsidRDefault="00242A4A" w:rsidP="00242A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42A4A" w:rsidRPr="00B77608" w:rsidRDefault="00242A4A" w:rsidP="00384E5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剪应力校核</w:t>
            </w:r>
          </w:p>
        </w:tc>
        <w:tc>
          <w:tcPr>
            <w:tcW w:w="840" w:type="dxa"/>
            <w:vAlign w:val="center"/>
          </w:tcPr>
          <w:p w:rsidR="00242A4A" w:rsidRPr="00B77608" w:rsidRDefault="00242A4A" w:rsidP="00384E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242A4A" w:rsidRPr="00AC2958" w:rsidRDefault="00242A4A" w:rsidP="00384E5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&lt;= </w:t>
            </w:r>
            <w:r>
              <w:rPr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 w:rsidRPr="009803D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42A4A" w:rsidRPr="008A633F" w:rsidRDefault="00242A4A" w:rsidP="00384E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070D46" w:rsidRPr="00B77608" w:rsidTr="002D664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0D46" w:rsidRPr="00B77608" w:rsidRDefault="00070D46" w:rsidP="00070D4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70D46">
              <w:rPr>
                <w:rFonts w:eastAsia="宋体" w:cs="Times New Roman"/>
                <w:b/>
                <w:sz w:val="20"/>
                <w:szCs w:val="20"/>
              </w:rPr>
              <w:t>焊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70D46">
              <w:rPr>
                <w:rFonts w:eastAsia="宋体" w:cs="Times New Roman"/>
                <w:b/>
                <w:sz w:val="20"/>
                <w:szCs w:val="20"/>
              </w:rPr>
              <w:t>缝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70D46">
              <w:rPr>
                <w:rFonts w:eastAsia="宋体" w:cs="Times New Roman"/>
                <w:b/>
                <w:sz w:val="20"/>
                <w:szCs w:val="20"/>
              </w:rPr>
              <w:t>校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70D46">
              <w:rPr>
                <w:rFonts w:eastAsia="宋体" w:cs="Times New Roman"/>
                <w:b/>
                <w:sz w:val="20"/>
                <w:szCs w:val="20"/>
              </w:rPr>
              <w:t>核</w:t>
            </w:r>
          </w:p>
        </w:tc>
      </w:tr>
      <w:tr w:rsidR="005A0C61" w:rsidRPr="00B77608" w:rsidTr="00A10E46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A0C61" w:rsidRPr="00B77608" w:rsidRDefault="005A0C61" w:rsidP="005A0C6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角焊缝系数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0E4CE4">
              <w:rPr>
                <w:sz w:val="20"/>
                <w:szCs w:val="20"/>
              </w:rPr>
              <w:t>Φ</w:t>
            </w:r>
          </w:p>
        </w:tc>
        <w:tc>
          <w:tcPr>
            <w:tcW w:w="840" w:type="dxa"/>
            <w:vAlign w:val="center"/>
          </w:tcPr>
          <w:p w:rsidR="005A0C61" w:rsidRPr="00B77608" w:rsidRDefault="005A0C61" w:rsidP="005A0C6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A0C61" w:rsidRPr="00B77608" w:rsidRDefault="005A0C61" w:rsidP="005A0C6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E4CE4">
              <w:rPr>
                <w:sz w:val="20"/>
                <w:szCs w:val="20"/>
              </w:rPr>
              <w:t>Φ</w:t>
            </w:r>
            <w:r>
              <w:rPr>
                <w:sz w:val="20"/>
                <w:szCs w:val="20"/>
              </w:rPr>
              <w:t xml:space="preserve"> = 0.7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A0C61" w:rsidRPr="008A633F" w:rsidRDefault="005A0C61" w:rsidP="005A0C6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A633F">
              <w:rPr>
                <w:rFonts w:hint="eastAsia"/>
                <w:b/>
                <w:color w:val="0070C0"/>
                <w:sz w:val="20"/>
                <w:szCs w:val="20"/>
              </w:rPr>
              <w:t>0.7</w:t>
            </w:r>
          </w:p>
        </w:tc>
      </w:tr>
      <w:tr w:rsidR="003F1A22" w:rsidRPr="00B77608" w:rsidTr="003F1A22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3F1A22" w:rsidRDefault="003F1A22" w:rsidP="003F1A2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吊耳焊缝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3F1A22" w:rsidRDefault="003F1A22" w:rsidP="00AF222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剪应力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40" w:type="dxa"/>
            <w:vAlign w:val="center"/>
          </w:tcPr>
          <w:p w:rsidR="003F1A22" w:rsidRPr="00B77608" w:rsidRDefault="003F1A22" w:rsidP="00AF222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3F1A22" w:rsidRPr="00C30AAA" w:rsidRDefault="00002021" w:rsidP="00324440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16"/>
                        <w:szCs w:val="16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6"/>
                            <w:szCs w:val="16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16"/>
                        <w:szCs w:val="16"/>
                      </w:rPr>
                      <m:t>0.707a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16"/>
                            <w:szCs w:val="16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16"/>
                                <w:szCs w:val="16"/>
                              </w:rPr>
                              <m:t>0.5π-1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16"/>
                                <w:szCs w:val="16"/>
                              </w:rPr>
                              <m:t>2π-8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F1A22" w:rsidRPr="008A633F" w:rsidRDefault="003F1A22" w:rsidP="00AF22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3F1A22" w:rsidRPr="00B77608" w:rsidTr="003F1A2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F1A22" w:rsidRDefault="003F1A22" w:rsidP="00AF222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3F1A22" w:rsidRDefault="003F1A22" w:rsidP="00AF222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许用剪应力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  <w:vertAlign w:val="subscript"/>
              </w:rPr>
              <w:t>w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3F1A22" w:rsidRPr="00B77608" w:rsidRDefault="003F1A22" w:rsidP="00AF222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3F1A22" w:rsidRPr="009803D4" w:rsidRDefault="003F1A22" w:rsidP="00AF22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  <w:vertAlign w:val="subscript"/>
              </w:rPr>
              <w:t>w</w:t>
            </w:r>
            <w:r>
              <w:rPr>
                <w:sz w:val="20"/>
                <w:szCs w:val="20"/>
              </w:rPr>
              <w:t>] =</w:t>
            </w:r>
            <w:r w:rsidRPr="000E4CE4">
              <w:rPr>
                <w:sz w:val="20"/>
                <w:szCs w:val="20"/>
              </w:rPr>
              <w:t>Φ</w:t>
            </w:r>
            <w:r>
              <w:rPr>
                <w:sz w:val="20"/>
                <w:szCs w:val="20"/>
              </w:rPr>
              <w:t>×min{[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d</w:t>
            </w:r>
            <w:r>
              <w:rPr>
                <w:sz w:val="20"/>
                <w:szCs w:val="20"/>
              </w:rPr>
              <w:t>, 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p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F1A22" w:rsidRPr="008A633F" w:rsidRDefault="003F1A22" w:rsidP="00AF22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3F1A22" w:rsidRPr="00B77608" w:rsidTr="003F1A22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F1A22" w:rsidRDefault="003F1A22" w:rsidP="003F1A2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3F1A22" w:rsidRDefault="003F1A22" w:rsidP="00C16D4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剪应力校核</w:t>
            </w:r>
          </w:p>
        </w:tc>
        <w:tc>
          <w:tcPr>
            <w:tcW w:w="840" w:type="dxa"/>
            <w:vAlign w:val="center"/>
          </w:tcPr>
          <w:p w:rsidR="003F1A22" w:rsidRDefault="003F1A22" w:rsidP="00C16D4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3F1A22" w:rsidRPr="009803D4" w:rsidRDefault="003F1A22" w:rsidP="00AF222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hint="eastAsia"/>
                <w:sz w:val="20"/>
                <w:szCs w:val="20"/>
              </w:rPr>
              <w:t xml:space="preserve">&lt;= </w:t>
            </w:r>
            <w:r>
              <w:rPr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  <w:vertAlign w:val="subscript"/>
              </w:rPr>
              <w:t>w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F1A22" w:rsidRPr="008A633F" w:rsidRDefault="003F1A22" w:rsidP="00C16D4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77143" w:rsidRPr="00B77608" w:rsidTr="0077714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77143" w:rsidRDefault="00777143" w:rsidP="0077714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垫板焊缝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77143" w:rsidRDefault="00777143" w:rsidP="0074543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剪应力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10C78">
              <w:rPr>
                <w:sz w:val="20"/>
                <w:szCs w:val="20"/>
              </w:rPr>
              <w:t>τ</w:t>
            </w:r>
            <w:r w:rsidR="0074543E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777143" w:rsidRPr="00B77608" w:rsidRDefault="00777143" w:rsidP="001A41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77143" w:rsidRPr="00505387" w:rsidRDefault="00002021" w:rsidP="00324440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18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18"/>
                        <w:szCs w:val="18"/>
                      </w:rPr>
                      <m:t>0.707×0.8×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1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18"/>
                          </w:rPr>
                          <m:t>pe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18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18"/>
                            <w:szCs w:val="18"/>
                          </w:rPr>
                          <m:t>-8×20+40π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143" w:rsidRPr="008A633F" w:rsidRDefault="00777143" w:rsidP="001A41C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77143" w:rsidRPr="00B77608" w:rsidTr="0077714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77143" w:rsidRDefault="00777143" w:rsidP="0077714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77143" w:rsidRDefault="00777143" w:rsidP="0074543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许用剪应力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210C78">
              <w:rPr>
                <w:sz w:val="20"/>
                <w:szCs w:val="20"/>
              </w:rPr>
              <w:t>τ</w:t>
            </w:r>
            <w:r w:rsidR="0074543E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777143" w:rsidRPr="00B77608" w:rsidRDefault="00777143" w:rsidP="001A41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77143" w:rsidRPr="009803D4" w:rsidRDefault="00777143" w:rsidP="007454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 w:rsidR="0074543E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>] =</w:t>
            </w:r>
            <w:r w:rsidRPr="000E4CE4">
              <w:rPr>
                <w:sz w:val="20"/>
                <w:szCs w:val="20"/>
              </w:rPr>
              <w:t>Φ</w:t>
            </w:r>
            <w:r>
              <w:rPr>
                <w:sz w:val="20"/>
                <w:szCs w:val="20"/>
              </w:rPr>
              <w:t>×[</w:t>
            </w:r>
            <w:r w:rsidRPr="00210C78">
              <w:rPr>
                <w:sz w:val="20"/>
                <w:szCs w:val="20"/>
              </w:rPr>
              <w:t>τ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7143" w:rsidRPr="008A633F" w:rsidRDefault="00777143" w:rsidP="001A41C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77143" w:rsidRPr="00B77608" w:rsidTr="0077714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77143" w:rsidRDefault="00777143" w:rsidP="0077714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777143" w:rsidRDefault="00777143" w:rsidP="001A41C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剪应力校核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77143" w:rsidRDefault="00777143" w:rsidP="001A41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777143" w:rsidRPr="009803D4" w:rsidRDefault="00777143" w:rsidP="0074543E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τ</w:t>
            </w:r>
            <w:r w:rsidR="0074543E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&lt;= </w:t>
            </w:r>
            <w:r>
              <w:rPr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τ</w:t>
            </w:r>
            <w:r w:rsidR="0074543E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77143" w:rsidRPr="008A633F" w:rsidRDefault="00777143" w:rsidP="001A41C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</w:tbl>
    <w:p w:rsidR="000E12E0" w:rsidRPr="009A3C5C" w:rsidRDefault="00B53741">
      <w:pPr>
        <w:rPr>
          <w:rFonts w:asciiTheme="minorEastAsia" w:hAnsiTheme="minorEastAsia"/>
          <w:sz w:val="20"/>
          <w:szCs w:val="20"/>
        </w:rPr>
      </w:pPr>
      <w:r w:rsidRPr="009A3C5C">
        <w:rPr>
          <w:rFonts w:asciiTheme="minorEastAsia" w:hAnsiTheme="minorEastAsia"/>
          <w:sz w:val="20"/>
          <w:szCs w:val="20"/>
        </w:rPr>
        <w:t>注</w:t>
      </w:r>
      <w:r w:rsidR="00F4025D" w:rsidRPr="009A3C5C">
        <w:rPr>
          <w:rFonts w:asciiTheme="minorEastAsia" w:hAnsiTheme="minorEastAsia"/>
          <w:sz w:val="20"/>
          <w:szCs w:val="20"/>
        </w:rPr>
        <w:t>1</w:t>
      </w:r>
      <w:r w:rsidRPr="009A3C5C">
        <w:rPr>
          <w:rFonts w:asciiTheme="minorEastAsia" w:hAnsiTheme="minorEastAsia"/>
          <w:sz w:val="20"/>
          <w:szCs w:val="20"/>
        </w:rPr>
        <w:t>：衬板与吊耳板材料相同，垫板一般与壳体材料相同。</w:t>
      </w:r>
    </w:p>
    <w:p w:rsidR="00F4025D" w:rsidRDefault="00F4025D">
      <w:pPr>
        <w:rPr>
          <w:rFonts w:asciiTheme="minorEastAsia" w:hAnsiTheme="minorEastAsia"/>
          <w:sz w:val="20"/>
          <w:szCs w:val="20"/>
        </w:rPr>
      </w:pPr>
      <w:r w:rsidRPr="009A3C5C">
        <w:rPr>
          <w:rFonts w:asciiTheme="minorEastAsia" w:hAnsiTheme="minorEastAsia" w:hint="eastAsia"/>
          <w:sz w:val="20"/>
          <w:szCs w:val="20"/>
        </w:rPr>
        <w:t>注2：吊耳垫板厚度不应大于设备壳体厚度。</w:t>
      </w:r>
    </w:p>
    <w:p w:rsidR="00611211" w:rsidRDefault="006112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注3：吊耳垫板与壳体角焊缝高度不小于0.8倍垫板厚度。</w:t>
      </w:r>
    </w:p>
    <w:p w:rsidR="00B15701" w:rsidRPr="00611211" w:rsidRDefault="00B1570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注4：</w:t>
      </w:r>
      <w:r w:rsidR="00874644">
        <w:rPr>
          <w:rFonts w:asciiTheme="minorEastAsia" w:hAnsiTheme="minorEastAsia"/>
          <w:sz w:val="20"/>
          <w:szCs w:val="20"/>
        </w:rPr>
        <w:t>本表为设备垂直状态的</w:t>
      </w:r>
      <w:r w:rsidR="00032D53">
        <w:rPr>
          <w:rFonts w:asciiTheme="minorEastAsia" w:hAnsiTheme="minorEastAsia"/>
          <w:sz w:val="20"/>
          <w:szCs w:val="20"/>
        </w:rPr>
        <w:t>顶部</w:t>
      </w:r>
      <w:r w:rsidR="00874644">
        <w:rPr>
          <w:rFonts w:asciiTheme="minorEastAsia" w:hAnsiTheme="minorEastAsia"/>
          <w:sz w:val="20"/>
          <w:szCs w:val="20"/>
        </w:rPr>
        <w:t>吊耳强度校核，且</w:t>
      </w:r>
      <w:r>
        <w:rPr>
          <w:rFonts w:asciiTheme="minorEastAsia" w:hAnsiTheme="minorEastAsia"/>
          <w:sz w:val="20"/>
          <w:szCs w:val="20"/>
        </w:rPr>
        <w:t>需保证吊耳仅承受竖向载荷。</w:t>
      </w:r>
    </w:p>
    <w:sectPr w:rsidR="00B15701" w:rsidRPr="00611211" w:rsidSect="00A10E46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021" w:rsidRDefault="00002021" w:rsidP="00015542">
      <w:r>
        <w:separator/>
      </w:r>
    </w:p>
  </w:endnote>
  <w:endnote w:type="continuationSeparator" w:id="0">
    <w:p w:rsidR="00002021" w:rsidRDefault="0000202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4B7" w:rsidRDefault="005F64B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18593B">
      <w:rPr>
        <w:kern w:val="0"/>
      </w:rPr>
      <w:fldChar w:fldCharType="begin"/>
    </w:r>
    <w:r w:rsidR="0018593B">
      <w:rPr>
        <w:kern w:val="0"/>
      </w:rPr>
      <w:instrText xml:space="preserve"> </w:instrText>
    </w:r>
    <w:r w:rsidR="0018593B">
      <w:rPr>
        <w:rFonts w:cs="Consolas"/>
        <w:kern w:val="0"/>
      </w:rPr>
      <w:instrText>date \@YYYY</w:instrText>
    </w:r>
    <w:r w:rsidR="0018593B">
      <w:rPr>
        <w:kern w:val="0"/>
      </w:rPr>
      <w:instrText xml:space="preserve"> </w:instrText>
    </w:r>
    <w:r w:rsidR="0018593B">
      <w:rPr>
        <w:kern w:val="0"/>
      </w:rPr>
      <w:fldChar w:fldCharType="separate"/>
    </w:r>
    <w:r w:rsidR="009C5811">
      <w:rPr>
        <w:rFonts w:cs="Consolas"/>
        <w:noProof/>
        <w:kern w:val="0"/>
      </w:rPr>
      <w:t>2018</w:t>
    </w:r>
    <w:r w:rsidR="0018593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8B27D2" w:rsidRPr="008B27D2">
      <w:t xml:space="preserve"> </w:t>
    </w:r>
    <w:r w:rsidR="008B27D2" w:rsidRPr="008B27D2">
      <w:rPr>
        <w:b/>
        <w:bCs/>
      </w:rPr>
      <w:fldChar w:fldCharType="begin"/>
    </w:r>
    <w:r w:rsidR="008B27D2" w:rsidRPr="008B27D2">
      <w:rPr>
        <w:b/>
        <w:bCs/>
      </w:rPr>
      <w:instrText>PAGE  \* Arabic  \* MERGEFORMAT</w:instrText>
    </w:r>
    <w:r w:rsidR="008B27D2" w:rsidRPr="008B27D2">
      <w:rPr>
        <w:b/>
        <w:bCs/>
      </w:rPr>
      <w:fldChar w:fldCharType="separate"/>
    </w:r>
    <w:r w:rsidR="009C5811" w:rsidRPr="009C5811">
      <w:rPr>
        <w:b/>
        <w:bCs/>
        <w:noProof/>
        <w:lang w:val="zh-CN"/>
      </w:rPr>
      <w:t>2</w:t>
    </w:r>
    <w:r w:rsidR="008B27D2" w:rsidRPr="008B27D2">
      <w:rPr>
        <w:b/>
        <w:bCs/>
      </w:rPr>
      <w:fldChar w:fldCharType="end"/>
    </w:r>
    <w:r w:rsidR="008B27D2" w:rsidRPr="008B27D2">
      <w:rPr>
        <w:lang w:val="zh-CN"/>
      </w:rPr>
      <w:t xml:space="preserve"> / </w:t>
    </w:r>
    <w:r w:rsidR="008B27D2" w:rsidRPr="008B27D2">
      <w:rPr>
        <w:b/>
        <w:bCs/>
      </w:rPr>
      <w:fldChar w:fldCharType="begin"/>
    </w:r>
    <w:r w:rsidR="008B27D2" w:rsidRPr="008B27D2">
      <w:rPr>
        <w:b/>
        <w:bCs/>
      </w:rPr>
      <w:instrText>NUMPAGES  \* Arabic  \* MERGEFORMAT</w:instrText>
    </w:r>
    <w:r w:rsidR="008B27D2" w:rsidRPr="008B27D2">
      <w:rPr>
        <w:b/>
        <w:bCs/>
      </w:rPr>
      <w:fldChar w:fldCharType="separate"/>
    </w:r>
    <w:r w:rsidR="009C5811" w:rsidRPr="009C5811">
      <w:rPr>
        <w:b/>
        <w:bCs/>
        <w:noProof/>
        <w:lang w:val="zh-CN"/>
      </w:rPr>
      <w:t>2</w:t>
    </w:r>
    <w:r w:rsidR="008B27D2" w:rsidRPr="008B27D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021" w:rsidRDefault="00002021" w:rsidP="00015542">
      <w:r>
        <w:separator/>
      </w:r>
    </w:p>
  </w:footnote>
  <w:footnote w:type="continuationSeparator" w:id="0">
    <w:p w:rsidR="00002021" w:rsidRDefault="0000202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4B7" w:rsidRDefault="005F64B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021"/>
    <w:rsid w:val="0000232A"/>
    <w:rsid w:val="00003A95"/>
    <w:rsid w:val="000066F4"/>
    <w:rsid w:val="00015542"/>
    <w:rsid w:val="00020447"/>
    <w:rsid w:val="00024626"/>
    <w:rsid w:val="0002767C"/>
    <w:rsid w:val="00027976"/>
    <w:rsid w:val="00032D53"/>
    <w:rsid w:val="0004229B"/>
    <w:rsid w:val="000440C9"/>
    <w:rsid w:val="00064F71"/>
    <w:rsid w:val="000703EA"/>
    <w:rsid w:val="00070D46"/>
    <w:rsid w:val="00077448"/>
    <w:rsid w:val="00086A08"/>
    <w:rsid w:val="0009624B"/>
    <w:rsid w:val="000B6F19"/>
    <w:rsid w:val="000C35D4"/>
    <w:rsid w:val="000C3916"/>
    <w:rsid w:val="000C618B"/>
    <w:rsid w:val="000D1014"/>
    <w:rsid w:val="000E12E0"/>
    <w:rsid w:val="000E4CE4"/>
    <w:rsid w:val="000F4AC5"/>
    <w:rsid w:val="00112316"/>
    <w:rsid w:val="00112D91"/>
    <w:rsid w:val="00127906"/>
    <w:rsid w:val="00135347"/>
    <w:rsid w:val="00137087"/>
    <w:rsid w:val="001455BC"/>
    <w:rsid w:val="00156C06"/>
    <w:rsid w:val="0016178B"/>
    <w:rsid w:val="0016440E"/>
    <w:rsid w:val="00173DFF"/>
    <w:rsid w:val="00180786"/>
    <w:rsid w:val="00181E77"/>
    <w:rsid w:val="0018593B"/>
    <w:rsid w:val="00193E4F"/>
    <w:rsid w:val="001A41C1"/>
    <w:rsid w:val="001A6335"/>
    <w:rsid w:val="001E33DC"/>
    <w:rsid w:val="001F0E86"/>
    <w:rsid w:val="001F4C52"/>
    <w:rsid w:val="002012EE"/>
    <w:rsid w:val="00205464"/>
    <w:rsid w:val="00222854"/>
    <w:rsid w:val="0022652A"/>
    <w:rsid w:val="00242A4A"/>
    <w:rsid w:val="00285BBD"/>
    <w:rsid w:val="00294314"/>
    <w:rsid w:val="002A558F"/>
    <w:rsid w:val="002A7CC5"/>
    <w:rsid w:val="002B5E6D"/>
    <w:rsid w:val="002C10F6"/>
    <w:rsid w:val="002C35D9"/>
    <w:rsid w:val="002E3CEB"/>
    <w:rsid w:val="002E45D5"/>
    <w:rsid w:val="002F20A3"/>
    <w:rsid w:val="003026AD"/>
    <w:rsid w:val="003065CE"/>
    <w:rsid w:val="00312D94"/>
    <w:rsid w:val="00316660"/>
    <w:rsid w:val="00320ED3"/>
    <w:rsid w:val="00324440"/>
    <w:rsid w:val="00325E24"/>
    <w:rsid w:val="003266EA"/>
    <w:rsid w:val="00351C8B"/>
    <w:rsid w:val="00352AEE"/>
    <w:rsid w:val="00360523"/>
    <w:rsid w:val="00367F76"/>
    <w:rsid w:val="00372098"/>
    <w:rsid w:val="0037778D"/>
    <w:rsid w:val="00384E58"/>
    <w:rsid w:val="0039297F"/>
    <w:rsid w:val="00394CA1"/>
    <w:rsid w:val="003A0CB3"/>
    <w:rsid w:val="003A3CFE"/>
    <w:rsid w:val="003A77A8"/>
    <w:rsid w:val="003C1F10"/>
    <w:rsid w:val="003C447F"/>
    <w:rsid w:val="003D4211"/>
    <w:rsid w:val="003F1A22"/>
    <w:rsid w:val="003F311E"/>
    <w:rsid w:val="003F55B9"/>
    <w:rsid w:val="0040134B"/>
    <w:rsid w:val="0040585D"/>
    <w:rsid w:val="00416C16"/>
    <w:rsid w:val="00420877"/>
    <w:rsid w:val="00420DB6"/>
    <w:rsid w:val="00426D20"/>
    <w:rsid w:val="004323DF"/>
    <w:rsid w:val="00434035"/>
    <w:rsid w:val="0044106A"/>
    <w:rsid w:val="0044581D"/>
    <w:rsid w:val="00454B2F"/>
    <w:rsid w:val="004565F3"/>
    <w:rsid w:val="00463A36"/>
    <w:rsid w:val="00463C96"/>
    <w:rsid w:val="0046566F"/>
    <w:rsid w:val="00472706"/>
    <w:rsid w:val="00475BFA"/>
    <w:rsid w:val="004A083B"/>
    <w:rsid w:val="004A4C3C"/>
    <w:rsid w:val="004A5C81"/>
    <w:rsid w:val="004A68FE"/>
    <w:rsid w:val="004B128E"/>
    <w:rsid w:val="004B30F6"/>
    <w:rsid w:val="004B7D5D"/>
    <w:rsid w:val="004C0156"/>
    <w:rsid w:val="004C2EC0"/>
    <w:rsid w:val="004D1AB5"/>
    <w:rsid w:val="004D737C"/>
    <w:rsid w:val="004E0CB0"/>
    <w:rsid w:val="004E30A5"/>
    <w:rsid w:val="004E5532"/>
    <w:rsid w:val="00505387"/>
    <w:rsid w:val="0050693B"/>
    <w:rsid w:val="00523875"/>
    <w:rsid w:val="00540564"/>
    <w:rsid w:val="00540752"/>
    <w:rsid w:val="005415DE"/>
    <w:rsid w:val="00542891"/>
    <w:rsid w:val="00552652"/>
    <w:rsid w:val="005565CA"/>
    <w:rsid w:val="00561E19"/>
    <w:rsid w:val="005654A4"/>
    <w:rsid w:val="0057009D"/>
    <w:rsid w:val="005801F1"/>
    <w:rsid w:val="005818D5"/>
    <w:rsid w:val="005965DA"/>
    <w:rsid w:val="005A0C61"/>
    <w:rsid w:val="005A1293"/>
    <w:rsid w:val="005B5EC7"/>
    <w:rsid w:val="005D59A7"/>
    <w:rsid w:val="005D7706"/>
    <w:rsid w:val="005E625E"/>
    <w:rsid w:val="005E7A5D"/>
    <w:rsid w:val="005F64B7"/>
    <w:rsid w:val="00611211"/>
    <w:rsid w:val="00615721"/>
    <w:rsid w:val="00623E17"/>
    <w:rsid w:val="006251D3"/>
    <w:rsid w:val="00637D88"/>
    <w:rsid w:val="0064489B"/>
    <w:rsid w:val="0064559D"/>
    <w:rsid w:val="00672842"/>
    <w:rsid w:val="006838AE"/>
    <w:rsid w:val="006975FD"/>
    <w:rsid w:val="006A03B7"/>
    <w:rsid w:val="006B5B9C"/>
    <w:rsid w:val="006C4C9B"/>
    <w:rsid w:val="006E1860"/>
    <w:rsid w:val="006F01E3"/>
    <w:rsid w:val="006F088B"/>
    <w:rsid w:val="006F444F"/>
    <w:rsid w:val="00701BCE"/>
    <w:rsid w:val="00714186"/>
    <w:rsid w:val="00716E9E"/>
    <w:rsid w:val="00721CCA"/>
    <w:rsid w:val="00723196"/>
    <w:rsid w:val="00725042"/>
    <w:rsid w:val="00740DC1"/>
    <w:rsid w:val="0074543E"/>
    <w:rsid w:val="00747B1D"/>
    <w:rsid w:val="007534E1"/>
    <w:rsid w:val="007542BE"/>
    <w:rsid w:val="00760426"/>
    <w:rsid w:val="007627C2"/>
    <w:rsid w:val="007751A5"/>
    <w:rsid w:val="00777143"/>
    <w:rsid w:val="00780C66"/>
    <w:rsid w:val="0079604E"/>
    <w:rsid w:val="007B3BD1"/>
    <w:rsid w:val="007B4222"/>
    <w:rsid w:val="007E2CC4"/>
    <w:rsid w:val="007F032F"/>
    <w:rsid w:val="007F335D"/>
    <w:rsid w:val="007F4CA4"/>
    <w:rsid w:val="00833074"/>
    <w:rsid w:val="00840E83"/>
    <w:rsid w:val="00843F50"/>
    <w:rsid w:val="0084497D"/>
    <w:rsid w:val="00846C98"/>
    <w:rsid w:val="0086491D"/>
    <w:rsid w:val="00874644"/>
    <w:rsid w:val="00882569"/>
    <w:rsid w:val="008A633F"/>
    <w:rsid w:val="008A6764"/>
    <w:rsid w:val="008B015E"/>
    <w:rsid w:val="008B0BC8"/>
    <w:rsid w:val="008B1499"/>
    <w:rsid w:val="008B27D2"/>
    <w:rsid w:val="008B2E3E"/>
    <w:rsid w:val="008B307B"/>
    <w:rsid w:val="008B4F64"/>
    <w:rsid w:val="008B5075"/>
    <w:rsid w:val="008C0F7E"/>
    <w:rsid w:val="008E5D33"/>
    <w:rsid w:val="008E67C0"/>
    <w:rsid w:val="008F7F89"/>
    <w:rsid w:val="00900277"/>
    <w:rsid w:val="00900DEB"/>
    <w:rsid w:val="00907862"/>
    <w:rsid w:val="00916D3C"/>
    <w:rsid w:val="00923F73"/>
    <w:rsid w:val="00933AE6"/>
    <w:rsid w:val="00935384"/>
    <w:rsid w:val="00940164"/>
    <w:rsid w:val="00944AC4"/>
    <w:rsid w:val="0095376F"/>
    <w:rsid w:val="00954EF4"/>
    <w:rsid w:val="00975B06"/>
    <w:rsid w:val="009803D4"/>
    <w:rsid w:val="009966E3"/>
    <w:rsid w:val="009A3C5C"/>
    <w:rsid w:val="009A7A06"/>
    <w:rsid w:val="009B3797"/>
    <w:rsid w:val="009B3CE7"/>
    <w:rsid w:val="009C5811"/>
    <w:rsid w:val="009C6747"/>
    <w:rsid w:val="009D2260"/>
    <w:rsid w:val="009D61C0"/>
    <w:rsid w:val="009E0A1F"/>
    <w:rsid w:val="009E234C"/>
    <w:rsid w:val="009E7385"/>
    <w:rsid w:val="009F264A"/>
    <w:rsid w:val="009F49F2"/>
    <w:rsid w:val="009F684A"/>
    <w:rsid w:val="009F7DCA"/>
    <w:rsid w:val="00A10E46"/>
    <w:rsid w:val="00A1509F"/>
    <w:rsid w:val="00A244EB"/>
    <w:rsid w:val="00A2578F"/>
    <w:rsid w:val="00A30C60"/>
    <w:rsid w:val="00A410C4"/>
    <w:rsid w:val="00A45A02"/>
    <w:rsid w:val="00A47901"/>
    <w:rsid w:val="00A51A6B"/>
    <w:rsid w:val="00A6016C"/>
    <w:rsid w:val="00A76F39"/>
    <w:rsid w:val="00A81805"/>
    <w:rsid w:val="00A874A0"/>
    <w:rsid w:val="00A903D4"/>
    <w:rsid w:val="00A926A9"/>
    <w:rsid w:val="00A92AAE"/>
    <w:rsid w:val="00AA7856"/>
    <w:rsid w:val="00AC2958"/>
    <w:rsid w:val="00AC2B0D"/>
    <w:rsid w:val="00AC55C7"/>
    <w:rsid w:val="00AD1E88"/>
    <w:rsid w:val="00AE605E"/>
    <w:rsid w:val="00AF222A"/>
    <w:rsid w:val="00B00FCD"/>
    <w:rsid w:val="00B06FB3"/>
    <w:rsid w:val="00B12915"/>
    <w:rsid w:val="00B15701"/>
    <w:rsid w:val="00B21940"/>
    <w:rsid w:val="00B30932"/>
    <w:rsid w:val="00B31990"/>
    <w:rsid w:val="00B428CC"/>
    <w:rsid w:val="00B47A5C"/>
    <w:rsid w:val="00B53741"/>
    <w:rsid w:val="00B57C00"/>
    <w:rsid w:val="00B6631E"/>
    <w:rsid w:val="00B77608"/>
    <w:rsid w:val="00B93C65"/>
    <w:rsid w:val="00B97560"/>
    <w:rsid w:val="00BB4E9E"/>
    <w:rsid w:val="00BC5B91"/>
    <w:rsid w:val="00BD061A"/>
    <w:rsid w:val="00BD0BC8"/>
    <w:rsid w:val="00BD7E64"/>
    <w:rsid w:val="00BE0700"/>
    <w:rsid w:val="00BE17BE"/>
    <w:rsid w:val="00BE3023"/>
    <w:rsid w:val="00BE5823"/>
    <w:rsid w:val="00BF3027"/>
    <w:rsid w:val="00C06973"/>
    <w:rsid w:val="00C13517"/>
    <w:rsid w:val="00C1385F"/>
    <w:rsid w:val="00C16D44"/>
    <w:rsid w:val="00C17D38"/>
    <w:rsid w:val="00C233BA"/>
    <w:rsid w:val="00C236AF"/>
    <w:rsid w:val="00C245BA"/>
    <w:rsid w:val="00C2658D"/>
    <w:rsid w:val="00C30AAA"/>
    <w:rsid w:val="00C35B5D"/>
    <w:rsid w:val="00C4570B"/>
    <w:rsid w:val="00C56721"/>
    <w:rsid w:val="00C6102E"/>
    <w:rsid w:val="00C640D7"/>
    <w:rsid w:val="00C8564B"/>
    <w:rsid w:val="00C90B5F"/>
    <w:rsid w:val="00CB0F8F"/>
    <w:rsid w:val="00CB62D4"/>
    <w:rsid w:val="00CC1C0B"/>
    <w:rsid w:val="00CF03C2"/>
    <w:rsid w:val="00CF6975"/>
    <w:rsid w:val="00D07847"/>
    <w:rsid w:val="00D10C7D"/>
    <w:rsid w:val="00D23F71"/>
    <w:rsid w:val="00D32184"/>
    <w:rsid w:val="00D32E7D"/>
    <w:rsid w:val="00D40066"/>
    <w:rsid w:val="00D46890"/>
    <w:rsid w:val="00D53B0F"/>
    <w:rsid w:val="00D671DC"/>
    <w:rsid w:val="00D67981"/>
    <w:rsid w:val="00D737A1"/>
    <w:rsid w:val="00D92A6A"/>
    <w:rsid w:val="00D9722D"/>
    <w:rsid w:val="00DB171C"/>
    <w:rsid w:val="00DB3954"/>
    <w:rsid w:val="00DD0960"/>
    <w:rsid w:val="00DD42F5"/>
    <w:rsid w:val="00DD6FC2"/>
    <w:rsid w:val="00DE1CE4"/>
    <w:rsid w:val="00DF4EAE"/>
    <w:rsid w:val="00DF50F9"/>
    <w:rsid w:val="00DF7072"/>
    <w:rsid w:val="00DF70E3"/>
    <w:rsid w:val="00DF765C"/>
    <w:rsid w:val="00E10A5E"/>
    <w:rsid w:val="00E2770C"/>
    <w:rsid w:val="00E27BA7"/>
    <w:rsid w:val="00E325DC"/>
    <w:rsid w:val="00E445FD"/>
    <w:rsid w:val="00E52A6F"/>
    <w:rsid w:val="00E73BC6"/>
    <w:rsid w:val="00E90C5D"/>
    <w:rsid w:val="00EA6837"/>
    <w:rsid w:val="00EA705F"/>
    <w:rsid w:val="00EC236A"/>
    <w:rsid w:val="00EC5FF5"/>
    <w:rsid w:val="00EC6752"/>
    <w:rsid w:val="00ED7BC7"/>
    <w:rsid w:val="00EF731C"/>
    <w:rsid w:val="00F029F3"/>
    <w:rsid w:val="00F155BF"/>
    <w:rsid w:val="00F16854"/>
    <w:rsid w:val="00F2007C"/>
    <w:rsid w:val="00F25073"/>
    <w:rsid w:val="00F3065D"/>
    <w:rsid w:val="00F35BA4"/>
    <w:rsid w:val="00F35E19"/>
    <w:rsid w:val="00F37442"/>
    <w:rsid w:val="00F4025D"/>
    <w:rsid w:val="00F404F4"/>
    <w:rsid w:val="00F41FBC"/>
    <w:rsid w:val="00F43FC7"/>
    <w:rsid w:val="00F44896"/>
    <w:rsid w:val="00F509F1"/>
    <w:rsid w:val="00F5533B"/>
    <w:rsid w:val="00F570E4"/>
    <w:rsid w:val="00F70190"/>
    <w:rsid w:val="00F76773"/>
    <w:rsid w:val="00F77FE2"/>
    <w:rsid w:val="00F834AA"/>
    <w:rsid w:val="00F85073"/>
    <w:rsid w:val="00F91B31"/>
    <w:rsid w:val="00F91ED3"/>
    <w:rsid w:val="00FB02A8"/>
    <w:rsid w:val="00FB2B92"/>
    <w:rsid w:val="00FB2D98"/>
    <w:rsid w:val="00FD0300"/>
    <w:rsid w:val="00FD2F0F"/>
    <w:rsid w:val="00FE1826"/>
    <w:rsid w:val="00FE363F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204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DC220-BEF9-4A55-B4D9-5B739094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310</Words>
  <Characters>1768</Characters>
  <Application>Microsoft Office Word</Application>
  <DocSecurity>0</DocSecurity>
  <Lines>14</Lines>
  <Paragraphs>4</Paragraphs>
  <ScaleCrop>false</ScaleCrop>
  <Company>www.mechw.com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342</cp:revision>
  <cp:lastPrinted>2017-12-28T07:04:00Z</cp:lastPrinted>
  <dcterms:created xsi:type="dcterms:W3CDTF">2017-11-27T07:10:00Z</dcterms:created>
  <dcterms:modified xsi:type="dcterms:W3CDTF">2018-08-15T14:34:00Z</dcterms:modified>
</cp:coreProperties>
</file>