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672842" w:rsidRPr="00116782" w:rsidTr="00C552FA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685423" w:rsidRDefault="00FD40AA" w:rsidP="008B77BD">
            <w:pPr>
              <w:jc w:val="center"/>
              <w:rPr>
                <w:b/>
                <w:sz w:val="20"/>
                <w:szCs w:val="20"/>
              </w:rPr>
            </w:pPr>
            <w:r w:rsidRPr="00685423">
              <w:rPr>
                <w:rFonts w:hint="eastAsia"/>
                <w:b/>
                <w:sz w:val="20"/>
                <w:szCs w:val="20"/>
              </w:rPr>
              <w:lastRenderedPageBreak/>
              <w:t>U</w:t>
            </w:r>
            <w:r w:rsidRPr="00685423">
              <w:rPr>
                <w:rFonts w:hint="eastAsia"/>
                <w:b/>
                <w:sz w:val="20"/>
                <w:szCs w:val="20"/>
              </w:rPr>
              <w:t>型管</w:t>
            </w:r>
            <w:r w:rsidR="003C0AE8">
              <w:rPr>
                <w:rFonts w:hint="eastAsia"/>
                <w:b/>
                <w:sz w:val="20"/>
                <w:szCs w:val="20"/>
              </w:rPr>
              <w:t>顶端</w:t>
            </w:r>
            <w:r w:rsidRPr="00685423">
              <w:rPr>
                <w:rFonts w:hint="eastAsia"/>
                <w:b/>
                <w:sz w:val="20"/>
                <w:szCs w:val="20"/>
              </w:rPr>
              <w:t>热应力计算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68542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8542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68542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C552FA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685423" w:rsidRDefault="00FD40AA" w:rsidP="00FD40AA">
            <w:pPr>
              <w:jc w:val="center"/>
              <w:rPr>
                <w:b/>
                <w:sz w:val="20"/>
                <w:szCs w:val="20"/>
              </w:rPr>
            </w:pPr>
            <w:r w:rsidRPr="00685423">
              <w:rPr>
                <w:sz w:val="20"/>
                <w:szCs w:val="20"/>
              </w:rPr>
              <w:t>计算</w:t>
            </w:r>
            <w:r w:rsidR="00672842" w:rsidRPr="00685423">
              <w:rPr>
                <w:sz w:val="20"/>
                <w:szCs w:val="20"/>
              </w:rPr>
              <w:t>依据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685423" w:rsidRDefault="00FD40AA" w:rsidP="00FD40AA">
            <w:pPr>
              <w:jc w:val="center"/>
              <w:rPr>
                <w:sz w:val="20"/>
                <w:szCs w:val="20"/>
              </w:rPr>
            </w:pPr>
            <w:r w:rsidRPr="00685423">
              <w:rPr>
                <w:rFonts w:hint="eastAsia"/>
                <w:sz w:val="18"/>
                <w:szCs w:val="20"/>
              </w:rPr>
              <w:t>《</w:t>
            </w:r>
            <w:r w:rsidRPr="00685423">
              <w:rPr>
                <w:sz w:val="18"/>
                <w:szCs w:val="20"/>
              </w:rPr>
              <w:t>化工设备元件强度计算</w:t>
            </w:r>
            <w:r w:rsidRPr="00685423">
              <w:rPr>
                <w:rFonts w:hint="eastAsia"/>
                <w:sz w:val="18"/>
                <w:szCs w:val="20"/>
              </w:rPr>
              <w:t>》设备中心站</w:t>
            </w:r>
            <w:r w:rsidRPr="00685423">
              <w:rPr>
                <w:rFonts w:hint="eastAsia"/>
                <w:sz w:val="18"/>
                <w:szCs w:val="20"/>
              </w:rPr>
              <w:t>, 1992</w:t>
            </w:r>
            <w:r w:rsidRPr="00685423">
              <w:rPr>
                <w:rFonts w:hint="eastAsia"/>
                <w:sz w:val="18"/>
                <w:szCs w:val="20"/>
              </w:rPr>
              <w:t>年</w:t>
            </w:r>
            <w:r w:rsidRPr="00685423">
              <w:rPr>
                <w:rFonts w:hint="eastAsia"/>
                <w:sz w:val="18"/>
                <w:szCs w:val="20"/>
              </w:rPr>
              <w:t xml:space="preserve">, </w:t>
            </w:r>
            <w:r w:rsidRPr="00685423">
              <w:rPr>
                <w:rFonts w:hint="eastAsia"/>
                <w:sz w:val="18"/>
                <w:szCs w:val="20"/>
              </w:rPr>
              <w:t>第二版</w:t>
            </w:r>
          </w:p>
        </w:tc>
      </w:tr>
      <w:tr w:rsidR="00672842" w:rsidRPr="00116782" w:rsidTr="00C552FA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68542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85423">
              <w:rPr>
                <w:b/>
                <w:sz w:val="20"/>
                <w:szCs w:val="20"/>
              </w:rPr>
              <w:t>计</w:t>
            </w:r>
            <w:r w:rsidRPr="00685423">
              <w:rPr>
                <w:b/>
                <w:sz w:val="20"/>
                <w:szCs w:val="20"/>
              </w:rPr>
              <w:t xml:space="preserve"> </w:t>
            </w:r>
            <w:r w:rsidRPr="00685423">
              <w:rPr>
                <w:b/>
                <w:sz w:val="20"/>
                <w:szCs w:val="20"/>
              </w:rPr>
              <w:t>算</w:t>
            </w:r>
            <w:r w:rsidRPr="00685423">
              <w:rPr>
                <w:b/>
                <w:sz w:val="20"/>
                <w:szCs w:val="20"/>
              </w:rPr>
              <w:t xml:space="preserve"> </w:t>
            </w:r>
            <w:r w:rsidRPr="00685423">
              <w:rPr>
                <w:b/>
                <w:sz w:val="20"/>
                <w:szCs w:val="20"/>
              </w:rPr>
              <w:t>条</w:t>
            </w:r>
            <w:r w:rsidRPr="00685423">
              <w:rPr>
                <w:b/>
                <w:sz w:val="20"/>
                <w:szCs w:val="20"/>
              </w:rPr>
              <w:t xml:space="preserve"> </w:t>
            </w:r>
            <w:r w:rsidRPr="00685423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68542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685423">
              <w:rPr>
                <w:b/>
                <w:sz w:val="20"/>
                <w:szCs w:val="20"/>
              </w:rPr>
              <w:t>简</w:t>
            </w:r>
            <w:r w:rsidRPr="00685423">
              <w:rPr>
                <w:b/>
                <w:sz w:val="20"/>
                <w:szCs w:val="20"/>
              </w:rPr>
              <w:t xml:space="preserve"> </w:t>
            </w:r>
            <w:r w:rsidRPr="00685423">
              <w:rPr>
                <w:b/>
                <w:sz w:val="20"/>
                <w:szCs w:val="20"/>
              </w:rPr>
              <w:t>图</w:t>
            </w: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DDFE4E5" wp14:editId="715D0193">
                      <wp:extent cx="3193415" cy="3038475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514475" y="899160"/>
                                  <a:ext cx="1333501" cy="1315086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2794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1381125" y="760730"/>
                                  <a:ext cx="1600200" cy="159194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弧形 4"/>
                              <wps:cNvSpPr/>
                              <wps:spPr>
                                <a:xfrm>
                                  <a:off x="1447800" y="829945"/>
                                  <a:ext cx="1466850" cy="145351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80975" y="76073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80975" y="76073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80975" y="89916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14300" y="829945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>
                                <a:endCxn id="1" idx="2"/>
                              </wps:cNvCnPr>
                              <wps:spPr>
                                <a:xfrm flipV="1">
                                  <a:off x="180975" y="2214225"/>
                                  <a:ext cx="1994905" cy="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80975" y="2214246"/>
                                  <a:ext cx="0" cy="1384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>
                                <a:endCxn id="3" idx="2"/>
                              </wps:cNvCnPr>
                              <wps:spPr>
                                <a:xfrm>
                                  <a:off x="180975" y="235267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endCxn id="4" idx="2"/>
                              </wps:cNvCnPr>
                              <wps:spPr>
                                <a:xfrm>
                                  <a:off x="114300" y="228346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endCxn id="3" idx="2"/>
                              </wps:cNvCnPr>
                              <wps:spPr>
                                <a:xfrm>
                                  <a:off x="2181225" y="760730"/>
                                  <a:ext cx="0" cy="15919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047875" y="1553210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47675" y="55308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381000" y="55308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899160"/>
                                  <a:ext cx="0" cy="1315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47675" y="235267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381000" y="899160"/>
                                  <a:ext cx="0" cy="1315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381000" y="235267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114425" y="5530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047750" y="5530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114425" y="899161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114425" y="235267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047750" y="899161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047750" y="235267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14500" y="55306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47825" y="55306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714500" y="89914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714500" y="235265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1647825" y="89914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647825" y="2352655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81000" y="55306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047750" y="55308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647825" y="55308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381000" y="25603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047750" y="25603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647825" y="256032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685925" y="483870"/>
                                  <a:ext cx="0" cy="2145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085850" y="483870"/>
                                  <a:ext cx="0" cy="2145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419100" y="477181"/>
                                  <a:ext cx="0" cy="21456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V="1">
                                  <a:off x="419100" y="168910"/>
                                  <a:ext cx="0" cy="2701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V="1">
                                  <a:off x="1085850" y="168910"/>
                                  <a:ext cx="0" cy="269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1685925" y="168910"/>
                                  <a:ext cx="0" cy="269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181225" y="168911"/>
                                  <a:ext cx="0" cy="5536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419100" y="24765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085850" y="2476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685925" y="247650"/>
                                  <a:ext cx="495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495300" y="57150"/>
                                  <a:ext cx="5143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EB2E07" w:rsidRDefault="00F23333" w:rsidP="00EB2E0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4"/>
                              <wps:cNvSpPr txBox="1"/>
                              <wps:spPr>
                                <a:xfrm>
                                  <a:off x="1133475" y="57150"/>
                                  <a:ext cx="5143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EB2E07" w:rsidRDefault="00F23333" w:rsidP="00EB2E0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18"/>
                                        <w:szCs w:val="18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文本框 54"/>
                              <wps:cNvSpPr txBox="1"/>
                              <wps:spPr>
                                <a:xfrm>
                                  <a:off x="1685925" y="57150"/>
                                  <a:ext cx="4953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8E0C11" w:rsidRDefault="00F23333" w:rsidP="008E0C11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18"/>
                                        <w:szCs w:val="18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800100" y="1390650"/>
                                  <a:ext cx="0" cy="8235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800100" y="2214225"/>
                                  <a:ext cx="0" cy="138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800100" y="2352675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80975" y="238125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84430" y="2381251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80975" y="28194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181225" y="962025"/>
                                  <a:ext cx="419100" cy="59118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V="1">
                                  <a:off x="2600325" y="760731"/>
                                  <a:ext cx="142701" cy="20129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743026" y="760731"/>
                                  <a:ext cx="4097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57175" y="2622846"/>
                                  <a:ext cx="184784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EB2E07" w:rsidRDefault="00F23333" w:rsidP="00EB2E0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文本框 54"/>
                              <wps:cNvSpPr txBox="1"/>
                              <wps:spPr>
                                <a:xfrm>
                                  <a:off x="2707466" y="570210"/>
                                  <a:ext cx="4953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8E0C11" w:rsidRDefault="00F23333" w:rsidP="008E0C11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18"/>
                                        <w:szCs w:val="18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590550" y="1390651"/>
                                  <a:ext cx="209550" cy="752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EB2E07" w:rsidRDefault="00F23333" w:rsidP="00EB2E07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$78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文本框 54"/>
                              <wps:cNvSpPr txBox="1"/>
                              <wps:spPr>
                                <a:xfrm>
                                  <a:off x="3002916" y="1455421"/>
                                  <a:ext cx="19049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23333" w:rsidRPr="008E0C11" w:rsidRDefault="00F23333" w:rsidP="008E0C11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DFE4E5" id="画布 2" o:spid="_x0000_s1026" editas="canvas" style="width:251.45pt;height:239.25pt;mso-position-horizontal-relative:char;mso-position-vertical-relative:line" coordsize="31934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384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5144;top:8991;width:13335;height:13151;visibility:visible;mso-wrap-style:square;v-text-anchor:middle" coordsize="1333501,1315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MWr8A&#10;AADaAAAADwAAAGRycy9kb3ducmV2LnhtbERP32vCMBB+H/g/hBN801QRO6pRRNkQxsCp+Hw2Z1ts&#10;LiWJ2v33pjDY0/Hx/bzFqjW1eJDzlWUF41ECgji3uuJCwen4MXwH4QOyxtoyKfglD6tl722BmbZP&#10;/qHHIRQihrDPUEEZQpNJ6fOSDPqRbYgjd7XOYIjQFVI7fMZwU8tJksykwYpjQ4kNbUrKb4e7UTA9&#10;czsNd7Z6/3XhzfYzvenvVKlBv13PQQRqw7/4z73TcT50r3RX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loxavwAAANoAAAAPAAAAAAAAAAAAAAAAAJgCAABkcnMvZG93bnJl&#10;di54bWxQSwUGAAAAAAQABAD1AAAAhAMAAAAA&#10;" path="m666750,nsc904168,,1123676,124505,1243065,326886v121563,206065,120505,460878,-2764,665955c1119256,1194218,898774,1316942,661404,1315065v1782,-219174,3565,-438348,5347,-657522c666751,438362,666750,219181,666750,xem666750,nfc904168,,1123676,124505,1243065,326886v121563,206065,120505,460878,-2764,665955c1119256,1194218,898774,1316942,661404,1315065e" filled="f" strokecolor="black [3213]" strokeweight=".5pt">
                        <v:stroke joinstyle="miter"/>
                        <v:path arrowok="t" o:connecttype="custom" o:connectlocs="666750,0;1243065,326886;1240301,992841;661404,1315065" o:connectangles="0,0,0,0"/>
                      </v:shape>
                      <v:shape id="弧形 3" o:spid="_x0000_s1029" style="position:absolute;left:13811;top:7607;width:16002;height:15919;visibility:visible;mso-wrap-style:square;v-text-anchor:middle" coordsize="1600200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sMsEA&#10;AADaAAAADwAAAGRycy9kb3ducmV2LnhtbESPwWrDMBBE74X8g9hAbo2cBJzgWjYlNJBTwWk+YGNt&#10;LVNrZSTVcf6+KhR6HGbmDVPWsx3ERD70jhVs1hkI4tbpnjsF14/T8wFEiMgaB8ek4EEB6mrxVGKh&#10;3Z0bmi6xEwnCoUAFJsaxkDK0hiyGtRuJk/fpvMWYpO+k9nhPcDvIbZbl0mLPacHgSEdD7dfl2yrI&#10;d0NrOJfN255O4+0affN+2Cu1Ws6vLyAizfE//Nc+awU7+L2Sb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QrDLBAAAA2gAAAA8AAAAAAAAAAAAAAAAAmAIAAGRycy9kb3du&#10;cmV2LnhtbFBLBQYAAAAABAAEAPUAAACGAwAAAAA=&#10;" path="m800100,nsc1241983,,1600200,356369,1600200,795973v,439604,-358217,795973,-800100,795973l800100,795973,800100,xem800100,nfc1241983,,1600200,356369,1600200,795973v,439604,-358217,795973,-800100,795973e" filled="f" strokecolor="black [3213]" strokeweight=".5pt">
                        <v:stroke joinstyle="miter"/>
                        <v:path arrowok="t" o:connecttype="custom" o:connectlocs="800100,0;1600200,795973;800100,1591946" o:connectangles="0,0,0"/>
                      </v:shape>
                      <v:shape id="弧形 4" o:spid="_x0000_s1030" style="position:absolute;left:14478;top:8299;width:14668;height:14535;visibility:visible;mso-wrap-style:square;v-text-anchor:middle" coordsize="1466850,1453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TzcMA&#10;AADaAAAADwAAAGRycy9kb3ducmV2LnhtbESPQYvCMBSE74L/ITzBm6a6skg1igiFFaGoq3h9NM+2&#10;2rzUJmr332+EhT0OM/MNM1+2phJPalxpWcFoGIEgzqwuOVdw/E4GUxDOI2usLJOCH3KwXHQ7c4y1&#10;ffGengefiwBhF6OCwvs6ltJlBRl0Q1sTB+9iG4M+yCaXusFXgJtKjqPoUxosOSwUWNO6oOx2eBgF&#10;rfwYn6/n0/ayS5P0nm4SvdknSvV77WoGwlPr/8N/7S+tYALvK+EG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UTzcMAAADaAAAADwAAAAAAAAAAAAAAAACYAgAAZHJzL2Rv&#10;d25yZXYueG1sUEsFBgAAAAAEAAQA9QAAAIgDAAAAAA==&#10;" path="m733425,nsc1138484,,1466850,325381,1466850,726758v,401377,-328366,726758,-733425,726758l733425,726758,733425,xem733425,nfc1138484,,1466850,325381,1466850,726758v,401377,-328366,726758,-733425,726758e" filled="f" strokecolor="black [3213]" strokeweight=".5pt">
                        <v:stroke dashstyle="longDashDot" joinstyle="miter"/>
                        <v:path arrowok="t" o:connecttype="custom" o:connectlocs="733425,0;1466850,726758;733425,1453516" o:connectangles="0,0,0"/>
                      </v:shape>
                      <v:line id="直接连接符 5" o:spid="_x0000_s1031" style="position:absolute;visibility:visible;mso-wrap-style:square" from="1809,7607" to="21812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1809,7607" to="1809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1809,8991" to="21812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1143,8299" to="21812,8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hRHcAAAADaAAAADwAAAGRycy9kb3ducmV2LnhtbERPW2vCMBR+H+w/hDPwRWY6hSGdadkK&#10;giAoXtjzoTk2pc1JaaKt/948CD5+fPdVPtpW3Kj3tWMFX7MEBHHpdM2VgvNp/bkE4QOyxtYxKbiT&#10;hzx7f1thqt3AB7odQyViCPsUFZgQulRKXxqy6GeuI47cxfUWQ4R9JXWPQwy3rZwnybe0WHNsMNhR&#10;YahsjleroFn+b+dFMpj97kKL3eFeTqd/XqnJx/j7AyLQGF7ip3ujFcSt8Uq8A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4UR3AAAAA2g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9" o:spid="_x0000_s1035" style="position:absolute;flip:y;visibility:visible;mso-wrap-style:square" from="1809,22142" to="21758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1809,22142" to="1809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1809,23526" to="21812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8" style="position:absolute;visibility:visible;mso-wrap-style:square" from="1143,22834" to="21812,22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bb8AAAADbAAAADwAAAGRycy9kb3ducmV2LnhtbERP24rCMBB9F/yHMIIvoulWEKlGUWFh&#10;QXDxgs9DMzbFZlKarK1/bwRh3+ZwrrNcd7YSD2p86VjB1yQBQZw7XXKh4HL+Hs9B+ICssXJMCp7k&#10;Yb3q95aYadfykR6nUIgYwj5DBSaEOpPS54Ys+omriSN3c43FEGFTSN1gG8NtJdMkmUmLJccGgzXt&#10;DOX3059VcJ9f9+kuac3v4UbTw/GZj0Zbr9Rw0G0WIAJ14V/8cf/oOD+F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PW2/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3" o:spid="_x0000_s1039" style="position:absolute;visibility:visible;mso-wrap-style:square" from="21812,7607" to="21812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jGUsAAAADbAAAADwAAAGRycy9kb3ducmV2LnhtbERPS4vCMBC+C/sfwix403QVVKqxLEt9&#10;nAR1WTyOzdiWbSalibb+eyMI3ubje84i6UwlbtS40rKCr2EEgjizuuRcwe9xNZiBcB5ZY2WZFNzJ&#10;QbL86C0w1rblPd0OPhchhF2MCgrv61hKlxVk0A1tTRy4i20M+gCbXOoG2xBuKjmKook0WHJoKLCm&#10;n4Ky/8PVKPDH1TSdntY7bjfRnsZ/mJZnVKr/2X3PQXjq/Fv8cm91mD+G5y/hAL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4xlLAAAAA2wAAAA8AAAAAAAAAAAAAAAAA&#10;oQIAAGRycy9kb3ducmV2LnhtbFBLBQYAAAAABAAEAPkAAACOAwAAAAA=&#10;" strokecolor="black [3200]" strokeweight=".5pt">
                        <v:stroke dashstyle="longDashDotDot" joinstyle="miter"/>
                      </v:line>
                      <v:line id="直接连接符 14" o:spid="_x0000_s1040" style="position:absolute;visibility:visible;mso-wrap-style:square" from="20478,15532" to="30480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pmgMIAAADbAAAADwAAAGRycy9kb3ducmV2LnhtbERP32vCMBB+H+x/CDfYi8xUHaNU07IJ&#10;g4HgaDd8PpqzKTaX0kRb//tFEPZ2H9/P2xST7cSFBt86VrCYJyCIa6dbbhT8/ny+pCB8QNbYOSYF&#10;V/JQ5I8PG8y0G7mkSxUaEUPYZ6jAhNBnUvrakEU/dz1x5I5usBgiHBqpBxxjuO3kMknepMWWY4PB&#10;nraG6lN1tgpO6WG33Caj+d4fabUvr/Vs9uGVen6a3tcgAk3hX3x3f+k4/xV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pm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9" o:spid="_x0000_s1041" style="position:absolute;visibility:visible;mso-wrap-style:square" from="4476,5530" to="4476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2" style="position:absolute;visibility:visible;mso-wrap-style:square" from="3810,5530" to="3810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3" style="position:absolute;visibility:visible;mso-wrap-style:square" from="4476,8991" to="4476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4" style="position:absolute;visibility:visible;mso-wrap-style:square" from="4476,23526" to="4476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5" style="position:absolute;visibility:visible;mso-wrap-style:square" from="3810,8991" to="3810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6" style="position:absolute;visibility:visible;mso-wrap-style:square" from="3810,23526" to="3810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47" style="position:absolute;visibility:visible;mso-wrap-style:square" from="11144,5530" to="11144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8" style="position:absolute;visibility:visible;mso-wrap-style:square" from="10477,5530" to="10477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49" style="position:absolute;visibility:visible;mso-wrap-style:square" from="11144,8991" to="11144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0" style="position:absolute;visibility:visible;mso-wrap-style:square" from="11144,23526" to="11144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1" style="position:absolute;visibility:visible;mso-wrap-style:square" from="10477,8991" to="10477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52" style="position:absolute;visibility:visible;mso-wrap-style:square" from="10477,23526" to="10477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53" style="position:absolute;visibility:visible;mso-wrap-style:square" from="17145,5530" to="17145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54" style="position:absolute;visibility:visible;mso-wrap-style:square" from="16478,5530" to="16478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5" style="position:absolute;visibility:visible;mso-wrap-style:square" from="17145,8991" to="17145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56" style="position:absolute;visibility:visible;mso-wrap-style:square" from="17145,23526" to="17145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57" style="position:absolute;visibility:visible;mso-wrap-style:square" from="16478,8991" to="16478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58" style="position:absolute;visibility:visible;mso-wrap-style:square" from="16478,23526" to="16478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59" style="position:absolute;visibility:visible;mso-wrap-style:square" from="3810,5530" to="4476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60" style="position:absolute;visibility:visible;mso-wrap-style:square" from="10477,5530" to="11144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61" style="position:absolute;visibility:visible;mso-wrap-style:square" from="16478,5530" to="17145,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2" style="position:absolute;visibility:visible;mso-wrap-style:square" from="3810,25603" to="4476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0477,25603" to="11144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4" style="position:absolute;visibility:visible;mso-wrap-style:square" from="16478,25603" to="17145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5" style="position:absolute;visibility:visible;mso-wrap-style:square" from="16859,4838" to="16859,2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DR6cMAAADbAAAADwAAAGRycy9kb3ducmV2LnhtbESP3YrCMBSE74V9h3AEb2RNV0WkGmVX&#10;EARB8Ye9PjTHpticlCba+vZGELwcZuYbZr5sbSnuVPvCsYKfQQKCOHO64FzB+bT+noLwAVlj6ZgU&#10;PMjDcvHVmWOqXcMHuh9DLiKEfYoKTAhVKqXPDFn0A1cRR+/iaoshyjqXusYmwm0ph0kykRYLjgsG&#10;K1oZyq7Hm1Vwnf5vh6ukMfvdhUa7wyPr9/+8Ur1u+zsDEagNn/C7vdEKxi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w0en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4" o:spid="_x0000_s1066" style="position:absolute;visibility:visible;mso-wrap-style:square" from="10858,4838" to="10858,2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lJncUAAADbAAAADwAAAGRycy9kb3ducmV2LnhtbESPzWrDMBCE74W8g9hCLyaRk4YQ3Cgh&#10;CRQKBRenJefF2lgm1spYqn/evioUehxm5htmdxhtI3rqfO1YwXKRgiAuna65UvD1+TrfgvABWWPj&#10;mBRM5OGwnz3sMNNu4IL6S6hEhLDPUIEJoc2k9KUhi37hWuLo3VxnMUTZVVJ3OES4beQqTTfSYs1x&#10;wWBLZ0Pl/fJtFdy31/fVOR3MR36j57yYyiQ5eaWeHsfjC4hAY/gP/7XftIL1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lJn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45" o:spid="_x0000_s1067" style="position:absolute;visibility:visible;mso-wrap-style:square" from="4191,4771" to="4191,2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47" o:spid="_x0000_s1068" style="position:absolute;flip:y;visibility:visible;mso-wrap-style:square" from="4191,1689" to="4191,4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69" style="position:absolute;flip:y;visibility:visible;mso-wrap-style:square" from="10858,1689" to="10858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9" o:spid="_x0000_s1070" style="position:absolute;flip:y;visibility:visible;mso-wrap-style:square" from="16859,1689" to="16859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1" style="position:absolute;flip:y;visibility:visible;mso-wrap-style:square" from="21812,1689" to="21812,7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2" style="position:absolute;visibility:visible;mso-wrap-style:square" from="4191,2476" to="10858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7Jv8QAAADbAAAADwAAAGRycy9kb3ducmV2LnhtbESPQWvCQBSE7wX/w/KEXopuLLRI6ipi&#10;qfRSsIlgj4/sSzZt9u2SXWP6791CweMwM98wq81oOzFQH1rHChbzDARx5XTLjYJj+TZbgggRWWPn&#10;mBT8UoDNenK3wly7C3/SUMRGJAiHHBWYGH0uZagMWQxz54mTV7veYkyyb6Tu8ZLgtpOPWfYsLbac&#10;Fgx62hmqfoqzVbBE8/r98bU/+LI+eV3QgA9lrdT9dNy+gIg0xlv4v/2uFTwt4O9L+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Lsm/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52" o:spid="_x0000_s1073" style="position:absolute;visibility:visible;mso-wrap-style:square" from="10858,2476" to="16859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XyMQAAADbAAAADwAAAGRycy9kb3ducmV2LnhtbESPQWvCQBSE7wX/w/IEL0U3FVo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/Ff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53" o:spid="_x0000_s1074" style="position:absolute;visibility:visible;mso-wrap-style:square" from="16859,2476" to="21812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yU8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sPJT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4" o:spid="_x0000_s1075" type="#_x0000_t202" style="position:absolute;left:4953;top:571;width:514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23333" w:rsidRPr="00EB2E07" w:rsidRDefault="00F23333" w:rsidP="00EB2E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54" o:spid="_x0000_s1076" type="#_x0000_t202" style="position:absolute;left:11334;top:571;width:514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23333" w:rsidRPr="00EB2E07" w:rsidRDefault="00F23333" w:rsidP="00EB2E0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kern w:val="2"/>
                                  <w:sz w:val="18"/>
                                  <w:szCs w:val="18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54" o:spid="_x0000_s1077" type="#_x0000_t202" style="position:absolute;left:16859;top:571;width:495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fvMQA&#10;AADbAAAADwAAAGRycy9kb3ducmV2LnhtbESP3WrCQBSE7wu+w3IE7+pGQ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D37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23333" w:rsidRPr="008E0C11" w:rsidRDefault="00F23333" w:rsidP="008E0C1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18"/>
                                  <w:szCs w:val="18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57" o:spid="_x0000_s1078" style="position:absolute;visibility:visible;mso-wrap-style:square" from="8001,13906" to="8001,2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wWMYAAADbAAAADwAAAGRycy9kb3ducmV2LnhtbESP3WrCQBSE7wu+w3KE3kjdWFBL6ipV&#10;NEoFwR/q7SF7TEKzZ0N21ejTuwWhl8PMfMOMJo0pxYVqV1hW0OtGIIhTqwvOFBz2i7cPEM4jaywt&#10;k4IbOZiMWy8jjLW98pYuO5+JAGEXo4Lc+yqW0qU5GXRdWxEH72Rrgz7IOpO6xmuAm1K+R9FAGiw4&#10;LORY0Syn9Hd3Ngo6tLyfhz+L3nZznCfJbJqsv9eJUq/t5usThKfG/4ef7ZVW0B/C35fwA+T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1MFj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8" o:spid="_x0000_s1079" style="position:absolute;visibility:visible;mso-wrap-style:square" from="8001,22142" to="8001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80" style="position:absolute;visibility:visible;mso-wrap-style:square" from="8001,23526" to="8001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az2cQAAADbAAAADwAAAGRycy9kb3ducmV2LnhtbESPQWvCQBSE74L/YXlCb7rRYompq4gg&#10;WEGoMdAeX7PPJJh9G7LbGP+9Wyh4HGbmG2a57k0tOmpdZVnBdBKBIM6trrhQkJ134xiE88gaa8uk&#10;4E4O1qvhYImJtjc+UZf6QgQIuwQVlN43iZQuL8mgm9iGOHgX2xr0QbaF1C3eAtzUchZFb9JgxWGh&#10;xIa2JeXX9Nco+D5u0p/Z57H+0K/Z9tJ9xQebxUq9jPrNOwhPvX+G/9t7rWC+gL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rPZ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60" o:spid="_x0000_s1081" style="position:absolute;visibility:visible;mso-wrap-style:square" from="1809,23812" to="1809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2" o:spid="_x0000_s1082" style="position:absolute;visibility:visible;mso-wrap-style:square" from="21844,23812" to="21844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3" style="position:absolute;visibility:visible;mso-wrap-style:square" from="1809,28194" to="21812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w47sQAAADbAAAADwAAAGRycy9kb3ducmV2LnhtbESPQWvCQBSE7wX/w/KEXopuqiCSuopY&#10;Kr0IbVKwx0f2JZs2+3bJbmP8926h0OMwM98wm91oOzFQH1rHCh7nGQjiyumWGwUf5ctsDSJEZI2d&#10;Y1JwpQC77eRug7l2F36noYiNSBAOOSowMfpcylAZshjmzhMnr3a9xZhk30jd4yXBbScXWbaSFltO&#10;CwY9HQxV38WPVbBG8/x1+jy++bI+e13QgA9lrdT9dNw/gYg0xv/wX/tVK1gt4f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3Dju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4" o:spid="_x0000_s1084" style="position:absolute;flip:y;visibility:visible;mso-wrap-style:square" from="21812,9620" to="26003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/kMMAAADbAAAADwAAAGRycy9kb3ducmV2LnhtbESPT2sCMRTE70K/Q3gFL9LNKiJ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G/5D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5" o:spid="_x0000_s1085" style="position:absolute;flip:y;visibility:visible;mso-wrap-style:square" from="26003,7607" to="2743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ysB8QAAADbAAAADwAAAGRycy9kb3ducmV2LnhtbESPzWrDMBCE74W8g9hAbo3ckJrEjRxC&#10;oMGUHpofel6srWRsrYylJs7bV4VCj8PMfMNstqPrxJWG0HhW8DTPQBDXXjdsFFzOr48rECEia+w8&#10;k4I7BdiWk4cNFtrf+EjXUzQiQTgUqMDG2BdShtqSwzD3PXHyvvzgMCY5GKkHvCW46+Qiy3LpsOG0&#10;YLGnvaW6PX07BYedqXxrfXVZfzame3/Ll+MHKjWbjrsXEJHG+B/+a1daQf4Mv1/SD5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KwHxAAAANsAAAAPAAAAAAAAAAAA&#10;AAAAAKECAABkcnMvZG93bnJldi54bWxQSwUGAAAAAAQABAD5AAAAkgMAAAAA&#10;" strokecolor="black [3200]" strokeweight=".5pt">
                        <v:stroke endarrowwidth="narrow" joinstyle="miter"/>
                      </v:line>
                      <v:line id="直接连接符 66" o:spid="_x0000_s1086" style="position:absolute;visibility:visible;mso-wrap-style:square" from="27430,7607" to="31527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shape id="文本框 67" o:spid="_x0000_s1087" type="#_x0000_t202" style="position:absolute;left:2571;top:26228;width:18479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wm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t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sJ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23333" w:rsidRPr="00EB2E07" w:rsidRDefault="00F23333" w:rsidP="00EB2E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54" o:spid="_x0000_s1088" type="#_x0000_t202" style="position:absolute;left:27074;top:5702;width:495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F23333" w:rsidRPr="008E0C11" w:rsidRDefault="00F23333" w:rsidP="008E0C1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18"/>
                                  <w:szCs w:val="18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69" o:spid="_x0000_s1089" type="#_x0000_t202" style="position:absolute;left:5905;top:13906;width:209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C8c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LF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C8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F23333" w:rsidRPr="00EB2E07" w:rsidRDefault="00F23333" w:rsidP="00EB2E0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$78</w:t>
                              </w:r>
                            </w:p>
                          </w:txbxContent>
                        </v:textbox>
                      </v:shape>
                      <v:shape id="文本框 54" o:spid="_x0000_s1090" type="#_x0000_t202" style="position:absolute;left:30029;top:14554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F23333" w:rsidRPr="008E0C11" w:rsidRDefault="00F23333" w:rsidP="008E0C1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热段</w:t>
            </w:r>
            <w:r>
              <w:rPr>
                <w:sz w:val="20"/>
                <w:szCs w:val="20"/>
              </w:rPr>
              <w:t>平均壁温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t</w:t>
            </w:r>
            <w:r w:rsidRPr="00640020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F23333" w:rsidRPr="00640020" w:rsidRDefault="00F23333" w:rsidP="001C6BF1">
            <w:pPr>
              <w:jc w:val="center"/>
              <w:rPr>
                <w:sz w:val="20"/>
                <w:szCs w:val="20"/>
              </w:rPr>
            </w:pPr>
            <w:r w:rsidRPr="00640020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Default="00F23333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冷段平均壁温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640020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 w:rsidRPr="00640020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="00590ED4">
              <w:rPr>
                <w:rFonts w:hint="eastAsia"/>
                <w:sz w:val="20"/>
                <w:szCs w:val="20"/>
              </w:rPr>
              <w:t>介质</w:t>
            </w:r>
            <w:r w:rsidRPr="00116782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形管外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sz w:val="20"/>
                <w:szCs w:val="20"/>
              </w:rPr>
              <w:t>, d</w:t>
            </w:r>
            <w:r w:rsidRPr="00315B31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直段</w:t>
            </w:r>
            <w:r w:rsidRPr="00116782">
              <w:rPr>
                <w:sz w:val="20"/>
                <w:szCs w:val="20"/>
              </w:rPr>
              <w:t>长度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L</w:t>
            </w:r>
            <w:r w:rsidRPr="00AA52E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Default="00F23333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末端</w:t>
            </w: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sz w:val="20"/>
                <w:szCs w:val="20"/>
              </w:rPr>
              <w:t>一块折流板</w:t>
            </w:r>
          </w:p>
          <w:p w:rsidR="00F23333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到弯段切线距离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Default="00F23333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末端第一块折流板</w:t>
            </w:r>
          </w:p>
          <w:p w:rsidR="00F23333" w:rsidRDefault="00F23333" w:rsidP="00A334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</w:rPr>
              <w:t>第二块</w:t>
            </w:r>
            <w:r>
              <w:rPr>
                <w:sz w:val="20"/>
                <w:szCs w:val="20"/>
              </w:rPr>
              <w:t>折流板距离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Default="00F23333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末端第二块折流板</w:t>
            </w:r>
          </w:p>
          <w:p w:rsidR="00F23333" w:rsidRDefault="00F23333" w:rsidP="00EE002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</w:rPr>
              <w:t>第三块折流板</w:t>
            </w:r>
            <w:r>
              <w:rPr>
                <w:sz w:val="20"/>
                <w:szCs w:val="20"/>
              </w:rPr>
              <w:t>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弯曲半径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40" w:type="dxa"/>
            <w:vAlign w:val="center"/>
          </w:tcPr>
          <w:p w:rsidR="00F23333" w:rsidRPr="00116782" w:rsidRDefault="00F23333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23333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7FBD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F23333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F23333" w:rsidRDefault="00F23333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F2333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23333" w:rsidRDefault="00F23333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23333" w:rsidRPr="00CE7FBD" w:rsidRDefault="00F61E39" w:rsidP="001C6BF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$$038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23333" w:rsidRPr="00116782" w:rsidRDefault="00F23333" w:rsidP="001C6BF1">
            <w:pPr>
              <w:rPr>
                <w:sz w:val="20"/>
                <w:szCs w:val="20"/>
              </w:rPr>
            </w:pPr>
          </w:p>
        </w:tc>
      </w:tr>
      <w:tr w:rsidR="001C6BF1" w:rsidRPr="00116782" w:rsidTr="00C552F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1C6BF1" w:rsidRPr="00116782" w:rsidTr="00757D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1C6BF1" w:rsidRPr="00116782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251" w:type="dxa"/>
            <w:gridSpan w:val="2"/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1C6BF1" w:rsidRPr="00116782" w:rsidTr="005A27E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1C6BF1" w:rsidRPr="00116782" w:rsidRDefault="001C6BF1" w:rsidP="001C6BF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段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C6BF1" w:rsidRPr="00116782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壁温下</w:t>
            </w:r>
            <w:r>
              <w:rPr>
                <w:sz w:val="20"/>
                <w:szCs w:val="20"/>
              </w:rPr>
              <w:t>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ht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C552FA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1C6BF1" w:rsidRDefault="001C6BF1" w:rsidP="001C6BF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冷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段</w:t>
            </w:r>
          </w:p>
        </w:tc>
        <w:tc>
          <w:tcPr>
            <w:tcW w:w="2835" w:type="dxa"/>
            <w:vAlign w:val="center"/>
          </w:tcPr>
          <w:p w:rsidR="001C6BF1" w:rsidRPr="00116782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壁温下</w:t>
            </w:r>
            <w:r>
              <w:rPr>
                <w:sz w:val="20"/>
                <w:szCs w:val="20"/>
              </w:rPr>
              <w:t>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ct</w:t>
            </w:r>
          </w:p>
        </w:tc>
        <w:tc>
          <w:tcPr>
            <w:tcW w:w="85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C552FA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1C6BF1" w:rsidRPr="00116782" w:rsidTr="005A27E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C6BF1" w:rsidRDefault="001C6BF1" w:rsidP="001C6B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常温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壁温</w:t>
            </w:r>
          </w:p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平均</w:t>
            </w:r>
            <w:r>
              <w:rPr>
                <w:rFonts w:hint="eastAsia"/>
                <w:sz w:val="20"/>
                <w:szCs w:val="20"/>
              </w:rPr>
              <w:t>线</w:t>
            </w:r>
            <w:r>
              <w:rPr>
                <w:sz w:val="20"/>
                <w:szCs w:val="20"/>
              </w:rPr>
              <w:t>膨胀系数</w:t>
            </w:r>
            <w:r w:rsidRPr="00095131">
              <w:rPr>
                <w:sz w:val="20"/>
                <w:szCs w:val="20"/>
              </w:rPr>
              <w:t>, α</w:t>
            </w:r>
            <w:r w:rsidRPr="001B2C34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93760">
              <w:rPr>
                <w:rFonts w:hint="eastAsia"/>
                <w:sz w:val="20"/>
                <w:szCs w:val="20"/>
                <w:vertAlign w:val="superscript"/>
              </w:rPr>
              <w:t>-</w:t>
            </w:r>
            <w:r w:rsidRPr="00793760">
              <w:rPr>
                <w:sz w:val="20"/>
                <w:szCs w:val="20"/>
                <w:vertAlign w:val="superscript"/>
              </w:rPr>
              <w:t>6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/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常温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壁温</w:t>
            </w:r>
          </w:p>
          <w:p w:rsidR="001C6BF1" w:rsidRPr="00116782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平均</w:t>
            </w:r>
            <w:r>
              <w:rPr>
                <w:rFonts w:hint="eastAsia"/>
                <w:sz w:val="20"/>
                <w:szCs w:val="20"/>
              </w:rPr>
              <w:t>线</w:t>
            </w:r>
            <w:r>
              <w:rPr>
                <w:sz w:val="20"/>
                <w:szCs w:val="20"/>
              </w:rPr>
              <w:t>膨胀系数</w:t>
            </w:r>
            <w:r w:rsidRPr="00095131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93760">
              <w:rPr>
                <w:rFonts w:hint="eastAsia"/>
                <w:sz w:val="20"/>
                <w:szCs w:val="20"/>
                <w:vertAlign w:val="superscript"/>
              </w:rPr>
              <w:t>-</w:t>
            </w:r>
            <w:r w:rsidRPr="00793760">
              <w:rPr>
                <w:sz w:val="20"/>
                <w:szCs w:val="20"/>
                <w:vertAlign w:val="superscript"/>
              </w:rPr>
              <w:t>6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°C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1C6BF1" w:rsidRPr="00116782" w:rsidTr="005A27E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C6BF1" w:rsidRDefault="001C6BF1" w:rsidP="001C6B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壁温许用应力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55AA4">
              <w:rPr>
                <w:sz w:val="20"/>
                <w:szCs w:val="20"/>
              </w:rPr>
              <w:t>[σ]</w:t>
            </w:r>
            <w:r w:rsidRPr="00555AA4">
              <w:rPr>
                <w:sz w:val="20"/>
                <w:szCs w:val="20"/>
                <w:vertAlign w:val="superscript"/>
              </w:rPr>
              <w:t>ht</w:t>
            </w:r>
          </w:p>
        </w:tc>
        <w:tc>
          <w:tcPr>
            <w:tcW w:w="840" w:type="dxa"/>
            <w:vAlign w:val="center"/>
          </w:tcPr>
          <w:p w:rsidR="001C6BF1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壁温许用应力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55AA4">
              <w:rPr>
                <w:sz w:val="20"/>
                <w:szCs w:val="20"/>
              </w:rPr>
              <w:t>[σ]</w:t>
            </w:r>
            <w:r>
              <w:rPr>
                <w:sz w:val="20"/>
                <w:szCs w:val="20"/>
                <w:vertAlign w:val="superscript"/>
              </w:rPr>
              <w:t>c</w:t>
            </w:r>
            <w:r w:rsidRPr="00555AA4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50" w:type="dxa"/>
            <w:vAlign w:val="center"/>
          </w:tcPr>
          <w:p w:rsidR="001C6BF1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1C6BF1" w:rsidRPr="00116782" w:rsidTr="005A27E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C6BF1" w:rsidRDefault="001C6BF1" w:rsidP="001C6BF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壁温屈服点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555AA4">
              <w:rPr>
                <w:rFonts w:hint="eastAsia"/>
                <w:sz w:val="20"/>
                <w:szCs w:val="20"/>
                <w:vertAlign w:val="subscript"/>
              </w:rPr>
              <w:t>heL</w:t>
            </w:r>
          </w:p>
        </w:tc>
        <w:tc>
          <w:tcPr>
            <w:tcW w:w="840" w:type="dxa"/>
            <w:vAlign w:val="center"/>
          </w:tcPr>
          <w:p w:rsidR="001C6BF1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1C6BF1" w:rsidRDefault="001C6BF1" w:rsidP="001C6BF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壁温屈服点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555AA4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vAlign w:val="center"/>
          </w:tcPr>
          <w:p w:rsidR="001C6BF1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1C6BF1" w:rsidRPr="00116782" w:rsidTr="00C552F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1C6BF1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1C6BF1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 = C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 w:rsidRPr="0011678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</w:t>
            </w:r>
            <w:r>
              <w:rPr>
                <w:sz w:val="20"/>
                <w:szCs w:val="20"/>
              </w:rPr>
              <w:t>型管计算长度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1C6BF1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L = L</w:t>
            </w:r>
            <w:r w:rsidRPr="00332B9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+ R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管子平均半径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F124AD"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1C6BF1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r</w:t>
            </w:r>
            <w:r w:rsidRPr="00F124AD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eastAsia="宋体" w:cs="Times New Roman"/>
                <w:sz w:val="20"/>
                <w:szCs w:val="20"/>
              </w:rPr>
              <w:t xml:space="preserve"> = (d</w:t>
            </w:r>
            <w:r w:rsidRPr="000C389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0C3890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>
              <w:rPr>
                <w:rFonts w:eastAsia="宋体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平均弹性模量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FC6C12">
              <w:rPr>
                <w:rFonts w:hint="eastAsia"/>
                <w:sz w:val="20"/>
                <w:szCs w:val="20"/>
                <w:vertAlign w:val="superscript"/>
              </w:rPr>
              <w:t>mt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C552FA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1C6BF1" w:rsidRPr="00116782" w:rsidTr="00C552F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腐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弯曲段截面畸变挠曲系数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1A4FAC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1, 1.65/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+6∙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mt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4/3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当量自由长度</w:t>
            </w:r>
            <w:r>
              <w:rPr>
                <w:rFonts w:hint="eastAsia"/>
                <w:sz w:val="20"/>
                <w:szCs w:val="20"/>
              </w:rPr>
              <w:t>, S</w:t>
            </w:r>
            <w:r w:rsidRPr="002E5AC4">
              <w:rPr>
                <w:rFonts w:hint="eastAsia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R+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3.46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7.46S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6.46S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应力系数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28057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1C6BF1" w:rsidRPr="00116782" w:rsidRDefault="001F61F3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L∙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顶点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处热应力</w:t>
            </w:r>
            <w:r w:rsidRPr="00215C80">
              <w:rPr>
                <w:sz w:val="20"/>
                <w:szCs w:val="20"/>
              </w:rPr>
              <w:t>, σ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-20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1C6BF1" w:rsidRPr="00116782" w:rsidTr="00734A4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C6BF1" w:rsidRPr="00222749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22749">
              <w:rPr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腐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后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22749">
              <w:rPr>
                <w:b/>
                <w:sz w:val="20"/>
                <w:szCs w:val="20"/>
              </w:rPr>
              <w:t>算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r>
              <w:rPr>
                <w:sz w:val="20"/>
                <w:szCs w:val="20"/>
              </w:rPr>
              <w:t>弯曲段截面畸变挠曲系数</w:t>
            </w:r>
            <w:r>
              <w:rPr>
                <w:rFonts w:hint="eastAsia"/>
                <w:sz w:val="20"/>
                <w:szCs w:val="20"/>
              </w:rPr>
              <w:t>, k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1, 1.65/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+6∙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mt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4/3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当量自由长度</w:t>
            </w:r>
            <w:r>
              <w:rPr>
                <w:rFonts w:hint="eastAsia"/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R+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3.46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7.46S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6.46S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应力系数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C6BF1" w:rsidRPr="00116782" w:rsidRDefault="00201BB9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L∙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1C6BF1" w:rsidRPr="00116782" w:rsidTr="00C552FA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C6BF1" w:rsidRPr="00116782" w:rsidRDefault="001C6BF1" w:rsidP="001C6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顶点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处热应力</w:t>
            </w:r>
            <w:r w:rsidRPr="00215C80">
              <w:rPr>
                <w:sz w:val="20"/>
                <w:szCs w:val="20"/>
              </w:rPr>
              <w:t>, σ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1C6BF1" w:rsidRPr="00116782" w:rsidRDefault="001C6BF1" w:rsidP="001C6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1C6BF1" w:rsidRPr="00116782" w:rsidRDefault="002E3E44" w:rsidP="001C6B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-20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C6BF1" w:rsidRPr="0066153A" w:rsidRDefault="001C6BF1" w:rsidP="001C6BF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E44" w:rsidRDefault="002E3E44" w:rsidP="00015542">
      <w:r>
        <w:separator/>
      </w:r>
    </w:p>
  </w:endnote>
  <w:endnote w:type="continuationSeparator" w:id="0">
    <w:p w:rsidR="002E3E44" w:rsidRDefault="002E3E4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2" w:rsidRDefault="008A0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8A0032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8A0032" w:rsidRPr="008A0032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8A0032" w:rsidRPr="008A0032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2" w:rsidRDefault="008A0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E44" w:rsidRDefault="002E3E44" w:rsidP="00015542">
      <w:r>
        <w:separator/>
      </w:r>
    </w:p>
  </w:footnote>
  <w:footnote w:type="continuationSeparator" w:id="0">
    <w:p w:rsidR="002E3E44" w:rsidRDefault="002E3E4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2" w:rsidRDefault="008A0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2" w:rsidRDefault="008A00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95131"/>
    <w:rsid w:val="000B61A4"/>
    <w:rsid w:val="000C3890"/>
    <w:rsid w:val="000E12E0"/>
    <w:rsid w:val="000E1363"/>
    <w:rsid w:val="00111A7F"/>
    <w:rsid w:val="00116782"/>
    <w:rsid w:val="00142642"/>
    <w:rsid w:val="00145C7B"/>
    <w:rsid w:val="001A4FAC"/>
    <w:rsid w:val="001B2C34"/>
    <w:rsid w:val="001B2E8E"/>
    <w:rsid w:val="001C6BF1"/>
    <w:rsid w:val="001F61F3"/>
    <w:rsid w:val="00201BB9"/>
    <w:rsid w:val="00215C80"/>
    <w:rsid w:val="00220E43"/>
    <w:rsid w:val="00222749"/>
    <w:rsid w:val="00254AED"/>
    <w:rsid w:val="0028057B"/>
    <w:rsid w:val="002911B6"/>
    <w:rsid w:val="002A392B"/>
    <w:rsid w:val="002E3E44"/>
    <w:rsid w:val="002E5AC4"/>
    <w:rsid w:val="002F6E1B"/>
    <w:rsid w:val="00313B09"/>
    <w:rsid w:val="00315B31"/>
    <w:rsid w:val="003166BB"/>
    <w:rsid w:val="00325E24"/>
    <w:rsid w:val="00332B91"/>
    <w:rsid w:val="003701CD"/>
    <w:rsid w:val="00372098"/>
    <w:rsid w:val="00382E42"/>
    <w:rsid w:val="00397245"/>
    <w:rsid w:val="003C0AE8"/>
    <w:rsid w:val="003E4C73"/>
    <w:rsid w:val="003E71E3"/>
    <w:rsid w:val="00404524"/>
    <w:rsid w:val="00475BFA"/>
    <w:rsid w:val="00477C43"/>
    <w:rsid w:val="004B4063"/>
    <w:rsid w:val="004D58FD"/>
    <w:rsid w:val="005148CF"/>
    <w:rsid w:val="00555AA4"/>
    <w:rsid w:val="00556D42"/>
    <w:rsid w:val="005654A4"/>
    <w:rsid w:val="00586E27"/>
    <w:rsid w:val="00590ED4"/>
    <w:rsid w:val="005A27EC"/>
    <w:rsid w:val="005C0730"/>
    <w:rsid w:val="005C490D"/>
    <w:rsid w:val="005E6150"/>
    <w:rsid w:val="0060373E"/>
    <w:rsid w:val="00631582"/>
    <w:rsid w:val="0063256E"/>
    <w:rsid w:val="00640020"/>
    <w:rsid w:val="00672842"/>
    <w:rsid w:val="00674A6C"/>
    <w:rsid w:val="00685423"/>
    <w:rsid w:val="00700CF5"/>
    <w:rsid w:val="00701BCE"/>
    <w:rsid w:val="00767E83"/>
    <w:rsid w:val="0078129F"/>
    <w:rsid w:val="00782978"/>
    <w:rsid w:val="00793760"/>
    <w:rsid w:val="00793C81"/>
    <w:rsid w:val="007C042B"/>
    <w:rsid w:val="007C7B6D"/>
    <w:rsid w:val="00877CF3"/>
    <w:rsid w:val="008A0032"/>
    <w:rsid w:val="008A38F1"/>
    <w:rsid w:val="008B352E"/>
    <w:rsid w:val="008E0C11"/>
    <w:rsid w:val="009029B6"/>
    <w:rsid w:val="009140FC"/>
    <w:rsid w:val="00916C2D"/>
    <w:rsid w:val="009769E0"/>
    <w:rsid w:val="00A3088C"/>
    <w:rsid w:val="00A3345E"/>
    <w:rsid w:val="00A45A02"/>
    <w:rsid w:val="00AA52EC"/>
    <w:rsid w:val="00AB6F5B"/>
    <w:rsid w:val="00AE609E"/>
    <w:rsid w:val="00AF5B0E"/>
    <w:rsid w:val="00B12437"/>
    <w:rsid w:val="00B27771"/>
    <w:rsid w:val="00B30932"/>
    <w:rsid w:val="00B54573"/>
    <w:rsid w:val="00B747E4"/>
    <w:rsid w:val="00BA4FC4"/>
    <w:rsid w:val="00BD3E9F"/>
    <w:rsid w:val="00BE5823"/>
    <w:rsid w:val="00C07747"/>
    <w:rsid w:val="00C147D7"/>
    <w:rsid w:val="00C552FA"/>
    <w:rsid w:val="00C734E2"/>
    <w:rsid w:val="00C92626"/>
    <w:rsid w:val="00CA72A5"/>
    <w:rsid w:val="00CE7FBD"/>
    <w:rsid w:val="00D22CDF"/>
    <w:rsid w:val="00D2743D"/>
    <w:rsid w:val="00D32184"/>
    <w:rsid w:val="00D53E0D"/>
    <w:rsid w:val="00E0672E"/>
    <w:rsid w:val="00E366F1"/>
    <w:rsid w:val="00E83EB1"/>
    <w:rsid w:val="00EB2E07"/>
    <w:rsid w:val="00EC5B3D"/>
    <w:rsid w:val="00ED303B"/>
    <w:rsid w:val="00EE0027"/>
    <w:rsid w:val="00F124AD"/>
    <w:rsid w:val="00F2007C"/>
    <w:rsid w:val="00F23333"/>
    <w:rsid w:val="00F3593B"/>
    <w:rsid w:val="00F5533B"/>
    <w:rsid w:val="00F61E39"/>
    <w:rsid w:val="00F662EF"/>
    <w:rsid w:val="00F804FC"/>
    <w:rsid w:val="00F85BEE"/>
    <w:rsid w:val="00FB065C"/>
    <w:rsid w:val="00FC6C12"/>
    <w:rsid w:val="00F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82978"/>
    <w:rPr>
      <w:color w:val="808080"/>
    </w:rPr>
  </w:style>
  <w:style w:type="paragraph" w:styleId="a7">
    <w:name w:val="Normal (Web)"/>
    <w:basedOn w:val="a"/>
    <w:uiPriority w:val="99"/>
    <w:semiHidden/>
    <w:unhideWhenUsed/>
    <w:rsid w:val="00EB2E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ED95-8D65-4C57-B208-C1E00589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264</Words>
  <Characters>1507</Characters>
  <Application>Microsoft Office Word</Application>
  <DocSecurity>0</DocSecurity>
  <Lines>12</Lines>
  <Paragraphs>3</Paragraphs>
  <ScaleCrop>false</ScaleCrop>
  <Company>www.mechw.com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97</cp:revision>
  <dcterms:created xsi:type="dcterms:W3CDTF">2017-11-27T07:10:00Z</dcterms:created>
  <dcterms:modified xsi:type="dcterms:W3CDTF">2018-08-25T04:17:00Z</dcterms:modified>
</cp:coreProperties>
</file>