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1261"/>
        <w:gridCol w:w="1428"/>
        <w:gridCol w:w="840"/>
        <w:gridCol w:w="1002"/>
        <w:gridCol w:w="4101"/>
        <w:gridCol w:w="1144"/>
      </w:tblGrid>
      <w:tr w:rsidR="00672842" w:rsidRPr="00116782" w:rsidTr="008B77BD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E12371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球形容器</w:t>
            </w:r>
            <w:r w:rsidR="00332A7D">
              <w:rPr>
                <w:rFonts w:hint="eastAsia"/>
                <w:b/>
                <w:sz w:val="20"/>
                <w:szCs w:val="20"/>
              </w:rPr>
              <w:t>液体自流排净时间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32A7D" w:rsidRPr="00116782" w:rsidTr="00FE1C18">
        <w:tc>
          <w:tcPr>
            <w:tcW w:w="126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32A7D" w:rsidRPr="00116782" w:rsidRDefault="00332A7D" w:rsidP="00332A7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计算</w:t>
            </w:r>
            <w:r w:rsidRPr="00116782">
              <w:rPr>
                <w:sz w:val="20"/>
                <w:szCs w:val="20"/>
              </w:rPr>
              <w:t>依据</w:t>
            </w:r>
          </w:p>
        </w:tc>
        <w:tc>
          <w:tcPr>
            <w:tcW w:w="8515" w:type="dxa"/>
            <w:gridSpan w:val="5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32A7D" w:rsidRPr="00332A7D" w:rsidRDefault="00332A7D" w:rsidP="008B77BD">
            <w:pPr>
              <w:jc w:val="center"/>
              <w:rPr>
                <w:sz w:val="20"/>
                <w:szCs w:val="20"/>
              </w:rPr>
            </w:pPr>
            <w:r w:rsidRPr="00332A7D">
              <w:rPr>
                <w:rFonts w:hint="eastAsia"/>
                <w:sz w:val="20"/>
                <w:szCs w:val="20"/>
              </w:rPr>
              <w:t>排空容器内液体所需时间的计算，</w:t>
            </w:r>
            <w:r w:rsidRPr="00332A7D">
              <w:rPr>
                <w:rFonts w:hint="eastAsia"/>
                <w:sz w:val="20"/>
                <w:szCs w:val="20"/>
              </w:rPr>
              <w:t>Thomas C.Foster</w:t>
            </w:r>
            <w:r w:rsidRPr="00332A7D">
              <w:rPr>
                <w:rFonts w:hint="eastAsia"/>
                <w:sz w:val="20"/>
                <w:szCs w:val="20"/>
              </w:rPr>
              <w:t>，《国外化工装备技术》，</w:t>
            </w:r>
            <w:r w:rsidRPr="00332A7D">
              <w:rPr>
                <w:rFonts w:hint="eastAsia"/>
                <w:sz w:val="20"/>
                <w:szCs w:val="20"/>
              </w:rPr>
              <w:t>1982</w:t>
            </w:r>
            <w:r w:rsidRPr="00332A7D">
              <w:rPr>
                <w:rFonts w:hint="eastAsia"/>
                <w:sz w:val="20"/>
                <w:szCs w:val="20"/>
              </w:rPr>
              <w:t>，第</w:t>
            </w:r>
            <w:r w:rsidRPr="00332A7D">
              <w:rPr>
                <w:rFonts w:hint="eastAsia"/>
                <w:sz w:val="20"/>
                <w:szCs w:val="20"/>
              </w:rPr>
              <w:t>01</w:t>
            </w:r>
            <w:r w:rsidRPr="00332A7D">
              <w:rPr>
                <w:rFonts w:hint="eastAsia"/>
                <w:sz w:val="20"/>
                <w:szCs w:val="20"/>
              </w:rPr>
              <w:t>期</w:t>
            </w:r>
          </w:p>
        </w:tc>
      </w:tr>
      <w:tr w:rsidR="00672842" w:rsidRPr="00116782" w:rsidTr="008B77BD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E12371" w:rsidP="005C74B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球壳</w:t>
            </w:r>
            <w:r w:rsidR="005C74B0">
              <w:rPr>
                <w:sz w:val="20"/>
                <w:szCs w:val="20"/>
              </w:rPr>
              <w:t>内直径</w:t>
            </w:r>
            <w:r w:rsidR="005C74B0">
              <w:rPr>
                <w:rFonts w:hint="eastAsia"/>
                <w:sz w:val="20"/>
                <w:szCs w:val="20"/>
              </w:rPr>
              <w:t>,</w:t>
            </w:r>
            <w:r w:rsidR="005C74B0">
              <w:rPr>
                <w:sz w:val="20"/>
                <w:szCs w:val="20"/>
              </w:rPr>
              <w:t xml:space="preserve"> D</w:t>
            </w:r>
            <w:r w:rsidR="005C74B0">
              <w:rPr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1678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62932B" wp14:editId="13B4C1C0">
                      <wp:extent cx="3193415" cy="185006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5" name="直接连接符 25"/>
                              <wps:cNvCnPr/>
                              <wps:spPr>
                                <a:xfrm flipV="1">
                                  <a:off x="781050" y="1120079"/>
                                  <a:ext cx="1293495" cy="6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028825" y="424795"/>
                                  <a:ext cx="5238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657350" y="1415158"/>
                                  <a:ext cx="895350" cy="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2461260" y="436172"/>
                                  <a:ext cx="1" cy="99067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874395" y="931485"/>
                                  <a:ext cx="1120140" cy="198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2A7D" w:rsidRDefault="00332A7D" w:rsidP="00332A7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文本框 30"/>
                              <wps:cNvSpPr txBox="1"/>
                              <wps:spPr>
                                <a:xfrm>
                                  <a:off x="2274570" y="535305"/>
                                  <a:ext cx="198120" cy="7922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64BC9" w:rsidRDefault="00664BC9" w:rsidP="00664BC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椭圆 33"/>
                              <wps:cNvSpPr/>
                              <wps:spPr>
                                <a:xfrm>
                                  <a:off x="1366949" y="1338590"/>
                                  <a:ext cx="127590" cy="9569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直接连接符 34"/>
                              <wps:cNvCnPr>
                                <a:stCxn id="33" idx="2"/>
                              </wps:cNvCnPr>
                              <wps:spPr>
                                <a:xfrm flipH="1">
                                  <a:off x="1366948" y="1386437"/>
                                  <a:ext cx="1" cy="3987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>
                                <a:stCxn id="33" idx="6"/>
                              </wps:cNvCnPr>
                              <wps:spPr>
                                <a:xfrm>
                                  <a:off x="1494539" y="1386437"/>
                                  <a:ext cx="0" cy="3987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1154297" y="1722462"/>
                                  <a:ext cx="2126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366948" y="1722462"/>
                                  <a:ext cx="1275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箭头连接符 41"/>
                              <wps:cNvCnPr/>
                              <wps:spPr>
                                <a:xfrm>
                                  <a:off x="1494539" y="1722462"/>
                                  <a:ext cx="46783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1564313" y="1529977"/>
                                  <a:ext cx="398057" cy="223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6165E" w:rsidRDefault="0026165E" w:rsidP="00332A7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椭圆 1"/>
                              <wps:cNvSpPr/>
                              <wps:spPr>
                                <a:xfrm>
                                  <a:off x="779145" y="146685"/>
                                  <a:ext cx="1306830" cy="12877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椭圆 3"/>
                              <wps:cNvSpPr/>
                              <wps:spPr>
                                <a:xfrm>
                                  <a:off x="887207" y="344747"/>
                                  <a:ext cx="1090706" cy="19799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432560" y="47625"/>
                                  <a:ext cx="0" cy="14859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685800" y="788514"/>
                                  <a:ext cx="1493520" cy="15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81050" y="931545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087880" y="931545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62932B" id="画布 2" o:spid="_x0000_s1026" editas="canvas" style="width:251.45pt;height:145.65pt;mso-position-horizontal-relative:char;mso-position-vertical-relative:line" coordsize="31934,1849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LLYhkQcAAFk4AAAOAAAAZHJzL2Uyb0RvYy54bWzsW8tu20YU3RfoPxDcN+L7IUQOXLtpCxiJ 0aTNekyRFlGSww7HttwPSHdddtOgQIG0q6Sr7Ps1cfoZvXdmKFIyKVtOLTcBtRAozoMznHPvPffM 6P6DeZ5ppzGrUlpMdPOeoWtxEdFpWhxP9G+fPvws0LWKk2JKMlrEE/08rvQHO59+cv+sHMcWndFs GjMNOimq8Vk50Wecl+PRqIpmcU6qe7SMCyhMKMsJh5/seDRl5Ax6z7ORZRje6IyyacloFFcV3N2X hfqO6D9J4og/TpIq5lo20WFsXHwz8X2E36Od+2R8zEg5SyM1DHKDUeQkLeChi672CSfaCUsvdZWn EaMVTfi9iOYjmiRpFIs5wGxMY2U2e6Q4JZWYTARvpx4gXP2H/R4dwzuALsdnsBixuIalqMrFolTv 97AnM1LGYg7VOHp0esi0dDrRLVfXCpIDIt79+ubi5z/++fs3+H736k8NStQgoPZeccjUr6o8ZPiG 5wnLtSRLy+8Ab+Kdw1vU5hPdD0zDhTU+h/smYMMP5erGc65FUG5aoe2E8NwIangmFo5kd9htySr+ ZUxzDS8mepYWOGgyJqcHFZdV6yp4OyvwexaT6RfFVOPnJcyEs5QUx1msa2cTvcp1LYvBJvJ4KsfB SZpdszKMCx8wOiursZy3uOLnWSwf/k2cwGvESYlBCnOJ9zKmnRIA+vT7enZZATWxSZJm2aKRsb6R qovNYmFC1224qC2eSAu+aJinBWVdT+XzeqiJrF/PWs4Vp31Ep+cCBeJ1ADIRrtuAqNcLUQ9XFAfR D1F8BQqYlmEFAQIecOdYjg8YhObwchUwXcsOfIVL4ZFuCssBL3eKF78XL/5GeDE917drT+aYrukG y4AJQleUoyOzBsQIR/hBehggRz1BUKz4eg8jguBXdQiofY3jmZYno6Bje6ZvLUPHlOEvDA3Pt7Ho pr5mCIF5V8D9yEJgWAP04pefLl68uvj9uWYJWqWg+QRImcbnn1NBRVRQbDO1VhgMfMdG+gVOK7RN J1iJgsjZTAeQi17NDAMzuMKzMSD36yhaQR8C6RGRNiuQknnoNHFAixLFs2qeo5gezm096+okUCSK 4oLXdGYD5rXccEP2tdz4BvBryGIvA+Pzo7laW0nGNEZlJlWV0cMUCPMBqfghYZA6wQJCOsgfw1eS UXjrVF3p2oyyH7vuY33IMaAUmDOkYkCefzghDHh09nUB2Qd0yesLVl8c1RfFSb5HgfSCZ4PRiEto wHhWXyaM5s8gS9zFp0ARKSJ41kSPOKt/7HGZEkKeGcW7u6Ia5Gcl4QfFE8y2JM3GBODp/BlhpcoS OFC4R7TOcC4lC7KuRNzuCadJKjKJhqQosrs9TmvD/GXEaQwa7qnFBTa7iUFblu+4PvQIBguExDZW LRqMGOiJMGg/tCxJY/oDzmDQmLxty6BFGi68VYPH27BrtG4LUTKYdi1z3YqiYtsL0375+u2L5xrc WLZr9asnPJu254UOBHwMv7YduKHwC02aalo+3hPmHLpeeAV9jDPQaKq1IsoiDiOZXIrQFc3SKYZv dJ4r6kYjGbRqqUh+jQzY6pIhaqMTj5uRaSyFFNeAj2LJi1EIztwd3jvVmLpveP0wym2H92zBSHrD +13E9NB0kOvJuA5RBOOEjO2qRMZ3VTLE+GmXPlwTD0XGlbRqO7UjWJVWoaTxCCitCrjzvXkhggF6 EJFLi5xRmJLSt6TY1XYcncmndCGQ1AoXEniOLYSPlguR3sMOA9+SD7mhAHsNO++0xYbsdhtwJ7Fv Gm1ovE3DG/Dyxs1dYbjoVxABW2SRkMV16xb2qnjfgzAhoK5HGLZUoobphI5r16GpA1cqKg24+rAV d1ziNq7e/fX67cs3zdYQlC/7L/Wr7ZjasDFdxwpBlUV3BA7H8VbEMAukMlcpYnWYx+0l7KPe7FGZ XsUZSY9nfI8WBegOlEn3snZ3aNjwEdaPW7mNVPY/dmtISNrwa4AHJRsBT1BpFQe7gCeo9PWAt34j coiDTfK6/TjowBK2AbPqr6B8I9i0w1wXbBzPD2xLcqhb8FfvsZtdwOEOnOv107CBngFjK29FCXAA IhKWjcgH9xoobiLymS7QeBMyAwyirhWG/gqnB9JluBBkxWakZVvBFbrAoPJtXeVbrP1dZPqLLH+R 4cPFoN6vP/nVndkvws2FVPja4QVtWll4Dx32fZBW5P6b6Xjepf032/AC3B8Q+29W4PtXbcANCp86 bzUofB27doPCd2sB/pLSvxLb1/uBAMQ3Q2bFtuP4zko8N43Q8A04+yb34f0wFGdR+rftBjcwuIH+ zfvBDdyaG+hVYVdF2PX+wHRsy62PjPmePH/daPY1I4ADO+FiM6xHJVsvVtRHxlBa2yfVTO6xZcd4 vU/5kD+illHd/cHn3nPPmx17BoYZAGAwcfSDwDXF5lODKxD1bbc+HgJZplr+AVlLB/g/ro2j3hPS mx2Qbv3TA04SupDUgIdrkKU8Fkj/V54hXO+wBnX1LtXV3sPR1zgb3doFsowA3I/0QwNaWv8N2ppr ATOK8O9rQh5W/7XDP8i1f4s97OYfgTv/AgAA//8DAFBLAwQUAAYACAAAACEAvImg99kAAAAFAQAA DwAAAGRycy9kb3ducmV2LnhtbEyPwU7DMBBE70j8g7VI3KidIBANcSpUhBAHDhQ+YGNvk6j2Oord Jv17DBe4rDSa0czberN4J040xSGwhmKlQBCbYAfuNHx9vtw8gIgJ2aILTBrOFGHTXF7UWNkw8wed dqkTuYRjhRr6lMZKymh68hhXYSTO3j5MHlOWUyfthHMu906WSt1LjwPnhR5H2vZkDruj1zCSTWdX GKLndzW3ZF7fto61vr5anh5BJFrSXxh+8DM6NJmpDUe2UTgN+ZH0e7N3p8o1iFZDuS5uQTa1/E/f fAMAAP//AwBQSwECLQAUAAYACAAAACEAtoM4kv4AAADhAQAAEwAAAAAAAAAAAAAAAAAAAAAAW0Nv bnRlbnRfVHlwZXNdLnhtbFBLAQItABQABgAIAAAAIQA4/SH/1gAAAJQBAAALAAAAAAAAAAAAAAAA AC8BAABfcmVscy8ucmVsc1BLAQItABQABgAIAAAAIQDzLLYhkQcAAFk4AAAOAAAAAAAAAAAAAAAA AC4CAABkcnMvZTJvRG9jLnhtbFBLAQItABQABgAIAAAAIQC8iaD32QAAAAUBAAAPAAAAAAAAAAAA AAAAAOsJAABkcnMvZG93bnJldi54bWxQSwUGAAAAAAQABADzAAAA8Qo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8497;visibility:visible;mso-wrap-style:square">
                        <v:fill o:detectmouseclick="t"/>
                        <v:path o:connecttype="none"/>
                      </v:shape>
                      <v:line id="直接连接符 25" o:spid="_x0000_s1028" style="position:absolute;flip:y;visibility:visible;mso-wrap-style:square" from="7810,11200" to="20745,112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QaiRMQAAADbAAAADwAAAGRycy9kb3ducmV2LnhtbESPQWvCQBSE7wX/w/IEb3WTgKVEV6mW igEv1SL09si+JqHZt2F3Y2J/vVso9DjMzDfMajOaVlzJ+caygnSegCAurW64UvBxfnt8BuEDssbW Mim4kYfNevKwwlzbgd/pegqViBD2OSqoQ+hyKX1Zk0E/tx1x9L6sMxiidJXUDocIN63MkuRJGmw4 LtTY0a6m8vvUGwWXYjt6mR3T/Sudg+ubgn4+F0rNpuPLEkSgMfyH/9oHrSBbwO+X+APk+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BqJE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26" o:spid="_x0000_s1029" style="position:absolute;visibility:visible;mso-wrap-style:square" from="20288,4247" to="25527,42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wiI4cUAAADbAAAADwAAAGRycy9kb3ducmV2LnhtbESPQWvCQBSE7wX/w/KEXopumoJodBUJ LRRaao2L50f2mQSzb0N2q/Hfu4VCj8PMfMOsNoNtxYV63zhW8DxNQBCXzjRcKdCHt8kchA/IBlvH pOBGHjbr0cMKM+OuvKdLESoRIewzVFCH0GVS+rImi37qOuLonVxvMUTZV9L0eI1w28o0SWbSYsNx ocaO8prKc/FjFXzoxfHpZTfX2h6KL/zWzevuM1fqcTxslyACDeE//Nd+NwrSG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wiI4c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0" style="position:absolute;visibility:visible;mso-wrap-style:square" from="16573,14151" to="25527,141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31" style="position:absolute;flip:x;visibility:visible;mso-wrap-style:square" from="24612,4361" to="24612,142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wcN2sAAAADbAAAADwAAAGRycy9kb3ducmV2LnhtbERPy4rCMBTdD/gP4QruxtSCMlSj+EBR cDM6DLi7NNe22NyUJGr1681CcHk478msNbW4kfOVZQWDfgKCOLe64kLB33H9/QPCB2SNtWVS8CAP s2nna4KZtnf+pdshFCKGsM9QQRlCk0np85IM+r5tiCN3ts5giNAVUju8x3BTyzRJRtJgxbGhxIaW JeWXw9Uo+N8tWi/T/WCzomNw12pHz9NQqV63nY9BBGrDR/x2b7WCNI6NX+IPkNMX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PsHDdrAAAAA2wAAAA8AAAAAAAAAAAAAAAAA oQIAAGRycy9kb3ducmV2LnhtbFBLBQYAAAAABAAEAPkAAACOAwAAAAA=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9" o:spid="_x0000_s1032" type="#_x0000_t202" style="position:absolute;left:8743;top:9314;width:11202;height:19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Bo4s8QA AADbAAAADwAAAGRycy9kb3ducmV2LnhtbESP3WrCQBSE7wu+w3IE7+pGL8RGVxFBjUIL/jzAIXvM xmTPhuwa07fvFgq9HGbmG2a57m0tOmp96VjBZJyAIM6dLrlQcLvu3ucgfEDWWDsmBd/kYb0avC0x 1e7FZ+ouoRARwj5FBSaEJpXS54Ys+rFriKN3d63FEGVbSN3iK8JtLadJMpMWS44LBhvaGsqry9Mq 2Jf3yfWrq4rGVMfD/pR9PrJHUGo07DcLEIH68B/+a2dawfQD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AaOLPEAAAA2wAAAA8AAAAAAAAAAAAAAAAAmAIAAGRycy9k b3ducmV2LnhtbFBLBQYAAAAABAAEAPUAAACJAwAAAAA= " filled="f" stroked="f" strokeweight=".5pt">
                        <v:textbox inset="0,0,0,0">
                          <w:txbxContent>
                            <w:p w:rsidR="00332A7D" w:rsidRDefault="00332A7D" w:rsidP="00332A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30" o:spid="_x0000_s1033" type="#_x0000_t202" style="position:absolute;left:22745;top:5353;width:1981;height:792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flEccAA AADbAAAADwAAAGRycy9kb3ducmV2LnhtbERPz2vCMBS+D/Y/hCfstqZubEo1yhhsijereH40b2ln 81KTaNv/fjkIO358v5frwbbiRj40jhVMsxwEceV0w0bB8fD1PAcRIrLG1jEpGCnAevX4sMRCu573 dCujESmEQ4EK6hi7QspQ1WQxZK4jTtyP8xZjgt5I7bFP4baVL3n+Li02nBpq7OizpupcXq2C68wM 3o5jb373NL18l7u3zemi1NNk+FiAiDTEf/HdvdUKXtP69CX9ALn6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OflEccAAAADbAAAADwAAAAAAAAAAAAAAAACYAgAAZHJzL2Rvd25y ZXYueG1sUEsFBgAAAAAEAAQA9QAAAIUDAAAAAA== " filled="f" stroked="f" strokeweight=".5pt">
                        <v:textbox style="layout-flow:vertical;mso-layout-flow-alt:bottom-to-top" inset="0,0,0,0">
                          <w:txbxContent>
                            <w:p w:rsidR="00664BC9" w:rsidRDefault="00664BC9" w:rsidP="00664B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oval id="椭圆 33" o:spid="_x0000_s1034" style="position:absolute;left:13669;top:13385;width:1276;height:95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oPRvcMA AADbAAAADwAAAGRycy9kb3ducmV2LnhtbESPwWrDMBBE74H+g9hCb4mcGOziRgmlEJKLD3FKz1tr a5tYK2Mptvr3VSGQ4zAzb5jtPpheTDS6zrKC9SoBQVxb3XGj4PNyWL6CcB5ZY2+ZFPySg/3uabHF QtuZzzRVvhERwq5ABa33QyGlq1sy6FZ2II7ejx0N+ijHRuoR5wg3vdwkSSYNdhwXWhzoo6X6Wt2M gjJ8dRtdrnk6+jwcszK/ZodvpV6ew/sbCE/BP8L39kkrSFP4/xJ/gNz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WoPRvcMAAADbAAAADwAAAAAAAAAAAAAAAACYAgAAZHJzL2Rv d25yZXYueG1sUEsFBgAAAAAEAAQA9QAAAIgDAAAAAA== " filled="f" strokecolor="black [3213]" strokeweight=".5pt">
                        <v:stroke joinstyle="miter"/>
                      </v:oval>
                      <v:line id="直接连接符 34" o:spid="_x0000_s1035" style="position:absolute;flip:x;visibility:visible;mso-wrap-style:square" from="13669,13864" to="13669,178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36" style="position:absolute;visibility:visible;mso-wrap-style:square" from="14945,13864" to="14945,178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37" type="#_x0000_t32" style="position:absolute;left:11542;top:17224;width:2127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6SHHsIAAADbAAAADwAAAGRycy9kb3ducmV2LnhtbESPQWvCQBSE74X+h+UVvNWNEUKNriJC wJMQW/T6yD6zwezbkF2T+O/dQqHHYWa+YTa7ybZioN43jhUs5gkI4srphmsFP9/F5xcIH5A1to5J wZM87LbvbxvMtRu5pOEcahEh7HNUYELocil9Zciin7uOOHo311sMUfa11D2OEW5bmSZJJi02HBcM dnQwVN3PD6ugODxTvBdmLJuHPGXhWvHx4pWafUz7NYhAU/gP/7WPWsFyBb9f4g+Q2x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6SHHsIAAADbAAAADwAAAAAAAAAAAAAA AAChAgAAZHJzL2Rvd25yZXYueG1sUEsFBgAAAAAEAAQA+QAAAJADAAAAAA== " strokecolor="black [3200]" strokeweight=".5pt">
                        <v:stroke endarrow="block" endarrowwidth="narrow" joinstyle="miter"/>
                      </v:shape>
                      <v:line id="直接连接符 40" o:spid="_x0000_s1038" style="position:absolute;visibility:visible;mso-wrap-style:square" from="13669,17224" to="14945,172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shape id="直接箭头连接符 41" o:spid="_x0000_s1039" type="#_x0000_t32" style="position:absolute;left:14945;top:17224;width:4678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mKiacMAAADbAAAADwAAAGRycy9kb3ducmV2LnhtbESPS4vCQBCE74L/YWjBm058sGh0FBGF Bb34QD22mTYJZnpCZjZm//2OsOCxqKqvqPmyMYWoqXK5ZQWDfgSCOLE651TB+bTtTUA4j6yxsEwK fsnBctFuzTHW9sUHqo8+FQHCLkYFmfdlLKVLMjLo+rYkDt7DVgZ9kFUqdYWvADeFHEbRlzSYc1jI sKR1Rsnz+GMU5LsDr57TelOOr6NdhDd3P1/2SnU7zWoGwlPjP+H/9rdWMB7A+0v4AXLx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piomnDAAAA2wAAAA8AAAAAAAAAAAAA AAAAoQIAAGRycy9kb3ducmV2LnhtbFBLBQYAAAAABAAEAPkAAACRAwAAAAA= " strokecolor="black [3200]" strokeweight=".5pt">
                        <v:stroke startarrow="block" startarrowwidth="narrow" joinstyle="miter"/>
                      </v:shape>
                      <v:shape id="文本框 42" o:spid="_x0000_s1040" type="#_x0000_t202" style="position:absolute;left:15643;top:15299;width:3980;height:223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2FPYs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NhT2LEAAAA2wAAAA8AAAAAAAAAAAAAAAAAmAIAAGRycy9k b3ducmV2LnhtbFBLBQYAAAAABAAEAPUAAACJAwAAAAA= " filled="f" stroked="f" strokeweight=".5pt">
                        <v:textbox inset="0,0,0,0">
                          <w:txbxContent>
                            <w:p w:rsidR="0026165E" w:rsidRDefault="0026165E" w:rsidP="00332A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oval id="椭圆 1" o:spid="_x0000_s1041" style="position:absolute;left:7791;top:1466;width:13068;height:128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MzEKr4A AADaAAAADwAAAGRycy9kb3ducmV2LnhtbERPTYvCMBC9C/sfwgh701QPVbqmIoLopYdV8TzbjG1p MylNtsZ/vxEWPA2P9zmbbTCdGGlwjWUFi3kCgri0uuFKwfVymK1BOI+ssbNMCp7kYJt/TDaYafvg bxrPvhIxhF2GCmrv+0xKV9Zk0M1tTxy5ux0M+giHSuoBHzHcdHKZJKk02HBsqLGnfU1le/41Copw a5a6WPB49KtwTItVmx5+lPqcht0XCE/Bv8X/7pOO8+H1yuvK/A8AAP//AwBQSwECLQAUAAYACAAA ACEA8PeKu/0AAADiAQAAEwAAAAAAAAAAAAAAAAAAAAAAW0NvbnRlbnRfVHlwZXNdLnhtbFBLAQIt ABQABgAIAAAAIQAx3V9h0gAAAI8BAAALAAAAAAAAAAAAAAAAAC4BAABfcmVscy8ucmVsc1BLAQIt ABQABgAIAAAAIQAzLwWeQQAAADkAAAAQAAAAAAAAAAAAAAAAACkCAABkcnMvc2hhcGV4bWwueG1s UEsBAi0AFAAGAAgAAAAhADjMxCq+AAAA2gAAAA8AAAAAAAAAAAAAAAAAmAIAAGRycy9kb3ducmV2 LnhtbFBLBQYAAAAABAAEAPUAAACDAwAAAAA= " filled="f" strokecolor="black [3213]" strokeweight=".5pt">
                        <v:stroke joinstyle="miter"/>
                      </v:oval>
                      <v:oval id="椭圆 3" o:spid="_x0000_s1042" style="position:absolute;left:8872;top:3447;width:10907;height:19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1L/xsEA AADaAAAADwAAAGRycy9kb3ducmV2LnhtbESPT4vCMBTE7wt+h/AEb2uqQpWuURZB9NKDf/D8tnnb FpuX0sQav70RBI/DzPyGWa6DaURPnastK5iMExDEhdU1lwrOp+33AoTzyBoby6TgQQ7Wq8HXEjNt 73yg/uhLESHsMlRQed9mUrqiIoNubFvi6P3bzqCPsiul7vAe4aaR0yRJpcGa40KFLW0qKq7Hm1GQ h0s91fmE+52fh12az6/p9k+p0TD8/oDwFPwn/G7vtYIZvK7EGyBXT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KdS/8bBAAAA2gAAAA8AAAAAAAAAAAAAAAAAmAIAAGRycy9kb3du cmV2LnhtbFBLBQYAAAAABAAEAPUAAACGAwAAAAA= " filled="f" strokecolor="black [3213]" strokeweight=".5pt">
                        <v:stroke joinstyle="miter"/>
                      </v:oval>
                      <v:line id="直接连接符 5" o:spid="_x0000_s1043" style="position:absolute;visibility:visible;mso-wrap-style:square" from="14325,476" to="14325,153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vn+g8IAAADaAAAADwAAAGRycy9kb3ducmV2LnhtbESP3YrCMBSE7wXfIRzBG9F0XRS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vn+g8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44" style="position:absolute;visibility:visible;mso-wrap-style:square" from="6858,7885" to="21793,78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itg9MQAAADaAAAADwAAAGRycy9kb3ducmV2LnhtbESPzWrDMBCE74W+g9hCL6GR60IITuSQ GgqFQELS0vNirS0Ta2Us1T9vHxUCPQ4z8w2z3U22FQP1vnGs4HWZgCAunW64VvD99fGyBuEDssbW MSmYycMuf3zYYqbdyGcaLqEWEcI+QwUmhC6T0peGLPql64ijV7neYoiyr6XucYxw28o0SVbSYsNx wWBHhaHyevm1Cq7rn0NaJKM5HSt6O57ncrF490o9P037DYhAU/gP39ufWsEK/q7EGyDzG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OK2D0xAAAANo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7" o:spid="_x0000_s1045" style="position:absolute;visibility:visible;mso-wrap-style:square" from="7810,9315" to="7810,12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46" style="position:absolute;visibility:visible;mso-wrap-style:square" from="20878,9315" to="20878,12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5C74B0" w:rsidP="00370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液位高度</w:t>
            </w:r>
            <w:r w:rsidR="00370AB0">
              <w:rPr>
                <w:rFonts w:hint="eastAsia"/>
                <w:sz w:val="20"/>
                <w:szCs w:val="20"/>
              </w:rPr>
              <w:t>,</w:t>
            </w:r>
            <w:r w:rsidR="00370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5C74B0">
              <w:rPr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1678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5C74B0" w:rsidP="00370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排液管内直径</w:t>
            </w:r>
            <w:r w:rsidR="00370AB0">
              <w:rPr>
                <w:rFonts w:hint="eastAsia"/>
                <w:sz w:val="20"/>
                <w:szCs w:val="20"/>
              </w:rPr>
              <w:t>,</w:t>
            </w:r>
            <w:r w:rsidR="00370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1678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5C74B0" w:rsidRPr="00116782" w:rsidTr="00DF61EB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E7084">
              <w:rPr>
                <w:b/>
                <w:sz w:val="20"/>
                <w:szCs w:val="20"/>
              </w:rPr>
              <w:t>单</w:t>
            </w:r>
            <w:r w:rsidRPr="004E708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E7084">
              <w:rPr>
                <w:b/>
                <w:sz w:val="20"/>
                <w:szCs w:val="20"/>
              </w:rPr>
              <w:t>位</w:t>
            </w:r>
            <w:r w:rsidRPr="004E708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E7084">
              <w:rPr>
                <w:b/>
                <w:sz w:val="20"/>
                <w:szCs w:val="20"/>
              </w:rPr>
              <w:t>换</w:t>
            </w:r>
            <w:r w:rsidRPr="004E708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E7084">
              <w:rPr>
                <w:b/>
                <w:sz w:val="20"/>
                <w:szCs w:val="20"/>
              </w:rPr>
              <w:t>算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E12371" w:rsidP="008B7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球壳</w:t>
            </w:r>
            <w:r w:rsidR="00D8125F">
              <w:rPr>
                <w:sz w:val="20"/>
                <w:szCs w:val="20"/>
              </w:rPr>
              <w:t>内直径</w:t>
            </w:r>
            <w:r w:rsidR="00D8125F">
              <w:rPr>
                <w:rFonts w:hint="eastAsia"/>
                <w:sz w:val="20"/>
                <w:szCs w:val="20"/>
              </w:rPr>
              <w:t>,</w:t>
            </w:r>
            <w:r w:rsidR="00D8125F">
              <w:rPr>
                <w:sz w:val="20"/>
                <w:szCs w:val="20"/>
              </w:rPr>
              <w:t xml:space="preserve"> D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02" w:type="dxa"/>
            <w:vAlign w:val="center"/>
          </w:tcPr>
          <w:p w:rsidR="00672842" w:rsidRPr="00B767D6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D8125F" w:rsidP="00370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液位高度</w:t>
            </w:r>
            <w:r w:rsidR="00370AB0">
              <w:rPr>
                <w:rFonts w:hint="eastAsia"/>
                <w:sz w:val="20"/>
                <w:szCs w:val="20"/>
              </w:rPr>
              <w:t>,</w:t>
            </w:r>
            <w:r w:rsidR="00370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02" w:type="dxa"/>
            <w:vAlign w:val="center"/>
          </w:tcPr>
          <w:p w:rsidR="00672842" w:rsidRPr="00B767D6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D8125F" w:rsidP="00370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排液管内直径</w:t>
            </w:r>
            <w:r w:rsidR="00370AB0">
              <w:rPr>
                <w:rFonts w:hint="eastAsia"/>
                <w:sz w:val="20"/>
                <w:szCs w:val="20"/>
              </w:rPr>
              <w:t>,</w:t>
            </w:r>
            <w:r w:rsidR="00370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02" w:type="dxa"/>
            <w:vAlign w:val="center"/>
          </w:tcPr>
          <w:p w:rsidR="00672842" w:rsidRPr="00B767D6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6B1B25" w:rsidRPr="00116782" w:rsidTr="00590703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B1B25" w:rsidRPr="00B767D6" w:rsidRDefault="006B1B25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E7084">
              <w:rPr>
                <w:b/>
                <w:sz w:val="20"/>
                <w:szCs w:val="20"/>
              </w:rPr>
              <w:t>过</w:t>
            </w:r>
            <w:r w:rsidRPr="004E708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E7084">
              <w:rPr>
                <w:b/>
                <w:sz w:val="20"/>
                <w:szCs w:val="20"/>
              </w:rPr>
              <w:t>程</w:t>
            </w:r>
            <w:r w:rsidRPr="004E708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E7084">
              <w:rPr>
                <w:b/>
                <w:sz w:val="20"/>
                <w:szCs w:val="20"/>
              </w:rPr>
              <w:t>参</w:t>
            </w:r>
            <w:r w:rsidRPr="004E708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E7084">
              <w:rPr>
                <w:b/>
                <w:sz w:val="20"/>
                <w:szCs w:val="20"/>
              </w:rPr>
              <w:t>数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B1B25" w:rsidRPr="00116782" w:rsidRDefault="006B1B25" w:rsidP="008B77BD">
            <w:pPr>
              <w:rPr>
                <w:sz w:val="20"/>
                <w:szCs w:val="20"/>
              </w:rPr>
            </w:pPr>
          </w:p>
        </w:tc>
      </w:tr>
      <w:tr w:rsidR="005C74B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排液管截面积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5C74B0">
              <w:rPr>
                <w:rFonts w:hint="eastAsia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5C74B0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ft</w:t>
            </w:r>
            <w:r w:rsidRPr="005C74B0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5C74B0" w:rsidRPr="00B767D6" w:rsidRDefault="005C74B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</w:p>
        </w:tc>
      </w:tr>
      <w:tr w:rsidR="005C74B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vAlign w:val="center"/>
          </w:tcPr>
          <w:p w:rsidR="005C74B0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ft/s</w:t>
            </w:r>
            <w:r w:rsidRPr="005C74B0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5C74B0" w:rsidRPr="00B767D6" w:rsidRDefault="005C74B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32.2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D8125F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sz w:val="20"/>
                <w:szCs w:val="20"/>
              </w:rPr>
              <w:t>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</w:p>
        </w:tc>
      </w:tr>
      <w:tr w:rsidR="00672842" w:rsidRPr="00116782" w:rsidTr="008420A0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72842" w:rsidRPr="00116782" w:rsidRDefault="00FE1C18" w:rsidP="00370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排净时间</w:t>
            </w:r>
            <w:r w:rsidR="00370AB0">
              <w:rPr>
                <w:rFonts w:hint="eastAsia"/>
                <w:sz w:val="20"/>
                <w:szCs w:val="20"/>
              </w:rPr>
              <w:t>,</w:t>
            </w:r>
            <w:r w:rsidR="00370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672842" w:rsidRPr="00116782" w:rsidRDefault="00D8125F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</w:tcBorders>
            <w:vAlign w:val="center"/>
          </w:tcPr>
          <w:p w:rsidR="00672842" w:rsidRPr="00116782" w:rsidRDefault="00AB159C" w:rsidP="00D9286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∙π∙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3/2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3∙0.8∙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∙60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16782">
              <w:rPr>
                <w:rFonts w:eastAsia="宋体" w:cs="Times New Roman"/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527" w:rsidRDefault="00141527" w:rsidP="00015542">
      <w:r>
        <w:separator/>
      </w:r>
    </w:p>
  </w:endnote>
  <w:endnote w:type="continuationSeparator" w:id="0">
    <w:p w:rsidR="00141527" w:rsidRDefault="0014152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682AEC">
      <w:rPr>
        <w:kern w:val="0"/>
      </w:rPr>
      <w:fldChar w:fldCharType="begin"/>
    </w:r>
    <w:r w:rsidR="00682AEC">
      <w:rPr>
        <w:kern w:val="0"/>
      </w:rPr>
      <w:instrText xml:space="preserve"> </w:instrText>
    </w:r>
    <w:r w:rsidR="00682AEC">
      <w:rPr>
        <w:rFonts w:cs="Consolas"/>
        <w:kern w:val="0"/>
      </w:rPr>
      <w:instrText>date \@YYYY</w:instrText>
    </w:r>
    <w:r w:rsidR="00682AEC">
      <w:rPr>
        <w:kern w:val="0"/>
      </w:rPr>
      <w:instrText xml:space="preserve"> </w:instrText>
    </w:r>
    <w:r w:rsidR="00682AEC">
      <w:rPr>
        <w:kern w:val="0"/>
      </w:rPr>
      <w:fldChar w:fldCharType="separate"/>
    </w:r>
    <w:r w:rsidR="004E7084">
      <w:rPr>
        <w:rFonts w:cs="Consolas"/>
        <w:noProof/>
        <w:kern w:val="0"/>
      </w:rPr>
      <w:t>2018</w:t>
    </w:r>
    <w:r w:rsidR="00682AE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FC6359" w:rsidRPr="00FC6359">
      <w:t xml:space="preserve"> </w:t>
    </w:r>
    <w:r w:rsidR="00FC6359" w:rsidRPr="00FC6359">
      <w:rPr>
        <w:b/>
        <w:bCs/>
      </w:rPr>
      <w:fldChar w:fldCharType="begin"/>
    </w:r>
    <w:r w:rsidR="00FC6359" w:rsidRPr="00FC6359">
      <w:rPr>
        <w:b/>
        <w:bCs/>
      </w:rPr>
      <w:instrText>PAGE  \* Arabic  \* MERGEFORMAT</w:instrText>
    </w:r>
    <w:r w:rsidR="00FC6359" w:rsidRPr="00FC6359">
      <w:rPr>
        <w:b/>
        <w:bCs/>
      </w:rPr>
      <w:fldChar w:fldCharType="separate"/>
    </w:r>
    <w:r w:rsidR="004E7084" w:rsidRPr="004E7084">
      <w:rPr>
        <w:b/>
        <w:bCs/>
        <w:noProof/>
        <w:lang w:val="zh-CN"/>
      </w:rPr>
      <w:t>1</w:t>
    </w:r>
    <w:r w:rsidR="00FC6359" w:rsidRPr="00FC6359">
      <w:rPr>
        <w:b/>
        <w:bCs/>
      </w:rPr>
      <w:fldChar w:fldCharType="end"/>
    </w:r>
    <w:r w:rsidR="00FC6359" w:rsidRPr="00FC6359">
      <w:rPr>
        <w:lang w:val="zh-CN"/>
      </w:rPr>
      <w:t xml:space="preserve"> / </w:t>
    </w:r>
    <w:r w:rsidR="00FC6359" w:rsidRPr="00FC6359">
      <w:rPr>
        <w:b/>
        <w:bCs/>
      </w:rPr>
      <w:fldChar w:fldCharType="begin"/>
    </w:r>
    <w:r w:rsidR="00FC6359" w:rsidRPr="00FC6359">
      <w:rPr>
        <w:b/>
        <w:bCs/>
      </w:rPr>
      <w:instrText>NUMPAGES  \* Arabic  \* MERGEFORMAT</w:instrText>
    </w:r>
    <w:r w:rsidR="00FC6359" w:rsidRPr="00FC6359">
      <w:rPr>
        <w:b/>
        <w:bCs/>
      </w:rPr>
      <w:fldChar w:fldCharType="separate"/>
    </w:r>
    <w:r w:rsidR="004E7084" w:rsidRPr="004E7084">
      <w:rPr>
        <w:b/>
        <w:bCs/>
        <w:noProof/>
        <w:lang w:val="zh-CN"/>
      </w:rPr>
      <w:t>1</w:t>
    </w:r>
    <w:r w:rsidR="00FC6359" w:rsidRPr="00FC635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527" w:rsidRDefault="00141527" w:rsidP="00015542">
      <w:r>
        <w:separator/>
      </w:r>
    </w:p>
  </w:footnote>
  <w:footnote w:type="continuationSeparator" w:id="0">
    <w:p w:rsidR="00141527" w:rsidRDefault="0014152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47"/>
  <w:drawingGridVerticalSpacing w:val="15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E12E0"/>
    <w:rsid w:val="00116782"/>
    <w:rsid w:val="00141527"/>
    <w:rsid w:val="00145C7B"/>
    <w:rsid w:val="001B2E8E"/>
    <w:rsid w:val="001C4B7F"/>
    <w:rsid w:val="0026165E"/>
    <w:rsid w:val="002A6241"/>
    <w:rsid w:val="00325E24"/>
    <w:rsid w:val="00332A7D"/>
    <w:rsid w:val="003701CD"/>
    <w:rsid w:val="00370AB0"/>
    <w:rsid w:val="00372098"/>
    <w:rsid w:val="00382E42"/>
    <w:rsid w:val="003D1665"/>
    <w:rsid w:val="00475BFA"/>
    <w:rsid w:val="00477C43"/>
    <w:rsid w:val="004E7084"/>
    <w:rsid w:val="005654A4"/>
    <w:rsid w:val="00586E27"/>
    <w:rsid w:val="005C3641"/>
    <w:rsid w:val="005C74B0"/>
    <w:rsid w:val="00664BC9"/>
    <w:rsid w:val="00672842"/>
    <w:rsid w:val="00682AEC"/>
    <w:rsid w:val="006B1B25"/>
    <w:rsid w:val="00701BCE"/>
    <w:rsid w:val="007B6F5A"/>
    <w:rsid w:val="008420A0"/>
    <w:rsid w:val="00A45A02"/>
    <w:rsid w:val="00AB159C"/>
    <w:rsid w:val="00B12437"/>
    <w:rsid w:val="00B30932"/>
    <w:rsid w:val="00B767D6"/>
    <w:rsid w:val="00BA4FC4"/>
    <w:rsid w:val="00BE5823"/>
    <w:rsid w:val="00CD78FF"/>
    <w:rsid w:val="00D32184"/>
    <w:rsid w:val="00D8125F"/>
    <w:rsid w:val="00D92866"/>
    <w:rsid w:val="00E12371"/>
    <w:rsid w:val="00E60684"/>
    <w:rsid w:val="00F2007C"/>
    <w:rsid w:val="00F5533B"/>
    <w:rsid w:val="00F804FC"/>
    <w:rsid w:val="00F92337"/>
    <w:rsid w:val="00FC6359"/>
    <w:rsid w:val="00F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55</Words>
  <Characters>318</Characters>
  <Application>Microsoft Office Word</Application>
  <DocSecurity>0</DocSecurity>
  <Lines>2</Lines>
  <Paragraphs>1</Paragraphs>
  <ScaleCrop>false</ScaleCrop>
  <Company>www.mechw.com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28</cp:revision>
  <dcterms:created xsi:type="dcterms:W3CDTF">2017-11-27T07:10:00Z</dcterms:created>
  <dcterms:modified xsi:type="dcterms:W3CDTF">2018-07-19T05:09:00Z</dcterms:modified>
</cp:coreProperties>
</file>