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9A" w:rsidRPr="00442AD4" w:rsidRDefault="006C77BF" w:rsidP="000F0B19">
      <w:pPr>
        <w:pStyle w:val="a5"/>
        <w:spacing w:line="500" w:lineRule="exact"/>
        <w:rPr>
          <w:sz w:val="48"/>
          <w:szCs w:val="48"/>
        </w:rPr>
      </w:pPr>
      <w:r w:rsidRPr="00442AD4">
        <w:rPr>
          <w:rFonts w:hint="eastAsia"/>
          <w:sz w:val="48"/>
          <w:szCs w:val="48"/>
        </w:rPr>
        <w:t>土地勘测定界委托书</w:t>
      </w:r>
    </w:p>
    <w:p w:rsidR="003711E3" w:rsidRPr="003711E3" w:rsidRDefault="006C77BF" w:rsidP="000F0B19">
      <w:pPr>
        <w:spacing w:line="500" w:lineRule="exact"/>
        <w:ind w:firstLineChars="2185" w:firstLine="611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NO.</w:t>
      </w:r>
      <w:r w:rsidR="00D07624">
        <w:rPr>
          <w:rFonts w:hint="eastAsia"/>
          <w:sz w:val="28"/>
          <w:szCs w:val="28"/>
          <w:u w:val="single"/>
        </w:rPr>
        <w:t xml:space="preserve"> 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项目编号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0F0B19" w:rsidRDefault="000F0B19" w:rsidP="000F0B19">
      <w:pPr>
        <w:spacing w:beforeLines="50" w:afterLines="50" w:line="500" w:lineRule="exact"/>
        <w:ind w:left="560" w:hangingChars="200" w:hanging="560"/>
        <w:rPr>
          <w:rFonts w:hint="eastAsia"/>
          <w:sz w:val="28"/>
          <w:szCs w:val="28"/>
        </w:rPr>
      </w:pPr>
    </w:p>
    <w:p w:rsidR="000F0B19" w:rsidRDefault="000F0B19" w:rsidP="000F0B19">
      <w:pPr>
        <w:spacing w:beforeLines="50" w:afterLines="50" w:line="500" w:lineRule="exact"/>
        <w:ind w:left="560" w:hangingChars="200" w:hanging="560"/>
        <w:rPr>
          <w:rFonts w:hint="eastAsia"/>
          <w:sz w:val="28"/>
          <w:szCs w:val="28"/>
        </w:rPr>
      </w:pPr>
    </w:p>
    <w:p w:rsidR="006C77BF" w:rsidRDefault="006C77BF" w:rsidP="000F0B19">
      <w:pPr>
        <w:spacing w:beforeLines="50" w:afterLines="50" w:line="500" w:lineRule="exact"/>
        <w:ind w:left="560" w:hangingChars="200" w:hanging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委托方单位（甲方）：</w:t>
      </w:r>
      <w:r w:rsidR="00E83791" w:rsidRPr="00E83791">
        <w:rPr>
          <w:rFonts w:hint="eastAsia"/>
          <w:sz w:val="28"/>
          <w:szCs w:val="28"/>
          <w:u w:val="single"/>
        </w:rPr>
        <w:t>[&lt;</w:t>
      </w:r>
      <w:r w:rsidR="00E83791" w:rsidRPr="00E83791">
        <w:rPr>
          <w:rFonts w:hint="eastAsia"/>
          <w:sz w:val="28"/>
          <w:szCs w:val="28"/>
          <w:u w:val="single"/>
        </w:rPr>
        <w:t>委托单位</w:t>
      </w:r>
      <w:r w:rsidR="00E83791" w:rsidRPr="00E83791">
        <w:rPr>
          <w:rFonts w:hint="eastAsia"/>
          <w:sz w:val="28"/>
          <w:szCs w:val="28"/>
          <w:u w:val="single"/>
        </w:rPr>
        <w:t>&gt;]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:rsidR="006C77BF" w:rsidRDefault="006C77BF" w:rsidP="000F0B19">
      <w:pPr>
        <w:spacing w:line="500" w:lineRule="exact"/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受托方勘测定界作业单位（乙方）：</w:t>
      </w:r>
      <w:r>
        <w:rPr>
          <w:rFonts w:hint="eastAsia"/>
          <w:b/>
          <w:sz w:val="28"/>
          <w:szCs w:val="28"/>
          <w:u w:val="single"/>
        </w:rPr>
        <w:t>温州市瓯越土地勘测有限公司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6C77BF" w:rsidRDefault="006C77BF" w:rsidP="000F0B19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甲方因土地农转用、征收、供地等工作的需要，委托乙方对该项目范围进行实地勘测定界。为了维护双方的利益，根据《中华人民共和国经济合同法</w:t>
      </w:r>
      <w:r>
        <w:rPr>
          <w:rFonts w:ascii="宋体" w:hAnsi="宋体" w:hint="eastAsia"/>
          <w:sz w:val="28"/>
          <w:szCs w:val="28"/>
        </w:rPr>
        <w:t>》、《中华人民共和国测绘法》和《土地勘测定界工作规程》等有关规定，经甲、乙双方协商同意如下条款：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项目名称:</w:t>
      </w:r>
      <w:r w:rsidR="00D07624" w:rsidRPr="00D07624">
        <w:rPr>
          <w:rFonts w:hint="eastAsia"/>
        </w:rPr>
        <w:t xml:space="preserve"> </w:t>
      </w:r>
      <w:r w:rsidR="00E83791" w:rsidRPr="00E83791">
        <w:rPr>
          <w:rFonts w:ascii="宋体" w:hAnsi="宋体" w:hint="eastAsia"/>
          <w:sz w:val="24"/>
          <w:u w:val="single"/>
        </w:rPr>
        <w:t>[&lt;项目名称&gt;]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项目地址: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F72373">
        <w:rPr>
          <w:rFonts w:ascii="宋体" w:hAnsi="宋体" w:hint="eastAsia"/>
          <w:sz w:val="28"/>
          <w:szCs w:val="28"/>
          <w:u w:val="single"/>
        </w:rPr>
        <w:t>瓯海区</w:t>
      </w:r>
      <w:r w:rsidR="00E83791" w:rsidRPr="00E83791">
        <w:rPr>
          <w:rFonts w:ascii="宋体" w:hAnsi="宋体" w:hint="eastAsia"/>
          <w:sz w:val="24"/>
          <w:u w:val="single"/>
        </w:rPr>
        <w:t>[&lt;街道-乡镇&gt;][&lt;村落-社区&gt;]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四至范围：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收费标准:</w:t>
      </w:r>
      <w:r>
        <w:rPr>
          <w:rFonts w:ascii="宋体" w:hAnsi="宋体" w:hint="eastAsia"/>
          <w:sz w:val="28"/>
          <w:szCs w:val="28"/>
          <w:u w:val="single"/>
        </w:rPr>
        <w:t xml:space="preserve">按国测财字【2002】3号文件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时间要求：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勘测定界内容:</w:t>
      </w:r>
      <w:r>
        <w:rPr>
          <w:rFonts w:ascii="宋体" w:hAnsi="宋体" w:hint="eastAsia"/>
          <w:color w:val="000000"/>
          <w:sz w:val="28"/>
          <w:szCs w:val="28"/>
          <w:u w:val="single"/>
        </w:rPr>
        <w:t xml:space="preserve"> 按照土地权属性质、地类、面积等实际的土地利用情况，出具土地勘测定界技术报告、坐标、图纸。 </w:t>
      </w:r>
    </w:p>
    <w:p w:rsidR="006C77BF" w:rsidRDefault="006C77BF" w:rsidP="000F0B19">
      <w:pPr>
        <w:numPr>
          <w:ilvl w:val="0"/>
          <w:numId w:val="1"/>
        </w:numPr>
        <w:spacing w:line="500" w:lineRule="exact"/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委托书一式三份,甲乙双方各执壹份,另一份留存在勘测定界成果报告内。双方签字盖章后生效。</w:t>
      </w:r>
    </w:p>
    <w:p w:rsidR="006C77BF" w:rsidRDefault="006C77BF" w:rsidP="000F0B19">
      <w:pPr>
        <w:spacing w:line="500" w:lineRule="exact"/>
        <w:ind w:firstLineChars="200" w:firstLine="560"/>
        <w:rPr>
          <w:spacing w:val="-1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甲方：</w:t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 w:rsidR="00067D8C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乙方：</w:t>
      </w:r>
      <w:r>
        <w:rPr>
          <w:rFonts w:hint="eastAsia"/>
          <w:spacing w:val="-10"/>
          <w:sz w:val="28"/>
          <w:szCs w:val="28"/>
        </w:rPr>
        <w:t>温州市瓯越土地勘测有限公司</w:t>
      </w:r>
    </w:p>
    <w:p w:rsidR="006C77BF" w:rsidRDefault="006C77BF" w:rsidP="000F0B19">
      <w:pPr>
        <w:spacing w:line="500" w:lineRule="exact"/>
        <w:ind w:firstLineChars="200" w:firstLine="520"/>
        <w:rPr>
          <w:sz w:val="28"/>
          <w:szCs w:val="28"/>
        </w:rPr>
      </w:pPr>
      <w:r>
        <w:rPr>
          <w:rFonts w:hint="eastAsia"/>
          <w:spacing w:val="-10"/>
          <w:sz w:val="28"/>
          <w:szCs w:val="28"/>
        </w:rPr>
        <w:t>负责人（签字）：</w:t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 w:rsidR="00067D8C">
        <w:rPr>
          <w:rFonts w:hint="eastAsia"/>
          <w:spacing w:val="-10"/>
          <w:sz w:val="28"/>
          <w:szCs w:val="28"/>
        </w:rPr>
        <w:tab/>
      </w:r>
      <w:r>
        <w:rPr>
          <w:rFonts w:hint="eastAsia"/>
          <w:spacing w:val="-10"/>
          <w:sz w:val="28"/>
          <w:szCs w:val="28"/>
        </w:rPr>
        <w:t>负责人（签字）：</w:t>
      </w:r>
    </w:p>
    <w:p w:rsidR="006C77BF" w:rsidRDefault="006C77BF" w:rsidP="000F0B19">
      <w:pPr>
        <w:tabs>
          <w:tab w:val="left" w:pos="4140"/>
          <w:tab w:val="left" w:pos="4320"/>
        </w:tabs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</w:rPr>
        <w:t>88587527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88277527</w:t>
      </w:r>
    </w:p>
    <w:p w:rsidR="006C77BF" w:rsidRDefault="006C77BF" w:rsidP="000F0B19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联系人：</w:t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 w:rsidR="00067D8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联系人：</w:t>
      </w:r>
      <w:r w:rsidR="00637ECE">
        <w:rPr>
          <w:rFonts w:hint="eastAsia"/>
          <w:sz w:val="28"/>
          <w:szCs w:val="28"/>
        </w:rPr>
        <w:t xml:space="preserve"> </w:t>
      </w:r>
      <w:r w:rsidR="00067D8C" w:rsidRPr="00067D8C">
        <w:rPr>
          <w:rFonts w:hint="eastAsia"/>
          <w:sz w:val="28"/>
          <w:szCs w:val="28"/>
        </w:rPr>
        <w:t>[&lt;</w:t>
      </w:r>
      <w:r w:rsidR="00067D8C" w:rsidRPr="00067D8C">
        <w:rPr>
          <w:rFonts w:hint="eastAsia"/>
          <w:sz w:val="28"/>
          <w:szCs w:val="28"/>
        </w:rPr>
        <w:t>制图人员</w:t>
      </w:r>
      <w:r w:rsidR="00067D8C" w:rsidRPr="00067D8C">
        <w:rPr>
          <w:rFonts w:hint="eastAsia"/>
          <w:sz w:val="28"/>
          <w:szCs w:val="28"/>
        </w:rPr>
        <w:t>&gt;]</w:t>
      </w:r>
      <w:r>
        <w:rPr>
          <w:rFonts w:hint="eastAsia"/>
          <w:sz w:val="28"/>
          <w:szCs w:val="28"/>
        </w:rPr>
        <w:t xml:space="preserve">                    </w:t>
      </w:r>
    </w:p>
    <w:p w:rsidR="006C77BF" w:rsidRPr="00F1439A" w:rsidRDefault="006C77BF" w:rsidP="000F0B19">
      <w:pPr>
        <w:spacing w:line="500" w:lineRule="exact"/>
        <w:rPr>
          <w:sz w:val="28"/>
          <w:szCs w:val="28"/>
        </w:rPr>
      </w:pPr>
    </w:p>
    <w:p w:rsidR="006C77BF" w:rsidRPr="00E83791" w:rsidRDefault="00E83791" w:rsidP="000F0B19">
      <w:pPr>
        <w:spacing w:line="500" w:lineRule="exact"/>
        <w:jc w:val="right"/>
      </w:pPr>
      <w:r w:rsidRPr="00DD251C">
        <w:rPr>
          <w:rFonts w:ascii="宋体" w:hAnsi="宋体" w:hint="eastAsia"/>
          <w:sz w:val="24"/>
        </w:rPr>
        <w:t>[&lt;日期(年)&gt;] [&lt;日期(月)&gt;] [&lt;日期(日)&gt;]</w:t>
      </w:r>
    </w:p>
    <w:sectPr w:rsidR="006C77BF" w:rsidRPr="00E83791" w:rsidSect="00210A68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B83" w:rsidRDefault="00FD7B83">
      <w:r>
        <w:separator/>
      </w:r>
    </w:p>
  </w:endnote>
  <w:endnote w:type="continuationSeparator" w:id="1">
    <w:p w:rsidR="00FD7B83" w:rsidRDefault="00FD7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B83" w:rsidRDefault="00FD7B83">
      <w:r>
        <w:separator/>
      </w:r>
    </w:p>
  </w:footnote>
  <w:footnote w:type="continuationSeparator" w:id="1">
    <w:p w:rsidR="00FD7B83" w:rsidRDefault="00FD7B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F4A" w:rsidRDefault="00916F4A" w:rsidP="00916F4A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D0700"/>
    <w:multiLevelType w:val="multilevel"/>
    <w:tmpl w:val="735D070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9458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24F"/>
    <w:rsid w:val="0005148D"/>
    <w:rsid w:val="000522D2"/>
    <w:rsid w:val="00067D8C"/>
    <w:rsid w:val="0007144F"/>
    <w:rsid w:val="000A13F9"/>
    <w:rsid w:val="000F0B19"/>
    <w:rsid w:val="00137679"/>
    <w:rsid w:val="00146C02"/>
    <w:rsid w:val="001511A9"/>
    <w:rsid w:val="00172A27"/>
    <w:rsid w:val="00183877"/>
    <w:rsid w:val="001B6C71"/>
    <w:rsid w:val="001F5A36"/>
    <w:rsid w:val="00210A68"/>
    <w:rsid w:val="00215EF1"/>
    <w:rsid w:val="00240787"/>
    <w:rsid w:val="002A2D1B"/>
    <w:rsid w:val="002C2F0B"/>
    <w:rsid w:val="002E3E9F"/>
    <w:rsid w:val="003018D1"/>
    <w:rsid w:val="00303C15"/>
    <w:rsid w:val="00345BF1"/>
    <w:rsid w:val="003711E3"/>
    <w:rsid w:val="003D7C96"/>
    <w:rsid w:val="00417F6D"/>
    <w:rsid w:val="00442AD4"/>
    <w:rsid w:val="004B2CA0"/>
    <w:rsid w:val="005210E3"/>
    <w:rsid w:val="0052558D"/>
    <w:rsid w:val="00596BFF"/>
    <w:rsid w:val="005D3238"/>
    <w:rsid w:val="005E3F7D"/>
    <w:rsid w:val="005E6B53"/>
    <w:rsid w:val="00613B3C"/>
    <w:rsid w:val="00637ECE"/>
    <w:rsid w:val="006569D3"/>
    <w:rsid w:val="0069725F"/>
    <w:rsid w:val="006C06B3"/>
    <w:rsid w:val="006C7249"/>
    <w:rsid w:val="006C77BF"/>
    <w:rsid w:val="007052CF"/>
    <w:rsid w:val="0072280D"/>
    <w:rsid w:val="007C19C4"/>
    <w:rsid w:val="007F6272"/>
    <w:rsid w:val="00802746"/>
    <w:rsid w:val="008E517B"/>
    <w:rsid w:val="0091025B"/>
    <w:rsid w:val="0091131D"/>
    <w:rsid w:val="00913F18"/>
    <w:rsid w:val="00916F4A"/>
    <w:rsid w:val="009D5082"/>
    <w:rsid w:val="009E3608"/>
    <w:rsid w:val="009F1FEA"/>
    <w:rsid w:val="00A40B7E"/>
    <w:rsid w:val="00A911BE"/>
    <w:rsid w:val="00A9195C"/>
    <w:rsid w:val="00AA35B4"/>
    <w:rsid w:val="00AB57EB"/>
    <w:rsid w:val="00AD625A"/>
    <w:rsid w:val="00AE095B"/>
    <w:rsid w:val="00B2063F"/>
    <w:rsid w:val="00B21B7D"/>
    <w:rsid w:val="00B56882"/>
    <w:rsid w:val="00B809A3"/>
    <w:rsid w:val="00B84C26"/>
    <w:rsid w:val="00BB011E"/>
    <w:rsid w:val="00BE5A0D"/>
    <w:rsid w:val="00C00D7D"/>
    <w:rsid w:val="00C050FF"/>
    <w:rsid w:val="00C100E9"/>
    <w:rsid w:val="00C214D2"/>
    <w:rsid w:val="00C25413"/>
    <w:rsid w:val="00C43EEE"/>
    <w:rsid w:val="00C44393"/>
    <w:rsid w:val="00C533C3"/>
    <w:rsid w:val="00CB5AF0"/>
    <w:rsid w:val="00CD7865"/>
    <w:rsid w:val="00D011DF"/>
    <w:rsid w:val="00D07624"/>
    <w:rsid w:val="00D24058"/>
    <w:rsid w:val="00D33592"/>
    <w:rsid w:val="00D4506C"/>
    <w:rsid w:val="00D9338F"/>
    <w:rsid w:val="00DC59B0"/>
    <w:rsid w:val="00E1268C"/>
    <w:rsid w:val="00E30D6F"/>
    <w:rsid w:val="00E41039"/>
    <w:rsid w:val="00E43124"/>
    <w:rsid w:val="00E52646"/>
    <w:rsid w:val="00E83791"/>
    <w:rsid w:val="00EE6446"/>
    <w:rsid w:val="00F07B48"/>
    <w:rsid w:val="00F1439A"/>
    <w:rsid w:val="00F72373"/>
    <w:rsid w:val="00F80871"/>
    <w:rsid w:val="00FB49F5"/>
    <w:rsid w:val="00FB76AC"/>
    <w:rsid w:val="00FC77C4"/>
    <w:rsid w:val="00FD7B83"/>
    <w:rsid w:val="72D7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0A6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sid w:val="00210A68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sid w:val="00210A68"/>
    <w:rPr>
      <w:kern w:val="2"/>
      <w:sz w:val="18"/>
      <w:szCs w:val="18"/>
    </w:rPr>
  </w:style>
  <w:style w:type="paragraph" w:styleId="a4">
    <w:name w:val="header"/>
    <w:basedOn w:val="a"/>
    <w:link w:val="Char0"/>
    <w:rsid w:val="0021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rsid w:val="0021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442AD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42AD4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www.xunchi.com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测绘生产委托协议书</dc:title>
  <dc:creator>User</dc:creator>
  <cp:lastModifiedBy>黄显强</cp:lastModifiedBy>
  <cp:revision>7</cp:revision>
  <cp:lastPrinted>2016-05-31T02:11:00Z</cp:lastPrinted>
  <dcterms:created xsi:type="dcterms:W3CDTF">2019-08-21T06:51:00Z</dcterms:created>
  <dcterms:modified xsi:type="dcterms:W3CDTF">2019-08-21T07:11:00Z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