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6507" w:rsidRPr="00FC6245" w:rsidRDefault="003C6507" w:rsidP="003C6507">
      <w:pPr>
        <w:spacing w:before="600" w:line="360" w:lineRule="auto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4384" behindDoc="1" locked="0" layoutInCell="1" allowOverlap="1" wp14:anchorId="320240CF" wp14:editId="1B7D08DD">
                <wp:simplePos x="0" y="0"/>
                <wp:positionH relativeFrom="margin">
                  <wp:posOffset>3335655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19050" b="28575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507" w:rsidRPr="00E71130" w:rsidRDefault="003C6507" w:rsidP="0001037A">
                            <w:pPr>
                              <w:jc w:val="center"/>
                              <w:rPr>
                                <w:i/>
                                <w:lang w:val="mk-MK"/>
                              </w:rPr>
                            </w:pP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«</w:t>
                            </w:r>
                            <w:r w:rsidR="0001037A">
                              <w:rPr>
                                <w:noProof/>
                              </w:rPr>
                              <w:t>arhiva</w:t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end"/>
                            </w:r>
                          </w:p>
                          <w:p w:rsidR="003C6507" w:rsidRPr="00E71130" w:rsidRDefault="003C6507" w:rsidP="0001037A">
                            <w:pPr>
                              <w:jc w:val="center"/>
                              <w:rPr>
                                <w:i/>
                                <w:lang w:val="mk-MK"/>
                              </w:rPr>
                            </w:pP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lang w:val="mk-MK"/>
                              </w:rPr>
                              <w:instrText xml:space="preserve"> MERGEFIELD  mesto  \* MERGEFORMAT </w:instrText>
                            </w: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«</w:t>
                            </w:r>
                            <w:r w:rsidR="0001037A">
                              <w:rPr>
                                <w:noProof/>
                              </w:rPr>
                              <w:t>broj</w:t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i/>
                                <w:lang w:val="mk-MK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20240CF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262.65pt;margin-top:54.15pt;width:169.5pt;height:93.75pt;z-index:-251652096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D2EaAIAABwFAAAOAAAAZHJzL2Uyb0RvYy54bWysVEtv2zAMvg/YfxB0Xx0HSLAFdYqsRYcB&#10;RVusLXpWZKkxJomaxMTOfv0o+dGty2nYRaZJfnzpo84vOmvYQYXYgKt4eTbjTDkJdeNeKv70eP3h&#10;I2cRhauFAacqflSRX6zfvztv/UrNYQemVoFREBdXra/4DtGviiLKnbIinoFXjowaghVIv+GlqINo&#10;Kbo1xXw2WxYthNoHkCpG0l71Rr7O8bVWEu+0jgqZqTjVhvkM+dyms1ifi9VLEH7XyKEM8Q9VWNE4&#10;SjqFuhIo2D40f4WyjQwQQeOZBFuA1o1UuQfqppy96eZhJ7zKvdBwop/GFP9fWHl7uA+sqSu+4MwJ&#10;S1f0qDpkn6FjizSd1scVOT14csOO1HTLoz6SMjXd6WDTl9phZKc5H6fZpmCSlPNyMV8uyCTJVpaf&#10;Zst5jl+8wn2I+EWBZUmoeKDLyzMVh5uIVAq5ji4pm3FJl+rr68gSHo3qjd+Upr5S5hwkM0pdmsAO&#10;grggpFQOl6kTCmsceSeYboyZgOUpoMHcPoEG3wRTmWkTcHYK+GfGCZGzgsMJbBsH4VSA+vuUufcf&#10;u+97Tu1jt+2GO9tCfaQrC9BTPnp53dBYb0TEexGI43QVtLd4R4c20FYcBomzHYSfp/TJn6hHVs5a&#10;2pmKxx97ERRn5qsjUqYFG4UwCttRcHt7CTT6kl4EL7NIgIBmFHUA+0zrvElZyCScpFwVx1G8xH5z&#10;6TmQarPJTrRGXuCNe/AyhU7jTCR57J5F8AOTkEh4C+M2idUbQvW+Celgs0fQTWZbGmg/xWHQtIKZ&#10;LcNzkXb89//s9fqorX8BAAD//wMAUEsDBBQABgAIAAAAIQBg4Bfs4AAAAAsBAAAPAAAAZHJzL2Rv&#10;d25yZXYueG1sTI/BTsMwEETvSPyDtUjcqEMgxYQ4VUECxAlRqkrcXNuNo8brKHbS8PcsJ7jNap5m&#10;Z6rV7Ds22SG2ASVcLzJgFnUwLTYStp/PVwJYTAqN6gJaCd82wqo+P6tUacIJP+y0SQ2jEIylkuBS&#10;6kvOo3bWq7gIvUXyDmHwKtE5NNwM6kThvuN5li25Vy3SB6d6++SsPm5GL+HxuHbj3Xs/vXyJ3avm&#10;2jSHtyTl5cW8fgCW7Jz+YPitT9Whpk77MKKJrJNQ5MUNoWRkggQRYnlLYi8hvy8E8Lri/zfUPwAA&#10;AP//AwBQSwECLQAUAAYACAAAACEAtoM4kv4AAADhAQAAEwAAAAAAAAAAAAAAAAAAAAAAW0NvbnRl&#10;bnRfVHlwZXNdLnhtbFBLAQItABQABgAIAAAAIQA4/SH/1gAAAJQBAAALAAAAAAAAAAAAAAAAAC8B&#10;AABfcmVscy8ucmVsc1BLAQItABQABgAIAAAAIQDMdD2EaAIAABwFAAAOAAAAAAAAAAAAAAAAAC4C&#10;AABkcnMvZTJvRG9jLnhtbFBLAQItABQABgAIAAAAIQBg4Bfs4AAAAAsBAAAPAAAAAAAAAAAAAAAA&#10;AMIEAABkcnMvZG93bnJldi54bWxQSwUGAAAAAAQABADzAAAAzwUAAAAA&#10;" fillcolor="white [3201]" strokecolor="#f79646 [3209]" strokeweight="2pt">
                <v:textbox inset="0,0,0,0">
                  <w:txbxContent>
                    <w:p w:rsidR="003C6507" w:rsidRPr="00E71130" w:rsidRDefault="003C6507" w:rsidP="0001037A">
                      <w:pPr>
                        <w:jc w:val="center"/>
                        <w:rPr>
                          <w:i/>
                          <w:lang w:val="mk-MK"/>
                        </w:rPr>
                      </w:pPr>
                      <w:r w:rsidRPr="00E71130">
                        <w:rPr>
                          <w:i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lang w:val="mk-MK"/>
                        </w:rPr>
                        <w:instrText xml:space="preserve"> MERGEFIELD  korisnik  \* MERGEFORMAT </w:instrText>
                      </w:r>
                      <w:r w:rsidRPr="00E71130">
                        <w:rPr>
                          <w:i/>
                          <w:lang w:val="mk-MK"/>
                        </w:rPr>
                        <w:fldChar w:fldCharType="separate"/>
                      </w:r>
                      <w:r>
                        <w:rPr>
                          <w:noProof/>
                          <w:lang w:val="mk-MK"/>
                        </w:rPr>
                        <w:t>«</w:t>
                      </w:r>
                      <w:r w:rsidR="0001037A">
                        <w:rPr>
                          <w:noProof/>
                        </w:rPr>
                        <w:t>arhiva</w:t>
                      </w:r>
                      <w:r>
                        <w:rPr>
                          <w:noProof/>
                          <w:lang w:val="mk-MK"/>
                        </w:rPr>
                        <w:t>»</w:t>
                      </w:r>
                      <w:r w:rsidRPr="00E71130">
                        <w:rPr>
                          <w:i/>
                          <w:lang w:val="mk-MK"/>
                        </w:rPr>
                        <w:fldChar w:fldCharType="end"/>
                      </w:r>
                    </w:p>
                    <w:p w:rsidR="003C6507" w:rsidRPr="00E71130" w:rsidRDefault="003C6507" w:rsidP="0001037A">
                      <w:pPr>
                        <w:jc w:val="center"/>
                        <w:rPr>
                          <w:i/>
                          <w:lang w:val="mk-MK"/>
                        </w:rPr>
                      </w:pPr>
                      <w:r w:rsidRPr="00E71130">
                        <w:rPr>
                          <w:i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lang w:val="mk-MK"/>
                        </w:rPr>
                        <w:instrText xml:space="preserve"> MERGEFIELD  mesto  \* MERGEFORMAT </w:instrText>
                      </w:r>
                      <w:r w:rsidRPr="00E71130">
                        <w:rPr>
                          <w:i/>
                          <w:lang w:val="mk-MK"/>
                        </w:rPr>
                        <w:fldChar w:fldCharType="separate"/>
                      </w:r>
                      <w:r>
                        <w:rPr>
                          <w:noProof/>
                          <w:lang w:val="mk-MK"/>
                        </w:rPr>
                        <w:t>«</w:t>
                      </w:r>
                      <w:r w:rsidR="0001037A">
                        <w:rPr>
                          <w:noProof/>
                        </w:rPr>
                        <w:t>broj</w:t>
                      </w:r>
                      <w:r>
                        <w:rPr>
                          <w:noProof/>
                          <w:lang w:val="mk-MK"/>
                        </w:rPr>
                        <w:t>»</w:t>
                      </w:r>
                      <w:r w:rsidRPr="00E71130">
                        <w:rPr>
                          <w:i/>
                          <w:lang w:val="mk-MK"/>
                        </w:rPr>
                        <w:fldChar w:fldCharType="end"/>
                      </w: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3360" behindDoc="1" locked="0" layoutInCell="1" allowOverlap="1" wp14:anchorId="26C9BA96" wp14:editId="2407DE17">
                <wp:simplePos x="0" y="0"/>
                <wp:positionH relativeFrom="margin">
                  <wp:posOffset>106680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19050" b="28575"/>
                <wp:wrapTopAndBottom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6507" w:rsidRDefault="003C6507" w:rsidP="0001037A">
                            <w:pPr>
                              <w:jc w:val="center"/>
                              <w:rPr>
                                <w:i/>
                                <w:lang w:val="mk-MK"/>
                              </w:rPr>
                            </w:pPr>
                            <w:r>
                              <w:rPr>
                                <w:i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«korisnik»</w: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end"/>
                            </w:r>
                          </w:p>
                          <w:p w:rsidR="003C6507" w:rsidRDefault="003C6507" w:rsidP="0001037A">
                            <w:pPr>
                              <w:jc w:val="center"/>
                              <w:rPr>
                                <w:i/>
                                <w:lang w:val="mk-MK"/>
                              </w:rPr>
                            </w:pPr>
                            <w:r>
                              <w:rPr>
                                <w:i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lang w:val="mk-MK"/>
                              </w:rPr>
                              <w:instrText xml:space="preserve"> MERGEFIELD  mesto  \* MERGEFORMAT </w:instrTex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«mesto»</w: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end"/>
                            </w:r>
                          </w:p>
                          <w:p w:rsidR="003C6507" w:rsidRPr="00B65CC2" w:rsidRDefault="003C6507" w:rsidP="0001037A">
                            <w:pPr>
                              <w:jc w:val="center"/>
                              <w:rPr>
                                <w:i/>
                                <w:lang w:val="mk-MK"/>
                              </w:rPr>
                            </w:pPr>
                            <w:r>
                              <w:rPr>
                                <w:i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lang w:val="mk-MK"/>
                              </w:rPr>
                              <w:instrText xml:space="preserve"> MERGEFIELD  adresa  \* MERGEFORMAT </w:instrTex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lang w:val="mk-MK"/>
                              </w:rPr>
                              <w:t>«adresa»</w:t>
                            </w:r>
                            <w:r>
                              <w:rPr>
                                <w:i/>
                                <w:lang w:val="mk-MK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C9BA96" id="Text Box 42" o:spid="_x0000_s1027" type="#_x0000_t202" style="position:absolute;margin-left:8.4pt;margin-top:54.15pt;width:169.5pt;height:93.75pt;z-index:-251653120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vPMwaAIAACUFAAAOAAAAZHJzL2Uyb0RvYy54bWysVEtvEzEQviPxHyzf6WYjGkHUTRVaFSFV&#10;bUWKena8drPC9hh7kt3w6xl7H4WSE+LinZ3345u5uOysYQcVYgOu4uXZjDPlJNSNe674t8ebdx84&#10;iyhcLQw4VfGjivxy9fbNReuXag47MLUKjJy4uGx9xXeIflkUUe6UFfEMvHIk1BCsQPoNz0UdREve&#10;rSnms9miaCHUPoBUMRL3uhfyVfavtZJ4r3VUyEzFKTfMb8jvNr3F6kIsn4Pwu0YOaYh/yMKKxlHQ&#10;ydW1QMH2ofnLlW1kgAgazyTYArRupMo1UDXl7FU1m53wKtdCzYl+alP8f27l3eEhsKau+Ps5Z05Y&#10;mtGj6pB9go4Ri/rT+rgktY0nReyIT3Me+ZGYqexOB5u+VBAjOXX6OHU3eZPEnJfn88U5iSTJyvLj&#10;bDE/T36KF3MfIn5WYFkiKh5ofLmr4nAbsVcdVVI04xIv5dfnkSk8GtULvypNlaXI2UnGlLoygR0E&#10;oUFIqRwuhgyMI+1kphtjJsPylKHBXD6lPegmM5WxNhnOThn+GXGyyFHB4WRsGwfhlIP6+xS51x+r&#10;72tO5WO37fI4pxFtoT7S5AL02I9e3jTU3VsR8UEEAjtNhBYY7+nRBtqKw0BxtoPw8xQ/6RMGScpZ&#10;S8tT8fhjL4LizHxxhM60aSMRRmI7Em5vr4AmUNJp8DKTZBDQjKQOYJ9or9cpComEkxSr4jiSV9iv&#10;MN0FqdbrrET75AXeuo2XyXXqasLKY/ckgh8AhYTFOxjXSixf4arXTZYO1nsE3WTQpb72XRz6TbuY&#10;YTvcjbTsv/9nrZfrtvoFAAD//wMAUEsDBBQABgAIAAAAIQAAYVdr3wAAAAoBAAAPAAAAZHJzL2Rv&#10;d25yZXYueG1sTI9BT8MwDIXvSPyHyEjcWMqmja40nQYSIE6IgZB2yxKvqdY4VZN25d9jTnCyn/30&#10;/LncTL4VI/axCaTgdpaBQDLBNlQr+Px4uslBxKTJ6jYQKvjGCJvq8qLUhQ1nesdxl2rBIRQLrcCl&#10;1BVSRuPQ6zgLHRLvjqH3OrHsa2l7feZw38p5lq2k1w3xBac7fHRoTrvBK3g4bd1w99aNz/v868VI&#10;Y+vja1Lq+mra3oNIOKU/M/ziMzpUzHQIA9koWtYrJk9cs3wBgg2L5ZInBwXzNTeyKuX/F6ofAAAA&#10;//8DAFBLAQItABQABgAIAAAAIQC2gziS/gAAAOEBAAATAAAAAAAAAAAAAAAAAAAAAABbQ29udGVu&#10;dF9UeXBlc10ueG1sUEsBAi0AFAAGAAgAAAAhADj9If/WAAAAlAEAAAsAAAAAAAAAAAAAAAAALwEA&#10;AF9yZWxzLy5yZWxzUEsBAi0AFAAGAAgAAAAhAFq88zBoAgAAJQUAAA4AAAAAAAAAAAAAAAAALgIA&#10;AGRycy9lMm9Eb2MueG1sUEsBAi0AFAAGAAgAAAAhAABhV2vfAAAACgEAAA8AAAAAAAAAAAAAAAAA&#10;wgQAAGRycy9kb3ducmV2LnhtbFBLBQYAAAAABAAEAPMAAADOBQAAAAA=&#10;" fillcolor="white [3201]" strokecolor="#f79646 [3209]" strokeweight="2pt">
                <v:textbox inset="0,0,0,0">
                  <w:txbxContent>
                    <w:p w:rsidR="003C6507" w:rsidRDefault="003C6507" w:rsidP="0001037A">
                      <w:pPr>
                        <w:jc w:val="center"/>
                        <w:rPr>
                          <w:i/>
                          <w:lang w:val="mk-MK"/>
                        </w:rPr>
                      </w:pPr>
                      <w:r>
                        <w:rPr>
                          <w:i/>
                          <w:lang w:val="mk-MK"/>
                        </w:rPr>
                        <w:fldChar w:fldCharType="begin"/>
                      </w:r>
                      <w:r>
                        <w:rPr>
                          <w:lang w:val="mk-MK"/>
                        </w:rPr>
                        <w:instrText xml:space="preserve"> MERGEFIELD  korisnik  \* MERGEFORMAT </w:instrText>
                      </w:r>
                      <w:r>
                        <w:rPr>
                          <w:i/>
                          <w:lang w:val="mk-MK"/>
                        </w:rPr>
                        <w:fldChar w:fldCharType="separate"/>
                      </w:r>
                      <w:r>
                        <w:rPr>
                          <w:noProof/>
                          <w:lang w:val="mk-MK"/>
                        </w:rPr>
                        <w:t>«korisnik»</w:t>
                      </w:r>
                      <w:r>
                        <w:rPr>
                          <w:i/>
                          <w:lang w:val="mk-MK"/>
                        </w:rPr>
                        <w:fldChar w:fldCharType="end"/>
                      </w:r>
                    </w:p>
                    <w:p w:rsidR="003C6507" w:rsidRDefault="003C6507" w:rsidP="0001037A">
                      <w:pPr>
                        <w:jc w:val="center"/>
                        <w:rPr>
                          <w:i/>
                          <w:lang w:val="mk-MK"/>
                        </w:rPr>
                      </w:pPr>
                      <w:r>
                        <w:rPr>
                          <w:i/>
                          <w:lang w:val="mk-MK"/>
                        </w:rPr>
                        <w:fldChar w:fldCharType="begin"/>
                      </w:r>
                      <w:r>
                        <w:rPr>
                          <w:lang w:val="mk-MK"/>
                        </w:rPr>
                        <w:instrText xml:space="preserve"> MERGEFIELD  mesto  \* MERGEFORMAT </w:instrText>
                      </w:r>
                      <w:r>
                        <w:rPr>
                          <w:i/>
                          <w:lang w:val="mk-MK"/>
                        </w:rPr>
                        <w:fldChar w:fldCharType="separate"/>
                      </w:r>
                      <w:r>
                        <w:rPr>
                          <w:noProof/>
                          <w:lang w:val="mk-MK"/>
                        </w:rPr>
                        <w:t>«mesto»</w:t>
                      </w:r>
                      <w:r>
                        <w:rPr>
                          <w:i/>
                          <w:lang w:val="mk-MK"/>
                        </w:rPr>
                        <w:fldChar w:fldCharType="end"/>
                      </w:r>
                    </w:p>
                    <w:p w:rsidR="003C6507" w:rsidRPr="00B65CC2" w:rsidRDefault="003C6507" w:rsidP="0001037A">
                      <w:pPr>
                        <w:jc w:val="center"/>
                        <w:rPr>
                          <w:i/>
                          <w:lang w:val="mk-MK"/>
                        </w:rPr>
                      </w:pPr>
                      <w:r>
                        <w:rPr>
                          <w:i/>
                          <w:lang w:val="mk-MK"/>
                        </w:rPr>
                        <w:fldChar w:fldCharType="begin"/>
                      </w:r>
                      <w:r>
                        <w:rPr>
                          <w:lang w:val="mk-MK"/>
                        </w:rPr>
                        <w:instrText xml:space="preserve"> MERGEFIELD  adresa  \* MERGEFORMAT </w:instrText>
                      </w:r>
                      <w:r>
                        <w:rPr>
                          <w:i/>
                          <w:lang w:val="mk-MK"/>
                        </w:rPr>
                        <w:fldChar w:fldCharType="separate"/>
                      </w:r>
                      <w:r>
                        <w:rPr>
                          <w:noProof/>
                          <w:lang w:val="mk-MK"/>
                        </w:rPr>
                        <w:t>«adresa»</w:t>
                      </w:r>
                      <w:r>
                        <w:rPr>
                          <w:i/>
                          <w:lang w:val="mk-MK"/>
                        </w:rPr>
                        <w:fldChar w:fldCharType="end"/>
                      </w: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3C6507" w:rsidRDefault="003C6507" w:rsidP="003C6507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3685"/>
        <w:gridCol w:w="1134"/>
        <w:gridCol w:w="1418"/>
        <w:gridCol w:w="1233"/>
      </w:tblGrid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шифра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назив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количина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цена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001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1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100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200</w:t>
            </w:r>
          </w:p>
        </w:tc>
      </w:tr>
      <w:tr w:rsidR="003C6507" w:rsidTr="001F66A4">
        <w:trPr>
          <w:trHeight w:val="394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015</w:t>
            </w: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2</w:t>
            </w: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3</w:t>
            </w: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250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750</w:t>
            </w:r>
          </w:p>
        </w:tc>
      </w:tr>
      <w:tr w:rsidR="003C6507" w:rsidTr="001F66A4">
        <w:trPr>
          <w:trHeight w:val="379"/>
        </w:trPr>
        <w:tc>
          <w:tcPr>
            <w:tcW w:w="99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3685" w:type="dxa"/>
            <w:vAlign w:val="center"/>
          </w:tcPr>
          <w:p w:rsidR="003C6507" w:rsidRPr="00B65CC2" w:rsidRDefault="003C6507" w:rsidP="001F66A4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134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418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950</w:t>
            </w:r>
          </w:p>
        </w:tc>
      </w:tr>
      <w:tr w:rsidR="003C6507" w:rsidTr="001F66A4">
        <w:trPr>
          <w:trHeight w:val="394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ДДВ 18%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171</w:t>
            </w:r>
          </w:p>
        </w:tc>
      </w:tr>
      <w:tr w:rsidR="003C6507" w:rsidTr="001F66A4">
        <w:trPr>
          <w:trHeight w:val="379"/>
        </w:trPr>
        <w:tc>
          <w:tcPr>
            <w:tcW w:w="7230" w:type="dxa"/>
            <w:gridSpan w:val="4"/>
            <w:vAlign w:val="center"/>
          </w:tcPr>
          <w:p w:rsidR="003C6507" w:rsidRPr="00B65CC2" w:rsidRDefault="003C6507" w:rsidP="001F66A4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вкупно за плаќање</w:t>
            </w:r>
          </w:p>
        </w:tc>
        <w:tc>
          <w:tcPr>
            <w:tcW w:w="1233" w:type="dxa"/>
            <w:vAlign w:val="center"/>
          </w:tcPr>
          <w:p w:rsidR="003C6507" w:rsidRPr="00B65CC2" w:rsidRDefault="003C6507" w:rsidP="001F66A4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1.121</w:t>
            </w:r>
          </w:p>
        </w:tc>
      </w:tr>
    </w:tbl>
    <w:p w:rsidR="003C6507" w:rsidRPr="0014101D" w:rsidRDefault="003C6507" w:rsidP="003C6507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најдете на </w:t>
      </w:r>
      <w:hyperlink r:id="rId7" w:history="1">
        <w:r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3C6507" w:rsidRPr="00FC6245" w:rsidRDefault="003C6507" w:rsidP="003C6507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3C6507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3C6507" w:rsidRPr="00FC6245" w:rsidRDefault="003C6507" w:rsidP="003C6507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3C6507" w:rsidRPr="00FC6245" w:rsidRDefault="003C6507" w:rsidP="003C6507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vaznost  \* MERGEFORMAT </w:instrTex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«vaznost»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.</w:t>
      </w:r>
    </w:p>
    <w:p w:rsidR="003C6507" w:rsidRPr="00FC6245" w:rsidRDefault="003C6507" w:rsidP="003C6507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 w:rsidRPr="0001037A">
        <w:fldChar w:fldCharType="begin"/>
      </w:r>
      <w:r w:rsidRPr="0001037A">
        <w:instrText xml:space="preserve"> MERGEFIELD  izdadenoNa  \* MERGEFORMAT </w:instrText>
      </w:r>
      <w:r w:rsidRPr="0001037A">
        <w:fldChar w:fldCharType="separate"/>
      </w:r>
      <w:r w:rsidRPr="0001037A">
        <w:t>«</w:t>
      </w:r>
      <w:proofErr w:type="spellStart"/>
      <w:r w:rsidRPr="0001037A">
        <w:t>izdadenoNa</w:t>
      </w:r>
      <w:proofErr w:type="spellEnd"/>
      <w:r w:rsidRPr="0001037A">
        <w:t>»</w:t>
      </w:r>
      <w:r w:rsidRPr="0001037A">
        <w:fldChar w:fldCharType="end"/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3C6507" w:rsidRPr="00B65CC2" w:rsidRDefault="003C6507" w:rsidP="0001037A">
      <w:pPr>
        <w:rPr>
          <w:lang w:val="mk-MK" w:eastAsia="ja-JP"/>
        </w:rPr>
      </w:pPr>
      <w:r>
        <w:rPr>
          <w:lang w:val="mk-MK" w:eastAsia="ja-JP"/>
        </w:rPr>
        <w:tab/>
      </w:r>
      <w:r w:rsidR="0001037A">
        <w:rPr>
          <w:lang w:eastAsia="ja-JP"/>
        </w:rPr>
        <w:t xml:space="preserve">                                                                                          </w:t>
      </w:r>
      <w:r>
        <w:rPr>
          <w:lang w:val="mk-MK" w:eastAsia="ja-JP"/>
        </w:rPr>
        <w:fldChar w:fldCharType="begin"/>
      </w:r>
      <w:r>
        <w:rPr>
          <w:lang w:val="mk-MK" w:eastAsia="ja-JP"/>
        </w:rPr>
        <w:instrText xml:space="preserve"> MERGEFIELD  vrabIme  \* MERGEFORMAT </w:instrText>
      </w:r>
      <w:r>
        <w:rPr>
          <w:lang w:val="mk-MK" w:eastAsia="ja-JP"/>
        </w:rPr>
        <w:fldChar w:fldCharType="separate"/>
      </w:r>
      <w:r>
        <w:rPr>
          <w:noProof/>
          <w:lang w:val="mk-MK" w:eastAsia="ja-JP"/>
        </w:rPr>
        <w:t>«vrabIme»</w:t>
      </w:r>
      <w:r>
        <w:rPr>
          <w:lang w:val="mk-MK" w:eastAsia="ja-JP"/>
        </w:rPr>
        <w:fldChar w:fldCharType="end"/>
      </w:r>
      <w:r>
        <w:rPr>
          <w:lang w:eastAsia="ja-JP"/>
        </w:rPr>
        <w:t xml:space="preserve"> </w:t>
      </w:r>
      <w:r>
        <w:rPr>
          <w:lang w:val="mk-MK" w:eastAsia="ja-JP"/>
        </w:rPr>
        <w:fldChar w:fldCharType="begin"/>
      </w:r>
      <w:r>
        <w:rPr>
          <w:lang w:val="mk-MK" w:eastAsia="ja-JP"/>
        </w:rPr>
        <w:instrText xml:space="preserve"> MERGEFIELD  vrabPrezime  \* MERGEFORMAT </w:instrText>
      </w:r>
      <w:r>
        <w:rPr>
          <w:lang w:val="mk-MK" w:eastAsia="ja-JP"/>
        </w:rPr>
        <w:fldChar w:fldCharType="separate"/>
      </w:r>
      <w:r>
        <w:rPr>
          <w:noProof/>
          <w:lang w:val="mk-MK" w:eastAsia="ja-JP"/>
        </w:rPr>
        <w:t>«vrabPrezime»</w:t>
      </w:r>
      <w:r>
        <w:rPr>
          <w:lang w:val="mk-MK" w:eastAsia="ja-JP"/>
        </w:rPr>
        <w:fldChar w:fldCharType="end"/>
      </w:r>
      <w:r w:rsidRPr="00FC6245">
        <w:rPr>
          <w:rFonts w:ascii="Arial" w:eastAsia="Times New Roman" w:hAnsi="Arial" w:cs="Arial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DFEAC6" wp14:editId="153EA6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1958A102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F8BACF5" wp14:editId="4C770281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2E246799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CA7DDFE" wp14:editId="1EFC058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66580339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Pr="00FC6245">
        <w:rPr>
          <w:rFonts w:ascii="Arial" w:eastAsia="Times New Roman" w:hAnsi="Arial" w:cs="Arial"/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56DFFD6" wp14:editId="27FC9A1F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1A3CD0D6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p w:rsidR="00FC6245" w:rsidRPr="003C6507" w:rsidRDefault="00FC6245" w:rsidP="003C6507"/>
    <w:sectPr w:rsidR="00FC6245" w:rsidRPr="003C6507" w:rsidSect="004978D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71CDD" w:rsidRDefault="00571CDD" w:rsidP="00FC6245">
      <w:pPr>
        <w:spacing w:before="0" w:after="0"/>
      </w:pPr>
      <w:r>
        <w:separator/>
      </w:r>
    </w:p>
  </w:endnote>
  <w:endnote w:type="continuationSeparator" w:id="0">
    <w:p w:rsidR="00571CDD" w:rsidRDefault="00571CDD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037A" w:rsidRDefault="0001037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3C6507">
      <w:rPr>
        <w:rFonts w:ascii="Trebuchet MS" w:hAnsi="Trebuchet MS"/>
        <w:color w:val="C0504D" w:themeColor="accent2"/>
        <w:lang w:val="mk-MK"/>
      </w:rPr>
      <w:fldChar w:fldCharType="begin"/>
    </w:r>
    <w:r w:rsidR="003C6507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3C6507">
      <w:rPr>
        <w:rFonts w:ascii="Trebuchet MS" w:hAnsi="Trebuchet MS"/>
        <w:color w:val="C0504D" w:themeColor="accent2"/>
        <w:lang w:val="mk-MK"/>
      </w:rPr>
      <w:fldChar w:fldCharType="separate"/>
    </w:r>
    <w:r w:rsidR="003C6507">
      <w:rPr>
        <w:rFonts w:ascii="Trebuchet MS" w:hAnsi="Trebuchet MS"/>
        <w:noProof/>
        <w:color w:val="C0504D" w:themeColor="accent2"/>
        <w:lang w:val="mk-MK"/>
      </w:rPr>
      <w:t>«IDTemp»</w:t>
    </w:r>
    <w:r w:rsidR="003C6507">
      <w:rPr>
        <w:rFonts w:ascii="Trebuchet MS" w:hAnsi="Trebuchet MS"/>
        <w:color w:val="C0504D" w:themeColor="accent2"/>
        <w:lang w:val="mk-MK"/>
      </w:rPr>
      <w:fldChar w:fldCharType="end"/>
    </w:r>
    <w:bookmarkStart w:id="0" w:name="_GoBack"/>
    <w:bookmarkEnd w:id="0"/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01037A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r w:rsidR="00B65CC2">
      <w:rPr>
        <w:rFonts w:ascii="Trebuchet MS" w:hAnsi="Trebuchet MS"/>
        <w:noProof/>
        <w:color w:val="C0504D" w:themeColor="accent2"/>
        <w:lang w:val="mk-MK"/>
      </w:rPr>
      <w:t xml:space="preserve"> од 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71CDD" w:rsidRDefault="00571CDD" w:rsidP="00FC6245">
      <w:pPr>
        <w:spacing w:before="0" w:after="0"/>
      </w:pPr>
      <w:r>
        <w:separator/>
      </w:r>
    </w:p>
  </w:footnote>
  <w:footnote w:type="continuationSeparator" w:id="0">
    <w:p w:rsidR="00571CDD" w:rsidRDefault="00571CDD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037A" w:rsidRDefault="0001037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Default="00712888">
    <w:pPr>
      <w:pStyle w:val="Header1"/>
      <w:rPr>
        <w:lang w:val="mk-MK"/>
      </w:rPr>
    </w:pPr>
    <w:r>
      <w:rPr>
        <w:noProof/>
        <w:lang w:eastAsia="en-US"/>
      </w:rPr>
      <w:drawing>
        <wp:anchor distT="0" distB="0" distL="114300" distR="114300" simplePos="0" relativeHeight="251663360" behindDoc="1" locked="0" layoutInCell="1" allowOverlap="1" wp14:anchorId="7628F719" wp14:editId="1C9C6ADA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7519B17C" wp14:editId="75BAE4A5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5AE9453F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DE27EDC" wp14:editId="15298D93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DE27EDC" id="Rectangle 141" o:spid="_x0000_s1028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1037A" w:rsidRDefault="0001037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hideSpellingErrors/>
  <w:hideGrammaticalErrors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245"/>
    <w:rsid w:val="0001037A"/>
    <w:rsid w:val="0014101D"/>
    <w:rsid w:val="0022235D"/>
    <w:rsid w:val="003C6507"/>
    <w:rsid w:val="004F0955"/>
    <w:rsid w:val="00571CDD"/>
    <w:rsid w:val="0062530B"/>
    <w:rsid w:val="006255C4"/>
    <w:rsid w:val="00712888"/>
    <w:rsid w:val="009516FE"/>
    <w:rsid w:val="009671F0"/>
    <w:rsid w:val="00A53B8A"/>
    <w:rsid w:val="00AA50DE"/>
    <w:rsid w:val="00B14F1A"/>
    <w:rsid w:val="00B34D24"/>
    <w:rsid w:val="00B65CC2"/>
    <w:rsid w:val="00B95761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hyperlink" Target="http://www." TargetMode="Externa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ponuda_03.dotx</Template>
  <TotalTime>0</TotalTime>
  <Pages>1</Pages>
  <Words>178</Words>
  <Characters>1018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ljupc</dc:creator>
  <cp:lastModifiedBy>lenovo</cp:lastModifiedBy>
  <cp:revision>2</cp:revision>
  <dcterms:created xsi:type="dcterms:W3CDTF">2015-05-07T21:46:00Z</dcterms:created>
  <dcterms:modified xsi:type="dcterms:W3CDTF">2015-05-07T21:46:00Z</dcterms:modified>
</cp:coreProperties>
</file>