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87" w:rsidRDefault="003C6507" w:rsidP="005962D7">
      <w:pPr>
        <w:spacing w:before="600" w:line="360" w:lineRule="auto"/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DE4AA6" w:rsidRDefault="00E9433F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Веро</w:t>
      </w:r>
    </w:p>
    <w:p w:rsidR="00DE4AA6" w:rsidRDefault="00E9433F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Bitola</w:t>
      </w:r>
    </w:p>
    <w:p w:rsidR="00310F87" w:rsidRPr="008C2063" w:rsidRDefault="00310F87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 w:rsidRPr="008C2063">
        <w:rPr>
          <w:rFonts w:ascii="Trebuchet MS" w:hAnsi="Trebuchet MS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948B" wp14:editId="44C75ACF">
                <wp:simplePos x="0" y="0"/>
                <wp:positionH relativeFrom="column">
                  <wp:posOffset>-635</wp:posOffset>
                </wp:positionH>
                <wp:positionV relativeFrom="paragraph">
                  <wp:posOffset>256127</wp:posOffset>
                </wp:positionV>
                <wp:extent cx="1872867" cy="0"/>
                <wp:effectExtent l="38100" t="38100" r="704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F2B9B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15pt" to="14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kuwEAAMMDAAAOAAAAZHJzL2Uyb0RvYy54bWysU8tu2zAQvBfoPxC815J8cAzBcg4OmkuQ&#10;Gk37AQy1tAjwhSVjyX/fJW0rRRMgQNALxSV3ZneGq83tZA07AkbtXcebRc0ZOOl77Q4d//3r+7c1&#10;ZzEJ1wvjHXT8BJHfbr9+2YyhhaUfvOkBGZG42I6h40NKoa2qKAewIi58AEeXyqMViUI8VD2Kkdit&#10;qZZ1vapGj31ALyFGOr07X/Jt4VcKZPqhVITETMept1RWLOtzXqvtRrQHFGHQ8tKG+EQXVmhHRWeq&#10;O5EEe0H9hspqiT56lRbS28orpSUUDaSmqf9R8zSIAEULmRPDbFP8f7Ty8bhHpvuOrzhzwtITPSUU&#10;+jAktvPOkYEe2Sr7NIbYUvrO7fESxbDHLHpSaPOX5LCpeHuavYUpMUmHzfpmuV7dcCavd9UrMGBM&#10;9+Aty5uOG+2ybNGK40NMVIxSrykU5EbOpcsunQzkZON+giIpVGxZ0GWIYGeQHQU9v5ASXCpSiK9k&#10;Z5jSxszA+mPgJT9DoQzYDG4+Bs+IUtm7NIOtdh7fI0hTk92nltU5/+rAWXe24Nn3p/IoxRqalJJ+&#10;meo8in/HBf76723/AAAA//8DAFBLAwQUAAYACAAAACEAj3C8QNoAAAAHAQAADwAAAGRycy9kb3du&#10;cmV2LnhtbEyPwU7DMBBE70j8g7WVuLVOS1VBiFMhpNxAgrTq2Y2XOGq8jmwnDX/PIg5wnJ3RzNti&#10;P7teTBhi50nBepWBQGq86ahVcDxUywcQMWkyuveECr4wwr68vSl0bvyVPnCqUyu4hGKuFdiUhlzK&#10;2Fh0Oq78gMTepw9OJ5ahlSboK5e7Xm6ybCed7ogXrB7wxWJzqUenoGqrsBvl6dRPdjLvTf32Wh+T&#10;UneL+fkJRMI5/YXhB5/RoWSmsx/JRNErWK45qGCb3YNge/O45U/OvwdZFvI/f/kNAAD//wMAUEsB&#10;Ai0AFAAGAAgAAAAhALaDOJL+AAAA4QEAABMAAAAAAAAAAAAAAAAAAAAAAFtDb250ZW50X1R5cGVz&#10;XS54bWxQSwECLQAUAAYACAAAACEAOP0h/9YAAACUAQAACwAAAAAAAAAAAAAAAAAvAQAAX3JlbHMv&#10;LnJlbHNQSwECLQAUAAYACAAAACEAgKG7JLsBAADDAwAADgAAAAAAAAAAAAAAAAAuAgAAZHJzL2Uy&#10;b0RvYy54bWxQSwECLQAUAAYACAAAACEAj3C8QNoAAAAHAQAADwAAAAAAAAAAAAAAAAAV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E9433F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Marsal tito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W w:w="820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3600"/>
        <w:gridCol w:w="1200"/>
        <w:gridCol w:w="1200"/>
        <w:gridCol w:w="1200"/>
      </w:tblGrid>
      <w:tr w:rsidR="00E9433F" w:rsidTr="00E9433F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Шифра</w:t>
            </w:r>
          </w:p>
        </w:tc>
        <w:tc>
          <w:tcPr>
            <w:tcW w:w="36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Назив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Количина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Цена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</w:tr>
      <w:tr w:rsidR="00E9433F" w:rsidTr="00E9433F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6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Банани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100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500</w:t>
            </w:r>
          </w:p>
        </w:tc>
      </w:tr>
      <w:tr w:rsidR="00E9433F" w:rsidTr="00E9433F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36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jagotki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45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45</w:t>
            </w:r>
          </w:p>
        </w:tc>
      </w:tr>
      <w:tr w:rsidR="00E9433F" w:rsidTr="00FE1331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4"/>
            <w:shd w:val="clear" w:color="auto" w:fill="auto"/>
          </w:tcPr>
          <w:p w:rsidR="00E9433F" w:rsidRDefault="00E9433F" w:rsidP="00E9433F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545</w:t>
            </w:r>
          </w:p>
        </w:tc>
      </w:tr>
      <w:tr w:rsidR="00E9433F" w:rsidTr="00FE1331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4"/>
            <w:shd w:val="clear" w:color="auto" w:fill="auto"/>
          </w:tcPr>
          <w:p w:rsidR="00E9433F" w:rsidRDefault="00E9433F" w:rsidP="00E9433F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ДДВ 18%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98.1</w:t>
            </w:r>
          </w:p>
        </w:tc>
      </w:tr>
      <w:tr w:rsidR="00E9433F" w:rsidTr="00FE1331">
        <w:tblPrEx>
          <w:tblCellMar>
            <w:top w:w="0" w:type="dxa"/>
            <w:bottom w:w="0" w:type="dxa"/>
          </w:tblCellMar>
        </w:tblPrEx>
        <w:tc>
          <w:tcPr>
            <w:tcW w:w="7000" w:type="dxa"/>
            <w:gridSpan w:val="4"/>
            <w:shd w:val="clear" w:color="auto" w:fill="auto"/>
          </w:tcPr>
          <w:p w:rsidR="00E9433F" w:rsidRDefault="00E9433F" w:rsidP="00E9433F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Вкупно за плаќање</w:t>
            </w:r>
          </w:p>
        </w:tc>
        <w:tc>
          <w:tcPr>
            <w:tcW w:w="1200" w:type="dxa"/>
            <w:shd w:val="clear" w:color="auto" w:fill="auto"/>
          </w:tcPr>
          <w:p w:rsidR="00E9433F" w:rsidRDefault="00E9433F" w:rsidP="00E9433F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643.1</w:t>
            </w:r>
          </w:p>
        </w:tc>
      </w:tr>
    </w:tbl>
    <w:p w:rsidR="00841BCC" w:rsidRPr="005E3790" w:rsidRDefault="00841BCC" w:rsidP="00841BCC">
      <w:pPr>
        <w:ind w:right="33"/>
        <w:rPr>
          <w:color w:val="575F6D"/>
          <w:lang w:eastAsia="ja-JP"/>
        </w:rPr>
      </w:pPr>
    </w:p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E9433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29 мај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E9433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16 мај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 w:rsidR="00E9433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Златко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="00E9433F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Петковски</w: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0678F8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A5926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9E6CAA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9919C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3F" w:rsidRDefault="00E9433F" w:rsidP="00FC6245">
      <w:pPr>
        <w:spacing w:before="0" w:after="0"/>
      </w:pPr>
      <w:r>
        <w:separator/>
      </w:r>
    </w:p>
  </w:endnote>
  <w:endnote w:type="continuationSeparator" w:id="0">
    <w:p w:rsidR="00E9433F" w:rsidRDefault="00E9433F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33F" w:rsidRDefault="00E943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E9433F">
      <w:rPr>
        <w:rFonts w:ascii="Trebuchet MS" w:hAnsi="Trebuchet MS"/>
        <w:color w:val="C0504D" w:themeColor="accent2"/>
        <w:lang w:val="mk-MK"/>
      </w:rPr>
      <w:t>1</w:t>
    </w:r>
    <w:bookmarkStart w:id="0" w:name="_GoBack"/>
    <w:bookmarkEnd w:id="0"/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E9433F">
      <w:rPr>
        <w:rFonts w:ascii="Trebuchet MS" w:hAnsi="Trebuchet MS"/>
        <w:noProof/>
        <w:color w:val="C0504D" w:themeColor="accent2"/>
        <w:lang w:val="mk-MK"/>
      </w:rPr>
      <w:t>1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3F" w:rsidRDefault="00E9433F" w:rsidP="00FC6245">
      <w:pPr>
        <w:spacing w:before="0" w:after="0"/>
      </w:pPr>
      <w:r>
        <w:separator/>
      </w:r>
    </w:p>
  </w:footnote>
  <w:footnote w:type="continuationSeparator" w:id="0">
    <w:p w:rsidR="00E9433F" w:rsidRDefault="00E9433F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33F" w:rsidRDefault="00E943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Pr="008C2063" w:rsidRDefault="005962D7" w:rsidP="008C2063">
    <w:pPr>
      <w:rPr>
        <w:rFonts w:ascii="Trebuchet MS" w:hAnsi="Trebuchet MS"/>
        <w:i/>
        <w:lang w:val="mk-MK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084BBE8" wp14:editId="7F2974FD">
          <wp:simplePos x="0" y="0"/>
          <wp:positionH relativeFrom="column">
            <wp:posOffset>3964305</wp:posOffset>
          </wp:positionH>
          <wp:positionV relativeFrom="paragraph">
            <wp:posOffset>-78359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063" w:rsidRPr="008C2063">
      <w:rPr>
        <w:rFonts w:ascii="Trebuchet MS" w:hAnsi="Trebuchet MS"/>
        <w:i/>
        <w:color w:val="595959" w:themeColor="text1" w:themeTint="A6"/>
        <w:lang w:val="mk-MK"/>
      </w:rPr>
      <w:t xml:space="preserve">Архивски број: </w:t>
    </w:r>
    <w:r w:rsidR="00E9433F">
      <w:rPr>
        <w:rFonts w:ascii="Trebuchet MS" w:hAnsi="Trebuchet MS"/>
        <w:i/>
        <w:color w:val="595959" w:themeColor="text1" w:themeTint="A6"/>
        <w:lang w:val="mk-MK"/>
      </w:rPr>
      <w:t>20-1-2015</w: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639BC1" wp14:editId="005B27FD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137ECC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9C577" wp14:editId="2BB934AF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9C577" id="Rectangle 141" o:spid="_x0000_s1026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C2063">
      <w:rPr>
        <w:rFonts w:ascii="Trebuchet MS" w:hAnsi="Trebuchet MS"/>
        <w:i/>
        <w:color w:val="595959" w:themeColor="text1" w:themeTint="A6"/>
        <w:lang w:val="mk-MK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33F" w:rsidRDefault="00E943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3F"/>
    <w:rsid w:val="00110EA4"/>
    <w:rsid w:val="0014101D"/>
    <w:rsid w:val="00160E9A"/>
    <w:rsid w:val="00165B41"/>
    <w:rsid w:val="0022235D"/>
    <w:rsid w:val="002839CB"/>
    <w:rsid w:val="00310F87"/>
    <w:rsid w:val="00317EDD"/>
    <w:rsid w:val="003B6A4F"/>
    <w:rsid w:val="003C6507"/>
    <w:rsid w:val="004F0955"/>
    <w:rsid w:val="00520363"/>
    <w:rsid w:val="005962D7"/>
    <w:rsid w:val="005E3790"/>
    <w:rsid w:val="0062530B"/>
    <w:rsid w:val="006255C4"/>
    <w:rsid w:val="00712888"/>
    <w:rsid w:val="007C75C0"/>
    <w:rsid w:val="00841BCC"/>
    <w:rsid w:val="00845653"/>
    <w:rsid w:val="00896E20"/>
    <w:rsid w:val="008C2063"/>
    <w:rsid w:val="009516FE"/>
    <w:rsid w:val="009671F0"/>
    <w:rsid w:val="00A53B8A"/>
    <w:rsid w:val="00AA50DE"/>
    <w:rsid w:val="00B14F1A"/>
    <w:rsid w:val="00B34D24"/>
    <w:rsid w:val="00B65CC2"/>
    <w:rsid w:val="00B95761"/>
    <w:rsid w:val="00BE027C"/>
    <w:rsid w:val="00DE4AA6"/>
    <w:rsid w:val="00E72AEB"/>
    <w:rsid w:val="00E9433F"/>
    <w:rsid w:val="00EC4013"/>
    <w:rsid w:val="00F52A25"/>
    <w:rsid w:val="00FC29FC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E139E3-9989-4467-BFFA-042019B4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ponuda_01.dotx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2015-05-16T12:41:00Z</dcterms:created>
  <dcterms:modified xsi:type="dcterms:W3CDTF">2015-05-16T12:41:00Z</dcterms:modified>
</cp:coreProperties>
</file>