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5962D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995219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Про Група</w:t>
      </w:r>
    </w:p>
    <w:p w:rsidR="00DE4AA6" w:rsidRDefault="00995219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Битола</w:t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97CE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995219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Ружа Делчева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W w:w="820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3000"/>
        <w:gridCol w:w="1200"/>
        <w:gridCol w:w="1000"/>
        <w:gridCol w:w="1000"/>
        <w:gridCol w:w="1000"/>
      </w:tblGrid>
      <w:tr w:rsidR="00995219" w:rsidTr="00995219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Шифра</w:t>
            </w:r>
          </w:p>
        </w:tc>
        <w:tc>
          <w:tcPr>
            <w:tcW w:w="3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Назив</w:t>
            </w:r>
          </w:p>
        </w:tc>
        <w:tc>
          <w:tcPr>
            <w:tcW w:w="12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Количина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Ед. Мерка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Цена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</w:tr>
      <w:tr w:rsidR="00995219" w:rsidTr="00995219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Штекер</w:t>
            </w:r>
          </w:p>
        </w:tc>
        <w:tc>
          <w:tcPr>
            <w:tcW w:w="12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120</w:t>
            </w:r>
          </w:p>
        </w:tc>
      </w:tr>
      <w:tr w:rsidR="00995219" w:rsidTr="00995219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Штрафови</w:t>
            </w:r>
          </w:p>
        </w:tc>
        <w:tc>
          <w:tcPr>
            <w:tcW w:w="12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кг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200</w:t>
            </w:r>
          </w:p>
        </w:tc>
      </w:tr>
      <w:tr w:rsidR="00995219" w:rsidTr="00995219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Светилка</w:t>
            </w:r>
          </w:p>
        </w:tc>
        <w:tc>
          <w:tcPr>
            <w:tcW w:w="12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50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20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1000</w:t>
            </w:r>
          </w:p>
        </w:tc>
      </w:tr>
      <w:tr w:rsidR="00995219" w:rsidTr="000851C3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995219" w:rsidRDefault="00995219" w:rsidP="00995219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1320</w:t>
            </w:r>
          </w:p>
        </w:tc>
      </w:tr>
      <w:tr w:rsidR="00995219" w:rsidTr="000851C3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995219" w:rsidRDefault="00995219" w:rsidP="00995219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ДДВ 18%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237.6</w:t>
            </w:r>
          </w:p>
        </w:tc>
      </w:tr>
      <w:tr w:rsidR="00995219" w:rsidTr="000851C3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995219" w:rsidRDefault="00995219" w:rsidP="00995219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Вкупно за плаќање</w:t>
            </w:r>
          </w:p>
        </w:tc>
        <w:tc>
          <w:tcPr>
            <w:tcW w:w="1000" w:type="dxa"/>
            <w:shd w:val="clear" w:color="auto" w:fill="auto"/>
          </w:tcPr>
          <w:p w:rsidR="00995219" w:rsidRDefault="00995219" w:rsidP="00995219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1557.6</w:t>
            </w:r>
          </w:p>
        </w:tc>
      </w:tr>
    </w:tbl>
    <w:p w:rsidR="00841BCC" w:rsidRPr="005E3790" w:rsidRDefault="00841BCC" w:rsidP="00841BCC">
      <w:pPr>
        <w:ind w:right="33"/>
        <w:rPr>
          <w:color w:val="575F6D"/>
          <w:lang w:eastAsia="ja-JP"/>
        </w:rPr>
      </w:pPr>
    </w:p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995219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19 јуни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lastRenderedPageBreak/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995219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5 јуни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995219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Златко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995219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Петковски</w: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657F61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C725DA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99D52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15654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19" w:rsidRDefault="00995219" w:rsidP="00FC6245">
      <w:pPr>
        <w:spacing w:before="0" w:after="0"/>
      </w:pPr>
      <w:r>
        <w:separator/>
      </w:r>
    </w:p>
  </w:endnote>
  <w:endnote w:type="continuationSeparator" w:id="0">
    <w:p w:rsidR="00995219" w:rsidRDefault="00995219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19" w:rsidRDefault="009952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995219">
      <w:rPr>
        <w:rFonts w:ascii="Trebuchet MS" w:hAnsi="Trebuchet MS"/>
        <w:color w:val="C0504D" w:themeColor="accent2"/>
        <w:lang w:val="mk-MK"/>
      </w:rPr>
      <w:t>1</w:t>
    </w:r>
    <w:bookmarkStart w:id="0" w:name="_GoBack"/>
    <w:bookmarkEnd w:id="0"/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995219">
      <w:rPr>
        <w:rFonts w:ascii="Trebuchet MS" w:hAnsi="Trebuchet MS"/>
        <w:noProof/>
        <w:color w:val="C0504D" w:themeColor="accent2"/>
        <w:lang w:val="mk-MK"/>
      </w:rPr>
      <w:t>1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19" w:rsidRDefault="00995219" w:rsidP="00FC6245">
      <w:pPr>
        <w:spacing w:before="0" w:after="0"/>
      </w:pPr>
      <w:r>
        <w:separator/>
      </w:r>
    </w:p>
  </w:footnote>
  <w:footnote w:type="continuationSeparator" w:id="0">
    <w:p w:rsidR="00995219" w:rsidRDefault="00995219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19" w:rsidRDefault="009952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5962D7" w:rsidP="008C2063">
    <w:pPr>
      <w:rPr>
        <w:rFonts w:ascii="Trebuchet MS" w:hAnsi="Trebuchet MS"/>
        <w:i/>
        <w:lang w:val="mk-MK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084BBE8" wp14:editId="7F2974FD">
          <wp:simplePos x="0" y="0"/>
          <wp:positionH relativeFrom="column">
            <wp:posOffset>3964305</wp:posOffset>
          </wp:positionH>
          <wp:positionV relativeFrom="paragraph">
            <wp:posOffset>-78359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063"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995219">
      <w:rPr>
        <w:rFonts w:ascii="Trebuchet MS" w:hAnsi="Trebuchet MS"/>
        <w:i/>
        <w:color w:val="595959" w:themeColor="text1" w:themeTint="A6"/>
        <w:lang w:val="mk-MK"/>
      </w:rPr>
      <w:t>5-1-2015</w: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369B8C7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C2063"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19" w:rsidRDefault="00995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19"/>
    <w:rsid w:val="00110EA4"/>
    <w:rsid w:val="0014101D"/>
    <w:rsid w:val="00160E9A"/>
    <w:rsid w:val="00165B41"/>
    <w:rsid w:val="0022235D"/>
    <w:rsid w:val="002839CB"/>
    <w:rsid w:val="00310F87"/>
    <w:rsid w:val="00317EDD"/>
    <w:rsid w:val="003B6A4F"/>
    <w:rsid w:val="003C6507"/>
    <w:rsid w:val="004F0955"/>
    <w:rsid w:val="00520363"/>
    <w:rsid w:val="005962D7"/>
    <w:rsid w:val="005E3790"/>
    <w:rsid w:val="0062530B"/>
    <w:rsid w:val="006255C4"/>
    <w:rsid w:val="00712888"/>
    <w:rsid w:val="007C75C0"/>
    <w:rsid w:val="00841BCC"/>
    <w:rsid w:val="00845653"/>
    <w:rsid w:val="00896E20"/>
    <w:rsid w:val="008C2063"/>
    <w:rsid w:val="009516FE"/>
    <w:rsid w:val="009671F0"/>
    <w:rsid w:val="00995219"/>
    <w:rsid w:val="00A53B8A"/>
    <w:rsid w:val="00AA50DE"/>
    <w:rsid w:val="00B14F1A"/>
    <w:rsid w:val="00B34D24"/>
    <w:rsid w:val="00B65CC2"/>
    <w:rsid w:val="00B95761"/>
    <w:rsid w:val="00BE027C"/>
    <w:rsid w:val="00DE4AA6"/>
    <w:rsid w:val="00E72AEB"/>
    <w:rsid w:val="00EC4013"/>
    <w:rsid w:val="00F52A25"/>
    <w:rsid w:val="00FC29FC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87718-0CFE-4114-8E06-2ECDADA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2015-06-05T10:39:00Z</dcterms:created>
  <dcterms:modified xsi:type="dcterms:W3CDTF">2015-06-05T10:39:00Z</dcterms:modified>
</cp:coreProperties>
</file>