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34C0" w:rsidRDefault="004B3AF4">
      <w:proofErr w:type="spellStart"/>
      <w:r>
        <w:t>Setra</w:t>
      </w:r>
      <w:proofErr w:type="spellEnd"/>
      <w:r>
        <w:t xml:space="preserve"> Power Battalion 48 </w:t>
      </w:r>
      <w:proofErr w:type="spellStart"/>
      <w:r>
        <w:t>Headstart</w:t>
      </w:r>
      <w:proofErr w:type="spellEnd"/>
      <w:r>
        <w:t xml:space="preserve"> PC Program Screenshot</w:t>
      </w:r>
    </w:p>
    <w:p w:rsidR="004B3AF4" w:rsidRDefault="004B3AF4">
      <w:r>
        <w:t>3/24/2018 Ben Lin</w:t>
      </w:r>
    </w:p>
    <w:p w:rsidR="004B3AF4" w:rsidRDefault="004B3AF4"/>
    <w:p w:rsidR="004B3AF4" w:rsidRDefault="004B3AF4">
      <w:r>
        <w:t>Opening Screen</w:t>
      </w:r>
    </w:p>
    <w:p w:rsidR="004B3AF4" w:rsidRDefault="00B973D9">
      <w:r>
        <w:rPr>
          <w:noProof/>
        </w:rPr>
        <w:drawing>
          <wp:inline distT="0" distB="0" distL="0" distR="0" wp14:anchorId="15CECA9D" wp14:editId="0FA6CD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F4" w:rsidRDefault="00B973D9">
      <w:r>
        <w:rPr>
          <w:noProof/>
        </w:rPr>
        <w:drawing>
          <wp:inline distT="0" distB="0" distL="0" distR="0" wp14:anchorId="49C4A81E" wp14:editId="1E359CE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F4" w:rsidRDefault="004B3AF4"/>
    <w:p w:rsidR="004B3AF4" w:rsidRDefault="004B3AF4">
      <w:r>
        <w:lastRenderedPageBreak/>
        <w:t>Basic – Display Menu Selection</w:t>
      </w:r>
    </w:p>
    <w:p w:rsidR="004B3AF4" w:rsidRDefault="00B973D9">
      <w:r>
        <w:rPr>
          <w:noProof/>
        </w:rPr>
        <w:drawing>
          <wp:inline distT="0" distB="0" distL="0" distR="0" wp14:anchorId="7238C635" wp14:editId="0851614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F4" w:rsidRDefault="004B3AF4">
      <w:r>
        <w:t>Extended – Display Menu Selection</w:t>
      </w:r>
    </w:p>
    <w:p w:rsidR="004B3AF4" w:rsidRDefault="00B973D9">
      <w:r>
        <w:rPr>
          <w:noProof/>
        </w:rPr>
        <w:drawing>
          <wp:inline distT="0" distB="0" distL="0" distR="0" wp14:anchorId="54D7F432" wp14:editId="28FBFE0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F4" w:rsidRDefault="004B3AF4"/>
    <w:p w:rsidR="004B3AF4" w:rsidRDefault="004B3AF4">
      <w:r>
        <w:br w:type="page"/>
      </w:r>
    </w:p>
    <w:p w:rsidR="004B3AF4" w:rsidRDefault="00B973D9">
      <w:r>
        <w:lastRenderedPageBreak/>
        <w:t>Basic &gt; Power</w:t>
      </w:r>
    </w:p>
    <w:p w:rsidR="00B973D9" w:rsidRDefault="00B973D9">
      <w:r>
        <w:rPr>
          <w:noProof/>
        </w:rPr>
        <w:drawing>
          <wp:inline distT="0" distB="0" distL="0" distR="0" wp14:anchorId="1F957E96" wp14:editId="77A32B9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D9" w:rsidRDefault="00B973D9">
      <w:r>
        <w:t>Basic &gt; Energy</w:t>
      </w:r>
    </w:p>
    <w:p w:rsidR="00B973D9" w:rsidRDefault="00B973D9">
      <w:r>
        <w:rPr>
          <w:noProof/>
        </w:rPr>
        <w:drawing>
          <wp:inline distT="0" distB="0" distL="0" distR="0" wp14:anchorId="2740CA1F" wp14:editId="185B356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D9" w:rsidRDefault="00B973D9">
      <w:r>
        <w:br w:type="page"/>
      </w:r>
    </w:p>
    <w:p w:rsidR="00B973D9" w:rsidRDefault="00B973D9">
      <w:r>
        <w:lastRenderedPageBreak/>
        <w:t>Basic &gt; Demand</w:t>
      </w:r>
    </w:p>
    <w:p w:rsidR="00B973D9" w:rsidRDefault="00B973D9">
      <w:r>
        <w:rPr>
          <w:noProof/>
        </w:rPr>
        <w:drawing>
          <wp:inline distT="0" distB="0" distL="0" distR="0" wp14:anchorId="59549C6A" wp14:editId="7A7A62F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D9" w:rsidRDefault="00B973D9"/>
    <w:p w:rsidR="00B973D9" w:rsidRDefault="00B973D9">
      <w:r>
        <w:br w:type="page"/>
      </w:r>
    </w:p>
    <w:p w:rsidR="00B973D9" w:rsidRDefault="00B973D9">
      <w:r>
        <w:lastRenderedPageBreak/>
        <w:t>Basic &gt; Meter Setup</w:t>
      </w:r>
    </w:p>
    <w:p w:rsidR="00B973D9" w:rsidRDefault="00B973D9">
      <w:r>
        <w:rPr>
          <w:noProof/>
        </w:rPr>
        <w:drawing>
          <wp:inline distT="0" distB="0" distL="0" distR="0" wp14:anchorId="088C8FBD" wp14:editId="641D450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D9" w:rsidRDefault="00B973D9"/>
    <w:p w:rsidR="00B973D9" w:rsidRDefault="00B973D9">
      <w:r>
        <w:rPr>
          <w:noProof/>
        </w:rPr>
        <w:drawing>
          <wp:inline distT="0" distB="0" distL="0" distR="0" wp14:anchorId="18CC7241" wp14:editId="571E2D7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D9" w:rsidRDefault="00B973D9"/>
    <w:p w:rsidR="00B973D9" w:rsidRDefault="00B973D9">
      <w:r>
        <w:br w:type="page"/>
      </w:r>
    </w:p>
    <w:p w:rsidR="00C24C59" w:rsidRDefault="00C24C59" w:rsidP="00C24C59">
      <w:r>
        <w:lastRenderedPageBreak/>
        <w:t>Basic &gt; Meter Setup</w:t>
      </w:r>
      <w:r>
        <w:t xml:space="preserve"> &gt; Wiring Diagram</w:t>
      </w:r>
    </w:p>
    <w:p w:rsidR="00C24C59" w:rsidRDefault="00C24C59" w:rsidP="00C24C59">
      <w:r>
        <w:rPr>
          <w:noProof/>
        </w:rPr>
        <w:drawing>
          <wp:inline distT="0" distB="0" distL="0" distR="0" wp14:anchorId="625B2387" wp14:editId="057A06E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59" w:rsidRDefault="00C24C59" w:rsidP="00C24C59"/>
    <w:p w:rsidR="0066546A" w:rsidRDefault="0066546A" w:rsidP="00C24C59">
      <w:r>
        <w:t>Basic &gt; Meter Setup &gt;</w:t>
      </w:r>
      <w:r>
        <w:t xml:space="preserve"> Power Factor Sign Convention</w:t>
      </w:r>
    </w:p>
    <w:p w:rsidR="0066546A" w:rsidRDefault="0066546A" w:rsidP="00C24C59">
      <w:r>
        <w:rPr>
          <w:noProof/>
        </w:rPr>
        <w:drawing>
          <wp:inline distT="0" distB="0" distL="0" distR="0" wp14:anchorId="7CB9FFE2" wp14:editId="3F57989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6A" w:rsidRDefault="0066546A">
      <w:r>
        <w:br w:type="page"/>
      </w:r>
    </w:p>
    <w:p w:rsidR="00B973D9" w:rsidRDefault="00AC227B">
      <w:r>
        <w:lastRenderedPageBreak/>
        <w:t>Basic &gt; Meter Setup &gt;</w:t>
      </w:r>
      <w:r>
        <w:t xml:space="preserve"> V-Input</w:t>
      </w:r>
    </w:p>
    <w:p w:rsidR="00AC227B" w:rsidRDefault="00AC227B">
      <w:r>
        <w:rPr>
          <w:noProof/>
        </w:rPr>
        <w:drawing>
          <wp:inline distT="0" distB="0" distL="0" distR="0" wp14:anchorId="6E52C8F8" wp14:editId="66DEA99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7B" w:rsidRDefault="00AC227B"/>
    <w:p w:rsidR="00AC227B" w:rsidRDefault="00AC227B" w:rsidP="00AC227B">
      <w:r>
        <w:t>Basic &gt; Meter Setup &gt;</w:t>
      </w:r>
      <w:r>
        <w:t xml:space="preserve"> Service</w:t>
      </w:r>
    </w:p>
    <w:p w:rsidR="00AC227B" w:rsidRDefault="00AC227B">
      <w:r>
        <w:rPr>
          <w:noProof/>
        </w:rPr>
        <w:drawing>
          <wp:inline distT="0" distB="0" distL="0" distR="0" wp14:anchorId="0CE70A40" wp14:editId="29D2819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7B" w:rsidRDefault="00AC227B"/>
    <w:p w:rsidR="00AC227B" w:rsidRDefault="00AC227B">
      <w:r>
        <w:br w:type="page"/>
      </w:r>
    </w:p>
    <w:p w:rsidR="00AC227B" w:rsidRDefault="00AC227B" w:rsidP="00AC227B">
      <w:r>
        <w:lastRenderedPageBreak/>
        <w:t>Basic &gt; Meter Setup &gt; Service</w:t>
      </w:r>
      <w:r>
        <w:t xml:space="preserve"> &gt; 4-Wire 3-Phase</w:t>
      </w:r>
    </w:p>
    <w:p w:rsidR="00AC227B" w:rsidRDefault="00AC227B" w:rsidP="00AC227B">
      <w:r>
        <w:rPr>
          <w:noProof/>
        </w:rPr>
        <w:drawing>
          <wp:inline distT="0" distB="0" distL="0" distR="0" wp14:anchorId="3FD4CA5B" wp14:editId="13B325A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7B" w:rsidRDefault="00AC227B" w:rsidP="00AC227B"/>
    <w:p w:rsidR="00AC227B" w:rsidRDefault="00AC227B" w:rsidP="00AC227B">
      <w:r>
        <w:t>Basic &gt; Meter Setup &gt; Service</w:t>
      </w:r>
      <w:r>
        <w:t xml:space="preserve"> &gt; 3</w:t>
      </w:r>
      <w:r>
        <w:t>-Wire 3-Phase</w:t>
      </w:r>
    </w:p>
    <w:p w:rsidR="00AC227B" w:rsidRDefault="00AC227B" w:rsidP="00AC227B">
      <w:r>
        <w:rPr>
          <w:noProof/>
        </w:rPr>
        <w:drawing>
          <wp:inline distT="0" distB="0" distL="0" distR="0" wp14:anchorId="0CDA77A8" wp14:editId="340E944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7B" w:rsidRDefault="00AC227B" w:rsidP="00AC227B"/>
    <w:p w:rsidR="00AC227B" w:rsidRDefault="00AC227B">
      <w:r>
        <w:br w:type="page"/>
      </w:r>
    </w:p>
    <w:p w:rsidR="00AC227B" w:rsidRDefault="00AC227B" w:rsidP="00AC227B">
      <w:r>
        <w:lastRenderedPageBreak/>
        <w:t>Basic &gt; Meter Setup &gt; Service &gt; 3</w:t>
      </w:r>
      <w:r>
        <w:t>-Wire 1</w:t>
      </w:r>
      <w:r>
        <w:t>-Phase</w:t>
      </w:r>
    </w:p>
    <w:p w:rsidR="00AC227B" w:rsidRDefault="00AC227B" w:rsidP="00AC227B">
      <w:r>
        <w:rPr>
          <w:noProof/>
        </w:rPr>
        <w:drawing>
          <wp:inline distT="0" distB="0" distL="0" distR="0" wp14:anchorId="6726233A" wp14:editId="678A8E4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7B" w:rsidRDefault="00AC227B" w:rsidP="00AC227B">
      <w:r>
        <w:t>Basic &gt; Meter Setup &gt; Service</w:t>
      </w:r>
      <w:r>
        <w:t xml:space="preserve"> &gt; 2</w:t>
      </w:r>
      <w:r>
        <w:t>-Wire 1-Phase</w:t>
      </w:r>
    </w:p>
    <w:p w:rsidR="00AC227B" w:rsidRDefault="00AC227B" w:rsidP="00AC227B">
      <w:r>
        <w:rPr>
          <w:noProof/>
        </w:rPr>
        <w:drawing>
          <wp:inline distT="0" distB="0" distL="0" distR="0" wp14:anchorId="1904B525" wp14:editId="3C241BF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7B" w:rsidRDefault="00AC227B" w:rsidP="00AC227B"/>
    <w:p w:rsidR="00AC227B" w:rsidRDefault="00AC227B">
      <w:r>
        <w:br w:type="page"/>
      </w:r>
    </w:p>
    <w:p w:rsidR="00AC227B" w:rsidRDefault="001801AC" w:rsidP="00AC227B">
      <w:r>
        <w:lastRenderedPageBreak/>
        <w:t>Basic &gt; Meter Setup &gt;</w:t>
      </w:r>
      <w:r>
        <w:t xml:space="preserve"> Type/CT Picker</w:t>
      </w:r>
    </w:p>
    <w:p w:rsidR="0050536A" w:rsidRDefault="0050536A" w:rsidP="00AC227B">
      <w:r>
        <w:rPr>
          <w:noProof/>
        </w:rPr>
        <w:drawing>
          <wp:inline distT="0" distB="0" distL="0" distR="0" wp14:anchorId="1302AFCC" wp14:editId="46B4F49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6A" w:rsidRDefault="0050536A" w:rsidP="00AC227B"/>
    <w:p w:rsidR="001801AC" w:rsidRDefault="001801AC" w:rsidP="001801AC">
      <w:r>
        <w:t>Basic &gt; Meter Setup &gt; Type/CT Picker</w:t>
      </w:r>
      <w:r>
        <w:t xml:space="preserve"> &gt; </w:t>
      </w:r>
      <w:proofErr w:type="spellStart"/>
      <w:r>
        <w:t>PatrolFlex</w:t>
      </w:r>
      <w:proofErr w:type="spellEnd"/>
    </w:p>
    <w:p w:rsidR="00AC227B" w:rsidRDefault="001801AC" w:rsidP="00AC227B">
      <w:r>
        <w:rPr>
          <w:noProof/>
        </w:rPr>
        <w:drawing>
          <wp:inline distT="0" distB="0" distL="0" distR="0" wp14:anchorId="68733028" wp14:editId="428052A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AC" w:rsidRDefault="001801AC" w:rsidP="00AC227B"/>
    <w:p w:rsidR="001801AC" w:rsidRDefault="001801AC">
      <w:r>
        <w:br w:type="page"/>
      </w:r>
    </w:p>
    <w:p w:rsidR="001801AC" w:rsidRDefault="001801AC" w:rsidP="001801AC">
      <w:r>
        <w:lastRenderedPageBreak/>
        <w:t>Basic &gt; Meter Setup &gt;</w:t>
      </w:r>
      <w:r>
        <w:t xml:space="preserve"> Type/CT Picker &gt; </w:t>
      </w:r>
      <w:proofErr w:type="spellStart"/>
      <w:r>
        <w:t>milliVolt</w:t>
      </w:r>
      <w:proofErr w:type="spellEnd"/>
      <w:r>
        <w:t xml:space="preserve"> 20A</w:t>
      </w:r>
    </w:p>
    <w:p w:rsidR="001801AC" w:rsidRDefault="001801AC" w:rsidP="00AC227B">
      <w:r>
        <w:rPr>
          <w:noProof/>
        </w:rPr>
        <w:drawing>
          <wp:inline distT="0" distB="0" distL="0" distR="0" wp14:anchorId="7616C284" wp14:editId="0F79130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AC" w:rsidRDefault="001801AC" w:rsidP="001801AC">
      <w:r>
        <w:t xml:space="preserve">Basic &gt; Meter Setup &gt; Type/CT Picker &gt; </w:t>
      </w:r>
      <w:proofErr w:type="spellStart"/>
      <w:r>
        <w:t>milliVolt</w:t>
      </w:r>
      <w:proofErr w:type="spellEnd"/>
      <w:r>
        <w:t xml:space="preserve"> 20</w:t>
      </w:r>
      <w:r>
        <w:t>0</w:t>
      </w:r>
      <w:r>
        <w:t>A</w:t>
      </w:r>
    </w:p>
    <w:p w:rsidR="001801AC" w:rsidRDefault="001801AC" w:rsidP="00AC227B">
      <w:r>
        <w:rPr>
          <w:noProof/>
        </w:rPr>
        <w:drawing>
          <wp:inline distT="0" distB="0" distL="0" distR="0" wp14:anchorId="33F9D0D8" wp14:editId="300F07B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AC" w:rsidRDefault="001801AC" w:rsidP="00AC227B"/>
    <w:p w:rsidR="001801AC" w:rsidRDefault="001801AC">
      <w:r>
        <w:br w:type="page"/>
      </w:r>
    </w:p>
    <w:p w:rsidR="00AC227B" w:rsidRDefault="001801AC">
      <w:r>
        <w:lastRenderedPageBreak/>
        <w:t>Basic &gt; Meter Setup &gt;</w:t>
      </w:r>
      <w:r>
        <w:t xml:space="preserve"> CT Sign</w:t>
      </w:r>
    </w:p>
    <w:p w:rsidR="001801AC" w:rsidRDefault="001801AC">
      <w:r>
        <w:rPr>
          <w:noProof/>
        </w:rPr>
        <w:drawing>
          <wp:inline distT="0" distB="0" distL="0" distR="0" wp14:anchorId="7E95D687" wp14:editId="4A468B0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9" w:rsidRDefault="00F379F9" w:rsidP="00F379F9">
      <w:r>
        <w:t>Basic &gt; Meter Setup &gt;</w:t>
      </w:r>
      <w:r>
        <w:t xml:space="preserve"> Copy …</w:t>
      </w:r>
    </w:p>
    <w:p w:rsidR="001801AC" w:rsidRDefault="00F379F9">
      <w:r>
        <w:rPr>
          <w:noProof/>
        </w:rPr>
        <w:drawing>
          <wp:inline distT="0" distB="0" distL="0" distR="0" wp14:anchorId="293D2A00" wp14:editId="250927A4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9" w:rsidRDefault="00F379F9"/>
    <w:p w:rsidR="00F379F9" w:rsidRDefault="00F379F9">
      <w:r>
        <w:br w:type="page"/>
      </w:r>
    </w:p>
    <w:p w:rsidR="00F379F9" w:rsidRDefault="00F379F9">
      <w:r>
        <w:lastRenderedPageBreak/>
        <w:t>Basic &gt; Communication Setup</w:t>
      </w:r>
    </w:p>
    <w:p w:rsidR="00F379F9" w:rsidRDefault="00F379F9">
      <w:r>
        <w:rPr>
          <w:noProof/>
        </w:rPr>
        <w:drawing>
          <wp:inline distT="0" distB="0" distL="0" distR="0" wp14:anchorId="1C5E501D" wp14:editId="39BA219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9" w:rsidRDefault="00F379F9">
      <w:r>
        <w:rPr>
          <w:noProof/>
        </w:rPr>
        <w:drawing>
          <wp:inline distT="0" distB="0" distL="0" distR="0" wp14:anchorId="3177DD02" wp14:editId="7FCC7896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9" w:rsidRDefault="00F379F9"/>
    <w:p w:rsidR="00F379F9" w:rsidRDefault="00F379F9">
      <w:r>
        <w:br w:type="page"/>
      </w:r>
    </w:p>
    <w:p w:rsidR="00F379F9" w:rsidRDefault="00F379F9" w:rsidP="00F379F9">
      <w:r>
        <w:lastRenderedPageBreak/>
        <w:t>Basic &gt; Communication Setup</w:t>
      </w:r>
      <w:r>
        <w:t xml:space="preserve"> &gt; Communication Interface</w:t>
      </w:r>
    </w:p>
    <w:p w:rsidR="00F379F9" w:rsidRDefault="00F379F9">
      <w:r>
        <w:rPr>
          <w:noProof/>
        </w:rPr>
        <w:drawing>
          <wp:inline distT="0" distB="0" distL="0" distR="0" wp14:anchorId="1205FAAF" wp14:editId="15882715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9" w:rsidRDefault="00F379F9"/>
    <w:p w:rsidR="00F379F9" w:rsidRDefault="00F379F9" w:rsidP="00F379F9">
      <w:r>
        <w:t>Basic &gt; Communication Setup &gt; Communication Interface</w:t>
      </w:r>
      <w:r>
        <w:t xml:space="preserve"> &gt; Baud Rate</w:t>
      </w:r>
    </w:p>
    <w:p w:rsidR="00F379F9" w:rsidRDefault="00F379F9" w:rsidP="00F379F9">
      <w:r>
        <w:rPr>
          <w:noProof/>
        </w:rPr>
        <w:drawing>
          <wp:inline distT="0" distB="0" distL="0" distR="0" wp14:anchorId="6DAB5643" wp14:editId="0A508F96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9" w:rsidRDefault="00F379F9" w:rsidP="00F379F9"/>
    <w:p w:rsidR="00F379F9" w:rsidRDefault="00F379F9">
      <w:r>
        <w:br w:type="page"/>
      </w:r>
    </w:p>
    <w:p w:rsidR="00F379F9" w:rsidRDefault="00F379F9" w:rsidP="00F379F9">
      <w:r>
        <w:lastRenderedPageBreak/>
        <w:t xml:space="preserve">Basic &gt; Communication Setup &gt; Communication </w:t>
      </w:r>
      <w:r>
        <w:t>Protocol</w:t>
      </w:r>
    </w:p>
    <w:p w:rsidR="00F379F9" w:rsidRDefault="00F379F9" w:rsidP="00F379F9">
      <w:r>
        <w:rPr>
          <w:noProof/>
        </w:rPr>
        <w:drawing>
          <wp:inline distT="0" distB="0" distL="0" distR="0" wp14:anchorId="5C20BC21" wp14:editId="7B51BE26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9" w:rsidRDefault="00F379F9"/>
    <w:p w:rsidR="00F379F9" w:rsidRDefault="00F379F9" w:rsidP="00F379F9">
      <w:r>
        <w:t>Basic &gt; Communication Setup &gt; Communication Protocol</w:t>
      </w:r>
      <w:r w:rsidR="001A530F">
        <w:t xml:space="preserve"> &gt; Modbus</w:t>
      </w:r>
    </w:p>
    <w:p w:rsidR="001A530F" w:rsidRDefault="001A530F" w:rsidP="00F379F9">
      <w:r>
        <w:rPr>
          <w:noProof/>
        </w:rPr>
        <w:drawing>
          <wp:inline distT="0" distB="0" distL="0" distR="0" wp14:anchorId="48B25C07" wp14:editId="77D8AE43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0F" w:rsidRDefault="001A530F" w:rsidP="00F379F9"/>
    <w:p w:rsidR="001A530F" w:rsidRDefault="001A530F">
      <w:r>
        <w:br w:type="page"/>
      </w:r>
    </w:p>
    <w:p w:rsidR="001A530F" w:rsidRDefault="001A530F" w:rsidP="001A530F">
      <w:r>
        <w:lastRenderedPageBreak/>
        <w:t xml:space="preserve">Basic &gt; Communication Setup &gt; Communication </w:t>
      </w:r>
      <w:r>
        <w:t>Interface &gt; Ethernet (Modbus)</w:t>
      </w:r>
    </w:p>
    <w:p w:rsidR="001A530F" w:rsidRDefault="001A530F" w:rsidP="001A530F">
      <w:r>
        <w:rPr>
          <w:noProof/>
        </w:rPr>
        <w:drawing>
          <wp:inline distT="0" distB="0" distL="0" distR="0" wp14:anchorId="2EF67E84" wp14:editId="27C9397F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0F" w:rsidRDefault="001A530F" w:rsidP="001A530F">
      <w:r>
        <w:t>Basic &gt; Communication Setup &gt; Communication Interface &gt; Ethernet (</w:t>
      </w:r>
      <w:r>
        <w:t>BACnet</w:t>
      </w:r>
      <w:r>
        <w:t>)</w:t>
      </w:r>
    </w:p>
    <w:p w:rsidR="001A530F" w:rsidRDefault="001A530F" w:rsidP="001A530F">
      <w:r>
        <w:rPr>
          <w:noProof/>
        </w:rPr>
        <w:drawing>
          <wp:inline distT="0" distB="0" distL="0" distR="0" wp14:anchorId="15091592" wp14:editId="54D239E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0F" w:rsidRDefault="001A530F" w:rsidP="001A530F"/>
    <w:p w:rsidR="001A530F" w:rsidRDefault="001A530F">
      <w:r>
        <w:br w:type="page"/>
      </w:r>
    </w:p>
    <w:p w:rsidR="001A530F" w:rsidRDefault="00F30856" w:rsidP="001A530F">
      <w:bookmarkStart w:id="0" w:name="_Hlk509654828"/>
      <w:r>
        <w:lastRenderedPageBreak/>
        <w:t>Basic &gt; Advanced</w:t>
      </w:r>
    </w:p>
    <w:bookmarkEnd w:id="0"/>
    <w:p w:rsidR="00F30856" w:rsidRDefault="00F30856" w:rsidP="001A530F">
      <w:r>
        <w:rPr>
          <w:noProof/>
        </w:rPr>
        <w:drawing>
          <wp:inline distT="0" distB="0" distL="0" distR="0" wp14:anchorId="081BB1DE" wp14:editId="1C2AB1CA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0F" w:rsidRDefault="00F30856" w:rsidP="00F379F9">
      <w:r>
        <w:rPr>
          <w:noProof/>
        </w:rPr>
        <w:drawing>
          <wp:inline distT="0" distB="0" distL="0" distR="0" wp14:anchorId="11286657" wp14:editId="01330989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56" w:rsidRDefault="00F30856" w:rsidP="00F379F9"/>
    <w:p w:rsidR="00F30856" w:rsidRDefault="00F30856">
      <w:r>
        <w:br w:type="page"/>
      </w:r>
    </w:p>
    <w:p w:rsidR="00F30856" w:rsidRDefault="00F30856" w:rsidP="00F379F9">
      <w:r>
        <w:rPr>
          <w:noProof/>
        </w:rPr>
        <w:lastRenderedPageBreak/>
        <w:drawing>
          <wp:inline distT="0" distB="0" distL="0" distR="0" wp14:anchorId="5DDA5B1E" wp14:editId="753CF8F5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856" w:rsidRDefault="00F30856" w:rsidP="00F379F9">
      <w:r>
        <w:rPr>
          <w:noProof/>
        </w:rPr>
        <w:drawing>
          <wp:inline distT="0" distB="0" distL="0" distR="0" wp14:anchorId="3DF6C597" wp14:editId="1BEF888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AC" w:rsidRDefault="005C1BAC" w:rsidP="00F379F9"/>
    <w:p w:rsidR="005C1BAC" w:rsidRDefault="005C1BAC">
      <w:r>
        <w:br w:type="page"/>
      </w:r>
    </w:p>
    <w:p w:rsidR="0033690A" w:rsidRDefault="0033690A" w:rsidP="0033690A">
      <w:r>
        <w:lastRenderedPageBreak/>
        <w:t xml:space="preserve">Basic &gt; </w:t>
      </w:r>
      <w:r>
        <w:t>About</w:t>
      </w:r>
    </w:p>
    <w:p w:rsidR="005C1BAC" w:rsidRDefault="005C1BAC" w:rsidP="00F379F9"/>
    <w:p w:rsidR="0033690A" w:rsidRDefault="0033690A" w:rsidP="00F379F9">
      <w:r>
        <w:rPr>
          <w:noProof/>
        </w:rPr>
        <w:drawing>
          <wp:inline distT="0" distB="0" distL="0" distR="0" wp14:anchorId="7EB3B486" wp14:editId="71DEB73D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0A" w:rsidRDefault="0033690A" w:rsidP="00F379F9"/>
    <w:p w:rsidR="0033690A" w:rsidRDefault="0033690A">
      <w:r>
        <w:br w:type="page"/>
      </w:r>
    </w:p>
    <w:p w:rsidR="0033690A" w:rsidRDefault="00A41092" w:rsidP="00F379F9">
      <w:r>
        <w:lastRenderedPageBreak/>
        <w:t>Extend &gt; Power Factor</w:t>
      </w:r>
    </w:p>
    <w:p w:rsidR="00A41092" w:rsidRDefault="00A41092" w:rsidP="00F379F9">
      <w:r>
        <w:rPr>
          <w:noProof/>
        </w:rPr>
        <w:drawing>
          <wp:inline distT="0" distB="0" distL="0" distR="0" wp14:anchorId="18DFCD09" wp14:editId="174B630E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92" w:rsidRDefault="00A41092" w:rsidP="00A41092">
      <w:bookmarkStart w:id="1" w:name="_Hlk509655050"/>
      <w:r>
        <w:t>Extend &gt; Waveform</w:t>
      </w:r>
    </w:p>
    <w:bookmarkEnd w:id="1"/>
    <w:p w:rsidR="00A41092" w:rsidRDefault="00A41092" w:rsidP="00A41092">
      <w:r>
        <w:rPr>
          <w:noProof/>
        </w:rPr>
        <w:drawing>
          <wp:inline distT="0" distB="0" distL="0" distR="0" wp14:anchorId="372CB02F" wp14:editId="7F42B971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92" w:rsidRDefault="00A41092">
      <w:r>
        <w:br w:type="page"/>
      </w:r>
    </w:p>
    <w:p w:rsidR="00A41092" w:rsidRDefault="00A41092" w:rsidP="00A41092">
      <w:r>
        <w:lastRenderedPageBreak/>
        <w:t>Extend &gt; Harmonics</w:t>
      </w:r>
    </w:p>
    <w:p w:rsidR="00A41092" w:rsidRDefault="00A41092" w:rsidP="00A41092">
      <w:r>
        <w:rPr>
          <w:noProof/>
        </w:rPr>
        <w:drawing>
          <wp:inline distT="0" distB="0" distL="0" distR="0" wp14:anchorId="4F2BFC63" wp14:editId="0855C886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92" w:rsidRDefault="00A41092" w:rsidP="00A41092">
      <w:r>
        <w:t>Extend &gt; Phasor Plot</w:t>
      </w:r>
    </w:p>
    <w:p w:rsidR="00A41092" w:rsidRDefault="00A41092" w:rsidP="00A41092">
      <w:r>
        <w:rPr>
          <w:noProof/>
        </w:rPr>
        <w:drawing>
          <wp:inline distT="0" distB="0" distL="0" distR="0" wp14:anchorId="6D85F260" wp14:editId="02D6357B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92" w:rsidRDefault="00A41092" w:rsidP="00A41092"/>
    <w:p w:rsidR="00A41092" w:rsidRDefault="00A41092">
      <w:r>
        <w:br w:type="page"/>
      </w:r>
    </w:p>
    <w:p w:rsidR="00A41092" w:rsidRDefault="00A41092" w:rsidP="00A41092">
      <w:bookmarkStart w:id="2" w:name="_GoBack"/>
      <w:bookmarkEnd w:id="2"/>
    </w:p>
    <w:p w:rsidR="00A41092" w:rsidRDefault="00A41092" w:rsidP="00A41092"/>
    <w:p w:rsidR="00A41092" w:rsidRDefault="00A41092" w:rsidP="00A41092"/>
    <w:p w:rsidR="00A41092" w:rsidRDefault="00A41092" w:rsidP="00A41092"/>
    <w:p w:rsidR="00A41092" w:rsidRDefault="00A41092" w:rsidP="00F379F9"/>
    <w:p w:rsidR="00A41092" w:rsidRDefault="00A41092" w:rsidP="00F379F9"/>
    <w:p w:rsidR="00F379F9" w:rsidRDefault="00F379F9"/>
    <w:sectPr w:rsidR="00F379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7BF5" w:rsidRDefault="00CD7BF5" w:rsidP="001801AC">
      <w:pPr>
        <w:spacing w:after="0" w:line="240" w:lineRule="auto"/>
      </w:pPr>
      <w:r>
        <w:separator/>
      </w:r>
    </w:p>
  </w:endnote>
  <w:endnote w:type="continuationSeparator" w:id="0">
    <w:p w:rsidR="00CD7BF5" w:rsidRDefault="00CD7BF5" w:rsidP="00180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7BF5" w:rsidRDefault="00CD7BF5" w:rsidP="001801AC">
      <w:pPr>
        <w:spacing w:after="0" w:line="240" w:lineRule="auto"/>
      </w:pPr>
      <w:r>
        <w:separator/>
      </w:r>
    </w:p>
  </w:footnote>
  <w:footnote w:type="continuationSeparator" w:id="0">
    <w:p w:rsidR="00CD7BF5" w:rsidRDefault="00CD7BF5" w:rsidP="001801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AF4"/>
    <w:rsid w:val="000220B0"/>
    <w:rsid w:val="001801AC"/>
    <w:rsid w:val="001A530F"/>
    <w:rsid w:val="002C01CD"/>
    <w:rsid w:val="0033690A"/>
    <w:rsid w:val="004B3AF4"/>
    <w:rsid w:val="0050536A"/>
    <w:rsid w:val="005C1BAC"/>
    <w:rsid w:val="0066546A"/>
    <w:rsid w:val="00872450"/>
    <w:rsid w:val="00923A8A"/>
    <w:rsid w:val="00A334C0"/>
    <w:rsid w:val="00A41092"/>
    <w:rsid w:val="00AC227B"/>
    <w:rsid w:val="00B029D3"/>
    <w:rsid w:val="00B527D9"/>
    <w:rsid w:val="00B973D9"/>
    <w:rsid w:val="00C11610"/>
    <w:rsid w:val="00C24C59"/>
    <w:rsid w:val="00CD7BF5"/>
    <w:rsid w:val="00F03C10"/>
    <w:rsid w:val="00F30856"/>
    <w:rsid w:val="00F37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B253F"/>
  <w15:chartTrackingRefBased/>
  <w15:docId w15:val="{0CA85099-602B-4F4E-A486-CFAA2A9B8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6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90A"/>
  </w:style>
  <w:style w:type="paragraph" w:styleId="Footer">
    <w:name w:val="footer"/>
    <w:basedOn w:val="Normal"/>
    <w:link w:val="FooterChar"/>
    <w:uiPriority w:val="99"/>
    <w:unhideWhenUsed/>
    <w:rsid w:val="003369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9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22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Ben</dc:creator>
  <cp:keywords/>
  <dc:description/>
  <cp:lastModifiedBy>Lin, Ben</cp:lastModifiedBy>
  <cp:revision>6</cp:revision>
  <dcterms:created xsi:type="dcterms:W3CDTF">2018-03-24T14:14:00Z</dcterms:created>
  <dcterms:modified xsi:type="dcterms:W3CDTF">2018-03-24T15:49:00Z</dcterms:modified>
</cp:coreProperties>
</file>