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05ED" w14:textId="1893FFCB" w:rsidR="0026793F" w:rsidRPr="002E5FE2" w:rsidRDefault="002E5FE2" w:rsidP="002E5FE2">
      <w:pPr>
        <w:jc w:val="center"/>
        <w:rPr>
          <w:b/>
          <w:bCs/>
          <w:sz w:val="24"/>
          <w:szCs w:val="28"/>
        </w:rPr>
      </w:pPr>
      <w:r w:rsidRPr="002E5FE2">
        <w:rPr>
          <w:rFonts w:hint="eastAsia"/>
          <w:b/>
          <w:bCs/>
          <w:sz w:val="24"/>
          <w:szCs w:val="28"/>
        </w:rPr>
        <w:t>CAD原型审批流程说明</w:t>
      </w:r>
    </w:p>
    <w:p w14:paraId="4B7742B4" w14:textId="4CBDF49C" w:rsidR="00992355" w:rsidRDefault="00992355">
      <w:pPr>
        <w:rPr>
          <w:rFonts w:hint="eastAsia"/>
        </w:rPr>
      </w:pPr>
      <w:r>
        <w:rPr>
          <w:rFonts w:hint="eastAsia"/>
        </w:rPr>
        <w:t>文件状态：待提交、审批中、已发布</w:t>
      </w:r>
    </w:p>
    <w:p w14:paraId="724CC29C" w14:textId="5BD77687" w:rsidR="001210B3" w:rsidRPr="00AD4366" w:rsidRDefault="00B17C03">
      <w:pPr>
        <w:rPr>
          <w:rFonts w:hint="eastAsia"/>
          <w:b/>
          <w:bCs/>
          <w:sz w:val="24"/>
          <w:szCs w:val="28"/>
        </w:rPr>
      </w:pPr>
      <w:r w:rsidRPr="00AD4366">
        <w:rPr>
          <w:rFonts w:hint="eastAsia"/>
          <w:b/>
          <w:bCs/>
          <w:sz w:val="24"/>
          <w:szCs w:val="28"/>
        </w:rPr>
        <w:t>待</w:t>
      </w:r>
      <w:r w:rsidR="00A4673B">
        <w:rPr>
          <w:rFonts w:hint="eastAsia"/>
          <w:b/>
          <w:bCs/>
          <w:sz w:val="24"/>
          <w:szCs w:val="28"/>
        </w:rPr>
        <w:t>发布</w:t>
      </w:r>
      <w:r w:rsidRPr="00AD4366">
        <w:rPr>
          <w:rFonts w:hint="eastAsia"/>
          <w:b/>
          <w:bCs/>
          <w:sz w:val="24"/>
          <w:szCs w:val="28"/>
        </w:rPr>
        <w:t>状态</w:t>
      </w:r>
    </w:p>
    <w:p w14:paraId="080A398A" w14:textId="726819B9" w:rsidR="001210B3" w:rsidRDefault="001210B3" w:rsidP="00B17C03">
      <w:pPr>
        <w:ind w:firstLine="420"/>
      </w:pPr>
      <w:r w:rsidRPr="001210B3">
        <w:rPr>
          <w:rFonts w:hint="eastAsia"/>
        </w:rPr>
        <w:t>未提交审批的可以编辑，</w:t>
      </w:r>
      <w:r w:rsidR="00297B30">
        <w:rPr>
          <w:rFonts w:hint="eastAsia"/>
        </w:rPr>
        <w:t>编辑页面下可</w:t>
      </w:r>
      <w:r w:rsidRPr="001210B3">
        <w:rPr>
          <w:rFonts w:hint="eastAsia"/>
        </w:rPr>
        <w:t>提交，保存</w:t>
      </w:r>
      <w:r w:rsidR="00B17C03">
        <w:rPr>
          <w:rFonts w:hint="eastAsia"/>
        </w:rPr>
        <w:t>、删除</w:t>
      </w:r>
      <w:r w:rsidR="00354591">
        <w:rPr>
          <w:rFonts w:hint="eastAsia"/>
        </w:rPr>
        <w:t>。</w:t>
      </w:r>
    </w:p>
    <w:p w14:paraId="1EAFC951" w14:textId="7BE6E19E" w:rsidR="00354591" w:rsidRPr="00354591" w:rsidRDefault="00354591" w:rsidP="00354591">
      <w:pPr>
        <w:ind w:firstLine="420"/>
        <w:rPr>
          <w:rFonts w:hint="eastAsia"/>
        </w:rPr>
      </w:pPr>
      <w:r>
        <w:rPr>
          <w:rFonts w:hint="eastAsia"/>
        </w:rPr>
        <w:t>待发布状态的原型不可检索使用</w:t>
      </w:r>
    </w:p>
    <w:p w14:paraId="4A56F97C" w14:textId="636A67C0" w:rsidR="00B17C03" w:rsidRDefault="00B17C03" w:rsidP="00B17C03">
      <w:pPr>
        <w:ind w:firstLine="420"/>
      </w:pPr>
      <w:r>
        <w:rPr>
          <w:rFonts w:hint="eastAsia"/>
        </w:rPr>
        <w:t>提交后变为</w:t>
      </w:r>
      <w:r w:rsidRPr="00A4673B">
        <w:rPr>
          <w:rFonts w:hint="eastAsia"/>
          <w:color w:val="FF0000"/>
        </w:rPr>
        <w:t>审批中</w:t>
      </w:r>
      <w:r>
        <w:rPr>
          <w:rFonts w:hint="eastAsia"/>
        </w:rPr>
        <w:t>状态</w:t>
      </w:r>
    </w:p>
    <w:p w14:paraId="041B2C9C" w14:textId="0D7EEC38" w:rsidR="00354591" w:rsidRDefault="00354591" w:rsidP="00B17C03">
      <w:pPr>
        <w:ind w:firstLine="420"/>
      </w:pPr>
      <w:r>
        <w:rPr>
          <w:rFonts w:hint="eastAsia"/>
        </w:rPr>
        <w:t>待发布分为两种：</w:t>
      </w:r>
    </w:p>
    <w:p w14:paraId="5938CEF3" w14:textId="4778C78C" w:rsidR="00354591" w:rsidRPr="002E5FE2" w:rsidRDefault="00354591" w:rsidP="0025327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5FE2">
        <w:rPr>
          <w:rFonts w:hint="eastAsia"/>
          <w:b/>
          <w:bCs/>
        </w:rPr>
        <w:t>未提交过的待发布</w:t>
      </w:r>
    </w:p>
    <w:p w14:paraId="7F8C0EFC" w14:textId="5CBC2C37" w:rsidR="00253272" w:rsidRDefault="00D16DD2" w:rsidP="00253272">
      <w:pPr>
        <w:pStyle w:val="a3"/>
        <w:ind w:left="840" w:firstLineChars="0" w:firstLine="0"/>
      </w:pPr>
      <w:r>
        <w:rPr>
          <w:rFonts w:hint="eastAsia"/>
        </w:rPr>
        <w:t>调用bpm接口</w:t>
      </w:r>
      <w:r w:rsidRPr="00D16DD2">
        <w:t>WriteSAPXmlToBPM</w:t>
      </w:r>
      <w:r>
        <w:rPr>
          <w:rFonts w:hint="eastAsia"/>
        </w:rPr>
        <w:t>，</w:t>
      </w:r>
      <w:r w:rsidR="00253272">
        <w:rPr>
          <w:rFonts w:hint="eastAsia"/>
        </w:rPr>
        <w:t>提交审核为新审批流程号</w:t>
      </w:r>
    </w:p>
    <w:p w14:paraId="271B0EC7" w14:textId="653A9F4D" w:rsidR="00253272" w:rsidRDefault="00253272" w:rsidP="0025327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删除直接删除</w:t>
      </w:r>
    </w:p>
    <w:p w14:paraId="3448C3D6" w14:textId="66BC0F08" w:rsidR="00354591" w:rsidRPr="002E5FE2" w:rsidRDefault="00354591" w:rsidP="00253272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2E5FE2">
        <w:rPr>
          <w:rFonts w:hint="eastAsia"/>
          <w:b/>
          <w:bCs/>
        </w:rPr>
        <w:t>提交被驳回、</w:t>
      </w:r>
      <w:r w:rsidR="00253272" w:rsidRPr="002E5FE2">
        <w:rPr>
          <w:rFonts w:hint="eastAsia"/>
          <w:b/>
          <w:bCs/>
        </w:rPr>
        <w:t>发起人取消（撤回）的待发布</w:t>
      </w:r>
    </w:p>
    <w:p w14:paraId="57999F70" w14:textId="36EBB595" w:rsidR="00253272" w:rsidRDefault="00FB44D4" w:rsidP="00253272">
      <w:pPr>
        <w:pStyle w:val="a3"/>
        <w:ind w:left="840" w:firstLineChars="0" w:firstLine="0"/>
      </w:pPr>
      <w:r>
        <w:rPr>
          <w:rFonts w:hint="eastAsia"/>
        </w:rPr>
        <w:t>调用bpm接口</w:t>
      </w:r>
      <w:r w:rsidRPr="00FB44D4">
        <w:t>UPDATEANDAPPROVEFLOW</w:t>
      </w:r>
      <w:r>
        <w:rPr>
          <w:rFonts w:hint="eastAsia"/>
        </w:rPr>
        <w:t>修改文档数据重新提交审核，</w:t>
      </w:r>
      <w:r w:rsidR="00253272">
        <w:rPr>
          <w:rFonts w:hint="eastAsia"/>
        </w:rPr>
        <w:t>提交审核为原来的流程号</w:t>
      </w:r>
    </w:p>
    <w:p w14:paraId="79AFF6DB" w14:textId="560BB913" w:rsidR="00253272" w:rsidRDefault="00253272" w:rsidP="00253272">
      <w:pPr>
        <w:pStyle w:val="a3"/>
        <w:ind w:left="840" w:firstLineChars="0" w:firstLine="0"/>
      </w:pPr>
      <w:r>
        <w:rPr>
          <w:rFonts w:hint="eastAsia"/>
        </w:rPr>
        <w:t>删除需调用</w:t>
      </w:r>
      <w:r w:rsidRPr="00253272">
        <w:t>BPM流程作废接口DOINVALIDFLOW</w:t>
      </w:r>
      <w:r>
        <w:rPr>
          <w:rFonts w:hint="eastAsia"/>
        </w:rPr>
        <w:t>结束B</w:t>
      </w:r>
      <w:r>
        <w:t>PM</w:t>
      </w:r>
      <w:r>
        <w:rPr>
          <w:rFonts w:hint="eastAsia"/>
        </w:rPr>
        <w:t>的流程。</w:t>
      </w:r>
    </w:p>
    <w:p w14:paraId="6BD0C6DB" w14:textId="4369B1AD" w:rsidR="00B17C03" w:rsidRDefault="00B17C03" w:rsidP="001210B3">
      <w:pPr>
        <w:rPr>
          <w:rFonts w:hint="eastAsia"/>
        </w:rPr>
      </w:pPr>
    </w:p>
    <w:p w14:paraId="48D205E6" w14:textId="059B3162" w:rsidR="00B17C03" w:rsidRPr="00AD4366" w:rsidRDefault="00B17C03" w:rsidP="001210B3">
      <w:pPr>
        <w:rPr>
          <w:rFonts w:hint="eastAsia"/>
          <w:b/>
          <w:bCs/>
          <w:sz w:val="24"/>
          <w:szCs w:val="28"/>
        </w:rPr>
      </w:pPr>
      <w:r w:rsidRPr="00AD4366">
        <w:rPr>
          <w:rFonts w:hint="eastAsia"/>
          <w:b/>
          <w:bCs/>
          <w:sz w:val="24"/>
          <w:szCs w:val="28"/>
        </w:rPr>
        <w:t>审批中状态</w:t>
      </w:r>
    </w:p>
    <w:p w14:paraId="1C023FC6" w14:textId="3B81D1BB" w:rsidR="005D7125" w:rsidRDefault="005D7125" w:rsidP="00992355">
      <w:pPr>
        <w:ind w:firstLine="420"/>
      </w:pPr>
      <w:r>
        <w:rPr>
          <w:rFonts w:hint="eastAsia"/>
        </w:rPr>
        <w:t>审批中状态可点击审批查看进入bpm页面查看审批进度</w:t>
      </w:r>
    </w:p>
    <w:p w14:paraId="08697C8C" w14:textId="69ED99ED" w:rsidR="00E76EAE" w:rsidRDefault="00335033" w:rsidP="00CC27E3">
      <w:pPr>
        <w:ind w:firstLine="420"/>
        <w:rPr>
          <w:rFonts w:hint="eastAsia"/>
        </w:rPr>
      </w:pPr>
      <w:r>
        <w:rPr>
          <w:rFonts w:hint="eastAsia"/>
        </w:rPr>
        <w:t>审批中状态</w:t>
      </w:r>
      <w:r w:rsidR="002B2CA7">
        <w:rPr>
          <w:rFonts w:hint="eastAsia"/>
        </w:rPr>
        <w:t>不可</w:t>
      </w:r>
      <w:r>
        <w:rPr>
          <w:rFonts w:hint="eastAsia"/>
        </w:rPr>
        <w:t>编辑、不可删除、只能查看</w:t>
      </w:r>
    </w:p>
    <w:p w14:paraId="0AA8C94F" w14:textId="6DF83DA9" w:rsidR="000A215C" w:rsidRDefault="000A215C" w:rsidP="00992355">
      <w:pPr>
        <w:ind w:firstLine="420"/>
      </w:pPr>
      <w:r>
        <w:rPr>
          <w:rFonts w:hint="eastAsia"/>
        </w:rPr>
        <w:t>审批</w:t>
      </w:r>
      <w:r w:rsidR="00702759">
        <w:rPr>
          <w:rFonts w:hint="eastAsia"/>
        </w:rPr>
        <w:t>过程中可能发生的情况（</w:t>
      </w:r>
      <w:r w:rsidR="00702759">
        <w:rPr>
          <w:rFonts w:hint="eastAsia"/>
        </w:rPr>
        <w:t>都在bpm中操作</w:t>
      </w:r>
      <w:r w:rsidR="00702759">
        <w:rPr>
          <w:rFonts w:hint="eastAsia"/>
        </w:rPr>
        <w:t>）</w:t>
      </w:r>
      <w:r w:rsidR="00F503E3">
        <w:rPr>
          <w:rFonts w:hint="eastAsia"/>
        </w:rPr>
        <w:t>：</w:t>
      </w:r>
    </w:p>
    <w:p w14:paraId="7800686D" w14:textId="77777777" w:rsidR="00BE7FD4" w:rsidRPr="004465A8" w:rsidRDefault="00F503E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通过</w:t>
      </w:r>
    </w:p>
    <w:p w14:paraId="2F0A6BB6" w14:textId="03B6640D" w:rsidR="00F503E3" w:rsidRDefault="00DE497A" w:rsidP="00BE7FD4">
      <w:pPr>
        <w:pStyle w:val="a3"/>
        <w:ind w:left="1134" w:firstLineChars="0" w:firstLine="0"/>
        <w:rPr>
          <w:rFonts w:hint="eastAsia"/>
        </w:rPr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Pr="008A5872">
        <w:t>ApproveClose</w:t>
      </w:r>
      <w:r>
        <w:rPr>
          <w:rFonts w:hint="eastAsia"/>
        </w:rPr>
        <w:t>接口</w:t>
      </w:r>
      <w:r>
        <w:rPr>
          <w:rFonts w:hint="eastAsia"/>
        </w:rPr>
        <w:t>，C</w:t>
      </w:r>
      <w:r>
        <w:t>AD</w:t>
      </w:r>
      <w:r>
        <w:rPr>
          <w:rFonts w:hint="eastAsia"/>
        </w:rPr>
        <w:t>端</w:t>
      </w:r>
      <w:r w:rsidR="00F503E3">
        <w:rPr>
          <w:rFonts w:hint="eastAsia"/>
        </w:rPr>
        <w:t>状态变为</w:t>
      </w:r>
      <w:r w:rsidR="00F503E3" w:rsidRPr="008022BA">
        <w:rPr>
          <w:rFonts w:hint="eastAsia"/>
          <w:color w:val="FF0000"/>
        </w:rPr>
        <w:t>已发布</w:t>
      </w:r>
      <w:r w:rsidR="00546AB8">
        <w:rPr>
          <w:rFonts w:hint="eastAsia"/>
        </w:rPr>
        <w:t>。</w:t>
      </w:r>
      <w:r w:rsidR="00546AB8" w:rsidRPr="00546AB8">
        <w:rPr>
          <w:rFonts w:hint="eastAsia"/>
          <w:color w:val="0070C0"/>
        </w:rPr>
        <w:t>（流程结束）</w:t>
      </w:r>
    </w:p>
    <w:p w14:paraId="36DFA7D6" w14:textId="4637ED3D" w:rsidR="00BE7FD4" w:rsidRPr="004465A8" w:rsidRDefault="008A5872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拒绝</w:t>
      </w:r>
      <w:r w:rsidR="00F047EA">
        <w:rPr>
          <w:rFonts w:hint="eastAsia"/>
          <w:b/>
          <w:bCs/>
        </w:rPr>
        <w:t>（此操作未启用，不用处理</w:t>
      </w:r>
      <w:bookmarkStart w:id="0" w:name="_GoBack"/>
      <w:bookmarkEnd w:id="0"/>
      <w:r w:rsidR="00F047EA">
        <w:rPr>
          <w:rFonts w:hint="eastAsia"/>
          <w:b/>
          <w:bCs/>
        </w:rPr>
        <w:t>）</w:t>
      </w:r>
    </w:p>
    <w:p w14:paraId="3FD7747D" w14:textId="6782E737" w:rsidR="008A5872" w:rsidRDefault="008A5872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Pr="008A5872">
        <w:t>ApproveClose</w:t>
      </w:r>
      <w:r>
        <w:rPr>
          <w:rFonts w:hint="eastAsia"/>
        </w:rPr>
        <w:t>接口，C</w:t>
      </w:r>
      <w:r>
        <w:t>AD</w:t>
      </w:r>
      <w:r>
        <w:rPr>
          <w:rFonts w:hint="eastAsia"/>
        </w:rPr>
        <w:t>端显示状态为待发布。</w:t>
      </w:r>
      <w:r w:rsidR="00546AB8" w:rsidRPr="00546AB8">
        <w:rPr>
          <w:rFonts w:hint="eastAsia"/>
          <w:color w:val="0070C0"/>
        </w:rPr>
        <w:t>（流程结束）</w:t>
      </w:r>
    </w:p>
    <w:p w14:paraId="012BCFE4" w14:textId="2573557D" w:rsidR="00BE7FD4" w:rsidRPr="004465A8" w:rsidRDefault="008A5872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作废</w:t>
      </w:r>
    </w:p>
    <w:p w14:paraId="608A544B" w14:textId="23ED218B" w:rsidR="008A5872" w:rsidRDefault="008A5872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Pr="008A5872">
        <w:t>ApproveClose</w:t>
      </w:r>
      <w:r>
        <w:rPr>
          <w:rFonts w:hint="eastAsia"/>
        </w:rPr>
        <w:t>接口，C</w:t>
      </w:r>
      <w:r>
        <w:t>AD</w:t>
      </w:r>
      <w:r>
        <w:rPr>
          <w:rFonts w:hint="eastAsia"/>
        </w:rPr>
        <w:t>端显示状态为待发布。</w:t>
      </w:r>
      <w:r w:rsidR="00546AB8" w:rsidRPr="00546AB8">
        <w:rPr>
          <w:rFonts w:hint="eastAsia"/>
          <w:color w:val="0070C0"/>
        </w:rPr>
        <w:t>（流程结束）</w:t>
      </w:r>
    </w:p>
    <w:p w14:paraId="0685C49F" w14:textId="77777777" w:rsidR="00BE7FD4" w:rsidRPr="004465A8" w:rsidRDefault="001210B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驳回</w:t>
      </w:r>
      <w:r w:rsidR="008A5872" w:rsidRPr="004465A8">
        <w:rPr>
          <w:rFonts w:hint="eastAsia"/>
          <w:b/>
          <w:bCs/>
        </w:rPr>
        <w:t>（退回）</w:t>
      </w:r>
    </w:p>
    <w:p w14:paraId="0698A854" w14:textId="4007A715" w:rsidR="001210B3" w:rsidRDefault="00610E74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="000E6A14" w:rsidRPr="000E6A14">
        <w:t>Rework</w:t>
      </w:r>
      <w:r>
        <w:rPr>
          <w:rFonts w:hint="eastAsia"/>
        </w:rPr>
        <w:t>接口，</w:t>
      </w:r>
      <w:r w:rsidR="00847F67">
        <w:rPr>
          <w:rFonts w:hint="eastAsia"/>
        </w:rPr>
        <w:t>C</w:t>
      </w:r>
      <w:r w:rsidR="00847F67">
        <w:t>AD</w:t>
      </w:r>
      <w:r w:rsidR="00847F67">
        <w:rPr>
          <w:rFonts w:hint="eastAsia"/>
        </w:rPr>
        <w:t>端</w:t>
      </w:r>
      <w:r w:rsidR="00F503E3">
        <w:rPr>
          <w:rFonts w:hint="eastAsia"/>
        </w:rPr>
        <w:t xml:space="preserve">状态变为 </w:t>
      </w:r>
      <w:r w:rsidR="00F03C11" w:rsidRPr="00F52FEC">
        <w:rPr>
          <w:rFonts w:hint="eastAsia"/>
          <w:color w:val="FF0000"/>
        </w:rPr>
        <w:t>待</w:t>
      </w:r>
      <w:r w:rsidR="00E80F73">
        <w:rPr>
          <w:rFonts w:hint="eastAsia"/>
          <w:color w:val="FF0000"/>
        </w:rPr>
        <w:t>发布</w:t>
      </w:r>
      <w:r w:rsidR="00F503E3">
        <w:rPr>
          <w:rFonts w:hint="eastAsia"/>
        </w:rPr>
        <w:t>，</w:t>
      </w:r>
      <w:r w:rsidR="001210B3">
        <w:rPr>
          <w:rFonts w:hint="eastAsia"/>
        </w:rPr>
        <w:t>可编辑，修改，重新提交</w:t>
      </w:r>
      <w:r w:rsidR="00CB1D8A">
        <w:rPr>
          <w:rFonts w:hint="eastAsia"/>
        </w:rPr>
        <w:t xml:space="preserve">。 </w:t>
      </w:r>
    </w:p>
    <w:p w14:paraId="2577ABF1" w14:textId="77777777" w:rsidR="00BE7FD4" w:rsidRPr="004465A8" w:rsidRDefault="00335033" w:rsidP="00BE7FD4">
      <w:pPr>
        <w:pStyle w:val="a3"/>
        <w:numPr>
          <w:ilvl w:val="0"/>
          <w:numId w:val="1"/>
        </w:numPr>
        <w:ind w:left="1134" w:firstLineChars="0" w:hanging="294"/>
        <w:rPr>
          <w:b/>
          <w:bCs/>
        </w:rPr>
      </w:pPr>
      <w:r w:rsidRPr="004465A8">
        <w:rPr>
          <w:rFonts w:hint="eastAsia"/>
          <w:b/>
          <w:bCs/>
        </w:rPr>
        <w:t>撤回</w:t>
      </w:r>
      <w:r w:rsidR="008A5872" w:rsidRPr="004465A8">
        <w:rPr>
          <w:rFonts w:hint="eastAsia"/>
          <w:b/>
          <w:bCs/>
        </w:rPr>
        <w:t>（发起人取消）</w:t>
      </w:r>
      <w:r w:rsidRPr="004465A8">
        <w:rPr>
          <w:rFonts w:hint="eastAsia"/>
          <w:b/>
          <w:bCs/>
        </w:rPr>
        <w:t xml:space="preserve"> </w:t>
      </w:r>
    </w:p>
    <w:p w14:paraId="408252BA" w14:textId="6CAA5800" w:rsidR="00335033" w:rsidRDefault="00F34863" w:rsidP="00BE7FD4">
      <w:pPr>
        <w:pStyle w:val="a3"/>
        <w:ind w:left="1134" w:firstLineChars="0" w:firstLine="0"/>
      </w:pPr>
      <w:r>
        <w:rPr>
          <w:rFonts w:hint="eastAsia"/>
        </w:rPr>
        <w:t>bpm调用C</w:t>
      </w:r>
      <w:r>
        <w:t>AD</w:t>
      </w:r>
      <w:r>
        <w:rPr>
          <w:rFonts w:hint="eastAsia"/>
        </w:rPr>
        <w:t>端</w:t>
      </w:r>
      <w:r w:rsidRPr="000E6A14">
        <w:t>Rework</w:t>
      </w:r>
      <w:r>
        <w:rPr>
          <w:rFonts w:hint="eastAsia"/>
        </w:rPr>
        <w:t>接口</w:t>
      </w:r>
      <w:r>
        <w:rPr>
          <w:rFonts w:hint="eastAsia"/>
        </w:rPr>
        <w:t>，</w:t>
      </w:r>
      <w:r w:rsidR="00335033">
        <w:rPr>
          <w:rFonts w:hint="eastAsia"/>
        </w:rPr>
        <w:t>C</w:t>
      </w:r>
      <w:r w:rsidR="00335033">
        <w:t>AD</w:t>
      </w:r>
      <w:r w:rsidR="00335033">
        <w:rPr>
          <w:rFonts w:hint="eastAsia"/>
        </w:rPr>
        <w:t>更新状态为待发布</w:t>
      </w:r>
    </w:p>
    <w:p w14:paraId="104A0E65" w14:textId="0416E8B9" w:rsidR="005D7125" w:rsidRDefault="005D7125" w:rsidP="002B2CA7">
      <w:pPr>
        <w:pStyle w:val="a3"/>
        <w:ind w:left="1260" w:firstLineChars="0" w:firstLine="0"/>
        <w:rPr>
          <w:rFonts w:hint="eastAsia"/>
        </w:rPr>
      </w:pPr>
    </w:p>
    <w:p w14:paraId="7DEAC53D" w14:textId="66DC0730" w:rsidR="005D7125" w:rsidRPr="006C10FE" w:rsidRDefault="005D7125" w:rsidP="001210B3">
      <w:pPr>
        <w:rPr>
          <w:b/>
          <w:bCs/>
          <w:sz w:val="24"/>
          <w:szCs w:val="28"/>
        </w:rPr>
      </w:pPr>
      <w:r w:rsidRPr="006C10FE">
        <w:rPr>
          <w:rFonts w:hint="eastAsia"/>
          <w:b/>
          <w:bCs/>
          <w:sz w:val="24"/>
          <w:szCs w:val="28"/>
        </w:rPr>
        <w:t>已发布</w:t>
      </w:r>
    </w:p>
    <w:p w14:paraId="54AC551B" w14:textId="13D41CBA" w:rsidR="002B2CA7" w:rsidRDefault="005D7125" w:rsidP="00285DDC">
      <w:pPr>
        <w:ind w:firstLine="420"/>
        <w:rPr>
          <w:rFonts w:hint="eastAsia"/>
        </w:rPr>
      </w:pPr>
      <w:r>
        <w:rPr>
          <w:rFonts w:hint="eastAsia"/>
        </w:rPr>
        <w:t>提交审批后，不能编辑，修改，只能查看</w:t>
      </w:r>
    </w:p>
    <w:p w14:paraId="16F9F614" w14:textId="0E666EEE" w:rsidR="002B2CA7" w:rsidRDefault="00285DDC" w:rsidP="005D7125">
      <w:pPr>
        <w:ind w:firstLine="420"/>
      </w:pPr>
      <w:r>
        <w:rPr>
          <w:rFonts w:hint="eastAsia"/>
        </w:rPr>
        <w:t>已发布原型</w:t>
      </w:r>
      <w:r w:rsidR="002B2CA7">
        <w:rPr>
          <w:rFonts w:hint="eastAsia"/>
        </w:rPr>
        <w:t>删除由管理员删除。</w:t>
      </w:r>
    </w:p>
    <w:p w14:paraId="3AB33833" w14:textId="6F01E327" w:rsidR="002B2CA7" w:rsidRPr="001210B3" w:rsidRDefault="002B2CA7" w:rsidP="005D7125">
      <w:pPr>
        <w:ind w:firstLine="420"/>
        <w:rPr>
          <w:rFonts w:hint="eastAsia"/>
        </w:rPr>
      </w:pPr>
      <w:r>
        <w:rPr>
          <w:rFonts w:hint="eastAsia"/>
        </w:rPr>
        <w:t>已发布原型需修改由管理员修改</w:t>
      </w:r>
    </w:p>
    <w:p w14:paraId="451EF1F7" w14:textId="177D3EEE" w:rsidR="00297B30" w:rsidRDefault="00297B30" w:rsidP="001210B3"/>
    <w:p w14:paraId="3AE3F818" w14:textId="56B17D12" w:rsidR="00140518" w:rsidRPr="00140518" w:rsidRDefault="00140518" w:rsidP="001210B3">
      <w:pPr>
        <w:rPr>
          <w:rFonts w:hint="eastAsia"/>
          <w:b/>
          <w:bCs/>
          <w:sz w:val="24"/>
          <w:szCs w:val="28"/>
        </w:rPr>
      </w:pPr>
      <w:r w:rsidRPr="00140518">
        <w:rPr>
          <w:rFonts w:hint="eastAsia"/>
          <w:b/>
          <w:bCs/>
          <w:sz w:val="24"/>
          <w:szCs w:val="28"/>
        </w:rPr>
        <w:t>其他</w:t>
      </w:r>
    </w:p>
    <w:p w14:paraId="08D549A5" w14:textId="29CBA1F6" w:rsidR="00034CB6" w:rsidRDefault="00034CB6" w:rsidP="00140518">
      <w:pPr>
        <w:ind w:firstLine="420"/>
      </w:pPr>
      <w:r>
        <w:rPr>
          <w:rFonts w:hint="eastAsia"/>
        </w:rPr>
        <w:t>查询流程状态</w:t>
      </w:r>
    </w:p>
    <w:p w14:paraId="041119FC" w14:textId="7217F8E6" w:rsidR="00034CB6" w:rsidRDefault="00034CB6" w:rsidP="001210B3">
      <w:pPr>
        <w:rPr>
          <w:rFonts w:hint="eastAsia"/>
        </w:rPr>
      </w:pPr>
      <w:r>
        <w:tab/>
      </w:r>
      <w:r w:rsidR="00140518">
        <w:tab/>
      </w:r>
      <w:r>
        <w:t>CAD</w:t>
      </w:r>
      <w:r>
        <w:rPr>
          <w:rFonts w:hint="eastAsia"/>
        </w:rPr>
        <w:t>可调用</w:t>
      </w:r>
      <w:r w:rsidRPr="00034CB6">
        <w:t>BPM提供</w:t>
      </w:r>
      <w:r>
        <w:rPr>
          <w:rFonts w:hint="eastAsia"/>
        </w:rPr>
        <w:t>接口</w:t>
      </w:r>
      <w:r w:rsidRPr="00034CB6">
        <w:t>GETFLOWSTATE</w:t>
      </w:r>
      <w:r>
        <w:rPr>
          <w:rFonts w:hint="eastAsia"/>
        </w:rPr>
        <w:t>查询审批流程的状态。</w:t>
      </w:r>
    </w:p>
    <w:sectPr w:rsidR="00034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149F"/>
    <w:multiLevelType w:val="hybridMultilevel"/>
    <w:tmpl w:val="9B3CBFFE"/>
    <w:lvl w:ilvl="0" w:tplc="7FA41426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3778B4"/>
    <w:multiLevelType w:val="hybridMultilevel"/>
    <w:tmpl w:val="C7C8C082"/>
    <w:lvl w:ilvl="0" w:tplc="7FA41426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7E9769B"/>
    <w:multiLevelType w:val="hybridMultilevel"/>
    <w:tmpl w:val="D12AB20E"/>
    <w:lvl w:ilvl="0" w:tplc="7FA41426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A3"/>
    <w:rsid w:val="00012AD7"/>
    <w:rsid w:val="00034CB6"/>
    <w:rsid w:val="00042E1B"/>
    <w:rsid w:val="000A215C"/>
    <w:rsid w:val="000D2A6C"/>
    <w:rsid w:val="000E6A14"/>
    <w:rsid w:val="001210B3"/>
    <w:rsid w:val="00140518"/>
    <w:rsid w:val="0016774A"/>
    <w:rsid w:val="001F5F55"/>
    <w:rsid w:val="0021364D"/>
    <w:rsid w:val="002275C7"/>
    <w:rsid w:val="00253272"/>
    <w:rsid w:val="0026793F"/>
    <w:rsid w:val="00285DDC"/>
    <w:rsid w:val="00297B30"/>
    <w:rsid w:val="002B2CA7"/>
    <w:rsid w:val="002E5FE2"/>
    <w:rsid w:val="00335033"/>
    <w:rsid w:val="00354591"/>
    <w:rsid w:val="0041494D"/>
    <w:rsid w:val="00420D0C"/>
    <w:rsid w:val="00425458"/>
    <w:rsid w:val="004465A8"/>
    <w:rsid w:val="005061CE"/>
    <w:rsid w:val="0051040B"/>
    <w:rsid w:val="00546AB8"/>
    <w:rsid w:val="005D7125"/>
    <w:rsid w:val="00610E74"/>
    <w:rsid w:val="00660CF6"/>
    <w:rsid w:val="006C10FE"/>
    <w:rsid w:val="00702759"/>
    <w:rsid w:val="007E78C4"/>
    <w:rsid w:val="008022BA"/>
    <w:rsid w:val="00847F67"/>
    <w:rsid w:val="008A5872"/>
    <w:rsid w:val="008B736F"/>
    <w:rsid w:val="00905DE7"/>
    <w:rsid w:val="00947F2F"/>
    <w:rsid w:val="00991575"/>
    <w:rsid w:val="00992355"/>
    <w:rsid w:val="00A4673B"/>
    <w:rsid w:val="00AD4366"/>
    <w:rsid w:val="00B17C03"/>
    <w:rsid w:val="00BE7FD4"/>
    <w:rsid w:val="00CB1D8A"/>
    <w:rsid w:val="00CC27E3"/>
    <w:rsid w:val="00CD59A3"/>
    <w:rsid w:val="00CF6C12"/>
    <w:rsid w:val="00D16DD2"/>
    <w:rsid w:val="00D8091B"/>
    <w:rsid w:val="00DE497A"/>
    <w:rsid w:val="00E76EAE"/>
    <w:rsid w:val="00E80F73"/>
    <w:rsid w:val="00ED4716"/>
    <w:rsid w:val="00F03C11"/>
    <w:rsid w:val="00F047EA"/>
    <w:rsid w:val="00F34863"/>
    <w:rsid w:val="00F47AED"/>
    <w:rsid w:val="00F503E3"/>
    <w:rsid w:val="00F52FEC"/>
    <w:rsid w:val="00F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48B8"/>
  <w15:chartTrackingRefBased/>
  <w15:docId w15:val="{AD2234B3-002E-470F-A5AB-5D379308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119</cp:revision>
  <dcterms:created xsi:type="dcterms:W3CDTF">2019-11-28T01:45:00Z</dcterms:created>
  <dcterms:modified xsi:type="dcterms:W3CDTF">2019-11-28T05:56:00Z</dcterms:modified>
</cp:coreProperties>
</file>