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p w:rsidR="00E265A5" w:rsidRDefault="00E265A5">
      <w:pPr>
        <w:spacing w:after="156"/>
        <w:ind w:firstLine="480"/>
      </w:pPr>
    </w:p>
    <w:bookmarkStart w:id="0" w:name="_Toc114292390"/>
    <w:bookmarkStart w:id="1" w:name="_Toc113174531"/>
    <w:bookmarkStart w:id="2" w:name="_Toc164610174"/>
    <w:bookmarkStart w:id="3" w:name="_Toc114022917"/>
    <w:bookmarkStart w:id="4" w:name="_Toc133032444"/>
    <w:bookmarkStart w:id="5" w:name="_Toc98945528"/>
    <w:bookmarkStart w:id="6" w:name="_Toc164136922"/>
    <w:bookmarkStart w:id="7" w:name="_Toc114022890"/>
    <w:p w:rsidR="00E265A5" w:rsidRDefault="004A4212">
      <w:pPr>
        <w:spacing w:after="156" w:line="360" w:lineRule="auto"/>
        <w:ind w:firstLine="48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7620</wp:posOffset>
                </wp:positionV>
                <wp:extent cx="5029835" cy="6667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26E8C2D" id="组合 6" o:spid="_x0000_s1026" style="position:absolute;left:0;text-align:left;margin-left:5.25pt;margin-top:.6pt;width:396.05pt;height:5.25pt;z-index:251659264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">
                <v:line id="直接连接符 4" o:spid="_x0000_s1027" style="position:absolute;visibility:visible;mso-wrap-style:square" from="0,0" to="2000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46sQAAADaAAAADwAAAGRycy9kb3ducmV2LnhtbESPUWvCMBSF3wf+h3CFvc10MmVUowxB&#10;Khs47AR9vDR3TVlzkzWZrf/eDAZ7PJxzvsNZrgfbigt1oXGs4HGSgSCunG64VnD82D48gwgRWWPr&#10;mBRcKcB6NbpbYq5dzwe6lLEWCcIhRwUmRp9LGSpDFsPEeeLkfbrOYkyyq6XusE9w28ppls2lxYbT&#10;gkFPG0PVV/ljFczev+em6Pfbt10xlJl/dYU/nZW6Hw8vCxCRhvgf/mvvtIIn+L2Sb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TjqxAAAANoAAAAPAAAAAAAAAAAA&#10;AAAAAKECAABkcnMvZG93bnJldi54bWxQSwUGAAAAAAQABAD5AAAAkgMAAAAA&#10;" strokeweight="2pt">
                  <v:stroke startarrowwidth="narrow" startarrowlength="long" endarrowwidth="narrow" endarrowlength="long"/>
                </v:line>
                <v:line id="直接连接符 5" o:spid="_x0000_s1028" style="position:absolute;visibility:visible;mso-wrap-style:square" from="0,19760" to="20000,1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QmMMAAADaAAAADwAAAGRycy9kb3ducmV2LnhtbESPT2sCMRTE7wW/Q3iFXopmK1hkaxQt&#10;CFLw4J+Lt8fmdRO6eVmSuLvtpzeC0OMwM79hFqvBNaKjEK1nBW+TAgRx5bXlWsH5tB3PQcSErLHx&#10;TAp+KcJqOXpaYKl9zwfqjqkWGcKxRAUmpbaUMlaGHMaJb4mz9+2Dw5RlqKUO2Ge4a+S0KN6lQ8t5&#10;wWBLn4aqn+PVKZCHzVdfny/BoO3+9ubU7+3rWqmX52H9ASLRkP7Dj/ZOK5jB/Uq+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iEJjDAAAA2gAAAA8AAAAAAAAAAAAA&#10;AAAAoQIAAGRycy9kb3ducmV2LnhtbFBLBQYAAAAABAAEAPkAAACRAwAAAAA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265A5" w:rsidRDefault="00E265A5">
      <w:pPr>
        <w:jc w:val="center"/>
        <w:rPr>
          <w:rFonts w:ascii="黑体" w:eastAsia="黑体"/>
          <w:b/>
          <w:sz w:val="36"/>
          <w:szCs w:val="36"/>
        </w:rPr>
      </w:pPr>
    </w:p>
    <w:p w:rsidR="00E265A5" w:rsidRDefault="004A421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Web Service</w:t>
      </w:r>
      <w:r>
        <w:rPr>
          <w:rFonts w:ascii="黑体" w:eastAsia="黑体" w:hint="eastAsia"/>
          <w:b/>
          <w:sz w:val="36"/>
          <w:szCs w:val="36"/>
        </w:rPr>
        <w:t>接口说明书</w:t>
      </w:r>
    </w:p>
    <w:p w:rsidR="00E265A5" w:rsidRDefault="004A4212">
      <w:pPr>
        <w:jc w:val="center"/>
        <w:rPr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V1.0</w:t>
      </w:r>
    </w:p>
    <w:p w:rsidR="00E265A5" w:rsidRDefault="00E265A5">
      <w:pPr>
        <w:spacing w:after="156" w:line="360" w:lineRule="auto"/>
        <w:ind w:firstLine="480"/>
        <w:rPr>
          <w:b/>
          <w:sz w:val="32"/>
          <w:szCs w:val="32"/>
        </w:rPr>
      </w:pPr>
    </w:p>
    <w:bookmarkStart w:id="8" w:name="_Toc164610696"/>
    <w:bookmarkStart w:id="9" w:name="_Toc164610504"/>
    <w:bookmarkStart w:id="10" w:name="_Toc114292391"/>
    <w:bookmarkStart w:id="11" w:name="_Toc164606148"/>
    <w:bookmarkStart w:id="12" w:name="_Toc125368243"/>
    <w:bookmarkStart w:id="13" w:name="_Toc113174533"/>
    <w:bookmarkStart w:id="14" w:name="_Toc114022891"/>
    <w:bookmarkStart w:id="15" w:name="_Toc114022918"/>
    <w:bookmarkStart w:id="16" w:name="_Toc125337209"/>
    <w:bookmarkStart w:id="17" w:name="_Toc125255086"/>
    <w:bookmarkStart w:id="18" w:name="_Toc133032445"/>
    <w:bookmarkStart w:id="19" w:name="_Toc164610946"/>
    <w:bookmarkStart w:id="20" w:name="_Toc98945529"/>
    <w:bookmarkStart w:id="21" w:name="_Toc164606269"/>
    <w:bookmarkStart w:id="22" w:name="_Toc164136923"/>
    <w:bookmarkStart w:id="23" w:name="_Toc164610870"/>
    <w:bookmarkStart w:id="24" w:name="_Toc164610794"/>
    <w:bookmarkStart w:id="25" w:name="_Toc126987908"/>
    <w:bookmarkStart w:id="26" w:name="_Toc164610832"/>
    <w:bookmarkStart w:id="27" w:name="_Toc114292368"/>
    <w:bookmarkStart w:id="28" w:name="_Toc164610132"/>
    <w:bookmarkStart w:id="29" w:name="_Toc125357114"/>
    <w:bookmarkStart w:id="30" w:name="_Toc164610175"/>
    <w:bookmarkStart w:id="31" w:name="_Toc164526807"/>
    <w:bookmarkStart w:id="32" w:name="_Toc114022748"/>
    <w:bookmarkStart w:id="33" w:name="_Toc113174792"/>
    <w:bookmarkStart w:id="34" w:name="_Toc164610908"/>
    <w:bookmarkStart w:id="35" w:name="_Toc125347361"/>
    <w:p w:rsidR="00E265A5" w:rsidRDefault="004A4212">
      <w:pPr>
        <w:spacing w:after="156" w:line="360" w:lineRule="auto"/>
        <w:ind w:firstLine="480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22860</wp:posOffset>
                </wp:positionV>
                <wp:extent cx="5029835" cy="6667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028FC3BE" id="组合 3" o:spid="_x0000_s1026" style="position:absolute;left:0;text-align:left;margin-left:5.25pt;margin-top:1.8pt;width:396.05pt;height:5.25pt;z-index:251660288" coordsize="20000,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">
                <v:line id="直接连接符 1" o:spid="_x0000_s1027" style="position:absolute;visibility:visible;mso-wrap-style:square" from="0,0" to="2000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qbcsEAAADaAAAADwAAAGRycy9kb3ducmV2LnhtbERP32vCMBB+F/wfwgl703SDyeiMIgOp&#10;bDBZFebj0ZxNsblkTWa7/34RBJ+Oj+/nLVaDbcWFutA4VvA4y0AQV043XCs47DfTFxAhImtsHZOC&#10;PwqwWo5HC8y16/mLLmWsRQrhkKMCE6PPpQyVIYth5jxx4k6usxgT7GqpO+xTuG3lU5bNpcWGU4NB&#10;T2+GqnP5axU8737mpug/Nx/bYigz/+4K/31U6mEyrF9BRBriXXxzb3WaD9dXrl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uptywQAAANoAAAAPAAAAAAAAAAAAAAAA&#10;AKECAABkcnMvZG93bnJldi54bWxQSwUGAAAAAAQABAD5AAAAjwMAAAAA&#10;" strokeweight="2pt">
                  <v:stroke startarrowwidth="narrow" startarrowlength="long" endarrowwidth="narrow" endarrowlength="long"/>
                </v:line>
                <v:line id="直接连接符 2" o:spid="_x0000_s1028" style="position:absolute;visibility:visible;mso-wrap-style:square" from="0,19760" to="20000,1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uI7MMAAADaAAAADwAAAGRycy9kb3ducmV2LnhtbESPT2sCMRTE7wW/Q3iFXkrN6qHI1ihW&#10;KIjgwT8Xb4/NcxPcvCxJurv20xuh4HGYmd8w8+XgGtFRiNazgsm4AEFceW25VnA6/nzMQMSErLHx&#10;TApuFGG5GL3MsdS+5z11h1SLDOFYogKTUltKGStDDuPYt8TZu/jgMGUZaqkD9hnuGjktik/p0HJe&#10;MNjS2lB1Pfw6BXL/ve3r0zkYtN3fzhz7nX1fKfX2Oqy+QCQa0jP8395oBVN4XMk3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LiOzDAAAA2gAAAA8AAAAAAAAAAAAA&#10;AAAAoQIAAGRycy9kb3ducmV2LnhtbFBLBQYAAAAABAAEAPkAAACRAwAAAAA=&#10;">
                  <v:stroke startarrowwidth="narrow" startarrowlength="long" endarrowwidth="narrow" endarrowlength="long"/>
                </v:line>
              </v:group>
            </w:pict>
          </mc:Fallback>
        </mc:AlternateConten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E265A5"/>
    <w:p w:rsidR="00E265A5" w:rsidRDefault="004A4212">
      <w:pPr>
        <w:pStyle w:val="2"/>
        <w:jc w:val="center"/>
      </w:pPr>
      <w:r>
        <w:rPr>
          <w:rFonts w:hint="eastAsia"/>
        </w:rPr>
        <w:t>Web Service</w:t>
      </w:r>
      <w:r>
        <w:rPr>
          <w:rFonts w:hint="eastAsia"/>
        </w:rPr>
        <w:t>接口说明书</w:t>
      </w:r>
    </w:p>
    <w:p w:rsidR="00E265A5" w:rsidRDefault="004A4212">
      <w:pPr>
        <w:spacing w:line="360" w:lineRule="auto"/>
        <w:jc w:val="both"/>
        <w:rPr>
          <w:rFonts w:ascii="楷体_GB2312" w:eastAsia="楷体_GB2312" w:hAnsi="华文细黑"/>
          <w:sz w:val="21"/>
          <w:szCs w:val="21"/>
        </w:rPr>
      </w:pPr>
      <w:r>
        <w:rPr>
          <w:rFonts w:hint="eastAsia"/>
          <w:b/>
        </w:rPr>
        <w:t>摘要：</w:t>
      </w:r>
      <w:r>
        <w:rPr>
          <w:rFonts w:ascii="楷体_GB2312" w:eastAsia="楷体_GB2312" w:hAnsi="华文细黑" w:hint="eastAsia"/>
          <w:sz w:val="21"/>
          <w:szCs w:val="21"/>
        </w:rPr>
        <w:t>本文档主要描述图纸管理系统对第三方应用获取数据的Web Service接口，对接口格式和相应的参数给出了详细的描述。</w:t>
      </w:r>
    </w:p>
    <w:p w:rsidR="00E265A5" w:rsidRDefault="004A4212">
      <w:pPr>
        <w:pStyle w:val="1"/>
        <w:numPr>
          <w:ilvl w:val="0"/>
          <w:numId w:val="2"/>
        </w:numPr>
        <w:spacing w:before="100" w:beforeAutospacing="1" w:after="100" w:afterAutospacing="1" w:line="360" w:lineRule="auto"/>
      </w:pPr>
      <w:bookmarkStart w:id="36" w:name="_Toc198536583"/>
      <w:r>
        <w:rPr>
          <w:rFonts w:hint="eastAsia"/>
        </w:rPr>
        <w:t>总述</w:t>
      </w:r>
      <w:bookmarkEnd w:id="36"/>
    </w:p>
    <w:p w:rsidR="00E265A5" w:rsidRPr="007F1121" w:rsidRDefault="004A4212" w:rsidP="007F1121">
      <w:pPr>
        <w:spacing w:line="360" w:lineRule="auto"/>
        <w:ind w:firstLineChars="202" w:firstLine="424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7F1121">
        <w:rPr>
          <w:rFonts w:hint="eastAsia"/>
          <w:sz w:val="21"/>
          <w:szCs w:val="21"/>
        </w:rPr>
        <w:t>融创设计协同</w:t>
      </w:r>
      <w:r w:rsidR="007F1121">
        <w:rPr>
          <w:rFonts w:hint="eastAsia"/>
          <w:sz w:val="21"/>
          <w:szCs w:val="21"/>
        </w:rPr>
        <w:t>CAD</w:t>
      </w:r>
      <w:r w:rsidR="007F1121">
        <w:rPr>
          <w:rFonts w:hint="eastAsia"/>
          <w:sz w:val="21"/>
          <w:szCs w:val="21"/>
        </w:rPr>
        <w:t>软件通过访问后台服务提供的</w:t>
      </w:r>
      <w:r w:rsidR="007F1121">
        <w:rPr>
          <w:rFonts w:hint="eastAsia"/>
          <w:sz w:val="21"/>
          <w:szCs w:val="21"/>
        </w:rPr>
        <w:t>Web Service</w:t>
      </w:r>
      <w:r w:rsidR="007F1121">
        <w:rPr>
          <w:rFonts w:hint="eastAsia"/>
          <w:sz w:val="21"/>
          <w:szCs w:val="21"/>
        </w:rPr>
        <w:t>接口，进行用户登录、权限验证、原型检索、原型及数据属性获取、统计算量等。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接口总体说明</w:t>
      </w:r>
    </w:p>
    <w:p w:rsidR="00E265A5" w:rsidRDefault="004A4212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系统提供的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接口：</w:t>
      </w:r>
    </w:p>
    <w:p w:rsidR="00E265A5" w:rsidRDefault="00A73A7D">
      <w:pPr>
        <w:spacing w:line="360" w:lineRule="auto"/>
        <w:ind w:leftChars="675" w:left="1620"/>
        <w:jc w:val="both"/>
        <w:rPr>
          <w:rFonts w:ascii="Arial" w:eastAsia="Malgun Gothic" w:hAnsi="Arial" w:cs="Arial"/>
          <w:color w:val="0070C0"/>
          <w:u w:val="single"/>
        </w:rPr>
      </w:pPr>
      <w:hyperlink r:id="rId8" w:history="1">
        <w:r w:rsidR="004A4212">
          <w:rPr>
            <w:color w:val="0070C0"/>
            <w:u w:val="single"/>
          </w:rPr>
          <w:t>http://</w:t>
        </w:r>
        <w:r w:rsidR="004A4212">
          <w:rPr>
            <w:rFonts w:eastAsia="Malgun Gothic" w:hint="eastAsia"/>
            <w:color w:val="0070C0"/>
            <w:u w:val="single"/>
          </w:rPr>
          <w:t>IP</w:t>
        </w:r>
      </w:hyperlink>
      <w:r w:rsidR="004A4212">
        <w:rPr>
          <w:rFonts w:ascii="Arial" w:eastAsia="Malgun Gothic" w:hAnsi="Arial" w:cs="Arial" w:hint="eastAsia"/>
          <w:color w:val="0070C0"/>
          <w:u w:val="single"/>
        </w:rPr>
        <w:t>:</w:t>
      </w:r>
      <w:r w:rsidR="004A4212">
        <w:rPr>
          <w:rFonts w:ascii="Arial" w:eastAsia="Malgun Gothic" w:hAnsi="Arial" w:cs="Arial" w:hint="eastAsia"/>
          <w:color w:val="0070C0"/>
          <w:u w:val="single"/>
        </w:rPr>
        <w:t>端口</w:t>
      </w:r>
      <w:r w:rsidR="004A4212">
        <w:rPr>
          <w:rFonts w:ascii="Arial" w:eastAsia="Malgun Gothic" w:hAnsi="Arial" w:cs="Arial"/>
          <w:color w:val="0070C0"/>
          <w:u w:val="single"/>
        </w:rPr>
        <w:t>/WebService/Service.asmx</w:t>
      </w:r>
    </w:p>
    <w:p w:rsidR="00E265A5" w:rsidRDefault="004A4212">
      <w:pPr>
        <w:spacing w:line="360" w:lineRule="auto"/>
        <w:ind w:firstLineChars="250" w:firstLine="525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后继接口可能需要客户端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鉴权，访问</w:t>
      </w:r>
      <w:r>
        <w:rPr>
          <w:rFonts w:hint="eastAsia"/>
          <w:sz w:val="21"/>
          <w:szCs w:val="21"/>
        </w:rPr>
        <w:t>WebService</w:t>
      </w:r>
      <w:r>
        <w:rPr>
          <w:rFonts w:hint="eastAsia"/>
          <w:sz w:val="21"/>
          <w:szCs w:val="21"/>
        </w:rPr>
        <w:t>时请添加用户名，密码</w:t>
      </w:r>
      <w:r>
        <w:rPr>
          <w:rFonts w:hint="eastAsia"/>
          <w:sz w:val="21"/>
          <w:szCs w:val="21"/>
        </w:rPr>
        <w:t>(test/123456)</w:t>
      </w:r>
      <w:r>
        <w:rPr>
          <w:rFonts w:hint="eastAsia"/>
          <w:sz w:val="21"/>
          <w:szCs w:val="21"/>
        </w:rPr>
        <w:t>，暂时不用。</w:t>
      </w: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t>调用接口方法</w:t>
      </w:r>
    </w:p>
    <w:p w:rsidR="00E265A5" w:rsidRDefault="004A4212">
      <w:pPr>
        <w:spacing w:line="360" w:lineRule="auto"/>
        <w:ind w:left="420" w:hangingChars="200" w:hanging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下表列出系统定义的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请求和事件报告所使用的接口方法：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977"/>
      </w:tblGrid>
      <w:tr w:rsidR="00E265A5" w:rsidRPr="007538A4">
        <w:trPr>
          <w:tblHeader/>
        </w:trPr>
        <w:tc>
          <w:tcPr>
            <w:tcW w:w="2376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3119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请求和事件</w:t>
            </w:r>
          </w:p>
        </w:tc>
        <w:tc>
          <w:tcPr>
            <w:tcW w:w="2977" w:type="dxa"/>
            <w:shd w:val="clear" w:color="auto" w:fill="C0C0C0"/>
          </w:tcPr>
          <w:p w:rsidR="00E265A5" w:rsidRPr="007538A4" w:rsidRDefault="004A421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方法（函数）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获取用户登陆信息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通过接口获取验证信息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String CheckUser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c>
          <w:tcPr>
            <w:tcW w:w="2376" w:type="dxa"/>
            <w:shd w:val="clear" w:color="auto" w:fill="auto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获取项目信息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通过接口获取有权限的项目信息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  <w:t>Get</w:t>
            </w: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ProjectInformation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图纸信息详情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</w:t>
            </w:r>
            <w:r w:rsid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adD</w:t>
            </w: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rawingInformationDetail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图纸信息修改回传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 xml:space="preserve">String </w:t>
            </w:r>
          </w:p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UpdateCadDrawing</w:t>
            </w:r>
            <w:r w:rsidRPr="007538A4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();</w:t>
            </w:r>
          </w:p>
        </w:tc>
      </w:tr>
      <w:tr w:rsidR="00E265A5" w:rsidRPr="007538A4">
        <w:trPr>
          <w:trHeight w:val="276"/>
        </w:trPr>
        <w:tc>
          <w:tcPr>
            <w:tcW w:w="2376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图纸参数接口</w:t>
            </w:r>
          </w:p>
        </w:tc>
        <w:tc>
          <w:tcPr>
            <w:tcW w:w="3119" w:type="dxa"/>
          </w:tcPr>
          <w:p w:rsidR="00E265A5" w:rsidRPr="007538A4" w:rsidRDefault="004A4212">
            <w:pPr>
              <w:pStyle w:val="1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sz w:val="18"/>
                <w:szCs w:val="18"/>
              </w:rPr>
              <w:t>获取图纸参数</w:t>
            </w:r>
          </w:p>
        </w:tc>
        <w:tc>
          <w:tcPr>
            <w:tcW w:w="2977" w:type="dxa"/>
          </w:tcPr>
          <w:p w:rsidR="00E265A5" w:rsidRPr="007538A4" w:rsidRDefault="004A4212">
            <w:pPr>
              <w:jc w:val="both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538A4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String GetCadArgument()</w:t>
            </w:r>
          </w:p>
        </w:tc>
      </w:tr>
    </w:tbl>
    <w:p w:rsidR="00E265A5" w:rsidRDefault="00E265A5"/>
    <w:p w:rsidR="00E265A5" w:rsidRDefault="00E265A5">
      <w:pPr>
        <w:spacing w:line="360" w:lineRule="auto"/>
        <w:ind w:firstLineChars="250" w:firstLine="525"/>
        <w:jc w:val="both"/>
        <w:rPr>
          <w:sz w:val="21"/>
          <w:szCs w:val="21"/>
        </w:rPr>
      </w:pPr>
    </w:p>
    <w:p w:rsidR="00E265A5" w:rsidRDefault="004A4212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调用方法流程</w:t>
      </w:r>
    </w:p>
    <w:p w:rsidR="00E265A5" w:rsidRDefault="004A4212">
      <w:pPr>
        <w:numPr>
          <w:ilvl w:val="0"/>
          <w:numId w:val="4"/>
        </w:numPr>
        <w:rPr>
          <w:rFonts w:ascii="宋体" w:cs="宋体"/>
          <w:color w:val="000000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第三方软件调用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的发送业务调用接口。</w:t>
      </w:r>
    </w:p>
    <w:p w:rsidR="00E265A5" w:rsidRDefault="004A4212">
      <w:pPr>
        <w:numPr>
          <w:ilvl w:val="0"/>
          <w:numId w:val="4"/>
        </w:numPr>
        <w:rPr>
          <w:rFonts w:ascii="楷体_GB2312" w:eastAsia="楷体_GB2312" w:hAnsi="华文细黑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如果鉴权成功，</w:t>
      </w:r>
      <w:r>
        <w:rPr>
          <w:rFonts w:hint="eastAsia"/>
          <w:sz w:val="21"/>
          <w:szCs w:val="21"/>
        </w:rPr>
        <w:t>Web Service</w:t>
      </w:r>
      <w:r>
        <w:rPr>
          <w:rFonts w:hint="eastAsia"/>
          <w:sz w:val="21"/>
          <w:szCs w:val="21"/>
        </w:rPr>
        <w:t>服务器</w:t>
      </w:r>
      <w:r>
        <w:rPr>
          <w:rFonts w:ascii="宋体" w:cs="宋体" w:hint="eastAsia"/>
          <w:color w:val="000000"/>
          <w:sz w:val="21"/>
          <w:szCs w:val="21"/>
        </w:rPr>
        <w:t>把返回请求结果</w:t>
      </w:r>
    </w:p>
    <w:p w:rsidR="00E265A5" w:rsidRDefault="004A4212">
      <w:pPr>
        <w:pStyle w:val="1"/>
      </w:pPr>
      <w:r>
        <w:rPr>
          <w:rFonts w:hint="eastAsia"/>
        </w:rPr>
        <w:t>接口定义</w:t>
      </w:r>
    </w:p>
    <w:p w:rsidR="00E265A5" w:rsidRDefault="004A4212">
      <w:pPr>
        <w:pStyle w:val="2"/>
      </w:pPr>
      <w:r>
        <w:rPr>
          <w:rFonts w:hint="eastAsia"/>
        </w:rPr>
        <w:t>用户登陆验证信息</w:t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第三方应用通过该接口验证用户信息，</w:t>
      </w:r>
      <w:r>
        <w:rPr>
          <w:rFonts w:hint="eastAsia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接口格式</w:t>
      </w:r>
      <w:r>
        <w:rPr>
          <w:rFonts w:hint="eastAsia"/>
        </w:rPr>
        <w:br/>
      </w:r>
      <w:r>
        <w:rPr>
          <w:rFonts w:ascii="Courier New" w:hAnsi="Courier New" w:cs="Courier New" w:hint="eastAsia"/>
          <w:b/>
          <w:sz w:val="19"/>
          <w:szCs w:val="19"/>
        </w:rPr>
        <w:t>String CheckUser</w:t>
      </w:r>
      <w:r>
        <w:rPr>
          <w:rFonts w:ascii="Arial" w:hAnsi="Arial" w:hint="eastAsia"/>
          <w:b/>
          <w:sz w:val="21"/>
          <w:szCs w:val="21"/>
        </w:rPr>
        <w:t>();</w:t>
      </w:r>
      <w:r>
        <w:rPr>
          <w:rFonts w:ascii="Arial" w:hAnsi="Arial" w:hint="eastAsia"/>
          <w:b/>
          <w:sz w:val="21"/>
          <w:szCs w:val="21"/>
        </w:rPr>
        <w:br/>
      </w:r>
    </w:p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输入参数说明</w:t>
      </w:r>
      <w:r>
        <w:rPr>
          <w:rFonts w:ascii="Arial" w:hAnsi="Arial" w:hint="eastAsia"/>
          <w:b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UserName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登陆名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UserPsd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登陆密码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5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E265A5"/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&lt;User&gt;</w:t>
            </w:r>
          </w:p>
          <w:p w:rsidR="00E265A5" w:rsidRDefault="004A4212">
            <w:r>
              <w:rPr>
                <w:rFonts w:hint="eastAsia"/>
              </w:rPr>
              <w:t xml:space="preserve">    &lt;Id&gt;120&lt;/Id&gt;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&lt;UserName&gt;</w:t>
            </w:r>
            <w:r>
              <w:rPr>
                <w:rFonts w:hint="eastAsia"/>
              </w:rPr>
              <w:t>成龙</w:t>
            </w:r>
            <w:r>
              <w:rPr>
                <w:rFonts w:hint="eastAsia"/>
              </w:rPr>
              <w:t>&lt;/UserName&gt;</w:t>
            </w:r>
          </w:p>
          <w:p w:rsidR="00E265A5" w:rsidRDefault="004A4212">
            <w:pPr>
              <w:ind w:firstLineChars="200" w:firstLine="480"/>
            </w:pPr>
            <w:r>
              <w:rPr>
                <w:rFonts w:hint="eastAsia"/>
              </w:rPr>
              <w:t>&lt;TrueName&gt;</w:t>
            </w:r>
            <w:r>
              <w:rPr>
                <w:rFonts w:hint="eastAsia"/>
              </w:rPr>
              <w:t>陈港生</w:t>
            </w:r>
            <w:r>
              <w:rPr>
                <w:rFonts w:hint="eastAsia"/>
              </w:rPr>
              <w:t>&lt;/TrueName&gt;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&lt;Telepone&gt;1380010002&lt;/Telepone&gt;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&lt;Email&gt;1380010002@qq.com&lt;/Email&gt;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>&lt;CompanyId&gt;company_id&lt;/CompanyId&gt;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&lt;CompanyName&gt;company_id&lt;/CompanyName&gt;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&lt;UsedBeginDatatime&gt;&lt;/UsedBeginDatatime&gt;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&lt;UsedEndDatatime&gt;&lt;/UsedEndDatatime&gt;</w:t>
            </w:r>
          </w:p>
          <w:p w:rsidR="00E265A5" w:rsidRDefault="004A4212">
            <w:r>
              <w:rPr>
                <w:rFonts w:hint="eastAsia"/>
              </w:rPr>
              <w:t xml:space="preserve">  &lt;/User&gt;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>
      <w:pPr>
        <w:pStyle w:val="2"/>
      </w:pPr>
      <w:r>
        <w:rPr>
          <w:rFonts w:hint="eastAsia"/>
        </w:rPr>
        <w:lastRenderedPageBreak/>
        <w:t>获取用户权限的项目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第三方应用通过该接口获取有权限项目信息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ascii="Courier New" w:hAnsi="Courier New" w:cs="Courier New"/>
          <w:b/>
          <w:sz w:val="19"/>
          <w:szCs w:val="19"/>
        </w:rPr>
        <w:t>Get</w:t>
      </w:r>
      <w:r>
        <w:rPr>
          <w:rFonts w:ascii="Courier New" w:hAnsi="Courier New" w:cs="Courier New" w:hint="eastAsia"/>
          <w:b/>
          <w:sz w:val="19"/>
          <w:szCs w:val="19"/>
        </w:rPr>
        <w:t>ProjectInformation()</w:t>
      </w:r>
    </w:p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输入参数说明</w:t>
      </w:r>
      <w:r>
        <w:rPr>
          <w:rFonts w:hint="eastAsia"/>
        </w:rPr>
        <w:br/>
      </w:r>
    </w:p>
    <w:tbl>
      <w:tblPr>
        <w:tblW w:w="8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4339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AreaId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5F481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405EB5">
              <w:rPr>
                <w:rFonts w:ascii="宋体" w:eastAsia="宋体" w:hAnsi="宋体" w:hint="eastAsia"/>
                <w:b w:val="0"/>
                <w:color w:val="FF000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区域ID</w:t>
            </w:r>
          </w:p>
        </w:tc>
      </w:tr>
      <w:tr w:rsidR="00E265A5">
        <w:trPr>
          <w:trHeight w:val="602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ProjectName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3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项目名称（模糊查询）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4094"/>
      </w:tblGrid>
      <w:tr w:rsidR="00E265A5">
        <w:trPr>
          <w:trHeight w:val="280"/>
          <w:jc w:val="center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94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t>返回例子</w:t>
      </w:r>
      <w:r>
        <w:rPr>
          <w:rFonts w:hint="eastAsia"/>
        </w:rPr>
        <w:br/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&lt;Projects&gt;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&lt;Project&gt;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&lt;ProjectName&gt;&lt;/ProjectName&gt;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&lt;ProjectCode&gt;&lt;/ProjectCode&gt;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&lt;AreaId&gt;&lt;/AreaId&gt;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&lt;AreaName&gt;&lt;/AreaName&gt;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&lt;DrawingName&gt;&lt;/DrawingName&gt;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&lt;DrawingPath&gt;&lt;/DrawingPath&gt;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 xml:space="preserve">    &lt;CreateDTM&gt;&lt;/CreateDTM&gt;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&lt;CreatorName&gt;&lt;/CreatorName&gt;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&lt;ModifiDTM&gt;&lt;/ModifiDTM&gt;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&lt;/Projecte&gt;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&lt;Projecte&gt;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&lt;ProjectName&gt;&lt;/ProjectName&gt;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&lt;ProjectCode&gt;&lt;/ProjectCode&gt;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&lt;AreaId&gt;&lt;/AreaId&gt;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&lt;AreaName&gt;&lt;/AreaName&gt;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 &lt;DrawingName&gt;&lt;/DrawingName&gt;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&lt;DrawingPath&gt;&lt;/DrawingPath&gt;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&lt;CreateDTM&gt;&lt;/CreateDTM&gt;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&lt;CreatorName&gt;&lt;/CreatorName&gt;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&lt;ModifiDTM&gt;&lt;/ModifiDTM&gt;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&lt;Modifier&gt;&lt;/Modifier&gt;</w:t>
            </w:r>
          </w:p>
          <w:p w:rsidR="00E265A5" w:rsidRDefault="004A4212">
            <w:pPr>
              <w:ind w:firstLineChars="300" w:firstLine="720"/>
            </w:pPr>
            <w:r>
              <w:rPr>
                <w:rFonts w:hint="eastAsia"/>
              </w:rPr>
              <w:t>&lt;/Projecte&gt;</w:t>
            </w:r>
          </w:p>
          <w:p w:rsidR="00E265A5" w:rsidRDefault="00E265A5">
            <w:pPr>
              <w:ind w:firstLineChars="300" w:firstLine="720"/>
            </w:pPr>
          </w:p>
          <w:p w:rsidR="00E265A5" w:rsidRDefault="004A4212">
            <w:r>
              <w:rPr>
                <w:rFonts w:hint="eastAsia"/>
              </w:rPr>
              <w:t xml:space="preserve">  &lt;/Projects&gt;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4A4212">
      <w:pPr>
        <w:numPr>
          <w:ilvl w:val="0"/>
          <w:numId w:val="6"/>
        </w:numPr>
      </w:pPr>
      <w:r>
        <w:rPr>
          <w:rFonts w:hint="eastAsia"/>
        </w:rPr>
        <w:lastRenderedPageBreak/>
        <w:br/>
      </w:r>
    </w:p>
    <w:p w:rsidR="00E265A5" w:rsidRDefault="004A4212">
      <w:pPr>
        <w:pStyle w:val="2"/>
      </w:pPr>
      <w:r>
        <w:rPr>
          <w:rFonts w:hint="eastAsia"/>
        </w:rPr>
        <w:t>项目图纸更新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接口说明</w:t>
      </w:r>
      <w:r>
        <w:rPr>
          <w:rFonts w:hint="eastAsia"/>
        </w:rPr>
        <w:br/>
      </w:r>
      <w:r>
        <w:rPr>
          <w:rFonts w:hint="eastAsia"/>
        </w:rPr>
        <w:t>项目图纸更新接口</w:t>
      </w:r>
      <w:r>
        <w:rPr>
          <w:rFonts w:hint="eastAsia"/>
        </w:rPr>
        <w:br/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接口格式</w:t>
      </w:r>
      <w:r>
        <w:rPr>
          <w:rFonts w:hint="eastAsia"/>
        </w:rPr>
        <w:br/>
        <w:t xml:space="preserve">String </w:t>
      </w:r>
      <w:r>
        <w:rPr>
          <w:rFonts w:hint="eastAsia"/>
          <w:bCs/>
          <w:sz w:val="21"/>
          <w:szCs w:val="21"/>
        </w:rPr>
        <w:t>UpdateCadDrawing()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输入参数说明</w:t>
      </w:r>
    </w:p>
    <w:tbl>
      <w:tblPr>
        <w:tblpPr w:leftFromText="180" w:rightFromText="180" w:vertAnchor="text" w:horzAnchor="page" w:tblpX="2227" w:tblpY="247"/>
        <w:tblOverlap w:val="never"/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899"/>
        <w:gridCol w:w="1294"/>
        <w:gridCol w:w="4079"/>
      </w:tblGrid>
      <w:tr w:rsidR="00E265A5">
        <w:trPr>
          <w:trHeight w:val="280"/>
        </w:trPr>
        <w:tc>
          <w:tcPr>
            <w:tcW w:w="173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UID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用户ID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OID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项目ID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DrawingDir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图纸目录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DrawingFile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图纸存储地址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modifiDTM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更新时间</w:t>
            </w:r>
          </w:p>
        </w:tc>
      </w:tr>
      <w:tr w:rsidR="00E265A5">
        <w:trPr>
          <w:trHeight w:val="602"/>
        </w:trPr>
        <w:tc>
          <w:tcPr>
            <w:tcW w:w="1736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version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407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both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版本号</w:t>
            </w:r>
          </w:p>
        </w:tc>
      </w:tr>
    </w:tbl>
    <w:p w:rsidR="00E265A5" w:rsidRDefault="004A4212">
      <w:r>
        <w:rPr>
          <w:rFonts w:hint="eastAsia"/>
        </w:rPr>
        <w:t xml:space="preserve">    </w:t>
      </w:r>
    </w:p>
    <w:p w:rsidR="00E265A5" w:rsidRDefault="004A4212">
      <w:r>
        <w:rPr>
          <w:rFonts w:hint="eastAsia"/>
        </w:rPr>
        <w:t xml:space="preserve">    </w:t>
      </w:r>
      <w:r>
        <w:rPr>
          <w:rFonts w:hint="eastAsia"/>
        </w:rPr>
        <w:br/>
        <w:t xml:space="preserve"> </w:t>
      </w:r>
    </w:p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返回参数说明</w:t>
      </w:r>
      <w:r>
        <w:rPr>
          <w:rFonts w:hint="eastAsia"/>
        </w:rPr>
        <w:br/>
      </w:r>
    </w:p>
    <w:tbl>
      <w:tblPr>
        <w:tblpPr w:leftFromText="180" w:rightFromText="180" w:vertAnchor="text" w:horzAnchor="page" w:tblpX="2142" w:tblpY="324"/>
        <w:tblOverlap w:val="never"/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899"/>
        <w:gridCol w:w="1294"/>
        <w:gridCol w:w="3853"/>
      </w:tblGrid>
      <w:tr w:rsidR="00E265A5">
        <w:trPr>
          <w:trHeight w:val="280"/>
        </w:trPr>
        <w:tc>
          <w:tcPr>
            <w:tcW w:w="204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853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42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853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/>
    <w:p w:rsidR="00E265A5" w:rsidRDefault="004A4212">
      <w:pPr>
        <w:numPr>
          <w:ilvl w:val="0"/>
          <w:numId w:val="7"/>
        </w:numPr>
      </w:pPr>
      <w:r>
        <w:rPr>
          <w:rFonts w:hint="eastAsia"/>
        </w:rPr>
        <w:t>返回例子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1"/>
      </w:tblGrid>
      <w:tr w:rsidR="00E265A5">
        <w:tc>
          <w:tcPr>
            <w:tcW w:w="8221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Pr="00405EB5" w:rsidRDefault="004A4212">
      <w:pPr>
        <w:pStyle w:val="2"/>
        <w:ind w:left="432" w:hanging="432"/>
        <w:rPr>
          <w:color w:val="FF0000"/>
        </w:rPr>
      </w:pPr>
      <w:r w:rsidRPr="00405EB5">
        <w:rPr>
          <w:rFonts w:hint="eastAsia"/>
          <w:color w:val="FF0000"/>
        </w:rPr>
        <w:t>获取图纸参数接口</w:t>
      </w:r>
      <w:r w:rsidR="00405EB5">
        <w:rPr>
          <w:rFonts w:hint="eastAsia"/>
          <w:color w:val="FF0000"/>
        </w:rPr>
        <w:t>（字典）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图纸各种参数</w:t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  <w:r>
        <w:rPr>
          <w:rFonts w:hint="eastAsia"/>
          <w:sz w:val="21"/>
          <w:szCs w:val="21"/>
        </w:rPr>
        <w:br/>
      </w:r>
      <w:r>
        <w:rPr>
          <w:rFonts w:hint="eastAsia"/>
          <w:bCs/>
          <w:sz w:val="21"/>
          <w:szCs w:val="21"/>
        </w:rPr>
        <w:t>String GetCadArgument()</w:t>
      </w:r>
    </w:p>
    <w:tbl>
      <w:tblPr>
        <w:tblpPr w:leftFromText="180" w:rightFromText="180" w:vertAnchor="text" w:horzAnchor="page" w:tblpX="2015" w:tblpY="617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ParaType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参数类型</w:t>
            </w:r>
          </w:p>
        </w:tc>
      </w:tr>
    </w:tbl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  <w:r>
        <w:rPr>
          <w:rFonts w:hint="eastAsia"/>
          <w:sz w:val="21"/>
          <w:szCs w:val="21"/>
        </w:rPr>
        <w:br/>
      </w:r>
    </w:p>
    <w:tbl>
      <w:tblPr>
        <w:tblW w:w="8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  <w:jc w:val="center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  <w:jc w:val="center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br/>
      </w:r>
    </w:p>
    <w:p w:rsidR="00E265A5" w:rsidRDefault="004A4212">
      <w:pPr>
        <w:numPr>
          <w:ilvl w:val="0"/>
          <w:numId w:val="8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2067" w:tblpY="315"/>
        <w:tblOverlap w:val="never"/>
        <w:tblW w:w="8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6"/>
      </w:tblGrid>
      <w:tr w:rsidR="00E265A5">
        <w:tc>
          <w:tcPr>
            <w:tcW w:w="8016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lastRenderedPageBreak/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&lt;Parameters&gt;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  <w:r w:rsidR="00CD294B" w:rsidRPr="00CD294B">
              <w:rPr>
                <w:rFonts w:hint="eastAsia"/>
                <w:color w:val="FF0000"/>
              </w:rPr>
              <w:t>//id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  <w:r w:rsidR="00CD294B" w:rsidRPr="00CD294B">
              <w:rPr>
                <w:rFonts w:hint="eastAsia"/>
                <w:color w:val="FF0000"/>
              </w:rPr>
              <w:t>//</w:t>
            </w:r>
            <w:r w:rsidR="00CD294B" w:rsidRPr="00CD294B">
              <w:rPr>
                <w:rFonts w:hint="eastAsia"/>
                <w:color w:val="FF0000"/>
              </w:rPr>
              <w:t>内容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&lt;parameter&gt;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&lt;value&gt;&lt;/value&gt;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&lt;name&gt;&lt;/name&gt;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&lt;/parameter&gt;</w:t>
            </w:r>
          </w:p>
          <w:p w:rsidR="00E265A5" w:rsidRDefault="004A4212">
            <w:r>
              <w:rPr>
                <w:rFonts w:hint="eastAsia"/>
              </w:rPr>
              <w:t xml:space="preserve">  &lt;/Parameters&gt;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t>窗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r w:rsidR="004F7FEC" w:rsidRPr="004F7FEC">
        <w:rPr>
          <w:bCs/>
          <w:sz w:val="21"/>
          <w:szCs w:val="21"/>
        </w:rPr>
        <w:t>GetWindows</w:t>
      </w:r>
      <w:r w:rsidR="004F7FEC"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E265A5" w:rsidTr="00FA5346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 w:rsidR="009340C5">
              <w:rPr>
                <w:rFonts w:ascii="宋体" w:hAnsi="宋体" w:cs="Courier New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FF53B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BD39EC" w:rsidP="00E828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</w:t>
            </w:r>
            <w:r w:rsidR="00E82811">
              <w:rPr>
                <w:rFonts w:ascii="宋体" w:hAnsi="宋体" w:cs="Courier New"/>
                <w:sz w:val="19"/>
                <w:szCs w:val="19"/>
              </w:rPr>
              <w:t>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CB51E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427" w:type="dxa"/>
            <w:shd w:val="clear" w:color="auto" w:fill="auto"/>
          </w:tcPr>
          <w:p w:rsidR="00E265A5" w:rsidRDefault="00F37B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，如果为0，不作为搜索条件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F7E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4F7E2E">
              <w:rPr>
                <w:rFonts w:ascii="宋体" w:hAnsi="宋体" w:cs="Courier New"/>
                <w:sz w:val="19"/>
                <w:szCs w:val="19"/>
              </w:rPr>
              <w:t>openType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E82811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开启类型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7071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7071DE">
              <w:rPr>
                <w:rFonts w:ascii="宋体" w:hAnsi="宋体" w:cs="Courier New"/>
                <w:sz w:val="19"/>
                <w:szCs w:val="19"/>
              </w:rPr>
              <w:t>openNum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77AA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开启窗数量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  <w:tr w:rsidR="00E265A5" w:rsidTr="00FA5346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3069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 w:rsidRPr="003069A5">
              <w:rPr>
                <w:rFonts w:ascii="宋体" w:hAnsi="宋体" w:cs="Courier New"/>
                <w:sz w:val="19"/>
                <w:szCs w:val="19"/>
              </w:rPr>
              <w:t>gongNengQu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3069A5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shd w:val="clear" w:color="auto" w:fill="auto"/>
          </w:tcPr>
          <w:p w:rsidR="00E265A5" w:rsidRDefault="00992D11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功能区</w:t>
            </w:r>
            <w:r w:rsidR="00FA5346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DD4A5B" w:rsidRDefault="00DD4A5B">
      <w:pPr>
        <w:rPr>
          <w:sz w:val="21"/>
          <w:szCs w:val="21"/>
        </w:rPr>
      </w:pPr>
    </w:p>
    <w:p w:rsidR="0052302B" w:rsidRDefault="0052302B" w:rsidP="0052302B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52302B" w:rsidRPr="007A68EB" w:rsidRDefault="0052302B" w:rsidP="0052302B">
      <w:pPr>
        <w:pStyle w:val="a7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52302B" w:rsidRPr="007A68EB" w:rsidRDefault="0052302B" w:rsidP="0052302B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在最小和最大宽度尺寸范围内</w:t>
      </w:r>
    </w:p>
    <w:p w:rsidR="0052302B" w:rsidRPr="007A68EB" w:rsidRDefault="0052302B" w:rsidP="0052302B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而且开启类型，开启扇数量和功能区</w:t>
      </w:r>
      <w:r w:rsidR="009F49E3" w:rsidRPr="007A68EB">
        <w:rPr>
          <w:rFonts w:hint="eastAsia"/>
          <w:sz w:val="21"/>
          <w:szCs w:val="21"/>
          <w:highlight w:val="green"/>
        </w:rPr>
        <w:t>符合条件的所有动态原型。</w:t>
      </w:r>
    </w:p>
    <w:p w:rsidR="009F49E3" w:rsidRPr="0052302B" w:rsidRDefault="009F49E3" w:rsidP="0052302B">
      <w:pPr>
        <w:pStyle w:val="a7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注意：动态原型高度不作为搜索条件。</w:t>
      </w:r>
    </w:p>
    <w:p w:rsidR="0052302B" w:rsidRPr="0052302B" w:rsidRDefault="0052302B" w:rsidP="0052302B">
      <w:pPr>
        <w:pStyle w:val="a7"/>
        <w:ind w:left="780" w:firstLineChars="0" w:firstLine="0"/>
        <w:rPr>
          <w:sz w:val="21"/>
          <w:szCs w:val="21"/>
        </w:rPr>
      </w:pPr>
    </w:p>
    <w:p w:rsidR="009F49E3" w:rsidRPr="007A68EB" w:rsidRDefault="009F49E3" w:rsidP="009F49E3">
      <w:pPr>
        <w:pStyle w:val="a7"/>
        <w:numPr>
          <w:ilvl w:val="0"/>
          <w:numId w:val="11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9F49E3" w:rsidRPr="007A68EB" w:rsidRDefault="009F49E3" w:rsidP="009F49E3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width</w:t>
      </w:r>
      <w:r w:rsidRPr="007A68EB">
        <w:rPr>
          <w:rFonts w:hint="eastAsia"/>
          <w:sz w:val="21"/>
          <w:szCs w:val="21"/>
          <w:highlight w:val="green"/>
        </w:rPr>
        <w:t>和静态原型宽度一致</w:t>
      </w:r>
    </w:p>
    <w:p w:rsidR="009F49E3" w:rsidRPr="007A68EB" w:rsidRDefault="009F49E3" w:rsidP="009F49E3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height</w:t>
      </w:r>
      <w:r w:rsidRPr="007A68EB">
        <w:rPr>
          <w:rFonts w:hint="eastAsia"/>
          <w:sz w:val="21"/>
          <w:szCs w:val="21"/>
          <w:highlight w:val="green"/>
        </w:rPr>
        <w:t>和静态原型高度一致</w:t>
      </w:r>
    </w:p>
    <w:p w:rsidR="009F49E3" w:rsidRPr="007A68EB" w:rsidRDefault="009F49E3" w:rsidP="009F49E3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而且开启类型，开启扇数量和功能区符合条件的所有动态原型。</w:t>
      </w:r>
    </w:p>
    <w:p w:rsidR="009F49E3" w:rsidRDefault="009F49E3" w:rsidP="009F49E3">
      <w:pPr>
        <w:pStyle w:val="a7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注意：静态原型高度作为搜索条件。</w:t>
      </w:r>
    </w:p>
    <w:p w:rsidR="00E265A5" w:rsidRPr="009F49E3" w:rsidRDefault="00943B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FF53BB">
        <w:rPr>
          <w:sz w:val="21"/>
          <w:szCs w:val="21"/>
        </w:rPr>
        <w:t xml:space="preserve">   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E265A5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&lt;Windows&gt;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Pr="00345D57" w:rsidRDefault="004A421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</w:t>
            </w:r>
            <w:r w:rsidR="00B16B03" w:rsidRPr="00345D57">
              <w:rPr>
                <w:rFonts w:hint="eastAsia"/>
                <w:highlight w:val="green"/>
              </w:rPr>
              <w:t>Top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平面图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AB6EB4" w:rsidRPr="00345D57">
              <w:rPr>
                <w:rFonts w:hint="eastAsia"/>
                <w:highlight w:val="green"/>
              </w:rPr>
              <w:t>Top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345D57" w:rsidRDefault="00C325EE" w:rsidP="00C325EE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</w:t>
            </w:r>
            <w:r w:rsidR="00510AF1" w:rsidRPr="00345D57">
              <w:rPr>
                <w:rFonts w:hint="eastAsia"/>
                <w:highlight w:val="green"/>
              </w:rPr>
              <w:t>Front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057779" w:rsidRPr="00345D57">
              <w:rPr>
                <w:rFonts w:hint="eastAsia"/>
                <w:highlight w:val="green"/>
              </w:rPr>
              <w:t>立面图稿</w:t>
            </w:r>
            <w:r w:rsidRPr="00345D57">
              <w:rPr>
                <w:rFonts w:hint="eastAsia"/>
                <w:highlight w:val="green"/>
              </w:rPr>
              <w:t>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1457AD" w:rsidRPr="00345D57">
              <w:rPr>
                <w:rFonts w:hint="eastAsia"/>
                <w:highlight w:val="green"/>
              </w:rPr>
              <w:t>Front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AB7B95" w:rsidRPr="00345D57" w:rsidRDefault="00AB7B95" w:rsidP="00AB7B95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</w:t>
            </w:r>
            <w:r w:rsidR="005D2843" w:rsidRPr="00345D57">
              <w:rPr>
                <w:rFonts w:hint="eastAsia"/>
                <w:highlight w:val="green"/>
              </w:rPr>
              <w:t>Left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1F3430" w:rsidRPr="00345D57">
              <w:rPr>
                <w:rFonts w:hint="eastAsia"/>
                <w:highlight w:val="green"/>
              </w:rPr>
              <w:t>侧视</w:t>
            </w:r>
            <w:r w:rsidRPr="00345D57">
              <w:rPr>
                <w:rFonts w:hint="eastAsia"/>
                <w:highlight w:val="green"/>
              </w:rPr>
              <w:t>面图稿件地址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E36397" w:rsidRPr="00345D57">
              <w:rPr>
                <w:rFonts w:hint="eastAsia"/>
                <w:highlight w:val="green"/>
              </w:rPr>
              <w:t>Left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C325EE" w:rsidRPr="00C325EE" w:rsidRDefault="00C5734F" w:rsidP="00345D57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</w:t>
            </w:r>
            <w:r w:rsidR="00E86D99" w:rsidRPr="00345D57">
              <w:rPr>
                <w:rFonts w:hint="eastAsia"/>
                <w:highlight w:val="green"/>
              </w:rPr>
              <w:t>Expanded</w:t>
            </w:r>
            <w:r w:rsidRPr="00345D57">
              <w:rPr>
                <w:rFonts w:hint="eastAsia"/>
                <w:highlight w:val="green"/>
              </w:rPr>
              <w:t>&gt;</w:t>
            </w:r>
            <w:r w:rsidRPr="00345D57">
              <w:rPr>
                <w:rFonts w:hint="eastAsia"/>
                <w:highlight w:val="green"/>
              </w:rPr>
              <w:t>原型</w:t>
            </w:r>
            <w:r w:rsidR="00C862F4" w:rsidRPr="00345D57">
              <w:rPr>
                <w:rFonts w:hint="eastAsia"/>
                <w:highlight w:val="green"/>
              </w:rPr>
              <w:t>展开图</w:t>
            </w:r>
            <w:r w:rsidRPr="00345D57">
              <w:rPr>
                <w:rFonts w:hint="eastAsia"/>
                <w:highlight w:val="green"/>
              </w:rPr>
              <w:t>稿件地址</w:t>
            </w:r>
            <w:r w:rsidRPr="00345D57">
              <w:rPr>
                <w:rFonts w:hint="eastAsia"/>
                <w:highlight w:val="green"/>
              </w:rPr>
              <w:t>&lt;/DrawingPath</w:t>
            </w:r>
            <w:r w:rsidR="004A6D3F" w:rsidRPr="00345D57">
              <w:rPr>
                <w:rFonts w:hint="eastAsia"/>
                <w:highlight w:val="green"/>
              </w:rPr>
              <w:t>Expanded</w:t>
            </w:r>
            <w:r w:rsidRPr="00345D57">
              <w:rPr>
                <w:rFonts w:hint="eastAsia"/>
                <w:highlight w:val="green"/>
              </w:rPr>
              <w:t>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 w:rsidR="004D3263">
              <w:rPr>
                <w:rFonts w:hint="eastAsia"/>
              </w:rPr>
              <w:t>ID</w:t>
            </w:r>
            <w:r>
              <w:rPr>
                <w:rFonts w:hint="eastAsia"/>
              </w:rPr>
              <w:t>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9A31E6" w:rsidRDefault="009A31E6" w:rsidP="009A31E6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2E5F9A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9A31E6" w:rsidRDefault="009A31E6" w:rsidP="009A31E6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9F1FE7" w:rsidRPr="00345D57" w:rsidRDefault="004A4212" w:rsidP="009F1FE7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9F1FE7" w:rsidRPr="00345D57">
              <w:rPr>
                <w:rFonts w:hint="eastAsia"/>
                <w:highlight w:val="green"/>
              </w:rPr>
              <w:t>&lt;DrawingPathTop&gt;</w:t>
            </w:r>
            <w:r w:rsidR="009F1FE7" w:rsidRPr="00345D57">
              <w:rPr>
                <w:rFonts w:hint="eastAsia"/>
                <w:highlight w:val="green"/>
              </w:rPr>
              <w:t>原型平面图稿件地址</w:t>
            </w:r>
            <w:r w:rsidR="009F1FE7" w:rsidRPr="00345D57">
              <w:rPr>
                <w:rFonts w:hint="eastAsia"/>
                <w:highlight w:val="green"/>
              </w:rPr>
              <w:t>&lt;/DrawingPathTop&gt;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9F1FE7" w:rsidRPr="00345D57" w:rsidRDefault="009F1FE7" w:rsidP="009F1FE7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E265A5" w:rsidRDefault="009F1FE7" w:rsidP="00245FC1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</w:t>
            </w:r>
            <w:r w:rsidR="009A5434">
              <w:t>V</w:t>
            </w:r>
            <w:r>
              <w:t>alueType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V</w:t>
            </w:r>
            <w:r>
              <w:t>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M</w:t>
            </w:r>
            <w:r>
              <w:t>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M</w:t>
            </w:r>
            <w:r>
              <w:t>inValue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M</w:t>
            </w:r>
            <w:r>
              <w:t>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M</w:t>
            </w:r>
            <w:r>
              <w:t>axValue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D</w:t>
            </w:r>
            <w:r>
              <w:t>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D</w:t>
            </w:r>
            <w:r>
              <w:t>efaultValue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 w:rsidR="009A5434">
              <w:t>V</w:t>
            </w:r>
            <w:r>
              <w:t>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 xml:space="preserve">/ </w:t>
            </w:r>
            <w:r w:rsidR="009A5434">
              <w:t>V</w:t>
            </w:r>
            <w:r>
              <w:t>alueDescription</w:t>
            </w:r>
            <w:r>
              <w:rPr>
                <w:rFonts w:hint="eastAsia"/>
              </w:rPr>
              <w:t xml:space="preserve"> &gt;</w:t>
            </w:r>
          </w:p>
          <w:p w:rsidR="00A85A4C" w:rsidRDefault="00A85A4C" w:rsidP="00A85A4C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 w:rsidR="00A271CF"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85A4C" w:rsidRDefault="00A85A4C" w:rsidP="00A85A4C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A85A4C" w:rsidRDefault="00A85A4C">
            <w:pPr>
              <w:ind w:firstLineChars="400" w:firstLine="960"/>
            </w:pP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E265A5" w:rsidRDefault="004A4212">
            <w:r>
              <w:rPr>
                <w:rFonts w:hint="eastAsia"/>
              </w:rPr>
              <w:t xml:space="preserve">  &lt;/Windows&gt;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  <w:tr w:rsidR="004742B1">
        <w:tc>
          <w:tcPr>
            <w:tcW w:w="9052" w:type="dxa"/>
          </w:tcPr>
          <w:p w:rsidR="004742B1" w:rsidRDefault="004742B1"/>
        </w:tc>
      </w:tr>
      <w:tr w:rsidR="004742B1">
        <w:tc>
          <w:tcPr>
            <w:tcW w:w="9052" w:type="dxa"/>
          </w:tcPr>
          <w:p w:rsidR="004742B1" w:rsidRDefault="004742B1"/>
        </w:tc>
      </w:tr>
    </w:tbl>
    <w:p w:rsidR="00E265A5" w:rsidRDefault="00E265A5">
      <w:pPr>
        <w:rPr>
          <w:sz w:val="21"/>
          <w:szCs w:val="21"/>
        </w:rPr>
      </w:pPr>
    </w:p>
    <w:p w:rsidR="00446C03" w:rsidRDefault="00860A4F" w:rsidP="00446C03">
      <w:pPr>
        <w:pStyle w:val="2"/>
        <w:ind w:left="432" w:hanging="432"/>
      </w:pPr>
      <w:r>
        <w:rPr>
          <w:rFonts w:hint="eastAsia"/>
        </w:rPr>
        <w:t>查询所有</w:t>
      </w:r>
      <w:r w:rsidR="00446C03">
        <w:rPr>
          <w:rFonts w:hint="eastAsia"/>
        </w:rPr>
        <w:t>窗</w:t>
      </w:r>
      <w:r w:rsidR="00446C03">
        <w:rPr>
          <w:rFonts w:hint="eastAsia"/>
        </w:rPr>
        <w:t>CAD</w:t>
      </w:r>
      <w:r w:rsidR="00446C03">
        <w:rPr>
          <w:rFonts w:hint="eastAsia"/>
        </w:rPr>
        <w:t>图纸接口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查询所有窗的原型（包含动态和静态）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 xml:space="preserve">String </w:t>
      </w:r>
      <w:r w:rsidRPr="004F7FEC">
        <w:rPr>
          <w:bCs/>
          <w:sz w:val="21"/>
          <w:szCs w:val="21"/>
        </w:rPr>
        <w:t>Get</w:t>
      </w:r>
      <w:r w:rsidR="00193566">
        <w:rPr>
          <w:rFonts w:hint="eastAsia"/>
          <w:bCs/>
          <w:sz w:val="21"/>
          <w:szCs w:val="21"/>
        </w:rPr>
        <w:t>All</w:t>
      </w:r>
      <w:r w:rsidRPr="004F7FEC">
        <w:rPr>
          <w:bCs/>
          <w:sz w:val="21"/>
          <w:szCs w:val="21"/>
        </w:rPr>
        <w:t>Windows</w:t>
      </w:r>
      <w:r w:rsidRPr="004F7FEC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FF4E11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554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086"/>
        <w:gridCol w:w="4427"/>
      </w:tblGrid>
      <w:tr w:rsidR="00446C03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</w:p>
    <w:p w:rsidR="00446C03" w:rsidRPr="00FF4E11" w:rsidRDefault="00446C03" w:rsidP="00FF4E11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446C03" w:rsidRPr="0052302B" w:rsidRDefault="00446C03" w:rsidP="00446C03">
      <w:pPr>
        <w:pStyle w:val="a7"/>
        <w:ind w:left="780" w:firstLineChars="0" w:firstLine="0"/>
        <w:rPr>
          <w:sz w:val="21"/>
          <w:szCs w:val="21"/>
        </w:rPr>
      </w:pPr>
    </w:p>
    <w:p w:rsidR="00446C03" w:rsidRPr="007A68EB" w:rsidRDefault="00FF4E11" w:rsidP="00FF4E11">
      <w:pPr>
        <w:pStyle w:val="a7"/>
        <w:numPr>
          <w:ilvl w:val="0"/>
          <w:numId w:val="12"/>
        </w:numPr>
        <w:ind w:firstLineChars="0"/>
        <w:rPr>
          <w:sz w:val="21"/>
          <w:szCs w:val="21"/>
          <w:highlight w:val="green"/>
        </w:rPr>
      </w:pPr>
      <w:r>
        <w:rPr>
          <w:rFonts w:hint="eastAsia"/>
          <w:sz w:val="21"/>
          <w:szCs w:val="21"/>
          <w:highlight w:val="green"/>
        </w:rPr>
        <w:t>搜索所有的窗的动态和静态原型，全部返回。</w:t>
      </w:r>
    </w:p>
    <w:p w:rsidR="00446C03" w:rsidRPr="009F49E3" w:rsidRDefault="00446C03" w:rsidP="00446C0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2093" w:tblpY="191"/>
        <w:tblOverlap w:val="never"/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899"/>
        <w:gridCol w:w="1294"/>
        <w:gridCol w:w="3992"/>
      </w:tblGrid>
      <w:tr w:rsidR="00446C03" w:rsidTr="00DB4A6D">
        <w:trPr>
          <w:trHeight w:val="280"/>
        </w:trPr>
        <w:tc>
          <w:tcPr>
            <w:tcW w:w="1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3992" w:type="dxa"/>
            <w:tcBorders>
              <w:bottom w:val="single" w:sz="4" w:space="0" w:color="auto"/>
            </w:tcBorders>
            <w:shd w:val="clear" w:color="auto" w:fill="D9D9D9"/>
          </w:tcPr>
          <w:p w:rsidR="00446C03" w:rsidRDefault="00446C03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446C03" w:rsidTr="00DB4A6D">
        <w:trPr>
          <w:trHeight w:val="467"/>
        </w:trPr>
        <w:tc>
          <w:tcPr>
            <w:tcW w:w="1864" w:type="dxa"/>
            <w:shd w:val="clear" w:color="auto" w:fill="auto"/>
            <w:vAlign w:val="center"/>
          </w:tcPr>
          <w:p w:rsidR="00446C03" w:rsidRDefault="00446C03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446C03" w:rsidRDefault="00446C03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3992" w:type="dxa"/>
            <w:shd w:val="clear" w:color="auto" w:fill="auto"/>
          </w:tcPr>
          <w:p w:rsidR="00446C03" w:rsidRDefault="00446C03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446C03" w:rsidRDefault="00446C03" w:rsidP="00446C03">
      <w:pPr>
        <w:rPr>
          <w:sz w:val="21"/>
          <w:szCs w:val="21"/>
        </w:rPr>
      </w:pPr>
    </w:p>
    <w:p w:rsidR="00446C03" w:rsidRDefault="00446C03" w:rsidP="00446C03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446C03" w:rsidRDefault="00446C03" w:rsidP="00446C03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446C03" w:rsidTr="00DB4A6D">
        <w:tc>
          <w:tcPr>
            <w:tcW w:w="9052" w:type="dxa"/>
          </w:tcPr>
          <w:p w:rsidR="00446C03" w:rsidRDefault="00446C03" w:rsidP="00DB4A6D">
            <w:r>
              <w:t>&lt;?xml version="1.0" standalone="yes"?&gt;</w:t>
            </w:r>
          </w:p>
          <w:p w:rsidR="00446C03" w:rsidRDefault="00446C03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&lt;Code&gt;100&lt;/Code&gt;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&lt;Windows&gt;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446C03" w:rsidRPr="00C325EE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C62E5E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C62E5E" w:rsidRDefault="00C62E5E" w:rsidP="00936ED2">
            <w:pPr>
              <w:ind w:firstLineChars="600" w:firstLine="144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  <w:bookmarkStart w:id="37" w:name="_GoBack"/>
            <w:bookmarkEnd w:id="37"/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&lt;Window&gt;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446C03" w:rsidRPr="00345D57" w:rsidRDefault="00446C03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446C03" w:rsidRPr="00345D57" w:rsidRDefault="00446C03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446C03" w:rsidRDefault="00446C03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&lt;WindowOpenTypeid&gt;</w:t>
            </w:r>
            <w:r>
              <w:rPr>
                <w:rFonts w:hint="eastAsia"/>
              </w:rPr>
              <w:t>开启类型</w:t>
            </w:r>
            <w:r>
              <w:rPr>
                <w:rFonts w:hint="eastAsia"/>
              </w:rPr>
              <w:t>&lt;/WindowOpenTypeid&gt;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&lt;WindowOpenQty&gt;</w:t>
            </w:r>
            <w:r>
              <w:rPr>
                <w:rFonts w:hint="eastAsia"/>
              </w:rPr>
              <w:t>开启扇数量</w:t>
            </w:r>
            <w:r>
              <w:rPr>
                <w:rFonts w:hint="eastAsia"/>
              </w:rPr>
              <w:t>&lt;/WindowOpenQty&gt;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&lt;WindowHasCorner&gt;</w:t>
            </w:r>
            <w:r>
              <w:rPr>
                <w:rFonts w:hint="eastAsia"/>
              </w:rPr>
              <w:t>是否转角窗</w:t>
            </w:r>
            <w:r>
              <w:rPr>
                <w:rFonts w:hint="eastAsia"/>
              </w:rPr>
              <w:t>&lt;/WindowHasCorner&gt;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&lt;WindowSizeMin&gt;</w:t>
            </w:r>
            <w:r>
              <w:rPr>
                <w:rFonts w:hint="eastAsia"/>
              </w:rPr>
              <w:t>宽度尺寸最小值</w:t>
            </w:r>
            <w:r>
              <w:rPr>
                <w:rFonts w:hint="eastAsia"/>
              </w:rPr>
              <w:t>&lt;/WindowSizeMin&gt;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&lt;WindowSizeMax&gt;</w:t>
            </w:r>
            <w:r>
              <w:rPr>
                <w:rFonts w:hint="eastAsia"/>
              </w:rPr>
              <w:t>宽度尺寸最大值</w:t>
            </w:r>
            <w:r>
              <w:rPr>
                <w:rFonts w:hint="eastAsia"/>
              </w:rPr>
              <w:t>&lt;/WindowSizeMax&gt;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&lt;WindowDesignFormula&gt;</w:t>
            </w:r>
            <w:r>
              <w:rPr>
                <w:rFonts w:hint="eastAsia"/>
              </w:rPr>
              <w:t>通风量计算公式</w:t>
            </w:r>
            <w:r>
              <w:rPr>
                <w:rFonts w:hint="eastAsia"/>
              </w:rPr>
              <w:t>&lt;/WindowDesignFormula&gt;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&lt;WindowVentilationQuantity&gt;</w:t>
            </w:r>
            <w:r>
              <w:rPr>
                <w:rFonts w:hint="eastAsia"/>
              </w:rPr>
              <w:t>通风量</w:t>
            </w:r>
            <w:r>
              <w:rPr>
                <w:rFonts w:hint="eastAsia"/>
              </w:rPr>
              <w:t>&lt;/WindowVentilationQuantity&gt;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&lt;WindowPlugslotSize&gt;</w:t>
            </w:r>
            <w:r>
              <w:rPr>
                <w:rFonts w:hint="eastAsia"/>
              </w:rPr>
              <w:t>塞缝尺寸</w:t>
            </w:r>
            <w:r>
              <w:rPr>
                <w:rFonts w:hint="eastAsia"/>
              </w:rPr>
              <w:t>&lt;/WindowPlugslotSize&gt;</w:t>
            </w:r>
          </w:p>
          <w:p w:rsidR="00446C03" w:rsidRDefault="00446C03" w:rsidP="00DB4A6D">
            <w:pPr>
              <w:ind w:firstLineChars="400" w:firstLine="960"/>
            </w:pPr>
            <w:r>
              <w:rPr>
                <w:rFonts w:hint="eastAsia"/>
              </w:rPr>
              <w:t>&lt;WindowFunctionalArea&gt;</w:t>
            </w:r>
            <w:r>
              <w:rPr>
                <w:rFonts w:hint="eastAsia"/>
              </w:rPr>
              <w:t>功能区类型</w:t>
            </w:r>
            <w:r>
              <w:rPr>
                <w:rFonts w:hint="eastAsia"/>
              </w:rPr>
              <w:t>&lt;/WindowFunctionalArea&gt;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40701A" w:rsidRDefault="0040701A" w:rsidP="0040701A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446C03" w:rsidRDefault="00446C03" w:rsidP="00DB4A6D">
            <w:pPr>
              <w:ind w:firstLine="480"/>
            </w:pPr>
            <w:r>
              <w:rPr>
                <w:rFonts w:hint="eastAsia"/>
              </w:rPr>
              <w:t>&lt;/Window&gt;</w:t>
            </w:r>
          </w:p>
          <w:p w:rsidR="00446C03" w:rsidRDefault="00446C03" w:rsidP="00DB4A6D">
            <w:r>
              <w:rPr>
                <w:rFonts w:hint="eastAsia"/>
              </w:rPr>
              <w:t xml:space="preserve">  &lt;/Windows&gt;</w:t>
            </w:r>
          </w:p>
          <w:p w:rsidR="00446C03" w:rsidRDefault="00446C03" w:rsidP="00DB4A6D">
            <w:r>
              <w:rPr>
                <w:rFonts w:hint="eastAsia"/>
              </w:rPr>
              <w:t>&lt;/Root&gt;</w:t>
            </w:r>
          </w:p>
        </w:tc>
      </w:tr>
    </w:tbl>
    <w:p w:rsidR="00446C03" w:rsidRDefault="00446C03">
      <w:pPr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t>门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GetDoor</w:t>
      </w:r>
      <w:r w:rsidR="004720DF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宽度值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0A705B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double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0A705B" w:rsidRDefault="000A705B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高度值，如果为0，不作为搜索条件</w:t>
            </w:r>
          </w:p>
        </w:tc>
      </w:tr>
      <w:tr w:rsidR="000A705B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0A705B" w:rsidRDefault="00562B2A" w:rsidP="000A70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door</w:t>
            </w:r>
            <w:r w:rsidR="000A705B" w:rsidRPr="004F7E2E">
              <w:rPr>
                <w:rFonts w:ascii="宋体" w:hAnsi="宋体" w:cs="Courier New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 xml:space="preserve">tring 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A705B" w:rsidRDefault="000A705B" w:rsidP="000A705B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0A705B" w:rsidRDefault="00CC4C2A" w:rsidP="000A70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</w:t>
            </w:r>
            <w:r w:rsidR="000A705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类型，如果为空，不作为搜索条件</w:t>
            </w:r>
          </w:p>
        </w:tc>
      </w:tr>
    </w:tbl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　　　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&lt;Doors&gt;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CA5D88" w:rsidRPr="00345D57" w:rsidRDefault="004A4212" w:rsidP="00CA5D88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CA5D88" w:rsidRPr="00345D57">
              <w:rPr>
                <w:rFonts w:hint="eastAsia"/>
                <w:highlight w:val="green"/>
              </w:rPr>
              <w:t>&lt;DrawingPathTop&gt;</w:t>
            </w:r>
            <w:r w:rsidR="00CA5D88" w:rsidRPr="00345D57">
              <w:rPr>
                <w:rFonts w:hint="eastAsia"/>
                <w:highlight w:val="green"/>
              </w:rPr>
              <w:t>原型平面图稿件地址</w:t>
            </w:r>
            <w:r w:rsidR="00CA5D88" w:rsidRPr="00345D57">
              <w:rPr>
                <w:rFonts w:hint="eastAsia"/>
                <w:highlight w:val="green"/>
              </w:rPr>
              <w:t>&lt;/DrawingPathTop&gt;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CA5D88" w:rsidRPr="00345D57" w:rsidRDefault="00CA5D88" w:rsidP="00CA5D88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CA5D88" w:rsidRDefault="00CA5D88" w:rsidP="00CA5D88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AE0897" w:rsidRDefault="00AE0897" w:rsidP="00AE0897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AE0897" w:rsidRDefault="00AE0897" w:rsidP="00AE0897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lastRenderedPageBreak/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82722" w:rsidRPr="00345D57" w:rsidRDefault="004A4212" w:rsidP="00E82722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="00E82722" w:rsidRPr="00345D57">
              <w:rPr>
                <w:rFonts w:hint="eastAsia"/>
                <w:highlight w:val="green"/>
              </w:rPr>
              <w:t>&lt;DrawingPathTop&gt;</w:t>
            </w:r>
            <w:r w:rsidR="00E82722" w:rsidRPr="00345D57">
              <w:rPr>
                <w:rFonts w:hint="eastAsia"/>
                <w:highlight w:val="green"/>
              </w:rPr>
              <w:t>原型平面图稿件地址</w:t>
            </w:r>
            <w:r w:rsidR="00E82722" w:rsidRPr="00345D57">
              <w:rPr>
                <w:rFonts w:hint="eastAsia"/>
                <w:highlight w:val="green"/>
              </w:rPr>
              <w:t>&lt;/DrawingPathTop&gt;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E82722" w:rsidRPr="00345D57" w:rsidRDefault="00E82722" w:rsidP="00E82722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E265A5" w:rsidRPr="00E82722" w:rsidRDefault="00E82722" w:rsidP="00CC2BB3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C10B51" w:rsidRDefault="00C10B51" w:rsidP="00C10B51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C10B51" w:rsidRDefault="00C10B51" w:rsidP="00C10B51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E265A5" w:rsidRDefault="004A4212" w:rsidP="00C10B51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E265A5" w:rsidRDefault="004A4212">
            <w:r>
              <w:rPr>
                <w:rFonts w:hint="eastAsia"/>
              </w:rPr>
              <w:t xml:space="preserve">  &lt;/Doors&gt;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 w:rsidP="004A4212">
      <w:pPr>
        <w:ind w:left="420"/>
        <w:rPr>
          <w:sz w:val="21"/>
          <w:szCs w:val="21"/>
        </w:rPr>
      </w:pPr>
    </w:p>
    <w:p w:rsidR="003F41B2" w:rsidRDefault="003F41B2" w:rsidP="003F41B2">
      <w:pPr>
        <w:pStyle w:val="2"/>
        <w:ind w:left="432" w:hanging="432"/>
      </w:pPr>
      <w:r>
        <w:rPr>
          <w:rFonts w:hint="eastAsia"/>
        </w:rPr>
        <w:t>查询所有门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查询</w:t>
      </w:r>
      <w:r w:rsidR="002B6EFA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门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原型图纸信息</w:t>
      </w:r>
      <w:r w:rsidR="006A2D9A">
        <w:rPr>
          <w:rFonts w:hint="eastAsia"/>
          <w:sz w:val="21"/>
          <w:szCs w:val="21"/>
        </w:rPr>
        <w:t>，一次返回所有门原型，包括动态和静态原型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2B6EFA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Doors()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377CE9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3F41B2" w:rsidTr="00DB4A6D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3F41B2" w:rsidTr="00DB4A6D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3F41B2" w:rsidRDefault="003F41B2" w:rsidP="00DB4A6D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3F41B2" w:rsidTr="00DB4A6D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3F41B2" w:rsidRDefault="003F41B2" w:rsidP="00DB4A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3F41B2" w:rsidRDefault="003F41B2" w:rsidP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3F41B2" w:rsidRDefault="003F41B2" w:rsidP="00DB4A6D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3F41B2" w:rsidRDefault="003F41B2" w:rsidP="003F41B2">
      <w:pPr>
        <w:rPr>
          <w:sz w:val="21"/>
          <w:szCs w:val="21"/>
        </w:rPr>
      </w:pPr>
    </w:p>
    <w:p w:rsidR="003F41B2" w:rsidRDefault="003F41B2" w:rsidP="003F41B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3F41B2" w:rsidTr="00DB4A6D">
        <w:tc>
          <w:tcPr>
            <w:tcW w:w="9052" w:type="dxa"/>
          </w:tcPr>
          <w:p w:rsidR="003F41B2" w:rsidRDefault="003F41B2" w:rsidP="00DB4A6D">
            <w:r>
              <w:t>&lt;?xml version="1.0" standalone="yes"?&gt;</w:t>
            </w:r>
          </w:p>
          <w:p w:rsidR="003F41B2" w:rsidRDefault="003F41B2" w:rsidP="00DB4A6D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&lt;Code&gt;100&lt;/Code&gt;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&lt;Doors&gt;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3F41B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&lt;Door&gt;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3F41B2" w:rsidRPr="00345D57" w:rsidRDefault="003F41B2" w:rsidP="00DB4A6D">
            <w:pPr>
              <w:ind w:firstLine="480"/>
              <w:rPr>
                <w:highlight w:val="green"/>
              </w:rPr>
            </w:pPr>
            <w:r>
              <w:rPr>
                <w:rFonts w:hint="eastAsia"/>
              </w:rPr>
              <w:t xml:space="preserve">    </w:t>
            </w:r>
            <w:r w:rsidRPr="00345D57">
              <w:rPr>
                <w:rFonts w:hint="eastAsia"/>
                <w:highlight w:val="green"/>
              </w:rPr>
              <w:t>&lt;DrawingPathTop&gt;</w:t>
            </w:r>
            <w:r w:rsidRPr="00345D57">
              <w:rPr>
                <w:rFonts w:hint="eastAsia"/>
                <w:highlight w:val="green"/>
              </w:rPr>
              <w:t>原型平面图稿件地址</w:t>
            </w:r>
            <w:r w:rsidRPr="00345D57">
              <w:rPr>
                <w:rFonts w:hint="eastAsia"/>
                <w:highlight w:val="green"/>
              </w:rPr>
              <w:t>&lt;/DrawingPathTop&gt;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lastRenderedPageBreak/>
              <w:t>&lt;DrawingPathFront&gt;</w:t>
            </w:r>
            <w:r w:rsidRPr="00345D57">
              <w:rPr>
                <w:rFonts w:hint="eastAsia"/>
                <w:highlight w:val="green"/>
              </w:rPr>
              <w:t>原型立面图稿件地址</w:t>
            </w:r>
            <w:r w:rsidRPr="00345D57">
              <w:rPr>
                <w:rFonts w:hint="eastAsia"/>
                <w:highlight w:val="green"/>
              </w:rPr>
              <w:t>&lt;/DrawingPathFront&gt;</w:t>
            </w:r>
          </w:p>
          <w:p w:rsidR="003F41B2" w:rsidRPr="00345D57" w:rsidRDefault="003F41B2" w:rsidP="00DB4A6D">
            <w:pPr>
              <w:ind w:firstLineChars="400" w:firstLine="960"/>
              <w:rPr>
                <w:highlight w:val="green"/>
              </w:rPr>
            </w:pPr>
            <w:r w:rsidRPr="00345D57">
              <w:rPr>
                <w:rFonts w:hint="eastAsia"/>
                <w:highlight w:val="green"/>
              </w:rPr>
              <w:t>&lt;DrawingPathLeft&gt;</w:t>
            </w:r>
            <w:r w:rsidRPr="00345D57">
              <w:rPr>
                <w:rFonts w:hint="eastAsia"/>
                <w:highlight w:val="green"/>
              </w:rPr>
              <w:t>原型侧视面图稿件地址</w:t>
            </w:r>
            <w:r w:rsidRPr="00345D57">
              <w:rPr>
                <w:rFonts w:hint="eastAsia"/>
                <w:highlight w:val="green"/>
              </w:rPr>
              <w:t>&lt;/DrawingPathLeft&gt;</w:t>
            </w:r>
          </w:p>
          <w:p w:rsidR="003F41B2" w:rsidRPr="00E82722" w:rsidRDefault="003F41B2" w:rsidP="00DB4A6D">
            <w:pPr>
              <w:ind w:firstLineChars="400" w:firstLine="960"/>
            </w:pPr>
            <w:r w:rsidRPr="00345D57">
              <w:rPr>
                <w:rFonts w:hint="eastAsia"/>
                <w:highlight w:val="green"/>
              </w:rPr>
              <w:t>&lt;DrawingPathExpanded&gt;</w:t>
            </w:r>
            <w:r w:rsidRPr="00345D57">
              <w:rPr>
                <w:rFonts w:hint="eastAsia"/>
                <w:highlight w:val="green"/>
              </w:rPr>
              <w:t>原型展开图稿件地址</w:t>
            </w:r>
            <w:r w:rsidRPr="00345D57">
              <w:rPr>
                <w:rFonts w:hint="eastAsia"/>
                <w:highlight w:val="green"/>
              </w:rPr>
              <w:t>&lt;/DrawingPathExpanded&gt;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&lt;DrawingType&gt;</w:t>
            </w:r>
            <w:r>
              <w:rPr>
                <w:rFonts w:hint="eastAsia"/>
              </w:rPr>
              <w:t>原型类型</w:t>
            </w:r>
            <w:r>
              <w:rPr>
                <w:rFonts w:hint="eastAsia"/>
              </w:rPr>
              <w:t>&lt;/DrawingType&gt;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&lt;WindowDynamicType&gt;</w:t>
            </w:r>
            <w:r>
              <w:rPr>
                <w:rFonts w:hint="eastAsia"/>
              </w:rPr>
              <w:t>动态类型</w:t>
            </w:r>
            <w:r>
              <w:rPr>
                <w:rFonts w:hint="eastAsia"/>
              </w:rPr>
              <w:t>&lt;/WindowDynamicType&gt;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&lt;Doortype&gt;</w:t>
            </w:r>
            <w:r>
              <w:rPr>
                <w:rFonts w:hint="eastAsia"/>
              </w:rPr>
              <w:t>门类型</w:t>
            </w:r>
            <w:r>
              <w:rPr>
                <w:rFonts w:hint="eastAsia"/>
              </w:rPr>
              <w:t>&lt;/Doortype&gt;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&lt;DoorSizeMin&gt;</w:t>
            </w:r>
            <w:r>
              <w:rPr>
                <w:rFonts w:hint="eastAsia"/>
              </w:rPr>
              <w:t>门尺寸最小值</w:t>
            </w:r>
            <w:r>
              <w:rPr>
                <w:rFonts w:hint="eastAsia"/>
              </w:rPr>
              <w:t>&lt;/DoorSizeMin&gt;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&lt;DoorSizeMax&gt;</w:t>
            </w:r>
            <w:r>
              <w:rPr>
                <w:rFonts w:hint="eastAsia"/>
              </w:rPr>
              <w:t>门尺寸最大值</w:t>
            </w:r>
            <w:r>
              <w:rPr>
                <w:rFonts w:hint="eastAsia"/>
              </w:rPr>
              <w:t>&lt;/DoorSizeMax&gt;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&lt;</w:t>
            </w:r>
            <w:r>
              <w:t>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Code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尺寸代号</w:t>
            </w:r>
            <w:r>
              <w:rPr>
                <w:rFonts w:hint="eastAsia"/>
              </w:rPr>
              <w:t>&lt;</w:t>
            </w:r>
            <w:r>
              <w:t>/Code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ValueType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值类型</w:t>
            </w:r>
            <w:r>
              <w:rPr>
                <w:rFonts w:hint="eastAsia"/>
              </w:rPr>
              <w:t>&lt;</w:t>
            </w:r>
            <w:r>
              <w:t>/ValueType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</w:t>
            </w:r>
            <w:r>
              <w:t>/ 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MinValue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最小值</w:t>
            </w:r>
            <w:r>
              <w:rPr>
                <w:rFonts w:hint="eastAsia"/>
              </w:rPr>
              <w:t>&lt;</w:t>
            </w:r>
            <w:r>
              <w:t>/ MinValue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MaxValue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&lt;</w:t>
            </w:r>
            <w:r>
              <w:t>/ MaxValue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DefaultValue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&lt;</w:t>
            </w:r>
            <w:r>
              <w:t>/ DefaultValue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&lt;</w:t>
            </w:r>
            <w:r>
              <w:t>ValueDescription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&lt;</w:t>
            </w:r>
            <w:r>
              <w:t>/ ValueDescription</w:t>
            </w:r>
            <w:r>
              <w:rPr>
                <w:rFonts w:hint="eastAsia"/>
              </w:rPr>
              <w:t xml:space="preserve"> 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</w:t>
            </w:r>
            <w:r>
              <w:t>/Item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600" w:firstLine="1440"/>
            </w:pPr>
            <w:r>
              <w:rPr>
                <w:rFonts w:hint="eastAsia"/>
              </w:rPr>
              <w:t>&lt;!</w:t>
            </w:r>
            <w:r>
              <w:t>--Item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尺寸代号有：</w:t>
            </w:r>
            <w:r>
              <w:rPr>
                <w:rFonts w:hint="eastAsia"/>
              </w:rPr>
              <w:t>W</w:t>
            </w:r>
            <w:r>
              <w:t>1/W2/W3/H1/H2/H3</w:t>
            </w:r>
            <w:r>
              <w:rPr>
                <w:rFonts w:hint="eastAsia"/>
              </w:rPr>
              <w:t>/</w:t>
            </w:r>
            <w:r>
              <w:t>R/</w:t>
            </w:r>
            <w:r>
              <w:rPr>
                <w:rFonts w:hint="eastAsia"/>
              </w:rPr>
              <w:t>A</w:t>
            </w:r>
            <w:r>
              <w:t xml:space="preserve">  8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>&lt;</w:t>
            </w:r>
            <w:r>
              <w:t>/Item--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Chars="400" w:firstLine="960"/>
            </w:pPr>
            <w:r>
              <w:rPr>
                <w:rFonts w:hint="eastAsia"/>
              </w:rPr>
              <w:t>&lt;</w:t>
            </w:r>
            <w:r>
              <w:t>/SizePara</w:t>
            </w:r>
            <w:r>
              <w:rPr>
                <w:rFonts w:hint="eastAsia"/>
              </w:rPr>
              <w:t>&gt;</w:t>
            </w:r>
          </w:p>
          <w:p w:rsidR="003F41B2" w:rsidRDefault="003F41B2" w:rsidP="00DB4A6D">
            <w:pPr>
              <w:ind w:firstLine="480"/>
            </w:pPr>
            <w:r>
              <w:rPr>
                <w:rFonts w:hint="eastAsia"/>
              </w:rPr>
              <w:t>&lt;/Door&gt;</w:t>
            </w:r>
          </w:p>
          <w:p w:rsidR="003F41B2" w:rsidRDefault="003F41B2" w:rsidP="00DB4A6D">
            <w:r>
              <w:rPr>
                <w:rFonts w:hint="eastAsia"/>
              </w:rPr>
              <w:t xml:space="preserve">  &lt;/Doors&gt;</w:t>
            </w:r>
          </w:p>
          <w:p w:rsidR="003F41B2" w:rsidRDefault="003F41B2" w:rsidP="00DB4A6D">
            <w:r>
              <w:rPr>
                <w:rFonts w:hint="eastAsia"/>
              </w:rPr>
              <w:t>&lt;/Root&gt;</w:t>
            </w:r>
          </w:p>
        </w:tc>
      </w:tr>
    </w:tbl>
    <w:p w:rsidR="003F41B2" w:rsidRPr="004A4212" w:rsidRDefault="003F41B2" w:rsidP="004A4212">
      <w:pPr>
        <w:ind w:left="420"/>
        <w:rPr>
          <w:sz w:val="21"/>
          <w:szCs w:val="21"/>
        </w:rPr>
      </w:pPr>
    </w:p>
    <w:p w:rsidR="00E265A5" w:rsidRDefault="004A4212">
      <w:pPr>
        <w:pStyle w:val="2"/>
        <w:ind w:left="432" w:hanging="432"/>
      </w:pPr>
      <w:r>
        <w:rPr>
          <w:rFonts w:hint="eastAsia"/>
        </w:rPr>
        <w:t>卫生间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CD2C98">
        <w:rPr>
          <w:rFonts w:hint="eastAsia"/>
          <w:bCs/>
          <w:sz w:val="21"/>
          <w:szCs w:val="21"/>
        </w:rPr>
        <w:t>Toilet</w:t>
      </w:r>
      <w:r w:rsidR="00242887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 w:rsidP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D4A5B" w:rsidRDefault="00DD4A5B" w:rsidP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 w:rsidP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短边尺寸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ED18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DD4A5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340AE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DD4A5B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</w:t>
            </w:r>
            <w:r w:rsidR="00D300F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长边尺寸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BathroomDoorWindowPosition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880FCB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DB4A6D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卫生间门窗位置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关系（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对开或</w:t>
            </w:r>
            <w:r w:rsidR="00880FCB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</w:t>
            </w:r>
            <w:r w:rsidR="00DB4A6D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垂直开）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880F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lastRenderedPageBreak/>
              <w:t>toilet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1C2974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卫生间类型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DB4A6D" w:rsidRDefault="00DB4A6D" w:rsidP="00DB4A6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DB4A6D" w:rsidRPr="007A68EB" w:rsidRDefault="00DB4A6D" w:rsidP="00DB4A6D">
      <w:pPr>
        <w:pStyle w:val="a7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DB4A6D" w:rsidRDefault="00B018F9" w:rsidP="00DB4A6D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="00DB4A6D" w:rsidRPr="007A68EB">
        <w:rPr>
          <w:rFonts w:hint="eastAsia"/>
          <w:sz w:val="21"/>
          <w:szCs w:val="21"/>
          <w:highlight w:val="green"/>
        </w:rPr>
        <w:t>在</w:t>
      </w:r>
      <w:r w:rsidR="000B49FB">
        <w:rPr>
          <w:rFonts w:hint="eastAsia"/>
          <w:sz w:val="21"/>
          <w:szCs w:val="21"/>
          <w:highlight w:val="green"/>
        </w:rPr>
        <w:t>短边</w:t>
      </w:r>
      <w:r w:rsidR="00DB4A6D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49FB" w:rsidRPr="000B49FB" w:rsidRDefault="00BD3003" w:rsidP="000B49FB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="000B49FB" w:rsidRPr="007A68EB">
        <w:rPr>
          <w:rFonts w:hint="eastAsia"/>
          <w:sz w:val="21"/>
          <w:szCs w:val="21"/>
          <w:highlight w:val="green"/>
        </w:rPr>
        <w:t>在</w:t>
      </w:r>
      <w:r w:rsidR="007734A2">
        <w:rPr>
          <w:rFonts w:hint="eastAsia"/>
          <w:sz w:val="21"/>
          <w:szCs w:val="21"/>
          <w:highlight w:val="green"/>
        </w:rPr>
        <w:t>长</w:t>
      </w:r>
      <w:r w:rsidR="000B49FB">
        <w:rPr>
          <w:rFonts w:hint="eastAsia"/>
          <w:sz w:val="21"/>
          <w:szCs w:val="21"/>
          <w:highlight w:val="green"/>
        </w:rPr>
        <w:t>边</w:t>
      </w:r>
      <w:r w:rsidR="000B49FB"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DB4A6D" w:rsidRPr="007A68EB" w:rsidRDefault="00DB4A6D" w:rsidP="00DB4A6D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 w:rsidR="00ED185B"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4D5825"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 w:rsidR="004D5825"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8E1B6F" w:rsidRDefault="00DB4A6D" w:rsidP="008E1B6F">
      <w:pPr>
        <w:pStyle w:val="a7"/>
        <w:ind w:left="780" w:firstLineChars="0" w:firstLine="0"/>
        <w:rPr>
          <w:rFonts w:hint="eastAsia"/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 w:rsidR="00175455">
        <w:rPr>
          <w:rFonts w:hint="eastAsia"/>
          <w:sz w:val="21"/>
          <w:szCs w:val="21"/>
          <w:highlight w:val="green"/>
        </w:rPr>
        <w:t>width</w:t>
      </w:r>
      <w:r w:rsidR="00175455">
        <w:rPr>
          <w:rFonts w:hint="eastAsia"/>
          <w:sz w:val="21"/>
          <w:szCs w:val="21"/>
          <w:highlight w:val="green"/>
        </w:rPr>
        <w:t>对应的是短边尺寸，</w:t>
      </w:r>
      <w:r w:rsidR="00175455">
        <w:rPr>
          <w:rFonts w:hint="eastAsia"/>
          <w:sz w:val="21"/>
          <w:szCs w:val="21"/>
          <w:highlight w:val="green"/>
        </w:rPr>
        <w:t>height</w:t>
      </w:r>
      <w:r w:rsidR="00175455">
        <w:rPr>
          <w:rFonts w:hint="eastAsia"/>
          <w:sz w:val="21"/>
          <w:szCs w:val="21"/>
          <w:highlight w:val="green"/>
        </w:rPr>
        <w:t>对应的是长边尺寸，而且都是符合范围即可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DB4A6D" w:rsidP="00C42E7E">
      <w:pPr>
        <w:pStyle w:val="a7"/>
        <w:numPr>
          <w:ilvl w:val="0"/>
          <w:numId w:val="14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C42E7E" w:rsidRDefault="00C42E7E" w:rsidP="00C42E7E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>
        <w:rPr>
          <w:rFonts w:hint="eastAsia"/>
          <w:sz w:val="21"/>
          <w:szCs w:val="21"/>
          <w:highlight w:val="green"/>
        </w:rPr>
        <w:t>和短边尺寸相等</w:t>
      </w:r>
    </w:p>
    <w:p w:rsidR="00C42E7E" w:rsidRPr="000B49FB" w:rsidRDefault="00C42E7E" w:rsidP="00C42E7E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>
        <w:rPr>
          <w:rFonts w:hint="eastAsia"/>
          <w:sz w:val="21"/>
          <w:szCs w:val="21"/>
          <w:highlight w:val="green"/>
        </w:rPr>
        <w:t>和长边尺寸相等</w:t>
      </w:r>
    </w:p>
    <w:p w:rsidR="00C42E7E" w:rsidRPr="007A68EB" w:rsidRDefault="00C42E7E" w:rsidP="00C42E7E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>
        <w:rPr>
          <w:rFonts w:hint="eastAsia"/>
          <w:sz w:val="21"/>
          <w:szCs w:val="21"/>
          <w:highlight w:val="green"/>
        </w:rPr>
        <w:t>卫生间类型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DB4A6D" w:rsidRPr="00C42E7E" w:rsidRDefault="00C42E7E" w:rsidP="00F0718F">
      <w:pPr>
        <w:pStyle w:val="a7"/>
        <w:ind w:left="7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C42E7E" w:rsidRPr="00C42E7E" w:rsidRDefault="00C42E7E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&lt;Bathrooms&gt;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</w:t>
            </w:r>
            <w:r w:rsidR="00315DCC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</w:t>
            </w:r>
            <w:r w:rsidR="00035BCA">
              <w:rPr>
                <w:rFonts w:hint="eastAsia"/>
              </w:rPr>
              <w:t>平面图</w:t>
            </w:r>
            <w:r>
              <w:rPr>
                <w:rFonts w:hint="eastAsia"/>
              </w:rPr>
              <w:t>稿件地址</w:t>
            </w:r>
            <w:r>
              <w:rPr>
                <w:rFonts w:hint="eastAsia"/>
              </w:rPr>
              <w:t>&lt;/DrawingPath</w:t>
            </w:r>
            <w:r w:rsidR="00315DCC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 w:rsidR="00627D06" w:rsidRPr="00627D06">
              <w:rPr>
                <w:rFonts w:hint="eastAsia"/>
                <w:highlight w:val="green"/>
              </w:rPr>
              <w:t>//</w:t>
            </w:r>
            <w:r w:rsidR="00627D06" w:rsidRPr="00627D06">
              <w:rPr>
                <w:rFonts w:hint="eastAsia"/>
                <w:highlight w:val="green"/>
              </w:rPr>
              <w:t>注：卫生间只有平面图</w:t>
            </w:r>
            <w:r w:rsidR="00035BCA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&lt;/BathroomShortsideSizeMax&gt;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&lt;/Bathrooms&gt;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2A2868" w:rsidRDefault="002A2868" w:rsidP="002A2868">
      <w:pPr>
        <w:pStyle w:val="2"/>
        <w:ind w:left="432" w:hanging="432"/>
      </w:pPr>
      <w:r>
        <w:rPr>
          <w:rFonts w:hint="eastAsia"/>
        </w:rPr>
        <w:lastRenderedPageBreak/>
        <w:t>查询所有卫生间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2A2868" w:rsidRDefault="002A2868" w:rsidP="002A286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</w:t>
      </w:r>
      <w:r w:rsidR="006E74C3">
        <w:rPr>
          <w:rFonts w:hint="eastAsia"/>
          <w:sz w:val="21"/>
          <w:szCs w:val="21"/>
        </w:rPr>
        <w:t>所有</w:t>
      </w:r>
      <w:r>
        <w:rPr>
          <w:rFonts w:hint="eastAsia"/>
          <w:sz w:val="21"/>
          <w:szCs w:val="21"/>
        </w:rPr>
        <w:t>卫生间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2A2868" w:rsidRDefault="002A2868" w:rsidP="002A2868">
      <w:pPr>
        <w:rPr>
          <w:bCs/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5C4CF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Toilets()</w:t>
      </w: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  <w:r w:rsidR="008A4F37">
        <w:rPr>
          <w:rFonts w:hint="eastAsia"/>
          <w:sz w:val="21"/>
          <w:szCs w:val="21"/>
        </w:rPr>
        <w:t>（无）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2A2868" w:rsidTr="009924C9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9924C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2A2868" w:rsidRPr="0052302B" w:rsidRDefault="00A97CEE" w:rsidP="002A2868">
      <w:pPr>
        <w:pStyle w:val="a7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返回所有卫生间原型，包括动态原型和静态原型</w:t>
      </w:r>
    </w:p>
    <w:p w:rsidR="002A2868" w:rsidRPr="00C42E7E" w:rsidRDefault="002A2868" w:rsidP="002A2868">
      <w:pPr>
        <w:rPr>
          <w:sz w:val="21"/>
          <w:szCs w:val="21"/>
        </w:rPr>
      </w:pPr>
    </w:p>
    <w:p w:rsidR="002A2868" w:rsidRPr="00C42E7E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428"/>
      </w:tblGrid>
      <w:tr w:rsidR="002A2868" w:rsidTr="009924C9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2868" w:rsidRDefault="002A2868" w:rsidP="009924C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D9D9D9"/>
          </w:tcPr>
          <w:p w:rsidR="002A2868" w:rsidRDefault="002A2868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2A2868" w:rsidTr="009924C9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2A2868" w:rsidRDefault="002A2868" w:rsidP="009924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2A2868" w:rsidRDefault="002A2868" w:rsidP="009924C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A2868" w:rsidRDefault="002A2868" w:rsidP="009924C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428" w:type="dxa"/>
            <w:shd w:val="clear" w:color="auto" w:fill="auto"/>
          </w:tcPr>
          <w:p w:rsidR="002A2868" w:rsidRDefault="002A2868" w:rsidP="009924C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2A2868" w:rsidRDefault="002A2868" w:rsidP="002A2868">
      <w:pPr>
        <w:rPr>
          <w:sz w:val="21"/>
          <w:szCs w:val="21"/>
        </w:rPr>
      </w:pPr>
    </w:p>
    <w:p w:rsidR="002A2868" w:rsidRDefault="002A2868" w:rsidP="002A2868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2A2868" w:rsidRDefault="002A2868" w:rsidP="002A2868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2A2868" w:rsidTr="009924C9">
        <w:tc>
          <w:tcPr>
            <w:tcW w:w="9052" w:type="dxa"/>
          </w:tcPr>
          <w:p w:rsidR="002A2868" w:rsidRDefault="002A2868" w:rsidP="009924C9">
            <w:r>
              <w:t>&lt;?xml version="1.0" standalone="yes"?&gt;</w:t>
            </w:r>
          </w:p>
          <w:p w:rsidR="002A2868" w:rsidRDefault="002A2868" w:rsidP="009924C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2A2868" w:rsidRDefault="002A2868" w:rsidP="009924C9">
            <w:r>
              <w:rPr>
                <w:rFonts w:hint="eastAsia"/>
              </w:rPr>
              <w:t xml:space="preserve">  &lt;Code&gt;100&lt;/Code&gt;</w:t>
            </w:r>
          </w:p>
          <w:p w:rsidR="002A2868" w:rsidRDefault="002A2868" w:rsidP="009924C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2A2868" w:rsidRDefault="002A2868" w:rsidP="009924C9">
            <w:r>
              <w:rPr>
                <w:rFonts w:hint="eastAsia"/>
              </w:rPr>
              <w:t xml:space="preserve">  &lt;Bathrooms&gt;</w:t>
            </w:r>
          </w:p>
          <w:p w:rsidR="002A2868" w:rsidRDefault="002A2868" w:rsidP="009924C9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9924C9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2A2868" w:rsidRDefault="002A2868" w:rsidP="009924C9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2A2868" w:rsidRDefault="002A2868" w:rsidP="009924C9">
            <w:pPr>
              <w:ind w:firstLine="480"/>
            </w:pPr>
            <w:r>
              <w:rPr>
                <w:rFonts w:hint="eastAsia"/>
              </w:rPr>
              <w:t xml:space="preserve">    &lt;DrawingPathTop&gt;</w:t>
            </w:r>
            <w:r>
              <w:rPr>
                <w:rFonts w:hint="eastAsia"/>
              </w:rPr>
              <w:t>原型平面图稿件地址</w:t>
            </w:r>
            <w:r>
              <w:rPr>
                <w:rFonts w:hint="eastAsia"/>
              </w:rPr>
              <w:t>&lt;/DrawingPathTop&gt;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注：卫生间只有平面图</w:t>
            </w:r>
            <w:r>
              <w:t xml:space="preserve"> 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2A2868" w:rsidRDefault="002A2868" w:rsidP="009924C9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2A2868" w:rsidRDefault="002A2868" w:rsidP="009924C9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lastRenderedPageBreak/>
              <w:t>卫生间长边尺寸最小值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2A2868" w:rsidRDefault="002A2868" w:rsidP="009924C9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9924C9">
            <w:pPr>
              <w:ind w:firstLine="480"/>
            </w:pPr>
            <w:r>
              <w:rPr>
                <w:rFonts w:hint="eastAsia"/>
              </w:rPr>
              <w:t>&lt;Bathroom&gt;</w:t>
            </w:r>
          </w:p>
          <w:p w:rsidR="002A2868" w:rsidRDefault="002A2868" w:rsidP="009924C9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2A2868" w:rsidRDefault="002A2868" w:rsidP="009924C9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2A2868" w:rsidRDefault="002A2868" w:rsidP="009924C9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&lt;BathroomShortsideSizeMin&gt;</w:t>
            </w:r>
          </w:p>
          <w:p w:rsidR="002A2868" w:rsidRDefault="002A2868" w:rsidP="009924C9">
            <w:pPr>
              <w:ind w:firstLineChars="600" w:firstLine="1440"/>
            </w:pPr>
            <w:r>
              <w:rPr>
                <w:rFonts w:hint="eastAsia"/>
              </w:rPr>
              <w:t>卫生间短边尺寸最小值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&lt;/BathroomShortsideSizeMin&gt;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&lt;BathroomShortsideSizeMax&gt;</w:t>
            </w:r>
          </w:p>
          <w:p w:rsidR="002A2868" w:rsidRDefault="002A2868" w:rsidP="009924C9">
            <w:pPr>
              <w:ind w:firstLineChars="500" w:firstLine="1200"/>
            </w:pPr>
            <w:r>
              <w:rPr>
                <w:rFonts w:hint="eastAsia"/>
              </w:rPr>
              <w:t>卫生间短边尺寸最大值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&lt;/BathroomShortsideSizeMax&gt;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&lt;BathroomLongsideSizeMin&gt;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卫生间长边尺寸最小值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&lt;/BathroomLongsideSizeMin&gt;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&lt;BathroomLongsideSizeMax&gt;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卫生间长边尺寸最大值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&lt;/BathroomLongsideSizeMax&gt;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&lt;BathroomDoorWindowPosition&gt;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卫生间类型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&lt;/BathroomDoorWindowPosition&gt;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&lt;BathroomType&gt;</w:t>
            </w:r>
            <w:r>
              <w:rPr>
                <w:rFonts w:hint="eastAsia"/>
              </w:rPr>
              <w:t>卫生间门窗位置</w:t>
            </w:r>
            <w:r>
              <w:rPr>
                <w:rFonts w:hint="eastAsia"/>
              </w:rPr>
              <w:t>&lt;/BathroomType&gt;</w:t>
            </w:r>
          </w:p>
          <w:p w:rsidR="002A2868" w:rsidRDefault="002A2868" w:rsidP="009924C9">
            <w:pPr>
              <w:ind w:firstLineChars="400" w:firstLine="960"/>
            </w:pPr>
            <w:r>
              <w:rPr>
                <w:rFonts w:hint="eastAsia"/>
              </w:rPr>
              <w:t>&lt;HasAirvent&gt;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&lt;/HasAirvent&gt;</w:t>
            </w:r>
          </w:p>
          <w:p w:rsidR="002A2868" w:rsidRDefault="002A2868" w:rsidP="009924C9">
            <w:pPr>
              <w:ind w:firstLine="480"/>
            </w:pPr>
            <w:r>
              <w:rPr>
                <w:rFonts w:hint="eastAsia"/>
              </w:rPr>
              <w:t>&lt;/Bathroom&gt;</w:t>
            </w:r>
          </w:p>
          <w:p w:rsidR="002A2868" w:rsidRDefault="002A2868" w:rsidP="009924C9">
            <w:pPr>
              <w:ind w:firstLine="480"/>
            </w:pPr>
          </w:p>
          <w:p w:rsidR="002A2868" w:rsidRDefault="002A2868" w:rsidP="009924C9">
            <w:r>
              <w:rPr>
                <w:rFonts w:hint="eastAsia"/>
              </w:rPr>
              <w:t xml:space="preserve">  &lt;/Bathrooms&gt;</w:t>
            </w:r>
          </w:p>
          <w:p w:rsidR="002A2868" w:rsidRDefault="002A2868" w:rsidP="009924C9">
            <w:r>
              <w:rPr>
                <w:rFonts w:hint="eastAsia"/>
              </w:rPr>
              <w:t>&lt;/Root&gt;</w:t>
            </w:r>
          </w:p>
        </w:tc>
      </w:tr>
    </w:tbl>
    <w:p w:rsidR="002A2868" w:rsidRDefault="002A2868"/>
    <w:p w:rsidR="00E265A5" w:rsidRDefault="004A4212">
      <w:pPr>
        <w:pStyle w:val="2"/>
        <w:ind w:left="432" w:hanging="432"/>
      </w:pPr>
      <w:r>
        <w:rPr>
          <w:rFonts w:hint="eastAsia"/>
        </w:rPr>
        <w:t>厨房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GetKitchen</w:t>
      </w:r>
      <w:r w:rsidR="007539CF">
        <w:rPr>
          <w:rFonts w:hint="eastAsia"/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w</w:t>
            </w:r>
            <w:r>
              <w:rPr>
                <w:rFonts w:ascii="宋体" w:hAnsi="宋体" w:cs="Courier New" w:hint="eastAsia"/>
                <w:sz w:val="19"/>
                <w:szCs w:val="19"/>
              </w:rPr>
              <w:t>idth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厨房开间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/>
                <w:sz w:val="19"/>
                <w:szCs w:val="19"/>
              </w:rPr>
              <w:t>height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ouble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497011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114CE4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进深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尺寸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F45FEB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DoorWindowPosition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门窗位置关系（门窗对开或门窗垂直开）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114CE4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kitchen</w:t>
            </w:r>
            <w:r w:rsidR="00770DC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114CE4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厨房</w:t>
            </w:r>
            <w:r w:rsidR="00770DC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类型</w:t>
            </w:r>
          </w:p>
        </w:tc>
      </w:tr>
      <w:tr w:rsidR="00770DC2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770DC2" w:rsidRDefault="00770DC2" w:rsidP="00770D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AirVent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770DC2" w:rsidRDefault="00770DC2" w:rsidP="00770DC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770DC2" w:rsidRDefault="00770DC2" w:rsidP="00770DC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是否包含排气道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0B2EFC" w:rsidRDefault="000B2EFC" w:rsidP="000B2EFC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B2EFC" w:rsidRPr="007A68EB" w:rsidRDefault="000B2EFC" w:rsidP="00FF5DA3">
      <w:pPr>
        <w:pStyle w:val="a7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动态原型：</w:t>
      </w:r>
    </w:p>
    <w:p w:rsidR="000B2EFC" w:rsidRDefault="000B2EFC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w</w:t>
      </w:r>
      <w:r>
        <w:rPr>
          <w:rFonts w:ascii="宋体" w:hAnsi="宋体" w:cs="Courier New" w:hint="eastAsia"/>
          <w:sz w:val="19"/>
          <w:szCs w:val="19"/>
        </w:rPr>
        <w:t>idth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开间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0B49FB" w:rsidRDefault="000B2EFC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/>
          <w:sz w:val="19"/>
          <w:szCs w:val="19"/>
        </w:rPr>
        <w:t>height</w:t>
      </w:r>
      <w:r w:rsidRPr="007A68EB">
        <w:rPr>
          <w:rFonts w:hint="eastAsia"/>
          <w:sz w:val="21"/>
          <w:szCs w:val="21"/>
          <w:highlight w:val="green"/>
        </w:rPr>
        <w:t>在</w:t>
      </w:r>
      <w:r w:rsidR="003A51AA">
        <w:rPr>
          <w:rFonts w:hint="eastAsia"/>
          <w:sz w:val="21"/>
          <w:szCs w:val="21"/>
          <w:highlight w:val="green"/>
        </w:rPr>
        <w:t>进深</w:t>
      </w:r>
      <w:r w:rsidRPr="007A68EB">
        <w:rPr>
          <w:rFonts w:hint="eastAsia"/>
          <w:sz w:val="21"/>
          <w:szCs w:val="21"/>
          <w:highlight w:val="green"/>
        </w:rPr>
        <w:t>最小和最大宽度尺寸范围内</w:t>
      </w:r>
    </w:p>
    <w:p w:rsidR="000B2EFC" w:rsidRPr="007A68EB" w:rsidRDefault="000B2EFC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3A51AA">
        <w:rPr>
          <w:rFonts w:hint="eastAsia"/>
          <w:sz w:val="21"/>
          <w:szCs w:val="21"/>
          <w:highlight w:val="green"/>
        </w:rPr>
        <w:t>厨房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7"/>
        <w:ind w:left="780" w:firstLineChars="0" w:firstLine="0"/>
        <w:rPr>
          <w:sz w:val="21"/>
          <w:szCs w:val="21"/>
        </w:rPr>
      </w:pPr>
      <w:r w:rsidRPr="007A68EB">
        <w:rPr>
          <w:rFonts w:hint="eastAsia"/>
          <w:sz w:val="21"/>
          <w:szCs w:val="21"/>
          <w:highlight w:val="green"/>
        </w:rPr>
        <w:t>注意：动态原型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开间</w:t>
      </w:r>
      <w:r>
        <w:rPr>
          <w:rFonts w:hint="eastAsia"/>
          <w:sz w:val="21"/>
          <w:szCs w:val="21"/>
          <w:highlight w:val="green"/>
        </w:rPr>
        <w:t>尺寸，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对应的是</w:t>
      </w:r>
      <w:r w:rsidR="002963DD">
        <w:rPr>
          <w:rFonts w:hint="eastAsia"/>
          <w:sz w:val="21"/>
          <w:szCs w:val="21"/>
          <w:highlight w:val="green"/>
        </w:rPr>
        <w:t>进深</w:t>
      </w:r>
      <w:r>
        <w:rPr>
          <w:rFonts w:hint="eastAsia"/>
          <w:sz w:val="21"/>
          <w:szCs w:val="21"/>
          <w:highlight w:val="green"/>
        </w:rPr>
        <w:t>尺寸，而且都是符合范围即可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7"/>
        <w:ind w:left="780" w:firstLineChars="0" w:firstLine="0"/>
        <w:rPr>
          <w:sz w:val="21"/>
          <w:szCs w:val="21"/>
        </w:rPr>
      </w:pPr>
    </w:p>
    <w:p w:rsidR="000B2EFC" w:rsidRPr="00C42E7E" w:rsidRDefault="000B2EFC" w:rsidP="00FF5DA3">
      <w:pPr>
        <w:pStyle w:val="a7"/>
        <w:numPr>
          <w:ilvl w:val="0"/>
          <w:numId w:val="15"/>
        </w:numPr>
        <w:ind w:firstLineChars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静态原型：</w:t>
      </w:r>
    </w:p>
    <w:p w:rsidR="000B2EFC" w:rsidRDefault="00A6560B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w</w:t>
      </w:r>
      <w:r w:rsidR="000B2EFC">
        <w:rPr>
          <w:rFonts w:ascii="宋体" w:hAnsi="宋体" w:cs="Courier New" w:hint="eastAsia"/>
          <w:sz w:val="19"/>
          <w:szCs w:val="19"/>
        </w:rPr>
        <w:t>idth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开间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0B49FB" w:rsidRDefault="00A76DDC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>
        <w:rPr>
          <w:rFonts w:ascii="宋体" w:hAnsi="宋体" w:cs="Courier New" w:hint="eastAsia"/>
          <w:sz w:val="19"/>
          <w:szCs w:val="19"/>
        </w:rPr>
        <w:t>h</w:t>
      </w:r>
      <w:r w:rsidR="000B2EFC">
        <w:rPr>
          <w:rFonts w:ascii="宋体" w:hAnsi="宋体" w:cs="Courier New"/>
          <w:sz w:val="19"/>
          <w:szCs w:val="19"/>
        </w:rPr>
        <w:t>eight</w:t>
      </w:r>
      <w:r w:rsidR="000B2EFC">
        <w:rPr>
          <w:rFonts w:hint="eastAsia"/>
          <w:sz w:val="21"/>
          <w:szCs w:val="21"/>
          <w:highlight w:val="green"/>
        </w:rPr>
        <w:t>和</w:t>
      </w:r>
      <w:r w:rsidR="008C24A3">
        <w:rPr>
          <w:rFonts w:hint="eastAsia"/>
          <w:sz w:val="21"/>
          <w:szCs w:val="21"/>
          <w:highlight w:val="green"/>
        </w:rPr>
        <w:t>进深</w:t>
      </w:r>
      <w:r w:rsidR="000B2EFC">
        <w:rPr>
          <w:rFonts w:hint="eastAsia"/>
          <w:sz w:val="21"/>
          <w:szCs w:val="21"/>
          <w:highlight w:val="green"/>
        </w:rPr>
        <w:t>尺寸相等</w:t>
      </w:r>
    </w:p>
    <w:p w:rsidR="000B2EFC" w:rsidRPr="007A68EB" w:rsidRDefault="000B2EFC" w:rsidP="000B2EFC">
      <w:pPr>
        <w:pStyle w:val="a7"/>
        <w:ind w:left="780" w:firstLineChars="0" w:firstLine="0"/>
        <w:rPr>
          <w:sz w:val="21"/>
          <w:szCs w:val="21"/>
          <w:highlight w:val="green"/>
        </w:rPr>
      </w:pPr>
      <w:r w:rsidRPr="007A68EB">
        <w:rPr>
          <w:rFonts w:hint="eastAsia"/>
          <w:sz w:val="21"/>
          <w:szCs w:val="21"/>
          <w:highlight w:val="green"/>
        </w:rPr>
        <w:t>而且</w:t>
      </w:r>
      <w:r>
        <w:rPr>
          <w:rFonts w:hint="eastAsia"/>
          <w:sz w:val="21"/>
          <w:szCs w:val="21"/>
          <w:highlight w:val="green"/>
        </w:rPr>
        <w:t>门窗位置关系</w:t>
      </w:r>
      <w:r w:rsidRPr="007A68EB">
        <w:rPr>
          <w:rFonts w:hint="eastAsia"/>
          <w:sz w:val="21"/>
          <w:szCs w:val="21"/>
          <w:highlight w:val="green"/>
        </w:rPr>
        <w:t>，</w:t>
      </w:r>
      <w:r w:rsidR="00AB40D5">
        <w:rPr>
          <w:rFonts w:hint="eastAsia"/>
          <w:sz w:val="21"/>
          <w:szCs w:val="21"/>
          <w:highlight w:val="green"/>
        </w:rPr>
        <w:t>卫生间</w:t>
      </w:r>
      <w:r>
        <w:rPr>
          <w:rFonts w:hint="eastAsia"/>
          <w:sz w:val="21"/>
          <w:szCs w:val="21"/>
          <w:highlight w:val="green"/>
        </w:rPr>
        <w:t>类型</w:t>
      </w:r>
      <w:r w:rsidRPr="007A68EB"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是否含有排气道满足条件的原型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Pr="0052302B" w:rsidRDefault="000B2EFC" w:rsidP="000B2EFC">
      <w:pPr>
        <w:pStyle w:val="a7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  <w:highlight w:val="green"/>
        </w:rPr>
        <w:t>注意：静</w:t>
      </w:r>
      <w:r w:rsidRPr="007A68EB">
        <w:rPr>
          <w:rFonts w:hint="eastAsia"/>
          <w:sz w:val="21"/>
          <w:szCs w:val="21"/>
          <w:highlight w:val="green"/>
        </w:rPr>
        <w:t>态原型</w:t>
      </w:r>
      <w:r>
        <w:rPr>
          <w:rFonts w:hint="eastAsia"/>
          <w:sz w:val="21"/>
          <w:szCs w:val="21"/>
          <w:highlight w:val="green"/>
        </w:rPr>
        <w:t>要求</w:t>
      </w:r>
      <w:r>
        <w:rPr>
          <w:rFonts w:hint="eastAsia"/>
          <w:sz w:val="21"/>
          <w:szCs w:val="21"/>
          <w:highlight w:val="green"/>
        </w:rPr>
        <w:t>width</w:t>
      </w:r>
      <w:r>
        <w:rPr>
          <w:rFonts w:hint="eastAsia"/>
          <w:sz w:val="21"/>
          <w:szCs w:val="21"/>
          <w:highlight w:val="green"/>
        </w:rPr>
        <w:t>和</w:t>
      </w:r>
      <w:r>
        <w:rPr>
          <w:rFonts w:hint="eastAsia"/>
          <w:sz w:val="21"/>
          <w:szCs w:val="21"/>
          <w:highlight w:val="green"/>
        </w:rPr>
        <w:t>height</w:t>
      </w:r>
      <w:r>
        <w:rPr>
          <w:rFonts w:hint="eastAsia"/>
          <w:sz w:val="21"/>
          <w:szCs w:val="21"/>
          <w:highlight w:val="green"/>
        </w:rPr>
        <w:t>值相等</w:t>
      </w:r>
      <w:r w:rsidRPr="007A68EB">
        <w:rPr>
          <w:rFonts w:hint="eastAsia"/>
          <w:sz w:val="21"/>
          <w:szCs w:val="21"/>
          <w:highlight w:val="green"/>
        </w:rPr>
        <w:t>。</w:t>
      </w:r>
    </w:p>
    <w:p w:rsidR="000B2EFC" w:rsidRDefault="000B2EFC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lastRenderedPageBreak/>
              <w:t xml:space="preserve">  &lt;Kitchens&gt;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 w:rsidP="008A0378">
            <w:pPr>
              <w:ind w:firstLine="480"/>
            </w:pPr>
            <w:r>
              <w:rPr>
                <w:rFonts w:hint="eastAsia"/>
              </w:rPr>
              <w:t xml:space="preserve">    &lt;DrawingPath</w:t>
            </w:r>
            <w:r w:rsidR="00550B06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</w:t>
            </w:r>
            <w:r w:rsidR="00550B06">
              <w:rPr>
                <w:rFonts w:hint="eastAsia"/>
              </w:rPr>
              <w:t>Top</w:t>
            </w:r>
            <w:r>
              <w:rPr>
                <w:rFonts w:hint="eastAsia"/>
              </w:rPr>
              <w:t>&gt;</w:t>
            </w:r>
            <w:r w:rsidR="008A0378" w:rsidRPr="00627D06">
              <w:rPr>
                <w:rFonts w:hint="eastAsia"/>
                <w:highlight w:val="green"/>
              </w:rPr>
              <w:t>//</w:t>
            </w:r>
            <w:r w:rsidR="008A0378" w:rsidRPr="00627D06">
              <w:rPr>
                <w:rFonts w:hint="eastAsia"/>
                <w:highlight w:val="green"/>
              </w:rPr>
              <w:t>注：</w:t>
            </w:r>
            <w:r w:rsidR="008A0378">
              <w:rPr>
                <w:rFonts w:hint="eastAsia"/>
                <w:highlight w:val="green"/>
              </w:rPr>
              <w:t>厨房</w:t>
            </w:r>
            <w:r w:rsidR="008A0378" w:rsidRPr="00627D06">
              <w:rPr>
                <w:rFonts w:hint="eastAsia"/>
                <w:highlight w:val="green"/>
              </w:rPr>
              <w:t>只有平面图</w:t>
            </w:r>
            <w:r w:rsidR="008A0378">
              <w:t xml:space="preserve"> 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E265A5" w:rsidRDefault="004A4212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&lt;/Kitchens&gt;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0D10CD" w:rsidRDefault="000D10CD" w:rsidP="000D10CD">
      <w:pPr>
        <w:pStyle w:val="2"/>
        <w:ind w:left="432" w:hanging="432"/>
      </w:pPr>
      <w:r>
        <w:rPr>
          <w:rFonts w:hint="eastAsia"/>
        </w:rPr>
        <w:t>查询所有厨房</w:t>
      </w:r>
      <w:r>
        <w:rPr>
          <w:rFonts w:hint="eastAsia"/>
        </w:rPr>
        <w:t>CAD</w:t>
      </w:r>
      <w:r>
        <w:rPr>
          <w:rFonts w:hint="eastAsia"/>
        </w:rPr>
        <w:t>图纸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获取厨房</w:t>
      </w:r>
      <w:r>
        <w:rPr>
          <w:rFonts w:hint="eastAsia"/>
          <w:sz w:val="21"/>
          <w:szCs w:val="21"/>
        </w:rPr>
        <w:t>CAD</w:t>
      </w:r>
      <w:r>
        <w:rPr>
          <w:rFonts w:hint="eastAsia"/>
          <w:sz w:val="21"/>
          <w:szCs w:val="21"/>
        </w:rPr>
        <w:t>原型图纸查询接口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0D10CD" w:rsidRDefault="000D10CD" w:rsidP="000D10CD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String Get</w:t>
      </w:r>
      <w:r w:rsidR="00D007C3">
        <w:rPr>
          <w:rFonts w:hint="eastAsia"/>
          <w:bCs/>
          <w:sz w:val="21"/>
          <w:szCs w:val="21"/>
        </w:rPr>
        <w:t>All</w:t>
      </w:r>
      <w:r>
        <w:rPr>
          <w:rFonts w:hint="eastAsia"/>
          <w:bCs/>
          <w:sz w:val="21"/>
          <w:szCs w:val="21"/>
        </w:rPr>
        <w:t>Kitchens()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0D10CD" w:rsidTr="009924C9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9924C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0D10CD" w:rsidRDefault="002555E3" w:rsidP="002555E3">
      <w:pPr>
        <w:ind w:firstLineChars="200" w:firstLine="420"/>
        <w:rPr>
          <w:sz w:val="21"/>
          <w:szCs w:val="21"/>
        </w:rPr>
      </w:pPr>
      <w:r w:rsidRPr="002555E3">
        <w:rPr>
          <w:rFonts w:hint="eastAsia"/>
          <w:sz w:val="21"/>
          <w:szCs w:val="21"/>
          <w:highlight w:val="green"/>
        </w:rPr>
        <w:t>一次返回所有卫生间原型</w:t>
      </w: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p w:rsidR="000D10CD" w:rsidRDefault="000D10CD" w:rsidP="000D10C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0D10CD" w:rsidTr="009924C9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D10CD" w:rsidRDefault="000D10CD" w:rsidP="009924C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0D10CD" w:rsidRDefault="000D10CD" w:rsidP="009924C9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0D10CD" w:rsidTr="009924C9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0D10CD" w:rsidRDefault="000D10CD" w:rsidP="009924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0D10CD" w:rsidRDefault="000D10CD" w:rsidP="009924C9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0D10CD" w:rsidRDefault="000D10CD" w:rsidP="009924C9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0D10CD" w:rsidRDefault="000D10CD" w:rsidP="009924C9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0D10CD" w:rsidRDefault="000D10CD" w:rsidP="000D10CD">
      <w:pPr>
        <w:rPr>
          <w:sz w:val="21"/>
          <w:szCs w:val="21"/>
        </w:rPr>
      </w:pPr>
    </w:p>
    <w:p w:rsidR="000D10CD" w:rsidRDefault="000D10CD" w:rsidP="000D10CD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0D10CD" w:rsidRDefault="000D10CD" w:rsidP="000D10CD">
      <w:pPr>
        <w:rPr>
          <w:sz w:val="21"/>
          <w:szCs w:val="21"/>
        </w:rPr>
      </w:pP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0D10CD" w:rsidTr="009924C9">
        <w:tc>
          <w:tcPr>
            <w:tcW w:w="9052" w:type="dxa"/>
          </w:tcPr>
          <w:p w:rsidR="000D10CD" w:rsidRDefault="000D10CD" w:rsidP="009924C9">
            <w:r>
              <w:lastRenderedPageBreak/>
              <w:t>&lt;?xml version="1.0" standalone="yes"?&gt;</w:t>
            </w:r>
          </w:p>
          <w:p w:rsidR="000D10CD" w:rsidRDefault="000D10CD" w:rsidP="009924C9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0D10CD" w:rsidRDefault="000D10CD" w:rsidP="009924C9">
            <w:r>
              <w:rPr>
                <w:rFonts w:hint="eastAsia"/>
              </w:rPr>
              <w:t xml:space="preserve">  &lt;Code&gt;100&lt;/Code&gt;</w:t>
            </w:r>
          </w:p>
          <w:p w:rsidR="000D10CD" w:rsidRDefault="000D10CD" w:rsidP="009924C9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0D10CD" w:rsidRDefault="000D10CD" w:rsidP="009924C9">
            <w:r>
              <w:rPr>
                <w:rFonts w:hint="eastAsia"/>
              </w:rPr>
              <w:t xml:space="preserve">  &lt;Kitchens&gt;</w:t>
            </w:r>
          </w:p>
          <w:p w:rsidR="000D10CD" w:rsidRDefault="000D10CD" w:rsidP="009924C9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9924C9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0D10CD" w:rsidRDefault="000D10CD" w:rsidP="009924C9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0D10CD" w:rsidRDefault="000D10CD" w:rsidP="009924C9">
            <w:pPr>
              <w:ind w:firstLine="480"/>
            </w:pPr>
            <w:r>
              <w:rPr>
                <w:rFonts w:hint="eastAsia"/>
              </w:rPr>
              <w:t xml:space="preserve">    &lt;DrawingPathTop&gt;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&lt;/DrawingPathTop&gt;</w:t>
            </w:r>
            <w:r w:rsidRPr="00627D06">
              <w:rPr>
                <w:rFonts w:hint="eastAsia"/>
                <w:highlight w:val="green"/>
              </w:rPr>
              <w:t>//</w:t>
            </w:r>
            <w:r w:rsidRPr="00627D06">
              <w:rPr>
                <w:rFonts w:hint="eastAsia"/>
                <w:highlight w:val="green"/>
              </w:rPr>
              <w:t>注：</w:t>
            </w:r>
            <w:r>
              <w:rPr>
                <w:rFonts w:hint="eastAsia"/>
                <w:highlight w:val="green"/>
              </w:rPr>
              <w:t>厨房</w:t>
            </w:r>
            <w:r w:rsidRPr="00627D06">
              <w:rPr>
                <w:rFonts w:hint="eastAsia"/>
                <w:highlight w:val="green"/>
              </w:rPr>
              <w:t>只有平面图</w:t>
            </w:r>
            <w:r>
              <w:t xml:space="preserve"> 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0D10CD" w:rsidRDefault="000D10CD" w:rsidP="009924C9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&lt;/KitchenTypeId&gt;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0D10CD" w:rsidRDefault="000D10CD" w:rsidP="009924C9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0D10CD" w:rsidRDefault="000D10CD" w:rsidP="009924C9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0D10CD" w:rsidRDefault="000D10CD" w:rsidP="009924C9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0D10CD" w:rsidRDefault="000D10CD" w:rsidP="009924C9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9924C9">
            <w:pPr>
              <w:ind w:firstLine="480"/>
            </w:pPr>
            <w:r>
              <w:rPr>
                <w:rFonts w:hint="eastAsia"/>
              </w:rPr>
              <w:t>&lt;Kitchen&gt;</w:t>
            </w:r>
          </w:p>
          <w:p w:rsidR="000D10CD" w:rsidRDefault="000D10CD" w:rsidP="009924C9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0D10CD" w:rsidRDefault="000D10CD" w:rsidP="009924C9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0D10CD" w:rsidRDefault="000D10CD" w:rsidP="009924C9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&lt;KitchenTypeId&gt;</w:t>
            </w:r>
          </w:p>
          <w:p w:rsidR="000D10CD" w:rsidRDefault="000D10CD" w:rsidP="009924C9">
            <w:pPr>
              <w:ind w:firstLineChars="600" w:firstLine="1440"/>
            </w:pPr>
            <w:r>
              <w:rPr>
                <w:rFonts w:hint="eastAsia"/>
              </w:rPr>
              <w:t>厨房类型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lastRenderedPageBreak/>
              <w:t>&lt;/KitchenTypeId&gt;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&lt;KitchenPositionId&gt;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厨房门窗位置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&lt;/KitchenPositionId&gt;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&lt;KitchenIsAirduct&gt;</w:t>
            </w:r>
            <w:r>
              <w:rPr>
                <w:rFonts w:hint="eastAsia"/>
              </w:rPr>
              <w:t>是否包含排气道</w:t>
            </w:r>
            <w:r>
              <w:rPr>
                <w:rFonts w:hint="eastAsia"/>
              </w:rPr>
              <w:t>&lt;/KitchenIsAirduct&gt;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&lt;KitchenOpensizeMin&gt;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厨房开间尺寸最小值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&lt;/KitchenOpensizeMin&gt;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&lt;KitchenOpensizeMax&gt;</w:t>
            </w:r>
          </w:p>
          <w:p w:rsidR="000D10CD" w:rsidRDefault="000D10CD" w:rsidP="009924C9">
            <w:pPr>
              <w:ind w:firstLineChars="500" w:firstLine="1200"/>
            </w:pPr>
            <w:r>
              <w:rPr>
                <w:rFonts w:hint="eastAsia"/>
              </w:rPr>
              <w:t>厨房开间尺寸最大值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&lt;/KitchenOpensizeMax&gt;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&lt;KitchenDepthsizeMin&gt;</w:t>
            </w:r>
          </w:p>
          <w:p w:rsidR="000D10CD" w:rsidRDefault="000D10CD" w:rsidP="009924C9">
            <w:pPr>
              <w:ind w:firstLineChars="500" w:firstLine="1200"/>
            </w:pPr>
            <w:r>
              <w:rPr>
                <w:rFonts w:hint="eastAsia"/>
              </w:rPr>
              <w:t>厨房进深尺寸最小值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&lt;/KitchenDepthsizeMin&gt;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&lt;KitchenDepthsizeMax&gt;</w:t>
            </w:r>
          </w:p>
          <w:p w:rsidR="000D10CD" w:rsidRDefault="000D10CD" w:rsidP="009924C9">
            <w:pPr>
              <w:ind w:firstLineChars="500" w:firstLine="1200"/>
            </w:pPr>
            <w:r>
              <w:rPr>
                <w:rFonts w:hint="eastAsia"/>
              </w:rPr>
              <w:t>厨房进深尺寸最大值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&lt;/KitchenDepthsizeMax&gt;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&lt;KitchenBasinSize&gt;</w:t>
            </w:r>
            <w:r>
              <w:rPr>
                <w:rFonts w:hint="eastAsia"/>
              </w:rPr>
              <w:t>厨房水盆尺寸</w:t>
            </w:r>
            <w:r>
              <w:rPr>
                <w:rFonts w:hint="eastAsia"/>
              </w:rPr>
              <w:t>&lt;/KitchenBasinSize&gt;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&lt;KitchenFridgeSize&gt;</w:t>
            </w:r>
            <w:r>
              <w:rPr>
                <w:rFonts w:hint="eastAsia"/>
              </w:rPr>
              <w:t>厨房冰箱尺寸</w:t>
            </w:r>
            <w:r>
              <w:rPr>
                <w:rFonts w:hint="eastAsia"/>
              </w:rPr>
              <w:t>&lt;/KitchenFridgeSize&gt;</w:t>
            </w:r>
          </w:p>
          <w:p w:rsidR="000D10CD" w:rsidRDefault="000D10CD" w:rsidP="009924C9">
            <w:pPr>
              <w:ind w:firstLineChars="400" w:firstLine="960"/>
            </w:pPr>
            <w:r>
              <w:rPr>
                <w:rFonts w:hint="eastAsia"/>
              </w:rPr>
              <w:t>&lt;KitchenHearthSize&gt;</w:t>
            </w:r>
            <w:r>
              <w:rPr>
                <w:rFonts w:hint="eastAsia"/>
              </w:rPr>
              <w:t>厨房灶台尺寸</w:t>
            </w:r>
            <w:r>
              <w:rPr>
                <w:rFonts w:hint="eastAsia"/>
              </w:rPr>
              <w:t>&lt;/KitchenHearthSize&gt;</w:t>
            </w:r>
          </w:p>
          <w:p w:rsidR="000D10CD" w:rsidRDefault="000D10CD" w:rsidP="009924C9">
            <w:pPr>
              <w:ind w:firstLine="480"/>
            </w:pPr>
            <w:r>
              <w:rPr>
                <w:rFonts w:hint="eastAsia"/>
              </w:rPr>
              <w:t>&lt;/Kitchen&gt;</w:t>
            </w:r>
          </w:p>
          <w:p w:rsidR="000D10CD" w:rsidRDefault="000D10CD" w:rsidP="009924C9">
            <w:pPr>
              <w:ind w:firstLine="480"/>
            </w:pPr>
          </w:p>
          <w:p w:rsidR="000D10CD" w:rsidRDefault="000D10CD" w:rsidP="009924C9">
            <w:r>
              <w:rPr>
                <w:rFonts w:hint="eastAsia"/>
              </w:rPr>
              <w:t xml:space="preserve">  &lt;/Kitchens&gt;</w:t>
            </w:r>
          </w:p>
          <w:p w:rsidR="000D10CD" w:rsidRDefault="000D10CD" w:rsidP="009924C9">
            <w:r>
              <w:rPr>
                <w:rFonts w:hint="eastAsia"/>
              </w:rPr>
              <w:t>&lt;/Root&gt;</w:t>
            </w:r>
          </w:p>
        </w:tc>
      </w:tr>
    </w:tbl>
    <w:p w:rsidR="000D10CD" w:rsidRDefault="000D10CD" w:rsidP="000D10CD"/>
    <w:p w:rsidR="000D10CD" w:rsidRDefault="000D10CD"/>
    <w:p w:rsidR="00E265A5" w:rsidRDefault="004A4212">
      <w:pPr>
        <w:pStyle w:val="2"/>
        <w:ind w:left="432" w:hanging="432"/>
      </w:pPr>
      <w:r>
        <w:rPr>
          <w:rFonts w:hint="eastAsia"/>
        </w:rPr>
        <w:t>栏杆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获取栏杆</w:t>
      </w:r>
      <w:r>
        <w:rPr>
          <w:rFonts w:hint="eastAsia"/>
          <w:sz w:val="21"/>
          <w:szCs w:val="21"/>
        </w:rPr>
        <w:t xml:space="preserve">CAD </w:t>
      </w:r>
      <w:r>
        <w:rPr>
          <w:rFonts w:hint="eastAsia"/>
          <w:sz w:val="21"/>
          <w:szCs w:val="21"/>
        </w:rPr>
        <w:t xml:space="preserve">原型图纸接口　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ind w:firstLineChars="400" w:firstLine="840"/>
        <w:rPr>
          <w:sz w:val="21"/>
          <w:szCs w:val="21"/>
        </w:rPr>
      </w:pPr>
      <w:r>
        <w:rPr>
          <w:rFonts w:hint="eastAsia"/>
          <w:sz w:val="21"/>
          <w:szCs w:val="21"/>
        </w:rPr>
        <w:t>String  Get</w:t>
      </w:r>
      <w:r w:rsidR="00C60CA2">
        <w:rPr>
          <w:rFonts w:hint="eastAsia"/>
          <w:sz w:val="21"/>
          <w:szCs w:val="21"/>
        </w:rPr>
        <w:t>Railings</w:t>
      </w:r>
      <w:r w:rsidR="00C60CA2"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CB2C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Railing</w:t>
            </w:r>
            <w:r w:rsidR="004A4212">
              <w:rPr>
                <w:rFonts w:ascii="宋体" w:hAnsi="宋体" w:cs="Courier New" w:hint="eastAsia"/>
                <w:sz w:val="19"/>
                <w:szCs w:val="19"/>
              </w:rPr>
              <w:t>Type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011ACA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011ACA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栏杆类型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A14BAF" w:rsidRDefault="00A14BAF" w:rsidP="00A14BAF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搜索逻辑</w:t>
      </w:r>
    </w:p>
    <w:p w:rsidR="00A14BAF" w:rsidRPr="00F253BB" w:rsidRDefault="00A14BAF" w:rsidP="00A14BAF">
      <w:pPr>
        <w:pStyle w:val="a7"/>
        <w:ind w:left="780" w:firstLineChars="0" w:firstLine="0"/>
        <w:rPr>
          <w:rFonts w:ascii="宋体" w:hAnsi="宋体" w:cs="Courier New"/>
          <w:sz w:val="19"/>
          <w:szCs w:val="19"/>
          <w:highlight w:val="green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t>如果RailingType为空，返回所有栏杆原型。</w:t>
      </w:r>
    </w:p>
    <w:p w:rsidR="00A14BAF" w:rsidRDefault="00A14BAF" w:rsidP="00A14BAF">
      <w:pPr>
        <w:pStyle w:val="a7"/>
        <w:ind w:left="780" w:firstLineChars="0" w:firstLine="0"/>
        <w:rPr>
          <w:sz w:val="21"/>
          <w:szCs w:val="21"/>
        </w:rPr>
      </w:pPr>
      <w:r w:rsidRPr="00F253BB">
        <w:rPr>
          <w:rFonts w:ascii="宋体" w:hAnsi="宋体" w:cs="Courier New" w:hint="eastAsia"/>
          <w:sz w:val="19"/>
          <w:szCs w:val="19"/>
          <w:highlight w:val="green"/>
        </w:rPr>
        <w:t>如果RailingType为“玻璃栏杆”或者“铁艺栏杆”，查询该类型的栏杆返回即可。</w:t>
      </w:r>
    </w:p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p w:rsidR="00E265A5" w:rsidRDefault="00E265A5"/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&lt;Handrails&gt;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&lt;Handrailtype&gt;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&lt;/Handrailtype&gt;</w:t>
            </w:r>
          </w:p>
          <w:p w:rsidR="00E265A5" w:rsidRDefault="004A4212">
            <w:r>
              <w:rPr>
                <w:rFonts w:hint="eastAsia"/>
              </w:rPr>
              <w:t xml:space="preserve">      &lt;/Handrail&gt;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&lt;Handrail&gt;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 w:rsidP="007D3078">
            <w:pPr>
              <w:ind w:firstLineChars="400" w:firstLine="960"/>
            </w:pPr>
            <w:r>
              <w:rPr>
                <w:rFonts w:hint="eastAsia"/>
              </w:rPr>
              <w:t>&lt;Handrailtype&gt;</w:t>
            </w:r>
            <w:r>
              <w:rPr>
                <w:rFonts w:hint="eastAsia"/>
              </w:rPr>
              <w:t>栏杆类型</w:t>
            </w:r>
            <w:r>
              <w:rPr>
                <w:rFonts w:hint="eastAsia"/>
              </w:rPr>
              <w:t>&lt;/Handrailtype&gt;</w:t>
            </w:r>
          </w:p>
          <w:p w:rsidR="00E265A5" w:rsidRDefault="004A4212">
            <w:r>
              <w:rPr>
                <w:rFonts w:hint="eastAsia"/>
              </w:rPr>
              <w:t xml:space="preserve">      &lt;/Handrail&gt;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&lt;/Handrails&gt;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/>
    <w:p w:rsidR="00E265A5" w:rsidRDefault="004A4212">
      <w:pPr>
        <w:pStyle w:val="2"/>
        <w:ind w:left="432" w:hanging="432"/>
      </w:pPr>
      <w:r>
        <w:rPr>
          <w:rFonts w:hint="eastAsia"/>
        </w:rPr>
        <w:t>空调</w:t>
      </w:r>
      <w:r>
        <w:rPr>
          <w:rFonts w:hint="eastAsia"/>
        </w:rPr>
        <w:t>CAD</w:t>
      </w:r>
      <w:r>
        <w:rPr>
          <w:rFonts w:hint="eastAsia"/>
        </w:rPr>
        <w:t>图纸查询接口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接口说明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sz w:val="21"/>
          <w:szCs w:val="21"/>
        </w:rPr>
        <w:t>获取窗图纸原型信息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接口格式</w:t>
      </w:r>
    </w:p>
    <w:p w:rsidR="00E265A5" w:rsidRDefault="004A42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>
        <w:rPr>
          <w:rFonts w:hint="eastAsia"/>
          <w:bCs/>
          <w:sz w:val="21"/>
          <w:szCs w:val="21"/>
        </w:rPr>
        <w:t>String GetAirconditioner</w:t>
      </w:r>
      <w:r w:rsidR="00460DB4">
        <w:rPr>
          <w:rFonts w:hint="eastAsia"/>
          <w:bCs/>
          <w:sz w:val="21"/>
          <w:szCs w:val="21"/>
        </w:rPr>
        <w:t xml:space="preserve">s </w:t>
      </w:r>
      <w:r>
        <w:rPr>
          <w:rFonts w:hint="eastAsia"/>
          <w:bCs/>
          <w:sz w:val="21"/>
          <w:szCs w:val="21"/>
        </w:rPr>
        <w:t>()</w:t>
      </w: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输入参数说明</w:t>
      </w:r>
    </w:p>
    <w:tbl>
      <w:tblPr>
        <w:tblpPr w:leftFromText="180" w:rightFromText="180" w:vertAnchor="text" w:horzAnchor="page" w:tblpX="1885" w:tblpY="243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899"/>
        <w:gridCol w:w="1294"/>
        <w:gridCol w:w="4219"/>
      </w:tblGrid>
      <w:tr w:rsidR="00E265A5">
        <w:trPr>
          <w:trHeight w:val="280"/>
        </w:trPr>
        <w:tc>
          <w:tcPr>
            <w:tcW w:w="223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AirconditionerPower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D3D6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</w:t>
            </w:r>
            <w:r w:rsidR="004A4212"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空调匹数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AirconditionerPipePosition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空调冷凝管位置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AirconditionerIsRainpipe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4A4212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空调是否含雨水管</w:t>
            </w:r>
          </w:p>
        </w:tc>
      </w:tr>
      <w:tr w:rsidR="00E265A5">
        <w:trPr>
          <w:trHeight w:val="467"/>
        </w:trPr>
        <w:tc>
          <w:tcPr>
            <w:tcW w:w="2234" w:type="dxa"/>
            <w:shd w:val="clear" w:color="auto" w:fill="auto"/>
            <w:vAlign w:val="center"/>
          </w:tcPr>
          <w:p w:rsidR="00E265A5" w:rsidRDefault="00A621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19"/>
                <w:szCs w:val="19"/>
              </w:rPr>
              <w:t>RainpipePosition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F03998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F03998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219" w:type="dxa"/>
            <w:shd w:val="clear" w:color="auto" w:fill="auto"/>
          </w:tcPr>
          <w:p w:rsidR="00E265A5" w:rsidRDefault="002B641D">
            <w:pPr>
              <w:pStyle w:val="a4"/>
              <w:spacing w:line="360" w:lineRule="auto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雨水管位置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</w:t>
      </w:r>
    </w:p>
    <w:tbl>
      <w:tblPr>
        <w:tblpPr w:leftFromText="180" w:rightFromText="180" w:vertAnchor="text" w:horzAnchor="page" w:tblpX="1870" w:tblpY="191"/>
        <w:tblOverlap w:val="never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899"/>
        <w:gridCol w:w="1294"/>
        <w:gridCol w:w="4376"/>
      </w:tblGrid>
      <w:tr w:rsidR="00E265A5">
        <w:trPr>
          <w:trHeight w:val="280"/>
        </w:trPr>
        <w:tc>
          <w:tcPr>
            <w:tcW w:w="20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8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Chars="295" w:firstLine="622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/>
                <w:sz w:val="21"/>
                <w:szCs w:val="21"/>
                <w:lang w:eastAsia="zh-CN"/>
              </w:rPr>
              <w:t>必选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可选</w:t>
            </w:r>
          </w:p>
        </w:tc>
        <w:tc>
          <w:tcPr>
            <w:tcW w:w="4376" w:type="dxa"/>
            <w:tcBorders>
              <w:bottom w:val="single" w:sz="4" w:space="0" w:color="auto"/>
            </w:tcBorders>
            <w:shd w:val="clear" w:color="auto" w:fill="D9D9D9"/>
          </w:tcPr>
          <w:p w:rsidR="00E265A5" w:rsidRDefault="004A4212">
            <w:pPr>
              <w:pStyle w:val="a4"/>
              <w:spacing w:line="360" w:lineRule="auto"/>
              <w:ind w:left="-785" w:firstLine="533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E265A5">
        <w:trPr>
          <w:trHeight w:val="467"/>
        </w:trPr>
        <w:tc>
          <w:tcPr>
            <w:tcW w:w="2087" w:type="dxa"/>
            <w:shd w:val="clear" w:color="auto" w:fill="auto"/>
            <w:vAlign w:val="center"/>
          </w:tcPr>
          <w:p w:rsidR="00E265A5" w:rsidRDefault="004A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hAnsi="宋体" w:cs="Courier New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 w:val="21"/>
                <w:szCs w:val="21"/>
              </w:rPr>
              <w:t>String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E265A5" w:rsidRDefault="004A4212">
            <w:pPr>
              <w:pStyle w:val="a4"/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S</w:t>
            </w:r>
            <w:r>
              <w:rPr>
                <w:rFonts w:ascii="宋体" w:eastAsia="宋体" w:hAnsi="宋体" w:hint="eastAsia"/>
                <w:b w:val="0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E265A5" w:rsidRDefault="004A4212">
            <w:pPr>
              <w:pStyle w:val="a4"/>
              <w:tabs>
                <w:tab w:val="clear" w:pos="360"/>
                <w:tab w:val="left" w:pos="1620"/>
              </w:tabs>
              <w:spacing w:line="360" w:lineRule="auto"/>
              <w:ind w:left="-785" w:firstLine="531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必选</w:t>
            </w:r>
          </w:p>
        </w:tc>
        <w:tc>
          <w:tcPr>
            <w:tcW w:w="4376" w:type="dxa"/>
            <w:shd w:val="clear" w:color="auto" w:fill="auto"/>
          </w:tcPr>
          <w:p w:rsidR="00E265A5" w:rsidRDefault="004A4212">
            <w:pPr>
              <w:pStyle w:val="a4"/>
              <w:ind w:leftChars="0" w:left="0" w:right="360" w:firstLineChars="0" w:firstLine="0"/>
              <w:jc w:val="center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b w:val="0"/>
                <w:bCs w:val="0"/>
                <w:sz w:val="21"/>
                <w:szCs w:val="21"/>
                <w:lang w:eastAsia="zh-CN"/>
              </w:rPr>
              <w:t>返回参数为字符串，字符串内容格式为XML格式，如下表。</w:t>
            </w:r>
          </w:p>
        </w:tc>
      </w:tr>
    </w:tbl>
    <w:p w:rsidR="00E265A5" w:rsidRDefault="00E265A5">
      <w:pPr>
        <w:rPr>
          <w:sz w:val="21"/>
          <w:szCs w:val="21"/>
        </w:rPr>
      </w:pPr>
    </w:p>
    <w:p w:rsidR="00E265A5" w:rsidRDefault="004A4212"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返回例子</w:t>
      </w:r>
    </w:p>
    <w:tbl>
      <w:tblPr>
        <w:tblpPr w:leftFromText="180" w:rightFromText="180" w:vertAnchor="text" w:horzAnchor="page" w:tblpX="1703" w:tblpY="173"/>
        <w:tblOverlap w:val="never"/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2"/>
      </w:tblGrid>
      <w:tr w:rsidR="00E265A5">
        <w:tc>
          <w:tcPr>
            <w:tcW w:w="9052" w:type="dxa"/>
          </w:tcPr>
          <w:p w:rsidR="00E265A5" w:rsidRDefault="004A4212">
            <w:r>
              <w:t>&lt;?xml version="1.0" standalone="yes"?&gt;</w:t>
            </w:r>
          </w:p>
          <w:p w:rsidR="00E265A5" w:rsidRDefault="004A4212">
            <w:r>
              <w:t>&lt;</w:t>
            </w:r>
            <w:r>
              <w:rPr>
                <w:rFonts w:hint="eastAsia"/>
              </w:rPr>
              <w:t>Root</w:t>
            </w:r>
            <w: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&lt;Code&gt;100&lt;/Code&gt;</w:t>
            </w:r>
          </w:p>
          <w:p w:rsidR="00E265A5" w:rsidRDefault="004A4212">
            <w:r>
              <w:rPr>
                <w:rFonts w:hint="eastAsia"/>
              </w:rPr>
              <w:t xml:space="preserve">  &lt;Message&gt;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&lt;/Message&gt;</w:t>
            </w:r>
          </w:p>
          <w:p w:rsidR="00E265A5" w:rsidRDefault="004A4212">
            <w:r>
              <w:rPr>
                <w:rFonts w:hint="eastAsia"/>
              </w:rPr>
              <w:t xml:space="preserve">  &lt;Airconditioners&gt;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&lt;AirconditionerPower&gt;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&lt;/AirconditionerPower&gt;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&lt;AirconditionerMinWidth&gt;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&lt;/AirconditionerMinWidth&gt;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&lt;AirconditionerMinLength&gt;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&lt;/AirconditionerMinLength&gt;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&lt;AirconditionerPipePosition&gt;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&lt;/AirconditionerPipePosition&gt;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&lt;AirconditionerIsRainpipe&gt;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lastRenderedPageBreak/>
              <w:t>&lt;/AirconditionerIsRainpipe&gt;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</w:t>
            </w:r>
            <w:r w:rsidR="002D30AF">
              <w:rPr>
                <w:rFonts w:hint="eastAsia"/>
              </w:rPr>
              <w:t>RainpipePostion</w:t>
            </w:r>
            <w:r>
              <w:rPr>
                <w:rFonts w:hint="eastAsia"/>
              </w:rPr>
              <w:t>&gt;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雨水管</w:t>
            </w:r>
            <w:r w:rsidR="00B53EA0">
              <w:rPr>
                <w:rFonts w:hint="eastAsia"/>
              </w:rPr>
              <w:t>位置</w:t>
            </w:r>
          </w:p>
          <w:p w:rsidR="00CE54A1" w:rsidRDefault="00CE54A1" w:rsidP="00CE54A1">
            <w:pPr>
              <w:ind w:leftChars="400" w:left="1200" w:hangingChars="100" w:hanging="240"/>
            </w:pPr>
            <w:r>
              <w:rPr>
                <w:rFonts w:hint="eastAsia"/>
              </w:rPr>
              <w:t>&lt;/</w:t>
            </w:r>
            <w:r w:rsidR="00B53EA0">
              <w:rPr>
                <w:rFonts w:hint="eastAsia"/>
              </w:rPr>
              <w:t xml:space="preserve"> AirconditionerRainpipePostion </w:t>
            </w:r>
            <w:r>
              <w:rPr>
                <w:rFonts w:hint="eastAsia"/>
              </w:rPr>
              <w:t>&gt;</w:t>
            </w:r>
          </w:p>
          <w:p w:rsidR="00E265A5" w:rsidRDefault="004A4212">
            <w:r>
              <w:rPr>
                <w:rFonts w:hint="eastAsia"/>
              </w:rPr>
              <w:t xml:space="preserve">      &lt;/Airconditioner&gt;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>&lt;Airconditioner&gt;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&lt;DrawingCode&gt;</w:t>
            </w:r>
            <w:r>
              <w:rPr>
                <w:rFonts w:hint="eastAsia"/>
              </w:rPr>
              <w:t>原型编号</w:t>
            </w:r>
            <w:r>
              <w:rPr>
                <w:rFonts w:hint="eastAsia"/>
              </w:rPr>
              <w:t>&lt;/DrawingCode&gt;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&lt;DrawingName&gt;</w:t>
            </w:r>
            <w:r>
              <w:rPr>
                <w:rFonts w:hint="eastAsia"/>
              </w:rPr>
              <w:t>原型名称</w:t>
            </w:r>
            <w:r>
              <w:rPr>
                <w:rFonts w:hint="eastAsia"/>
              </w:rPr>
              <w:t>&lt;/DrawingName&gt;</w:t>
            </w:r>
          </w:p>
          <w:p w:rsidR="00E265A5" w:rsidRDefault="004A4212">
            <w:pPr>
              <w:ind w:firstLine="480"/>
            </w:pPr>
            <w:r>
              <w:rPr>
                <w:rFonts w:hint="eastAsia"/>
              </w:rPr>
              <w:t xml:space="preserve">    &lt;DrawingPath&gt;</w:t>
            </w:r>
            <w:r>
              <w:rPr>
                <w:rFonts w:hint="eastAsia"/>
              </w:rPr>
              <w:t>原型稿件地址</w:t>
            </w:r>
            <w:r>
              <w:rPr>
                <w:rFonts w:hint="eastAsia"/>
              </w:rPr>
              <w:t>&lt;/DrawingPath&gt;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&lt;Scope&gt;</w:t>
            </w:r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&lt;/Scope&gt;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&lt;Areaid&gt;</w:t>
            </w: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ID&lt;/Areaid&gt;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&lt;AreaName&gt;</w:t>
            </w:r>
            <w:r>
              <w:rPr>
                <w:rFonts w:hint="eastAsia"/>
              </w:rPr>
              <w:t>区域名称</w:t>
            </w:r>
            <w:r>
              <w:rPr>
                <w:rFonts w:hint="eastAsia"/>
              </w:rPr>
              <w:t>&lt;/AreaName&gt;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&lt;AirconditionerPower&gt;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空调匹数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&lt;/AirconditionerPower&gt;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&lt;AirconditionerMinWidth&gt;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空调宽最小值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&lt;/AirconditionerMinWidth&gt;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&lt;AirconditionerMinLength&gt;</w:t>
            </w:r>
          </w:p>
          <w:p w:rsidR="00E265A5" w:rsidRDefault="004A4212">
            <w:pPr>
              <w:ind w:firstLineChars="500" w:firstLine="1200"/>
            </w:pPr>
            <w:r>
              <w:rPr>
                <w:rFonts w:hint="eastAsia"/>
              </w:rPr>
              <w:t>空调长最小值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&lt;/AirconditionerMinLength&gt;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&lt;AirconditionerPipePosition&gt;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空调冷凝管位置</w:t>
            </w:r>
          </w:p>
          <w:p w:rsidR="00E265A5" w:rsidRDefault="004A4212">
            <w:pPr>
              <w:ind w:firstLineChars="400" w:firstLine="960"/>
            </w:pPr>
            <w:r>
              <w:rPr>
                <w:rFonts w:hint="eastAsia"/>
              </w:rPr>
              <w:t>&lt;/AirconditionerPipePosition&gt;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&lt;AirconditionerIsRainpipe&gt;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空调是否含雨水管</w:t>
            </w:r>
          </w:p>
          <w:p w:rsidR="00E265A5" w:rsidRDefault="004A4212">
            <w:pPr>
              <w:ind w:leftChars="400" w:left="1200" w:hangingChars="100" w:hanging="240"/>
            </w:pPr>
            <w:r>
              <w:rPr>
                <w:rFonts w:hint="eastAsia"/>
              </w:rPr>
              <w:t>&lt;/AirconditionerIsRainpipe&gt;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&lt;AirconditionerRainpipePostion&gt;</w:t>
            </w:r>
          </w:p>
          <w:p w:rsidR="00186927" w:rsidRDefault="00186927" w:rsidP="00186927">
            <w:pPr>
              <w:ind w:leftChars="400" w:left="1200" w:hangingChars="100" w:hanging="240"/>
            </w:pPr>
            <w:r>
              <w:rPr>
                <w:rFonts w:hint="eastAsia"/>
              </w:rPr>
              <w:t>雨水管位置</w:t>
            </w:r>
          </w:p>
          <w:p w:rsidR="00186927" w:rsidRDefault="00186927" w:rsidP="00526F02">
            <w:pPr>
              <w:ind w:leftChars="400" w:left="1200" w:hangingChars="100" w:hanging="240"/>
            </w:pPr>
            <w:r>
              <w:rPr>
                <w:rFonts w:hint="eastAsia"/>
              </w:rPr>
              <w:t>&lt;/ AirconditionerRainpipePostion &gt;</w:t>
            </w:r>
          </w:p>
          <w:p w:rsidR="00E265A5" w:rsidRDefault="004A4212">
            <w:r>
              <w:rPr>
                <w:rFonts w:hint="eastAsia"/>
              </w:rPr>
              <w:t xml:space="preserve">      &lt;/Airconditioner&gt;</w:t>
            </w:r>
          </w:p>
          <w:p w:rsidR="00E265A5" w:rsidRDefault="00E265A5">
            <w:pPr>
              <w:ind w:firstLine="480"/>
            </w:pPr>
          </w:p>
          <w:p w:rsidR="00E265A5" w:rsidRDefault="004A4212">
            <w:r>
              <w:rPr>
                <w:rFonts w:hint="eastAsia"/>
              </w:rPr>
              <w:t xml:space="preserve">  &lt;/Airconditioners&gt;</w:t>
            </w:r>
          </w:p>
          <w:p w:rsidR="00E265A5" w:rsidRDefault="004A4212">
            <w:r>
              <w:rPr>
                <w:rFonts w:hint="eastAsia"/>
              </w:rPr>
              <w:t>&lt;/Root&gt;</w:t>
            </w:r>
          </w:p>
        </w:tc>
      </w:tr>
    </w:tbl>
    <w:p w:rsidR="00E265A5" w:rsidRDefault="00E265A5">
      <w:pPr>
        <w:pStyle w:val="1"/>
        <w:numPr>
          <w:ilvl w:val="0"/>
          <w:numId w:val="0"/>
        </w:numPr>
      </w:pPr>
    </w:p>
    <w:sectPr w:rsidR="00E26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A7D" w:rsidRDefault="00A73A7D" w:rsidP="005F481A">
      <w:r>
        <w:separator/>
      </w:r>
    </w:p>
  </w:endnote>
  <w:endnote w:type="continuationSeparator" w:id="0">
    <w:p w:rsidR="00A73A7D" w:rsidRDefault="00A73A7D" w:rsidP="005F4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A7D" w:rsidRDefault="00A73A7D" w:rsidP="005F481A">
      <w:r>
        <w:separator/>
      </w:r>
    </w:p>
  </w:footnote>
  <w:footnote w:type="continuationSeparator" w:id="0">
    <w:p w:rsidR="00A73A7D" w:rsidRDefault="00A73A7D" w:rsidP="005F4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6BAD078"/>
    <w:multiLevelType w:val="singleLevel"/>
    <w:tmpl w:val="C6BAD0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9084163"/>
    <w:multiLevelType w:val="singleLevel"/>
    <w:tmpl w:val="C908416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B55E601"/>
    <w:multiLevelType w:val="singleLevel"/>
    <w:tmpl w:val="FB55E6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5A3744A"/>
    <w:multiLevelType w:val="multilevel"/>
    <w:tmpl w:val="05A374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123061BB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ABF5FA"/>
    <w:multiLevelType w:val="multilevel"/>
    <w:tmpl w:val="1AABF5F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1AE2128C"/>
    <w:multiLevelType w:val="hybridMultilevel"/>
    <w:tmpl w:val="4056B566"/>
    <w:lvl w:ilvl="0" w:tplc="3D904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19DDBC"/>
    <w:multiLevelType w:val="singleLevel"/>
    <w:tmpl w:val="1B19DD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21F300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D85ED1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97E636"/>
    <w:multiLevelType w:val="singleLevel"/>
    <w:tmpl w:val="3C97E6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4CDA1094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292369C"/>
    <w:multiLevelType w:val="singleLevel"/>
    <w:tmpl w:val="529236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E6C11AD"/>
    <w:multiLevelType w:val="singleLevel"/>
    <w:tmpl w:val="5E6C11AD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DCA06DF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5E16B5"/>
    <w:multiLevelType w:val="hybridMultilevel"/>
    <w:tmpl w:val="24AA0854"/>
    <w:lvl w:ilvl="0" w:tplc="2A1E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9"/>
  </w:num>
  <w:num w:numId="13">
    <w:abstractNumId w:val="4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A5"/>
    <w:rsid w:val="00011ACA"/>
    <w:rsid w:val="00035BCA"/>
    <w:rsid w:val="00057779"/>
    <w:rsid w:val="00082BF1"/>
    <w:rsid w:val="000A705B"/>
    <w:rsid w:val="000B2EFC"/>
    <w:rsid w:val="000B49FB"/>
    <w:rsid w:val="000B4EE8"/>
    <w:rsid w:val="000C5E4F"/>
    <w:rsid w:val="000D10CD"/>
    <w:rsid w:val="00114CE4"/>
    <w:rsid w:val="0013513C"/>
    <w:rsid w:val="001457AD"/>
    <w:rsid w:val="00175455"/>
    <w:rsid w:val="00177AA9"/>
    <w:rsid w:val="00186927"/>
    <w:rsid w:val="00193566"/>
    <w:rsid w:val="001A0EAD"/>
    <w:rsid w:val="001C2646"/>
    <w:rsid w:val="001C2974"/>
    <w:rsid w:val="001D0A8C"/>
    <w:rsid w:val="001D77D3"/>
    <w:rsid w:val="001F3430"/>
    <w:rsid w:val="00242887"/>
    <w:rsid w:val="00245FC1"/>
    <w:rsid w:val="002555E3"/>
    <w:rsid w:val="0026391A"/>
    <w:rsid w:val="002963DD"/>
    <w:rsid w:val="002A2868"/>
    <w:rsid w:val="002B641D"/>
    <w:rsid w:val="002B6EFA"/>
    <w:rsid w:val="002D30AF"/>
    <w:rsid w:val="002E5F9A"/>
    <w:rsid w:val="003069A5"/>
    <w:rsid w:val="00315DCC"/>
    <w:rsid w:val="00330A04"/>
    <w:rsid w:val="00340AEA"/>
    <w:rsid w:val="00345D57"/>
    <w:rsid w:val="00356014"/>
    <w:rsid w:val="00377CE9"/>
    <w:rsid w:val="003A51AA"/>
    <w:rsid w:val="003C1DF8"/>
    <w:rsid w:val="003C4FA0"/>
    <w:rsid w:val="003F41B2"/>
    <w:rsid w:val="00405EB5"/>
    <w:rsid w:val="0040701A"/>
    <w:rsid w:val="004406BB"/>
    <w:rsid w:val="00446C03"/>
    <w:rsid w:val="0046092E"/>
    <w:rsid w:val="00460DB4"/>
    <w:rsid w:val="004720DF"/>
    <w:rsid w:val="004742B1"/>
    <w:rsid w:val="00497011"/>
    <w:rsid w:val="004A4212"/>
    <w:rsid w:val="004A6D3F"/>
    <w:rsid w:val="004D3263"/>
    <w:rsid w:val="004D3D68"/>
    <w:rsid w:val="004D5825"/>
    <w:rsid w:val="004E7312"/>
    <w:rsid w:val="004F7E2E"/>
    <w:rsid w:val="004F7FEC"/>
    <w:rsid w:val="00510AF1"/>
    <w:rsid w:val="0052302B"/>
    <w:rsid w:val="00525793"/>
    <w:rsid w:val="00526F02"/>
    <w:rsid w:val="005378D8"/>
    <w:rsid w:val="00545643"/>
    <w:rsid w:val="00550B06"/>
    <w:rsid w:val="00562283"/>
    <w:rsid w:val="00562B2A"/>
    <w:rsid w:val="00593778"/>
    <w:rsid w:val="005C4CF3"/>
    <w:rsid w:val="005C5DEE"/>
    <w:rsid w:val="005D2843"/>
    <w:rsid w:val="005F481A"/>
    <w:rsid w:val="005F57F4"/>
    <w:rsid w:val="00620F8F"/>
    <w:rsid w:val="00627D06"/>
    <w:rsid w:val="006427A6"/>
    <w:rsid w:val="00656013"/>
    <w:rsid w:val="006A2D9A"/>
    <w:rsid w:val="006B4D08"/>
    <w:rsid w:val="006D6C35"/>
    <w:rsid w:val="006E74C3"/>
    <w:rsid w:val="007071DE"/>
    <w:rsid w:val="007275C2"/>
    <w:rsid w:val="00741AF4"/>
    <w:rsid w:val="00742F0E"/>
    <w:rsid w:val="00744AC1"/>
    <w:rsid w:val="007538A4"/>
    <w:rsid w:val="007539CF"/>
    <w:rsid w:val="00770DC2"/>
    <w:rsid w:val="007734A2"/>
    <w:rsid w:val="0078525D"/>
    <w:rsid w:val="007A68EB"/>
    <w:rsid w:val="007C055E"/>
    <w:rsid w:val="007D3078"/>
    <w:rsid w:val="007E0CD7"/>
    <w:rsid w:val="007E43DF"/>
    <w:rsid w:val="007F1121"/>
    <w:rsid w:val="007F7E33"/>
    <w:rsid w:val="00804249"/>
    <w:rsid w:val="00860A4F"/>
    <w:rsid w:val="0087068C"/>
    <w:rsid w:val="00871305"/>
    <w:rsid w:val="00880FCB"/>
    <w:rsid w:val="008A0378"/>
    <w:rsid w:val="008A4F37"/>
    <w:rsid w:val="008C24A3"/>
    <w:rsid w:val="008D3E9E"/>
    <w:rsid w:val="008E1B6F"/>
    <w:rsid w:val="0091263C"/>
    <w:rsid w:val="00930426"/>
    <w:rsid w:val="009340C5"/>
    <w:rsid w:val="00936ED2"/>
    <w:rsid w:val="00940D5F"/>
    <w:rsid w:val="00943B61"/>
    <w:rsid w:val="00954C7F"/>
    <w:rsid w:val="00992D11"/>
    <w:rsid w:val="009A1365"/>
    <w:rsid w:val="009A31E6"/>
    <w:rsid w:val="009A5434"/>
    <w:rsid w:val="009D1A3A"/>
    <w:rsid w:val="009F1FE7"/>
    <w:rsid w:val="009F49E3"/>
    <w:rsid w:val="00A00709"/>
    <w:rsid w:val="00A14BAF"/>
    <w:rsid w:val="00A22A7A"/>
    <w:rsid w:val="00A271CF"/>
    <w:rsid w:val="00A36791"/>
    <w:rsid w:val="00A6214C"/>
    <w:rsid w:val="00A6560B"/>
    <w:rsid w:val="00A73A7D"/>
    <w:rsid w:val="00A76DDC"/>
    <w:rsid w:val="00A85A4C"/>
    <w:rsid w:val="00A97CEE"/>
    <w:rsid w:val="00AB40D5"/>
    <w:rsid w:val="00AB6EB4"/>
    <w:rsid w:val="00AB7B95"/>
    <w:rsid w:val="00AE0897"/>
    <w:rsid w:val="00AF2DFB"/>
    <w:rsid w:val="00B018F9"/>
    <w:rsid w:val="00B16B03"/>
    <w:rsid w:val="00B31B20"/>
    <w:rsid w:val="00B53EA0"/>
    <w:rsid w:val="00B54726"/>
    <w:rsid w:val="00B836F5"/>
    <w:rsid w:val="00BD3003"/>
    <w:rsid w:val="00BD39EC"/>
    <w:rsid w:val="00BD3C7F"/>
    <w:rsid w:val="00BD6D1A"/>
    <w:rsid w:val="00BE168A"/>
    <w:rsid w:val="00BE34E4"/>
    <w:rsid w:val="00BE6737"/>
    <w:rsid w:val="00C1058F"/>
    <w:rsid w:val="00C10B51"/>
    <w:rsid w:val="00C325EE"/>
    <w:rsid w:val="00C42E7E"/>
    <w:rsid w:val="00C44770"/>
    <w:rsid w:val="00C45F07"/>
    <w:rsid w:val="00C533C0"/>
    <w:rsid w:val="00C5522A"/>
    <w:rsid w:val="00C5734F"/>
    <w:rsid w:val="00C60CA2"/>
    <w:rsid w:val="00C62E5E"/>
    <w:rsid w:val="00C817FE"/>
    <w:rsid w:val="00C862F4"/>
    <w:rsid w:val="00C868CE"/>
    <w:rsid w:val="00C9730B"/>
    <w:rsid w:val="00CA19FD"/>
    <w:rsid w:val="00CA5D88"/>
    <w:rsid w:val="00CB2C5D"/>
    <w:rsid w:val="00CB51E9"/>
    <w:rsid w:val="00CB61D8"/>
    <w:rsid w:val="00CC2BB3"/>
    <w:rsid w:val="00CC3FF3"/>
    <w:rsid w:val="00CC4235"/>
    <w:rsid w:val="00CC4C2A"/>
    <w:rsid w:val="00CD294B"/>
    <w:rsid w:val="00CD2C98"/>
    <w:rsid w:val="00CE54A1"/>
    <w:rsid w:val="00D007C3"/>
    <w:rsid w:val="00D300F4"/>
    <w:rsid w:val="00D75557"/>
    <w:rsid w:val="00D779B3"/>
    <w:rsid w:val="00D855C3"/>
    <w:rsid w:val="00D93921"/>
    <w:rsid w:val="00DB4A6D"/>
    <w:rsid w:val="00DD4A5B"/>
    <w:rsid w:val="00DE4C2C"/>
    <w:rsid w:val="00DF1504"/>
    <w:rsid w:val="00E265A5"/>
    <w:rsid w:val="00E3344D"/>
    <w:rsid w:val="00E34DBE"/>
    <w:rsid w:val="00E35720"/>
    <w:rsid w:val="00E36397"/>
    <w:rsid w:val="00E82722"/>
    <w:rsid w:val="00E82811"/>
    <w:rsid w:val="00E869A5"/>
    <w:rsid w:val="00E86D99"/>
    <w:rsid w:val="00E900AA"/>
    <w:rsid w:val="00EB79EB"/>
    <w:rsid w:val="00ED185B"/>
    <w:rsid w:val="00EF7D5C"/>
    <w:rsid w:val="00F03998"/>
    <w:rsid w:val="00F0718F"/>
    <w:rsid w:val="00F253BB"/>
    <w:rsid w:val="00F37B11"/>
    <w:rsid w:val="00F41593"/>
    <w:rsid w:val="00F45FEB"/>
    <w:rsid w:val="00F65794"/>
    <w:rsid w:val="00FA5346"/>
    <w:rsid w:val="00FF4E11"/>
    <w:rsid w:val="00FF53BB"/>
    <w:rsid w:val="00FF5DA3"/>
    <w:rsid w:val="0103714A"/>
    <w:rsid w:val="01171625"/>
    <w:rsid w:val="011F1C5F"/>
    <w:rsid w:val="012170BA"/>
    <w:rsid w:val="01441BC3"/>
    <w:rsid w:val="016E6F12"/>
    <w:rsid w:val="017717BF"/>
    <w:rsid w:val="01844BCB"/>
    <w:rsid w:val="0194310F"/>
    <w:rsid w:val="01A80DFE"/>
    <w:rsid w:val="01AB76EB"/>
    <w:rsid w:val="01B306E9"/>
    <w:rsid w:val="01B5545F"/>
    <w:rsid w:val="01B72D9A"/>
    <w:rsid w:val="01D55DB6"/>
    <w:rsid w:val="01E64F3E"/>
    <w:rsid w:val="01E9332D"/>
    <w:rsid w:val="01F67796"/>
    <w:rsid w:val="020D76A9"/>
    <w:rsid w:val="020F2257"/>
    <w:rsid w:val="02144E25"/>
    <w:rsid w:val="021F08EE"/>
    <w:rsid w:val="02250747"/>
    <w:rsid w:val="02484C3B"/>
    <w:rsid w:val="024D0D1C"/>
    <w:rsid w:val="02532410"/>
    <w:rsid w:val="02596FB7"/>
    <w:rsid w:val="02643865"/>
    <w:rsid w:val="027464B2"/>
    <w:rsid w:val="02787417"/>
    <w:rsid w:val="02B61717"/>
    <w:rsid w:val="02C72834"/>
    <w:rsid w:val="02D6575A"/>
    <w:rsid w:val="02ED1531"/>
    <w:rsid w:val="02F95ED2"/>
    <w:rsid w:val="030107F5"/>
    <w:rsid w:val="030A3D66"/>
    <w:rsid w:val="0311474B"/>
    <w:rsid w:val="032A3254"/>
    <w:rsid w:val="03546F2D"/>
    <w:rsid w:val="03625471"/>
    <w:rsid w:val="036E44FF"/>
    <w:rsid w:val="036E6576"/>
    <w:rsid w:val="038D4489"/>
    <w:rsid w:val="038D7310"/>
    <w:rsid w:val="03B06F0A"/>
    <w:rsid w:val="03B145E8"/>
    <w:rsid w:val="03C00EC9"/>
    <w:rsid w:val="03E52562"/>
    <w:rsid w:val="03EF4997"/>
    <w:rsid w:val="042032D1"/>
    <w:rsid w:val="042B2456"/>
    <w:rsid w:val="042C57D0"/>
    <w:rsid w:val="043306E1"/>
    <w:rsid w:val="04330EED"/>
    <w:rsid w:val="044C21AB"/>
    <w:rsid w:val="044E61BB"/>
    <w:rsid w:val="045454CE"/>
    <w:rsid w:val="04684EA6"/>
    <w:rsid w:val="04711B9E"/>
    <w:rsid w:val="04783065"/>
    <w:rsid w:val="0490366F"/>
    <w:rsid w:val="049E1B04"/>
    <w:rsid w:val="04AB19AB"/>
    <w:rsid w:val="04C642D8"/>
    <w:rsid w:val="04D34911"/>
    <w:rsid w:val="050A7747"/>
    <w:rsid w:val="05297BFD"/>
    <w:rsid w:val="053D55DA"/>
    <w:rsid w:val="053D6377"/>
    <w:rsid w:val="055775F6"/>
    <w:rsid w:val="05886DDF"/>
    <w:rsid w:val="05923B59"/>
    <w:rsid w:val="05A15323"/>
    <w:rsid w:val="05AC4AD0"/>
    <w:rsid w:val="05B03BD0"/>
    <w:rsid w:val="05B101BC"/>
    <w:rsid w:val="05F13767"/>
    <w:rsid w:val="06075685"/>
    <w:rsid w:val="060E0022"/>
    <w:rsid w:val="06103058"/>
    <w:rsid w:val="0618206E"/>
    <w:rsid w:val="062914DA"/>
    <w:rsid w:val="062C364B"/>
    <w:rsid w:val="06407633"/>
    <w:rsid w:val="06410CA6"/>
    <w:rsid w:val="06627BB5"/>
    <w:rsid w:val="06721EB4"/>
    <w:rsid w:val="067842ED"/>
    <w:rsid w:val="0678624F"/>
    <w:rsid w:val="068441E4"/>
    <w:rsid w:val="069014A8"/>
    <w:rsid w:val="06923C2E"/>
    <w:rsid w:val="06925317"/>
    <w:rsid w:val="069D03A6"/>
    <w:rsid w:val="06AF1AB5"/>
    <w:rsid w:val="06BC7FDD"/>
    <w:rsid w:val="06C840D8"/>
    <w:rsid w:val="06CE72A9"/>
    <w:rsid w:val="06DD2E2F"/>
    <w:rsid w:val="070717C7"/>
    <w:rsid w:val="071E3270"/>
    <w:rsid w:val="07276096"/>
    <w:rsid w:val="07585E86"/>
    <w:rsid w:val="07781776"/>
    <w:rsid w:val="07885A7D"/>
    <w:rsid w:val="07A16EAA"/>
    <w:rsid w:val="07ED2910"/>
    <w:rsid w:val="080D33DB"/>
    <w:rsid w:val="08145DA0"/>
    <w:rsid w:val="081B6EC2"/>
    <w:rsid w:val="08453B6C"/>
    <w:rsid w:val="08461F77"/>
    <w:rsid w:val="084A2765"/>
    <w:rsid w:val="084E3BF0"/>
    <w:rsid w:val="085023C5"/>
    <w:rsid w:val="086A3D50"/>
    <w:rsid w:val="087A35F9"/>
    <w:rsid w:val="087E6DE2"/>
    <w:rsid w:val="08973A93"/>
    <w:rsid w:val="089B1D5A"/>
    <w:rsid w:val="089C4210"/>
    <w:rsid w:val="08B04BED"/>
    <w:rsid w:val="08B658A0"/>
    <w:rsid w:val="08D15F0A"/>
    <w:rsid w:val="08D22A7B"/>
    <w:rsid w:val="08DE5CC9"/>
    <w:rsid w:val="08ED3C9B"/>
    <w:rsid w:val="08FA767F"/>
    <w:rsid w:val="08FC0AAE"/>
    <w:rsid w:val="0905447D"/>
    <w:rsid w:val="091C2879"/>
    <w:rsid w:val="09324D8A"/>
    <w:rsid w:val="09414D4D"/>
    <w:rsid w:val="09421B0D"/>
    <w:rsid w:val="094A36CC"/>
    <w:rsid w:val="095C0B28"/>
    <w:rsid w:val="09615A3D"/>
    <w:rsid w:val="096603BA"/>
    <w:rsid w:val="0971709B"/>
    <w:rsid w:val="097C4110"/>
    <w:rsid w:val="09833A2C"/>
    <w:rsid w:val="098925AD"/>
    <w:rsid w:val="09896D9C"/>
    <w:rsid w:val="099A212C"/>
    <w:rsid w:val="099E6998"/>
    <w:rsid w:val="09A54E93"/>
    <w:rsid w:val="09D8788A"/>
    <w:rsid w:val="09E638EA"/>
    <w:rsid w:val="09FB1F70"/>
    <w:rsid w:val="09FE7C7B"/>
    <w:rsid w:val="0A147496"/>
    <w:rsid w:val="0A1E048E"/>
    <w:rsid w:val="0A1E55EC"/>
    <w:rsid w:val="0A251897"/>
    <w:rsid w:val="0A2B7FA1"/>
    <w:rsid w:val="0A2E5095"/>
    <w:rsid w:val="0A3A547E"/>
    <w:rsid w:val="0A3D0B18"/>
    <w:rsid w:val="0A3D5BF1"/>
    <w:rsid w:val="0A40349D"/>
    <w:rsid w:val="0A7D04B9"/>
    <w:rsid w:val="0A7F37F1"/>
    <w:rsid w:val="0A9F4A51"/>
    <w:rsid w:val="0ADA32E9"/>
    <w:rsid w:val="0AE735D4"/>
    <w:rsid w:val="0AEC3723"/>
    <w:rsid w:val="0AEF5C3F"/>
    <w:rsid w:val="0AF12CBE"/>
    <w:rsid w:val="0AF4015C"/>
    <w:rsid w:val="0B00212C"/>
    <w:rsid w:val="0B274EC1"/>
    <w:rsid w:val="0B3631BD"/>
    <w:rsid w:val="0B3733D6"/>
    <w:rsid w:val="0B3B57F4"/>
    <w:rsid w:val="0B3C3F76"/>
    <w:rsid w:val="0B415622"/>
    <w:rsid w:val="0B423050"/>
    <w:rsid w:val="0B51068B"/>
    <w:rsid w:val="0B5507F4"/>
    <w:rsid w:val="0B79449C"/>
    <w:rsid w:val="0B856E61"/>
    <w:rsid w:val="0B8B5A3D"/>
    <w:rsid w:val="0BC87F24"/>
    <w:rsid w:val="0BCA3C24"/>
    <w:rsid w:val="0BD87827"/>
    <w:rsid w:val="0BDE6EA8"/>
    <w:rsid w:val="0BE12B1E"/>
    <w:rsid w:val="0BE74693"/>
    <w:rsid w:val="0BEE6F2F"/>
    <w:rsid w:val="0C0005AF"/>
    <w:rsid w:val="0C0C0384"/>
    <w:rsid w:val="0C2335EC"/>
    <w:rsid w:val="0C380962"/>
    <w:rsid w:val="0C39392C"/>
    <w:rsid w:val="0C5A3012"/>
    <w:rsid w:val="0C6F507D"/>
    <w:rsid w:val="0C8C7CCD"/>
    <w:rsid w:val="0CA772EE"/>
    <w:rsid w:val="0CB46F93"/>
    <w:rsid w:val="0CD14174"/>
    <w:rsid w:val="0CFE1349"/>
    <w:rsid w:val="0D275D12"/>
    <w:rsid w:val="0D391398"/>
    <w:rsid w:val="0D3E5A30"/>
    <w:rsid w:val="0D3F2718"/>
    <w:rsid w:val="0D462EA1"/>
    <w:rsid w:val="0D4D29C5"/>
    <w:rsid w:val="0D6163FF"/>
    <w:rsid w:val="0D6F06AC"/>
    <w:rsid w:val="0D950BC2"/>
    <w:rsid w:val="0DB95791"/>
    <w:rsid w:val="0DDD7C56"/>
    <w:rsid w:val="0E0961D8"/>
    <w:rsid w:val="0E2306F2"/>
    <w:rsid w:val="0E2F7CBE"/>
    <w:rsid w:val="0E5149FF"/>
    <w:rsid w:val="0E5D326B"/>
    <w:rsid w:val="0E790809"/>
    <w:rsid w:val="0E7C4185"/>
    <w:rsid w:val="0E9C04B0"/>
    <w:rsid w:val="0EAD3C16"/>
    <w:rsid w:val="0EB86291"/>
    <w:rsid w:val="0EBC1099"/>
    <w:rsid w:val="0EBC3CE5"/>
    <w:rsid w:val="0EC63753"/>
    <w:rsid w:val="0EC64274"/>
    <w:rsid w:val="0EF36A71"/>
    <w:rsid w:val="0F054B01"/>
    <w:rsid w:val="0F0B52B6"/>
    <w:rsid w:val="0F0D6D62"/>
    <w:rsid w:val="0F1706DA"/>
    <w:rsid w:val="0F36767C"/>
    <w:rsid w:val="0F440F5B"/>
    <w:rsid w:val="0F45775D"/>
    <w:rsid w:val="0F626D26"/>
    <w:rsid w:val="0F760F6D"/>
    <w:rsid w:val="0F85498D"/>
    <w:rsid w:val="0F9E35E8"/>
    <w:rsid w:val="0FA2358B"/>
    <w:rsid w:val="0FA725E3"/>
    <w:rsid w:val="0FAE7DC2"/>
    <w:rsid w:val="0FAF40CE"/>
    <w:rsid w:val="0FB20925"/>
    <w:rsid w:val="0FB25FB3"/>
    <w:rsid w:val="0FB8512F"/>
    <w:rsid w:val="0FC56E53"/>
    <w:rsid w:val="0FFE072D"/>
    <w:rsid w:val="102360FD"/>
    <w:rsid w:val="1039126F"/>
    <w:rsid w:val="104121CA"/>
    <w:rsid w:val="1052216D"/>
    <w:rsid w:val="106339E0"/>
    <w:rsid w:val="10636EB0"/>
    <w:rsid w:val="10787551"/>
    <w:rsid w:val="109C4F5B"/>
    <w:rsid w:val="10AB6E0D"/>
    <w:rsid w:val="10B17BBF"/>
    <w:rsid w:val="10C40518"/>
    <w:rsid w:val="10C95712"/>
    <w:rsid w:val="10DA1122"/>
    <w:rsid w:val="10F96D37"/>
    <w:rsid w:val="11013423"/>
    <w:rsid w:val="114430C6"/>
    <w:rsid w:val="114F2EED"/>
    <w:rsid w:val="115975D0"/>
    <w:rsid w:val="115C308C"/>
    <w:rsid w:val="116178B9"/>
    <w:rsid w:val="118064D1"/>
    <w:rsid w:val="118816B2"/>
    <w:rsid w:val="118B3F92"/>
    <w:rsid w:val="11920848"/>
    <w:rsid w:val="119509B6"/>
    <w:rsid w:val="1198127C"/>
    <w:rsid w:val="11983597"/>
    <w:rsid w:val="11B57FEC"/>
    <w:rsid w:val="11CE6160"/>
    <w:rsid w:val="11D71EDD"/>
    <w:rsid w:val="11E538B7"/>
    <w:rsid w:val="11F7233C"/>
    <w:rsid w:val="121D3E83"/>
    <w:rsid w:val="12284C36"/>
    <w:rsid w:val="12391F4D"/>
    <w:rsid w:val="123E2606"/>
    <w:rsid w:val="124779A6"/>
    <w:rsid w:val="124E25E1"/>
    <w:rsid w:val="125C7B5E"/>
    <w:rsid w:val="125F1A53"/>
    <w:rsid w:val="125F272F"/>
    <w:rsid w:val="126C20E1"/>
    <w:rsid w:val="12765407"/>
    <w:rsid w:val="128A563B"/>
    <w:rsid w:val="12B31C36"/>
    <w:rsid w:val="12B70FB9"/>
    <w:rsid w:val="12CB08B5"/>
    <w:rsid w:val="12D933A0"/>
    <w:rsid w:val="12F27AB8"/>
    <w:rsid w:val="13043454"/>
    <w:rsid w:val="132012B1"/>
    <w:rsid w:val="13323BE8"/>
    <w:rsid w:val="13393A6E"/>
    <w:rsid w:val="13593AED"/>
    <w:rsid w:val="1368115D"/>
    <w:rsid w:val="136F7C3D"/>
    <w:rsid w:val="13737D22"/>
    <w:rsid w:val="138105BB"/>
    <w:rsid w:val="13832245"/>
    <w:rsid w:val="138352F4"/>
    <w:rsid w:val="13902A98"/>
    <w:rsid w:val="139F069E"/>
    <w:rsid w:val="13A81C91"/>
    <w:rsid w:val="13C9129F"/>
    <w:rsid w:val="13F25D8B"/>
    <w:rsid w:val="13F909B0"/>
    <w:rsid w:val="14130DAB"/>
    <w:rsid w:val="141769CD"/>
    <w:rsid w:val="141D1D6E"/>
    <w:rsid w:val="143116D6"/>
    <w:rsid w:val="145F6B65"/>
    <w:rsid w:val="146478DF"/>
    <w:rsid w:val="1465318B"/>
    <w:rsid w:val="149A019D"/>
    <w:rsid w:val="149D63C0"/>
    <w:rsid w:val="14AE2407"/>
    <w:rsid w:val="14B01B3E"/>
    <w:rsid w:val="14CB448D"/>
    <w:rsid w:val="14CB78A4"/>
    <w:rsid w:val="14DC09F6"/>
    <w:rsid w:val="14E8121D"/>
    <w:rsid w:val="14F56BAA"/>
    <w:rsid w:val="14FB7E0C"/>
    <w:rsid w:val="151F42CC"/>
    <w:rsid w:val="15281E0B"/>
    <w:rsid w:val="152975DF"/>
    <w:rsid w:val="152A7C05"/>
    <w:rsid w:val="152C27C8"/>
    <w:rsid w:val="15590B08"/>
    <w:rsid w:val="156225A2"/>
    <w:rsid w:val="1572688B"/>
    <w:rsid w:val="15837BEE"/>
    <w:rsid w:val="158E4635"/>
    <w:rsid w:val="15A63EE3"/>
    <w:rsid w:val="15A925EA"/>
    <w:rsid w:val="15B90918"/>
    <w:rsid w:val="15BC56D5"/>
    <w:rsid w:val="15C1439D"/>
    <w:rsid w:val="15D05D7D"/>
    <w:rsid w:val="15D21504"/>
    <w:rsid w:val="15E62FB9"/>
    <w:rsid w:val="15EE24F4"/>
    <w:rsid w:val="160F7BE7"/>
    <w:rsid w:val="16241F77"/>
    <w:rsid w:val="16246CEC"/>
    <w:rsid w:val="162472E0"/>
    <w:rsid w:val="1627633B"/>
    <w:rsid w:val="16692FAD"/>
    <w:rsid w:val="166A4634"/>
    <w:rsid w:val="168E4405"/>
    <w:rsid w:val="16A729F9"/>
    <w:rsid w:val="16F43ACC"/>
    <w:rsid w:val="170E674D"/>
    <w:rsid w:val="171A743B"/>
    <w:rsid w:val="17463E0E"/>
    <w:rsid w:val="17520910"/>
    <w:rsid w:val="175546ED"/>
    <w:rsid w:val="1779706A"/>
    <w:rsid w:val="17A86C00"/>
    <w:rsid w:val="17BA05B0"/>
    <w:rsid w:val="17D413B4"/>
    <w:rsid w:val="17D747F8"/>
    <w:rsid w:val="18345504"/>
    <w:rsid w:val="18392787"/>
    <w:rsid w:val="184E3265"/>
    <w:rsid w:val="187038D6"/>
    <w:rsid w:val="189C0C8B"/>
    <w:rsid w:val="189D5489"/>
    <w:rsid w:val="18AB50B9"/>
    <w:rsid w:val="18D34630"/>
    <w:rsid w:val="18D402F8"/>
    <w:rsid w:val="18E06E5E"/>
    <w:rsid w:val="191212AC"/>
    <w:rsid w:val="19183B5A"/>
    <w:rsid w:val="19214518"/>
    <w:rsid w:val="19214A97"/>
    <w:rsid w:val="194A3E9D"/>
    <w:rsid w:val="195B2644"/>
    <w:rsid w:val="195D4FAF"/>
    <w:rsid w:val="196F620C"/>
    <w:rsid w:val="197B2E6B"/>
    <w:rsid w:val="19827D88"/>
    <w:rsid w:val="198327EB"/>
    <w:rsid w:val="199C15D4"/>
    <w:rsid w:val="19A6083E"/>
    <w:rsid w:val="19A75606"/>
    <w:rsid w:val="19DC5133"/>
    <w:rsid w:val="19DF01B8"/>
    <w:rsid w:val="19EC6728"/>
    <w:rsid w:val="1A051555"/>
    <w:rsid w:val="1A054F39"/>
    <w:rsid w:val="1A0D1B55"/>
    <w:rsid w:val="1A1B2961"/>
    <w:rsid w:val="1A1D5E6D"/>
    <w:rsid w:val="1A2E28BF"/>
    <w:rsid w:val="1A321D05"/>
    <w:rsid w:val="1A3A0358"/>
    <w:rsid w:val="1A3A0B74"/>
    <w:rsid w:val="1A5A74B9"/>
    <w:rsid w:val="1A5D50B0"/>
    <w:rsid w:val="1A5F39B8"/>
    <w:rsid w:val="1A5F7E4C"/>
    <w:rsid w:val="1A6D22CA"/>
    <w:rsid w:val="1A8068D4"/>
    <w:rsid w:val="1A816DF9"/>
    <w:rsid w:val="1A9B5BF7"/>
    <w:rsid w:val="1AB92CF1"/>
    <w:rsid w:val="1ABA4063"/>
    <w:rsid w:val="1AC16F39"/>
    <w:rsid w:val="1AD52AF1"/>
    <w:rsid w:val="1AE10A83"/>
    <w:rsid w:val="1AF74072"/>
    <w:rsid w:val="1B0018B6"/>
    <w:rsid w:val="1B0C0DB2"/>
    <w:rsid w:val="1B1B5876"/>
    <w:rsid w:val="1B2D30D4"/>
    <w:rsid w:val="1B2F58FF"/>
    <w:rsid w:val="1B3277D6"/>
    <w:rsid w:val="1B364236"/>
    <w:rsid w:val="1B3A6196"/>
    <w:rsid w:val="1B5B6244"/>
    <w:rsid w:val="1B63753B"/>
    <w:rsid w:val="1B684DBA"/>
    <w:rsid w:val="1B7F04D2"/>
    <w:rsid w:val="1B805845"/>
    <w:rsid w:val="1B9C198C"/>
    <w:rsid w:val="1BCA6A22"/>
    <w:rsid w:val="1BEE6612"/>
    <w:rsid w:val="1BF00FA6"/>
    <w:rsid w:val="1C0D7B62"/>
    <w:rsid w:val="1C117551"/>
    <w:rsid w:val="1C1C5160"/>
    <w:rsid w:val="1C3522BD"/>
    <w:rsid w:val="1C413921"/>
    <w:rsid w:val="1C4663EF"/>
    <w:rsid w:val="1C4B720E"/>
    <w:rsid w:val="1C696F72"/>
    <w:rsid w:val="1C6C5487"/>
    <w:rsid w:val="1C6F3E00"/>
    <w:rsid w:val="1C7B6ADF"/>
    <w:rsid w:val="1C7E4EEA"/>
    <w:rsid w:val="1C8B3549"/>
    <w:rsid w:val="1CA1108C"/>
    <w:rsid w:val="1CB90B29"/>
    <w:rsid w:val="1CDB5098"/>
    <w:rsid w:val="1CE31E93"/>
    <w:rsid w:val="1CE407B3"/>
    <w:rsid w:val="1CF12E62"/>
    <w:rsid w:val="1CFA1FB2"/>
    <w:rsid w:val="1D07443A"/>
    <w:rsid w:val="1D0B48E0"/>
    <w:rsid w:val="1D0C11F6"/>
    <w:rsid w:val="1D586150"/>
    <w:rsid w:val="1D617C89"/>
    <w:rsid w:val="1D683870"/>
    <w:rsid w:val="1DAA0C79"/>
    <w:rsid w:val="1DC86FB7"/>
    <w:rsid w:val="1DF1734C"/>
    <w:rsid w:val="1DF91CD4"/>
    <w:rsid w:val="1E026477"/>
    <w:rsid w:val="1E05191C"/>
    <w:rsid w:val="1E275625"/>
    <w:rsid w:val="1E475F7C"/>
    <w:rsid w:val="1E4E4946"/>
    <w:rsid w:val="1E563E04"/>
    <w:rsid w:val="1E732AD3"/>
    <w:rsid w:val="1E890232"/>
    <w:rsid w:val="1E8C25B8"/>
    <w:rsid w:val="1EB83683"/>
    <w:rsid w:val="1EE04EDD"/>
    <w:rsid w:val="1EE125F8"/>
    <w:rsid w:val="1EFF170D"/>
    <w:rsid w:val="1F152E6D"/>
    <w:rsid w:val="1F2258F3"/>
    <w:rsid w:val="1F45432F"/>
    <w:rsid w:val="1F4765D8"/>
    <w:rsid w:val="1F5F7B36"/>
    <w:rsid w:val="1F791C3E"/>
    <w:rsid w:val="1F856171"/>
    <w:rsid w:val="1F9905A7"/>
    <w:rsid w:val="1FD956F3"/>
    <w:rsid w:val="1FEF74F2"/>
    <w:rsid w:val="200759F3"/>
    <w:rsid w:val="202169AC"/>
    <w:rsid w:val="203C097C"/>
    <w:rsid w:val="204D7AE7"/>
    <w:rsid w:val="2050055B"/>
    <w:rsid w:val="20502E97"/>
    <w:rsid w:val="205854C2"/>
    <w:rsid w:val="20681001"/>
    <w:rsid w:val="206D148C"/>
    <w:rsid w:val="207065E3"/>
    <w:rsid w:val="2075412D"/>
    <w:rsid w:val="20796EEF"/>
    <w:rsid w:val="207A1119"/>
    <w:rsid w:val="207F2460"/>
    <w:rsid w:val="20847F53"/>
    <w:rsid w:val="2093503B"/>
    <w:rsid w:val="209637AC"/>
    <w:rsid w:val="20AC089F"/>
    <w:rsid w:val="20B01018"/>
    <w:rsid w:val="20B22D38"/>
    <w:rsid w:val="20BC5B9C"/>
    <w:rsid w:val="20C4160F"/>
    <w:rsid w:val="20CF62F9"/>
    <w:rsid w:val="20D21EFD"/>
    <w:rsid w:val="20D309EF"/>
    <w:rsid w:val="20E12470"/>
    <w:rsid w:val="20F05FD5"/>
    <w:rsid w:val="20FC29FF"/>
    <w:rsid w:val="2103027F"/>
    <w:rsid w:val="211654A2"/>
    <w:rsid w:val="213A5DBB"/>
    <w:rsid w:val="214F6623"/>
    <w:rsid w:val="215753DD"/>
    <w:rsid w:val="21647D07"/>
    <w:rsid w:val="21725B02"/>
    <w:rsid w:val="21843142"/>
    <w:rsid w:val="219927C7"/>
    <w:rsid w:val="21B02C00"/>
    <w:rsid w:val="21ED25D2"/>
    <w:rsid w:val="21FC1FAC"/>
    <w:rsid w:val="22157C31"/>
    <w:rsid w:val="225B21D7"/>
    <w:rsid w:val="226E43A8"/>
    <w:rsid w:val="22970480"/>
    <w:rsid w:val="22A65838"/>
    <w:rsid w:val="22BF5405"/>
    <w:rsid w:val="22C71B30"/>
    <w:rsid w:val="22D57D4E"/>
    <w:rsid w:val="22F04D35"/>
    <w:rsid w:val="22F31967"/>
    <w:rsid w:val="230A47E8"/>
    <w:rsid w:val="231F1271"/>
    <w:rsid w:val="234A185E"/>
    <w:rsid w:val="237C0665"/>
    <w:rsid w:val="237E11AC"/>
    <w:rsid w:val="23A162A8"/>
    <w:rsid w:val="23C51517"/>
    <w:rsid w:val="23D54D68"/>
    <w:rsid w:val="24067D67"/>
    <w:rsid w:val="240A17C8"/>
    <w:rsid w:val="24133913"/>
    <w:rsid w:val="241B1DD0"/>
    <w:rsid w:val="24277BA1"/>
    <w:rsid w:val="242C58CC"/>
    <w:rsid w:val="2439598F"/>
    <w:rsid w:val="243F33AB"/>
    <w:rsid w:val="2441511F"/>
    <w:rsid w:val="244A60A4"/>
    <w:rsid w:val="24587913"/>
    <w:rsid w:val="24701142"/>
    <w:rsid w:val="247F1D5C"/>
    <w:rsid w:val="248E6343"/>
    <w:rsid w:val="24A037B1"/>
    <w:rsid w:val="24AD6459"/>
    <w:rsid w:val="24BA78AE"/>
    <w:rsid w:val="24C0386F"/>
    <w:rsid w:val="24C9705E"/>
    <w:rsid w:val="24D21D56"/>
    <w:rsid w:val="24D375E8"/>
    <w:rsid w:val="24E417EB"/>
    <w:rsid w:val="24E54D77"/>
    <w:rsid w:val="24F05918"/>
    <w:rsid w:val="24F60F9A"/>
    <w:rsid w:val="2502033C"/>
    <w:rsid w:val="25207A23"/>
    <w:rsid w:val="25332FD8"/>
    <w:rsid w:val="253C7F18"/>
    <w:rsid w:val="255614A4"/>
    <w:rsid w:val="25944056"/>
    <w:rsid w:val="25A43542"/>
    <w:rsid w:val="25AD22E4"/>
    <w:rsid w:val="25B65E70"/>
    <w:rsid w:val="25C4118B"/>
    <w:rsid w:val="25C52B12"/>
    <w:rsid w:val="25CB1CCC"/>
    <w:rsid w:val="25DB71ED"/>
    <w:rsid w:val="25E22E70"/>
    <w:rsid w:val="25EB0A06"/>
    <w:rsid w:val="25F76D07"/>
    <w:rsid w:val="260C0A0D"/>
    <w:rsid w:val="26226F67"/>
    <w:rsid w:val="262D00CB"/>
    <w:rsid w:val="262D7902"/>
    <w:rsid w:val="26334775"/>
    <w:rsid w:val="26521FC5"/>
    <w:rsid w:val="26725D7A"/>
    <w:rsid w:val="268D035D"/>
    <w:rsid w:val="268D6BB7"/>
    <w:rsid w:val="26900C8E"/>
    <w:rsid w:val="26A75CAC"/>
    <w:rsid w:val="26A91A78"/>
    <w:rsid w:val="26BE55F7"/>
    <w:rsid w:val="26C86496"/>
    <w:rsid w:val="26C877B8"/>
    <w:rsid w:val="26DE2AA5"/>
    <w:rsid w:val="26F16CC0"/>
    <w:rsid w:val="26F624B5"/>
    <w:rsid w:val="26F874B9"/>
    <w:rsid w:val="2705039D"/>
    <w:rsid w:val="270B37AF"/>
    <w:rsid w:val="27116E5D"/>
    <w:rsid w:val="2746720A"/>
    <w:rsid w:val="276A035A"/>
    <w:rsid w:val="27793462"/>
    <w:rsid w:val="277A2198"/>
    <w:rsid w:val="277C2BC6"/>
    <w:rsid w:val="27822B1E"/>
    <w:rsid w:val="278C1ABB"/>
    <w:rsid w:val="279420F3"/>
    <w:rsid w:val="279925A9"/>
    <w:rsid w:val="27C31828"/>
    <w:rsid w:val="27C515B7"/>
    <w:rsid w:val="27D67B6B"/>
    <w:rsid w:val="27EB513F"/>
    <w:rsid w:val="28014AE6"/>
    <w:rsid w:val="282512A3"/>
    <w:rsid w:val="283805C6"/>
    <w:rsid w:val="284E4397"/>
    <w:rsid w:val="285E5BEA"/>
    <w:rsid w:val="2871427C"/>
    <w:rsid w:val="287C36A2"/>
    <w:rsid w:val="28806B09"/>
    <w:rsid w:val="2881179E"/>
    <w:rsid w:val="2888718A"/>
    <w:rsid w:val="28934C60"/>
    <w:rsid w:val="28951C2E"/>
    <w:rsid w:val="28AF68D4"/>
    <w:rsid w:val="28B47F00"/>
    <w:rsid w:val="28CF5B88"/>
    <w:rsid w:val="28FC1E2F"/>
    <w:rsid w:val="290C7EC2"/>
    <w:rsid w:val="2932709C"/>
    <w:rsid w:val="29402204"/>
    <w:rsid w:val="2942027D"/>
    <w:rsid w:val="29435BE4"/>
    <w:rsid w:val="2957084B"/>
    <w:rsid w:val="296358EC"/>
    <w:rsid w:val="296B3DD9"/>
    <w:rsid w:val="29900E00"/>
    <w:rsid w:val="29AA7CF7"/>
    <w:rsid w:val="29B9011F"/>
    <w:rsid w:val="29BF1D75"/>
    <w:rsid w:val="29CF48EB"/>
    <w:rsid w:val="29D16C29"/>
    <w:rsid w:val="29D57207"/>
    <w:rsid w:val="29E22376"/>
    <w:rsid w:val="2A244AFA"/>
    <w:rsid w:val="2A365340"/>
    <w:rsid w:val="2A440D7E"/>
    <w:rsid w:val="2A511898"/>
    <w:rsid w:val="2A7B703B"/>
    <w:rsid w:val="2A812C17"/>
    <w:rsid w:val="2A853342"/>
    <w:rsid w:val="2AA33DE0"/>
    <w:rsid w:val="2AB33BF2"/>
    <w:rsid w:val="2ABF0A2B"/>
    <w:rsid w:val="2ACC02CE"/>
    <w:rsid w:val="2AEA582E"/>
    <w:rsid w:val="2AEF107B"/>
    <w:rsid w:val="2AFD1B37"/>
    <w:rsid w:val="2B23290E"/>
    <w:rsid w:val="2B3A02B3"/>
    <w:rsid w:val="2B507E15"/>
    <w:rsid w:val="2B663115"/>
    <w:rsid w:val="2B867C81"/>
    <w:rsid w:val="2B94011A"/>
    <w:rsid w:val="2B9648E1"/>
    <w:rsid w:val="2B967A0A"/>
    <w:rsid w:val="2B9D47A9"/>
    <w:rsid w:val="2BAA702E"/>
    <w:rsid w:val="2BC8188F"/>
    <w:rsid w:val="2BE674BD"/>
    <w:rsid w:val="2C036DB2"/>
    <w:rsid w:val="2C1876AA"/>
    <w:rsid w:val="2C1F385D"/>
    <w:rsid w:val="2C1F4A3B"/>
    <w:rsid w:val="2C1F58AA"/>
    <w:rsid w:val="2C346E9F"/>
    <w:rsid w:val="2C4E5343"/>
    <w:rsid w:val="2CA7755B"/>
    <w:rsid w:val="2CC01A76"/>
    <w:rsid w:val="2CC26D27"/>
    <w:rsid w:val="2CDC2F47"/>
    <w:rsid w:val="2CE04651"/>
    <w:rsid w:val="2CF42FAD"/>
    <w:rsid w:val="2CFA1CCD"/>
    <w:rsid w:val="2D17208E"/>
    <w:rsid w:val="2D236A9D"/>
    <w:rsid w:val="2D2B69A4"/>
    <w:rsid w:val="2D4340E7"/>
    <w:rsid w:val="2D952D99"/>
    <w:rsid w:val="2DAB440E"/>
    <w:rsid w:val="2DB66F43"/>
    <w:rsid w:val="2DBD1D20"/>
    <w:rsid w:val="2DE02245"/>
    <w:rsid w:val="2DE0671D"/>
    <w:rsid w:val="2DE55986"/>
    <w:rsid w:val="2DEE3A44"/>
    <w:rsid w:val="2E0E0379"/>
    <w:rsid w:val="2E230224"/>
    <w:rsid w:val="2E3C0B42"/>
    <w:rsid w:val="2E3D5BFA"/>
    <w:rsid w:val="2E565326"/>
    <w:rsid w:val="2E6527DC"/>
    <w:rsid w:val="2E665634"/>
    <w:rsid w:val="2E6D66F1"/>
    <w:rsid w:val="2E76319C"/>
    <w:rsid w:val="2E871340"/>
    <w:rsid w:val="2E8F27E1"/>
    <w:rsid w:val="2EBE6E66"/>
    <w:rsid w:val="2EC16D78"/>
    <w:rsid w:val="2EC56E52"/>
    <w:rsid w:val="2EC936AF"/>
    <w:rsid w:val="2EE50856"/>
    <w:rsid w:val="2EFB3B2F"/>
    <w:rsid w:val="2EFC615F"/>
    <w:rsid w:val="2F1F7FD8"/>
    <w:rsid w:val="2F241D41"/>
    <w:rsid w:val="2F283780"/>
    <w:rsid w:val="2F4E4DC1"/>
    <w:rsid w:val="2F853779"/>
    <w:rsid w:val="2F9E3900"/>
    <w:rsid w:val="2FB40E68"/>
    <w:rsid w:val="2FCC3596"/>
    <w:rsid w:val="2FD05F83"/>
    <w:rsid w:val="2FD84D95"/>
    <w:rsid w:val="2FFC0100"/>
    <w:rsid w:val="30083D0E"/>
    <w:rsid w:val="300B3C64"/>
    <w:rsid w:val="301539AB"/>
    <w:rsid w:val="301F54AA"/>
    <w:rsid w:val="30260995"/>
    <w:rsid w:val="302D34DD"/>
    <w:rsid w:val="30355949"/>
    <w:rsid w:val="303F5D93"/>
    <w:rsid w:val="304F546F"/>
    <w:rsid w:val="306747D6"/>
    <w:rsid w:val="306B76EF"/>
    <w:rsid w:val="30845C23"/>
    <w:rsid w:val="30880A25"/>
    <w:rsid w:val="308F645F"/>
    <w:rsid w:val="30A63976"/>
    <w:rsid w:val="30C55AB0"/>
    <w:rsid w:val="310C5A5B"/>
    <w:rsid w:val="310E7B83"/>
    <w:rsid w:val="312D2AB5"/>
    <w:rsid w:val="3158235B"/>
    <w:rsid w:val="31642D49"/>
    <w:rsid w:val="31723093"/>
    <w:rsid w:val="31795AA8"/>
    <w:rsid w:val="3185096C"/>
    <w:rsid w:val="318A1543"/>
    <w:rsid w:val="318E54AE"/>
    <w:rsid w:val="31940687"/>
    <w:rsid w:val="319A3BCD"/>
    <w:rsid w:val="31AC79F0"/>
    <w:rsid w:val="31C050FF"/>
    <w:rsid w:val="31DA7CA2"/>
    <w:rsid w:val="31E849F8"/>
    <w:rsid w:val="31E8583F"/>
    <w:rsid w:val="31F8407C"/>
    <w:rsid w:val="321E0811"/>
    <w:rsid w:val="322C481A"/>
    <w:rsid w:val="32490CA9"/>
    <w:rsid w:val="325927CF"/>
    <w:rsid w:val="325D14E2"/>
    <w:rsid w:val="325E5757"/>
    <w:rsid w:val="32791F66"/>
    <w:rsid w:val="328C2CD5"/>
    <w:rsid w:val="328F11D0"/>
    <w:rsid w:val="3294716E"/>
    <w:rsid w:val="32BA4C93"/>
    <w:rsid w:val="32BE7CAE"/>
    <w:rsid w:val="32BF1BE3"/>
    <w:rsid w:val="32C631BA"/>
    <w:rsid w:val="32CE6F10"/>
    <w:rsid w:val="32D9730F"/>
    <w:rsid w:val="32DC1EE2"/>
    <w:rsid w:val="32F127D5"/>
    <w:rsid w:val="32F31660"/>
    <w:rsid w:val="32F3514A"/>
    <w:rsid w:val="33011919"/>
    <w:rsid w:val="33065360"/>
    <w:rsid w:val="330B10D8"/>
    <w:rsid w:val="331E5601"/>
    <w:rsid w:val="331F11E6"/>
    <w:rsid w:val="33215142"/>
    <w:rsid w:val="33221EE2"/>
    <w:rsid w:val="333418D5"/>
    <w:rsid w:val="334030BF"/>
    <w:rsid w:val="334230CE"/>
    <w:rsid w:val="3346224A"/>
    <w:rsid w:val="33850CB2"/>
    <w:rsid w:val="33882440"/>
    <w:rsid w:val="33CA698F"/>
    <w:rsid w:val="33CB2AE2"/>
    <w:rsid w:val="33D1086D"/>
    <w:rsid w:val="33DD0C92"/>
    <w:rsid w:val="33E960BD"/>
    <w:rsid w:val="33EA7F97"/>
    <w:rsid w:val="33EC7FB9"/>
    <w:rsid w:val="33F95782"/>
    <w:rsid w:val="34020879"/>
    <w:rsid w:val="340D71AA"/>
    <w:rsid w:val="3420363A"/>
    <w:rsid w:val="34372A3B"/>
    <w:rsid w:val="34434DA8"/>
    <w:rsid w:val="344760C9"/>
    <w:rsid w:val="347A1584"/>
    <w:rsid w:val="347A72FA"/>
    <w:rsid w:val="34820A47"/>
    <w:rsid w:val="349B61A8"/>
    <w:rsid w:val="34B77AF0"/>
    <w:rsid w:val="34D118E6"/>
    <w:rsid w:val="34EF3911"/>
    <w:rsid w:val="34F46C40"/>
    <w:rsid w:val="34F9356C"/>
    <w:rsid w:val="350409D9"/>
    <w:rsid w:val="35074722"/>
    <w:rsid w:val="350967C2"/>
    <w:rsid w:val="350C7197"/>
    <w:rsid w:val="3537797F"/>
    <w:rsid w:val="354124C0"/>
    <w:rsid w:val="354776FA"/>
    <w:rsid w:val="357C2789"/>
    <w:rsid w:val="358D0BA7"/>
    <w:rsid w:val="35A26C0C"/>
    <w:rsid w:val="35A7782B"/>
    <w:rsid w:val="35DC6090"/>
    <w:rsid w:val="35E2213B"/>
    <w:rsid w:val="35E94258"/>
    <w:rsid w:val="35E95317"/>
    <w:rsid w:val="35FD5773"/>
    <w:rsid w:val="360A018E"/>
    <w:rsid w:val="36266CDE"/>
    <w:rsid w:val="36321534"/>
    <w:rsid w:val="364117EC"/>
    <w:rsid w:val="36501D64"/>
    <w:rsid w:val="36533924"/>
    <w:rsid w:val="36642402"/>
    <w:rsid w:val="36660E1B"/>
    <w:rsid w:val="366A14C7"/>
    <w:rsid w:val="36725E8A"/>
    <w:rsid w:val="367F14DB"/>
    <w:rsid w:val="36826BFE"/>
    <w:rsid w:val="36884BDE"/>
    <w:rsid w:val="3689130E"/>
    <w:rsid w:val="36934434"/>
    <w:rsid w:val="369F7072"/>
    <w:rsid w:val="36B952FC"/>
    <w:rsid w:val="36BC5124"/>
    <w:rsid w:val="36C70614"/>
    <w:rsid w:val="36D254C5"/>
    <w:rsid w:val="36E11E77"/>
    <w:rsid w:val="36E2506A"/>
    <w:rsid w:val="3705452B"/>
    <w:rsid w:val="370938E4"/>
    <w:rsid w:val="37112AE2"/>
    <w:rsid w:val="371D1AB7"/>
    <w:rsid w:val="372C24FE"/>
    <w:rsid w:val="3745067F"/>
    <w:rsid w:val="3777320E"/>
    <w:rsid w:val="377815F0"/>
    <w:rsid w:val="379814D2"/>
    <w:rsid w:val="37C2211A"/>
    <w:rsid w:val="37C45015"/>
    <w:rsid w:val="37D73737"/>
    <w:rsid w:val="37E1142A"/>
    <w:rsid w:val="37F76460"/>
    <w:rsid w:val="37F843B0"/>
    <w:rsid w:val="380036C3"/>
    <w:rsid w:val="380B0FFD"/>
    <w:rsid w:val="3824250F"/>
    <w:rsid w:val="38344987"/>
    <w:rsid w:val="38374941"/>
    <w:rsid w:val="38637132"/>
    <w:rsid w:val="3865336D"/>
    <w:rsid w:val="38745BA0"/>
    <w:rsid w:val="387F3CFD"/>
    <w:rsid w:val="388A4931"/>
    <w:rsid w:val="38976B7E"/>
    <w:rsid w:val="38B5343A"/>
    <w:rsid w:val="38CA6DF2"/>
    <w:rsid w:val="38D10BFE"/>
    <w:rsid w:val="38F947D5"/>
    <w:rsid w:val="38FD4264"/>
    <w:rsid w:val="390E2572"/>
    <w:rsid w:val="392656AC"/>
    <w:rsid w:val="392E76D7"/>
    <w:rsid w:val="393558D2"/>
    <w:rsid w:val="3939414C"/>
    <w:rsid w:val="395B54F2"/>
    <w:rsid w:val="39967094"/>
    <w:rsid w:val="39A70C19"/>
    <w:rsid w:val="39B16701"/>
    <w:rsid w:val="39B52BFB"/>
    <w:rsid w:val="39C609AB"/>
    <w:rsid w:val="39DB0F34"/>
    <w:rsid w:val="39E90A3F"/>
    <w:rsid w:val="39F74673"/>
    <w:rsid w:val="3A085FC5"/>
    <w:rsid w:val="3A1C23E1"/>
    <w:rsid w:val="3A5F7A9E"/>
    <w:rsid w:val="3A630740"/>
    <w:rsid w:val="3A651C3F"/>
    <w:rsid w:val="3A6543C1"/>
    <w:rsid w:val="3A6B70C4"/>
    <w:rsid w:val="3A9D4ED9"/>
    <w:rsid w:val="3AB2195D"/>
    <w:rsid w:val="3AB85C64"/>
    <w:rsid w:val="3AC335F5"/>
    <w:rsid w:val="3AD529A9"/>
    <w:rsid w:val="3AF86D38"/>
    <w:rsid w:val="3AFC073A"/>
    <w:rsid w:val="3B116043"/>
    <w:rsid w:val="3B223ACC"/>
    <w:rsid w:val="3B2B59D0"/>
    <w:rsid w:val="3B377636"/>
    <w:rsid w:val="3B442356"/>
    <w:rsid w:val="3B4A2E3C"/>
    <w:rsid w:val="3B4E18CB"/>
    <w:rsid w:val="3B630FCF"/>
    <w:rsid w:val="3B705737"/>
    <w:rsid w:val="3B7B7053"/>
    <w:rsid w:val="3B9C5C5C"/>
    <w:rsid w:val="3BA471B2"/>
    <w:rsid w:val="3BAC76D1"/>
    <w:rsid w:val="3BB00048"/>
    <w:rsid w:val="3BB256F8"/>
    <w:rsid w:val="3BB42073"/>
    <w:rsid w:val="3BB84600"/>
    <w:rsid w:val="3BE016B9"/>
    <w:rsid w:val="3BE37751"/>
    <w:rsid w:val="3BE65664"/>
    <w:rsid w:val="3BF02DFA"/>
    <w:rsid w:val="3BFD4DA1"/>
    <w:rsid w:val="3BFD587F"/>
    <w:rsid w:val="3C0112F6"/>
    <w:rsid w:val="3C44062F"/>
    <w:rsid w:val="3C4F7315"/>
    <w:rsid w:val="3C580625"/>
    <w:rsid w:val="3C700B38"/>
    <w:rsid w:val="3C7306A6"/>
    <w:rsid w:val="3C941A8E"/>
    <w:rsid w:val="3CBC0125"/>
    <w:rsid w:val="3CC8707C"/>
    <w:rsid w:val="3CD802D1"/>
    <w:rsid w:val="3CD8509E"/>
    <w:rsid w:val="3CE953D4"/>
    <w:rsid w:val="3CEF2875"/>
    <w:rsid w:val="3CFF6381"/>
    <w:rsid w:val="3D2D3F6E"/>
    <w:rsid w:val="3D482EE2"/>
    <w:rsid w:val="3D535BBC"/>
    <w:rsid w:val="3D5D3410"/>
    <w:rsid w:val="3D6B258A"/>
    <w:rsid w:val="3D764E19"/>
    <w:rsid w:val="3D9D586A"/>
    <w:rsid w:val="3D9F0450"/>
    <w:rsid w:val="3DA74758"/>
    <w:rsid w:val="3DA87083"/>
    <w:rsid w:val="3DAB0CD7"/>
    <w:rsid w:val="3DCA1778"/>
    <w:rsid w:val="3DE07FF7"/>
    <w:rsid w:val="3DEA5143"/>
    <w:rsid w:val="3DF31FBC"/>
    <w:rsid w:val="3DF76EB0"/>
    <w:rsid w:val="3E156824"/>
    <w:rsid w:val="3E2478E4"/>
    <w:rsid w:val="3E492EBB"/>
    <w:rsid w:val="3E53444C"/>
    <w:rsid w:val="3E9071D3"/>
    <w:rsid w:val="3EB105E9"/>
    <w:rsid w:val="3ECC7C76"/>
    <w:rsid w:val="3ED75BE1"/>
    <w:rsid w:val="3EDF4D4A"/>
    <w:rsid w:val="3EE33858"/>
    <w:rsid w:val="3F053BBD"/>
    <w:rsid w:val="3F155409"/>
    <w:rsid w:val="3F1B4D3D"/>
    <w:rsid w:val="3F28679F"/>
    <w:rsid w:val="3F380619"/>
    <w:rsid w:val="3F430991"/>
    <w:rsid w:val="3F4632EA"/>
    <w:rsid w:val="3F4F028A"/>
    <w:rsid w:val="3F6501B5"/>
    <w:rsid w:val="3F663D15"/>
    <w:rsid w:val="3F720446"/>
    <w:rsid w:val="3F752E55"/>
    <w:rsid w:val="3F80232A"/>
    <w:rsid w:val="3F870541"/>
    <w:rsid w:val="3F95178A"/>
    <w:rsid w:val="3F953A6D"/>
    <w:rsid w:val="3FA21CAF"/>
    <w:rsid w:val="3FBD0BA8"/>
    <w:rsid w:val="3FC04919"/>
    <w:rsid w:val="3FD0548D"/>
    <w:rsid w:val="3FD434BD"/>
    <w:rsid w:val="3FE57AF3"/>
    <w:rsid w:val="4007172B"/>
    <w:rsid w:val="400B32E3"/>
    <w:rsid w:val="401025E2"/>
    <w:rsid w:val="401F7DAF"/>
    <w:rsid w:val="402174A9"/>
    <w:rsid w:val="4043743F"/>
    <w:rsid w:val="404C40ED"/>
    <w:rsid w:val="405151BA"/>
    <w:rsid w:val="407261CB"/>
    <w:rsid w:val="4087552D"/>
    <w:rsid w:val="408A0706"/>
    <w:rsid w:val="40A84E1E"/>
    <w:rsid w:val="40A93F24"/>
    <w:rsid w:val="40A970CF"/>
    <w:rsid w:val="40CB38E7"/>
    <w:rsid w:val="40D12143"/>
    <w:rsid w:val="40FD1A35"/>
    <w:rsid w:val="41004334"/>
    <w:rsid w:val="41032689"/>
    <w:rsid w:val="410862D2"/>
    <w:rsid w:val="410E5578"/>
    <w:rsid w:val="41110C23"/>
    <w:rsid w:val="412104D6"/>
    <w:rsid w:val="41550D72"/>
    <w:rsid w:val="416E094A"/>
    <w:rsid w:val="41742753"/>
    <w:rsid w:val="41790563"/>
    <w:rsid w:val="418F4915"/>
    <w:rsid w:val="419219A8"/>
    <w:rsid w:val="419E73FB"/>
    <w:rsid w:val="419F3366"/>
    <w:rsid w:val="41AB0E44"/>
    <w:rsid w:val="41B11E13"/>
    <w:rsid w:val="41B7330E"/>
    <w:rsid w:val="41CA39FD"/>
    <w:rsid w:val="41EA02C4"/>
    <w:rsid w:val="41FF0DF3"/>
    <w:rsid w:val="42165128"/>
    <w:rsid w:val="4223403C"/>
    <w:rsid w:val="42392F4A"/>
    <w:rsid w:val="423A5AED"/>
    <w:rsid w:val="423D1E66"/>
    <w:rsid w:val="424344A2"/>
    <w:rsid w:val="424B464B"/>
    <w:rsid w:val="425C7300"/>
    <w:rsid w:val="425E5989"/>
    <w:rsid w:val="4261555E"/>
    <w:rsid w:val="427C2500"/>
    <w:rsid w:val="42877030"/>
    <w:rsid w:val="4288649F"/>
    <w:rsid w:val="42AE5EFE"/>
    <w:rsid w:val="42CF0BF0"/>
    <w:rsid w:val="42D12679"/>
    <w:rsid w:val="42E06693"/>
    <w:rsid w:val="43076F47"/>
    <w:rsid w:val="430B2FD3"/>
    <w:rsid w:val="43414AA2"/>
    <w:rsid w:val="435E4700"/>
    <w:rsid w:val="43672C3F"/>
    <w:rsid w:val="436839A8"/>
    <w:rsid w:val="43685EB9"/>
    <w:rsid w:val="4387774F"/>
    <w:rsid w:val="4389042C"/>
    <w:rsid w:val="43A90B80"/>
    <w:rsid w:val="43AA202F"/>
    <w:rsid w:val="43B410A1"/>
    <w:rsid w:val="43DD69C0"/>
    <w:rsid w:val="44030F83"/>
    <w:rsid w:val="4411050D"/>
    <w:rsid w:val="44112900"/>
    <w:rsid w:val="4418735B"/>
    <w:rsid w:val="44325C60"/>
    <w:rsid w:val="4436104B"/>
    <w:rsid w:val="443C2E21"/>
    <w:rsid w:val="44455050"/>
    <w:rsid w:val="44585A8C"/>
    <w:rsid w:val="445E065F"/>
    <w:rsid w:val="44605AFE"/>
    <w:rsid w:val="447B206B"/>
    <w:rsid w:val="448E0CC7"/>
    <w:rsid w:val="448F2E31"/>
    <w:rsid w:val="44C21BC9"/>
    <w:rsid w:val="44C93F1A"/>
    <w:rsid w:val="44D4309E"/>
    <w:rsid w:val="44DD0EE9"/>
    <w:rsid w:val="44F424AC"/>
    <w:rsid w:val="4522328E"/>
    <w:rsid w:val="452A4FF3"/>
    <w:rsid w:val="452B054B"/>
    <w:rsid w:val="4538035F"/>
    <w:rsid w:val="455E335F"/>
    <w:rsid w:val="456D395B"/>
    <w:rsid w:val="4572140A"/>
    <w:rsid w:val="458F6ACA"/>
    <w:rsid w:val="459062BC"/>
    <w:rsid w:val="45A15538"/>
    <w:rsid w:val="45B529FB"/>
    <w:rsid w:val="45B95CFC"/>
    <w:rsid w:val="45C05450"/>
    <w:rsid w:val="45CE6B24"/>
    <w:rsid w:val="45F32CB8"/>
    <w:rsid w:val="460D7F17"/>
    <w:rsid w:val="461206B2"/>
    <w:rsid w:val="46223CC0"/>
    <w:rsid w:val="46241A63"/>
    <w:rsid w:val="462F097F"/>
    <w:rsid w:val="46417086"/>
    <w:rsid w:val="464C1416"/>
    <w:rsid w:val="46522670"/>
    <w:rsid w:val="466C0149"/>
    <w:rsid w:val="468144D8"/>
    <w:rsid w:val="46A33B9C"/>
    <w:rsid w:val="46A42A5C"/>
    <w:rsid w:val="46AE3B62"/>
    <w:rsid w:val="46DA7E51"/>
    <w:rsid w:val="46E72C06"/>
    <w:rsid w:val="46EB187D"/>
    <w:rsid w:val="46EB4858"/>
    <w:rsid w:val="471E474A"/>
    <w:rsid w:val="472D2E14"/>
    <w:rsid w:val="472E0388"/>
    <w:rsid w:val="47333A41"/>
    <w:rsid w:val="476222B9"/>
    <w:rsid w:val="47655C73"/>
    <w:rsid w:val="476C1426"/>
    <w:rsid w:val="4791067C"/>
    <w:rsid w:val="47AC1DC7"/>
    <w:rsid w:val="47BE4F17"/>
    <w:rsid w:val="47C67EA4"/>
    <w:rsid w:val="47D931B7"/>
    <w:rsid w:val="47EE20B0"/>
    <w:rsid w:val="47F04090"/>
    <w:rsid w:val="47F82AEA"/>
    <w:rsid w:val="47F95E70"/>
    <w:rsid w:val="47FA08D0"/>
    <w:rsid w:val="481620C3"/>
    <w:rsid w:val="482A2A3A"/>
    <w:rsid w:val="484B7E5D"/>
    <w:rsid w:val="484C6D20"/>
    <w:rsid w:val="485C368B"/>
    <w:rsid w:val="485F7B8A"/>
    <w:rsid w:val="486052C2"/>
    <w:rsid w:val="487E1B48"/>
    <w:rsid w:val="488A7DC0"/>
    <w:rsid w:val="489F304F"/>
    <w:rsid w:val="48AD6D5E"/>
    <w:rsid w:val="48B14C80"/>
    <w:rsid w:val="48B74EC2"/>
    <w:rsid w:val="48C24B50"/>
    <w:rsid w:val="48D51239"/>
    <w:rsid w:val="48E24C62"/>
    <w:rsid w:val="48F656E2"/>
    <w:rsid w:val="48FE2AEE"/>
    <w:rsid w:val="49043970"/>
    <w:rsid w:val="491F7E75"/>
    <w:rsid w:val="492A11C2"/>
    <w:rsid w:val="49483FF3"/>
    <w:rsid w:val="49544882"/>
    <w:rsid w:val="49697D82"/>
    <w:rsid w:val="4978280D"/>
    <w:rsid w:val="49891479"/>
    <w:rsid w:val="499526CB"/>
    <w:rsid w:val="49971EE4"/>
    <w:rsid w:val="49D73CF0"/>
    <w:rsid w:val="49E7268A"/>
    <w:rsid w:val="49F60FB4"/>
    <w:rsid w:val="49FB3E53"/>
    <w:rsid w:val="4A0E0E29"/>
    <w:rsid w:val="4A100FA2"/>
    <w:rsid w:val="4A170FC1"/>
    <w:rsid w:val="4A1A3F22"/>
    <w:rsid w:val="4A5B17F6"/>
    <w:rsid w:val="4A6A2F38"/>
    <w:rsid w:val="4A807264"/>
    <w:rsid w:val="4A84290D"/>
    <w:rsid w:val="4A8D4A3A"/>
    <w:rsid w:val="4AAA73CC"/>
    <w:rsid w:val="4AB07071"/>
    <w:rsid w:val="4ACE61FC"/>
    <w:rsid w:val="4AD83F0E"/>
    <w:rsid w:val="4AF460E7"/>
    <w:rsid w:val="4B137809"/>
    <w:rsid w:val="4B45565F"/>
    <w:rsid w:val="4B644453"/>
    <w:rsid w:val="4B8838B1"/>
    <w:rsid w:val="4BB008F6"/>
    <w:rsid w:val="4BB828F7"/>
    <w:rsid w:val="4BC71109"/>
    <w:rsid w:val="4BFC2546"/>
    <w:rsid w:val="4C0A6880"/>
    <w:rsid w:val="4C1031EE"/>
    <w:rsid w:val="4C1C26DD"/>
    <w:rsid w:val="4C2B4613"/>
    <w:rsid w:val="4C3B0BF4"/>
    <w:rsid w:val="4C3F31ED"/>
    <w:rsid w:val="4C4B0614"/>
    <w:rsid w:val="4C5172E8"/>
    <w:rsid w:val="4C6063B5"/>
    <w:rsid w:val="4C7B200F"/>
    <w:rsid w:val="4C7F014A"/>
    <w:rsid w:val="4C8616CF"/>
    <w:rsid w:val="4C8848C1"/>
    <w:rsid w:val="4C8D3ADA"/>
    <w:rsid w:val="4C903BD3"/>
    <w:rsid w:val="4C9538B1"/>
    <w:rsid w:val="4CAB46CF"/>
    <w:rsid w:val="4CC243EB"/>
    <w:rsid w:val="4CC32CFA"/>
    <w:rsid w:val="4CCF7384"/>
    <w:rsid w:val="4CEB16E8"/>
    <w:rsid w:val="4CFE22D9"/>
    <w:rsid w:val="4D0E6AA0"/>
    <w:rsid w:val="4D14533B"/>
    <w:rsid w:val="4D246F51"/>
    <w:rsid w:val="4D4A3396"/>
    <w:rsid w:val="4D886D37"/>
    <w:rsid w:val="4D955D32"/>
    <w:rsid w:val="4DA53816"/>
    <w:rsid w:val="4DAC4E1B"/>
    <w:rsid w:val="4DB44464"/>
    <w:rsid w:val="4DCC3082"/>
    <w:rsid w:val="4DD4782E"/>
    <w:rsid w:val="4DDF24FF"/>
    <w:rsid w:val="4E2D7693"/>
    <w:rsid w:val="4E375B02"/>
    <w:rsid w:val="4E391DFA"/>
    <w:rsid w:val="4E4604C6"/>
    <w:rsid w:val="4E4C128A"/>
    <w:rsid w:val="4E541B65"/>
    <w:rsid w:val="4E5752D3"/>
    <w:rsid w:val="4E7653B2"/>
    <w:rsid w:val="4E856732"/>
    <w:rsid w:val="4E887934"/>
    <w:rsid w:val="4EA14107"/>
    <w:rsid w:val="4EAC46FE"/>
    <w:rsid w:val="4EB00CCB"/>
    <w:rsid w:val="4EC06920"/>
    <w:rsid w:val="4ED324DC"/>
    <w:rsid w:val="4EDC2891"/>
    <w:rsid w:val="4EE11DF5"/>
    <w:rsid w:val="4EE524F8"/>
    <w:rsid w:val="4EEA069B"/>
    <w:rsid w:val="4F1F4B22"/>
    <w:rsid w:val="4F2D4A8D"/>
    <w:rsid w:val="4F36536E"/>
    <w:rsid w:val="4F380381"/>
    <w:rsid w:val="4F3A21ED"/>
    <w:rsid w:val="4F781604"/>
    <w:rsid w:val="4FE16EAB"/>
    <w:rsid w:val="4FF051D9"/>
    <w:rsid w:val="4FF47372"/>
    <w:rsid w:val="500471CA"/>
    <w:rsid w:val="502A5A68"/>
    <w:rsid w:val="502D1A04"/>
    <w:rsid w:val="503208FA"/>
    <w:rsid w:val="50416BA4"/>
    <w:rsid w:val="50542B4E"/>
    <w:rsid w:val="505C6DB6"/>
    <w:rsid w:val="50AA615C"/>
    <w:rsid w:val="50B0392D"/>
    <w:rsid w:val="50C25AB3"/>
    <w:rsid w:val="50D02D10"/>
    <w:rsid w:val="511D40DE"/>
    <w:rsid w:val="511E5F32"/>
    <w:rsid w:val="512352DB"/>
    <w:rsid w:val="5156391D"/>
    <w:rsid w:val="515871A2"/>
    <w:rsid w:val="515D7F03"/>
    <w:rsid w:val="51771CA2"/>
    <w:rsid w:val="51957798"/>
    <w:rsid w:val="519B0513"/>
    <w:rsid w:val="51A16758"/>
    <w:rsid w:val="51C64356"/>
    <w:rsid w:val="51CD36A8"/>
    <w:rsid w:val="51CD7DFE"/>
    <w:rsid w:val="51CE5C32"/>
    <w:rsid w:val="51D87383"/>
    <w:rsid w:val="51DC25ED"/>
    <w:rsid w:val="51E0516E"/>
    <w:rsid w:val="5221193E"/>
    <w:rsid w:val="52213EEF"/>
    <w:rsid w:val="52226E0A"/>
    <w:rsid w:val="522C0A82"/>
    <w:rsid w:val="52575B87"/>
    <w:rsid w:val="52682620"/>
    <w:rsid w:val="52726453"/>
    <w:rsid w:val="52AA53B7"/>
    <w:rsid w:val="52AD3E93"/>
    <w:rsid w:val="52AF6F04"/>
    <w:rsid w:val="52B71C56"/>
    <w:rsid w:val="52FF28E9"/>
    <w:rsid w:val="53352422"/>
    <w:rsid w:val="53370E87"/>
    <w:rsid w:val="533B1DEC"/>
    <w:rsid w:val="53417BBB"/>
    <w:rsid w:val="53443404"/>
    <w:rsid w:val="534C334E"/>
    <w:rsid w:val="53540B2B"/>
    <w:rsid w:val="5367712D"/>
    <w:rsid w:val="538605BE"/>
    <w:rsid w:val="538D6EF9"/>
    <w:rsid w:val="5391032A"/>
    <w:rsid w:val="53A541AF"/>
    <w:rsid w:val="53A669B1"/>
    <w:rsid w:val="53B53ED2"/>
    <w:rsid w:val="53BA149D"/>
    <w:rsid w:val="53CE3C18"/>
    <w:rsid w:val="53CE43F5"/>
    <w:rsid w:val="53D2082E"/>
    <w:rsid w:val="53DB21A6"/>
    <w:rsid w:val="53E00F73"/>
    <w:rsid w:val="53E25382"/>
    <w:rsid w:val="53E34447"/>
    <w:rsid w:val="54065DE9"/>
    <w:rsid w:val="54176A14"/>
    <w:rsid w:val="541A3984"/>
    <w:rsid w:val="5424137A"/>
    <w:rsid w:val="542F31F7"/>
    <w:rsid w:val="544073B2"/>
    <w:rsid w:val="544F2611"/>
    <w:rsid w:val="54625DFA"/>
    <w:rsid w:val="5465399E"/>
    <w:rsid w:val="54657817"/>
    <w:rsid w:val="54823C0C"/>
    <w:rsid w:val="549129DB"/>
    <w:rsid w:val="54964860"/>
    <w:rsid w:val="549B787C"/>
    <w:rsid w:val="54A4179F"/>
    <w:rsid w:val="54A56C1F"/>
    <w:rsid w:val="54A659D1"/>
    <w:rsid w:val="54A737D0"/>
    <w:rsid w:val="54AA64F1"/>
    <w:rsid w:val="54B02FE4"/>
    <w:rsid w:val="54BF1963"/>
    <w:rsid w:val="54E72427"/>
    <w:rsid w:val="54F17079"/>
    <w:rsid w:val="54F37FD2"/>
    <w:rsid w:val="55046E15"/>
    <w:rsid w:val="5514434A"/>
    <w:rsid w:val="5539240C"/>
    <w:rsid w:val="553F42A0"/>
    <w:rsid w:val="555943C1"/>
    <w:rsid w:val="556A3FFB"/>
    <w:rsid w:val="559D74EE"/>
    <w:rsid w:val="559E17AB"/>
    <w:rsid w:val="55AF48D2"/>
    <w:rsid w:val="55BC036F"/>
    <w:rsid w:val="55C10932"/>
    <w:rsid w:val="5619502E"/>
    <w:rsid w:val="561A4FC0"/>
    <w:rsid w:val="561B7F95"/>
    <w:rsid w:val="5637076E"/>
    <w:rsid w:val="56391408"/>
    <w:rsid w:val="564A4C56"/>
    <w:rsid w:val="566B60F4"/>
    <w:rsid w:val="566F1B30"/>
    <w:rsid w:val="56731E33"/>
    <w:rsid w:val="56811C1B"/>
    <w:rsid w:val="5689756F"/>
    <w:rsid w:val="56906AF2"/>
    <w:rsid w:val="56A65543"/>
    <w:rsid w:val="56A84CAF"/>
    <w:rsid w:val="56AC68CA"/>
    <w:rsid w:val="56B3633B"/>
    <w:rsid w:val="56B95908"/>
    <w:rsid w:val="56E86980"/>
    <w:rsid w:val="570A09C2"/>
    <w:rsid w:val="57230537"/>
    <w:rsid w:val="57455825"/>
    <w:rsid w:val="577C7891"/>
    <w:rsid w:val="5788111C"/>
    <w:rsid w:val="578B4D59"/>
    <w:rsid w:val="57AB25B3"/>
    <w:rsid w:val="57BA3481"/>
    <w:rsid w:val="581C56AA"/>
    <w:rsid w:val="582D5A58"/>
    <w:rsid w:val="58371C87"/>
    <w:rsid w:val="583E10E7"/>
    <w:rsid w:val="584F5BC3"/>
    <w:rsid w:val="5853749D"/>
    <w:rsid w:val="58542B36"/>
    <w:rsid w:val="58644E94"/>
    <w:rsid w:val="586A0893"/>
    <w:rsid w:val="58A26E25"/>
    <w:rsid w:val="58AE598A"/>
    <w:rsid w:val="58B50667"/>
    <w:rsid w:val="58B570D5"/>
    <w:rsid w:val="58D4767C"/>
    <w:rsid w:val="58E20864"/>
    <w:rsid w:val="58E24A78"/>
    <w:rsid w:val="58F517E6"/>
    <w:rsid w:val="5918524D"/>
    <w:rsid w:val="591979A7"/>
    <w:rsid w:val="592D526C"/>
    <w:rsid w:val="59307A49"/>
    <w:rsid w:val="593C3E07"/>
    <w:rsid w:val="59516AAB"/>
    <w:rsid w:val="595234A2"/>
    <w:rsid w:val="59790F7E"/>
    <w:rsid w:val="59857313"/>
    <w:rsid w:val="599D6BBF"/>
    <w:rsid w:val="59DE700C"/>
    <w:rsid w:val="59DF6985"/>
    <w:rsid w:val="59E35FB9"/>
    <w:rsid w:val="59E51193"/>
    <w:rsid w:val="5A110DB6"/>
    <w:rsid w:val="5A1A7C7F"/>
    <w:rsid w:val="5A1F234A"/>
    <w:rsid w:val="5A257D92"/>
    <w:rsid w:val="5A4E61D0"/>
    <w:rsid w:val="5A6D4552"/>
    <w:rsid w:val="5A9A1800"/>
    <w:rsid w:val="5A9D433B"/>
    <w:rsid w:val="5AD81F7E"/>
    <w:rsid w:val="5AE95EA1"/>
    <w:rsid w:val="5AEF4161"/>
    <w:rsid w:val="5AF05D83"/>
    <w:rsid w:val="5AF75E95"/>
    <w:rsid w:val="5AFB1D1B"/>
    <w:rsid w:val="5B053B25"/>
    <w:rsid w:val="5B0838B1"/>
    <w:rsid w:val="5B1059CC"/>
    <w:rsid w:val="5B134B85"/>
    <w:rsid w:val="5B230FED"/>
    <w:rsid w:val="5B2C50E1"/>
    <w:rsid w:val="5B3A449B"/>
    <w:rsid w:val="5B3C5C2A"/>
    <w:rsid w:val="5B487EA4"/>
    <w:rsid w:val="5B4D4E66"/>
    <w:rsid w:val="5B7451A4"/>
    <w:rsid w:val="5B762681"/>
    <w:rsid w:val="5B7D5D51"/>
    <w:rsid w:val="5B864236"/>
    <w:rsid w:val="5B8B3876"/>
    <w:rsid w:val="5B8F0A12"/>
    <w:rsid w:val="5B9577B8"/>
    <w:rsid w:val="5B994CB3"/>
    <w:rsid w:val="5BC959B8"/>
    <w:rsid w:val="5BD00C84"/>
    <w:rsid w:val="5BDF7937"/>
    <w:rsid w:val="5C1522B4"/>
    <w:rsid w:val="5C256186"/>
    <w:rsid w:val="5C30182C"/>
    <w:rsid w:val="5C422DE2"/>
    <w:rsid w:val="5C554FBF"/>
    <w:rsid w:val="5C72551B"/>
    <w:rsid w:val="5C740C46"/>
    <w:rsid w:val="5C971D1C"/>
    <w:rsid w:val="5C9C3EAA"/>
    <w:rsid w:val="5CB33EC7"/>
    <w:rsid w:val="5CB43862"/>
    <w:rsid w:val="5CC166F7"/>
    <w:rsid w:val="5CDE54F8"/>
    <w:rsid w:val="5CE35554"/>
    <w:rsid w:val="5CF44D04"/>
    <w:rsid w:val="5CF939D4"/>
    <w:rsid w:val="5D0A09E8"/>
    <w:rsid w:val="5D2B0D87"/>
    <w:rsid w:val="5D4C3694"/>
    <w:rsid w:val="5D527495"/>
    <w:rsid w:val="5D592819"/>
    <w:rsid w:val="5D6065EF"/>
    <w:rsid w:val="5D615770"/>
    <w:rsid w:val="5D61704D"/>
    <w:rsid w:val="5D712DDD"/>
    <w:rsid w:val="5D7A37A9"/>
    <w:rsid w:val="5D8608A9"/>
    <w:rsid w:val="5D902876"/>
    <w:rsid w:val="5D9E108E"/>
    <w:rsid w:val="5DD54356"/>
    <w:rsid w:val="5DDF065B"/>
    <w:rsid w:val="5DE95A52"/>
    <w:rsid w:val="5DED6C88"/>
    <w:rsid w:val="5DFF6C22"/>
    <w:rsid w:val="5E0563D4"/>
    <w:rsid w:val="5E111BBD"/>
    <w:rsid w:val="5E2858F2"/>
    <w:rsid w:val="5E3770FB"/>
    <w:rsid w:val="5E4C7429"/>
    <w:rsid w:val="5E5D5529"/>
    <w:rsid w:val="5E6D04D9"/>
    <w:rsid w:val="5E953067"/>
    <w:rsid w:val="5EA8539D"/>
    <w:rsid w:val="5EAC06E7"/>
    <w:rsid w:val="5EB42457"/>
    <w:rsid w:val="5EC7473A"/>
    <w:rsid w:val="5ED60BBC"/>
    <w:rsid w:val="5ED729F1"/>
    <w:rsid w:val="5EE11E09"/>
    <w:rsid w:val="5F0E5D1F"/>
    <w:rsid w:val="5F147A25"/>
    <w:rsid w:val="5F152118"/>
    <w:rsid w:val="5F3656BA"/>
    <w:rsid w:val="5F524974"/>
    <w:rsid w:val="5F5975DE"/>
    <w:rsid w:val="5F851F3F"/>
    <w:rsid w:val="5F947132"/>
    <w:rsid w:val="5F983F38"/>
    <w:rsid w:val="5FA864ED"/>
    <w:rsid w:val="5FC67ABC"/>
    <w:rsid w:val="5FC757DB"/>
    <w:rsid w:val="5FD47BAB"/>
    <w:rsid w:val="5FDA2746"/>
    <w:rsid w:val="5FE85B34"/>
    <w:rsid w:val="5FF95B40"/>
    <w:rsid w:val="5FFE3C58"/>
    <w:rsid w:val="600B1B5B"/>
    <w:rsid w:val="60130198"/>
    <w:rsid w:val="602076F3"/>
    <w:rsid w:val="60312327"/>
    <w:rsid w:val="6031273F"/>
    <w:rsid w:val="6064063F"/>
    <w:rsid w:val="606F61CD"/>
    <w:rsid w:val="607B5EA7"/>
    <w:rsid w:val="607F30F5"/>
    <w:rsid w:val="608673FE"/>
    <w:rsid w:val="60946714"/>
    <w:rsid w:val="60B1709A"/>
    <w:rsid w:val="60BB2292"/>
    <w:rsid w:val="60C03924"/>
    <w:rsid w:val="60FA140E"/>
    <w:rsid w:val="61022C04"/>
    <w:rsid w:val="61101634"/>
    <w:rsid w:val="611856E5"/>
    <w:rsid w:val="61285F52"/>
    <w:rsid w:val="61397A5D"/>
    <w:rsid w:val="615C0504"/>
    <w:rsid w:val="618415BF"/>
    <w:rsid w:val="6194270C"/>
    <w:rsid w:val="61973068"/>
    <w:rsid w:val="61BC4D01"/>
    <w:rsid w:val="61C94737"/>
    <w:rsid w:val="61D57C30"/>
    <w:rsid w:val="61D74DD0"/>
    <w:rsid w:val="61F2538B"/>
    <w:rsid w:val="61F373A8"/>
    <w:rsid w:val="620A37E5"/>
    <w:rsid w:val="621F30EC"/>
    <w:rsid w:val="62315470"/>
    <w:rsid w:val="62355CE8"/>
    <w:rsid w:val="624277BB"/>
    <w:rsid w:val="626956B0"/>
    <w:rsid w:val="6275253E"/>
    <w:rsid w:val="627865F7"/>
    <w:rsid w:val="628722DB"/>
    <w:rsid w:val="629E1A57"/>
    <w:rsid w:val="62A9369C"/>
    <w:rsid w:val="62AC7434"/>
    <w:rsid w:val="62E36813"/>
    <w:rsid w:val="62EE69B1"/>
    <w:rsid w:val="63232395"/>
    <w:rsid w:val="633127EE"/>
    <w:rsid w:val="63317704"/>
    <w:rsid w:val="635A741C"/>
    <w:rsid w:val="636B1A31"/>
    <w:rsid w:val="636C55A9"/>
    <w:rsid w:val="63724DB3"/>
    <w:rsid w:val="63855BA4"/>
    <w:rsid w:val="639D2B79"/>
    <w:rsid w:val="63B5402B"/>
    <w:rsid w:val="63C46AD2"/>
    <w:rsid w:val="63E63FA6"/>
    <w:rsid w:val="640A6F84"/>
    <w:rsid w:val="64190246"/>
    <w:rsid w:val="643713B2"/>
    <w:rsid w:val="64383B52"/>
    <w:rsid w:val="643979BC"/>
    <w:rsid w:val="644A2E24"/>
    <w:rsid w:val="645303A7"/>
    <w:rsid w:val="64563963"/>
    <w:rsid w:val="6459695E"/>
    <w:rsid w:val="645C1E45"/>
    <w:rsid w:val="648D250F"/>
    <w:rsid w:val="6490258D"/>
    <w:rsid w:val="64A62FDA"/>
    <w:rsid w:val="64A66253"/>
    <w:rsid w:val="64C3693E"/>
    <w:rsid w:val="64E64F02"/>
    <w:rsid w:val="650C0BC3"/>
    <w:rsid w:val="65114023"/>
    <w:rsid w:val="65163570"/>
    <w:rsid w:val="651D6C8E"/>
    <w:rsid w:val="651E22A5"/>
    <w:rsid w:val="65305B40"/>
    <w:rsid w:val="6541584C"/>
    <w:rsid w:val="65453750"/>
    <w:rsid w:val="654D4144"/>
    <w:rsid w:val="657A7A43"/>
    <w:rsid w:val="657F4CE9"/>
    <w:rsid w:val="658D35AA"/>
    <w:rsid w:val="659339A3"/>
    <w:rsid w:val="65C26C70"/>
    <w:rsid w:val="65C30DB6"/>
    <w:rsid w:val="65C7578D"/>
    <w:rsid w:val="65CD2BC7"/>
    <w:rsid w:val="65D56684"/>
    <w:rsid w:val="65DF3057"/>
    <w:rsid w:val="65E43F45"/>
    <w:rsid w:val="65F4405E"/>
    <w:rsid w:val="65F86EAF"/>
    <w:rsid w:val="661C7D4B"/>
    <w:rsid w:val="66324891"/>
    <w:rsid w:val="6654320D"/>
    <w:rsid w:val="66686DA8"/>
    <w:rsid w:val="667D1B88"/>
    <w:rsid w:val="669E4590"/>
    <w:rsid w:val="66B14D25"/>
    <w:rsid w:val="66C9329F"/>
    <w:rsid w:val="66CD434F"/>
    <w:rsid w:val="66E918E7"/>
    <w:rsid w:val="66EC6B57"/>
    <w:rsid w:val="6710218E"/>
    <w:rsid w:val="67275ED1"/>
    <w:rsid w:val="672F21ED"/>
    <w:rsid w:val="67462F21"/>
    <w:rsid w:val="674F59E3"/>
    <w:rsid w:val="676400C6"/>
    <w:rsid w:val="676A41C1"/>
    <w:rsid w:val="676D4ED1"/>
    <w:rsid w:val="677B79BA"/>
    <w:rsid w:val="67824608"/>
    <w:rsid w:val="679C39EE"/>
    <w:rsid w:val="67E11866"/>
    <w:rsid w:val="67E85F2D"/>
    <w:rsid w:val="67EC3095"/>
    <w:rsid w:val="67FD0DC9"/>
    <w:rsid w:val="680B4598"/>
    <w:rsid w:val="6820198F"/>
    <w:rsid w:val="683B3DF1"/>
    <w:rsid w:val="683D24D2"/>
    <w:rsid w:val="684971B2"/>
    <w:rsid w:val="685F723C"/>
    <w:rsid w:val="68664AC4"/>
    <w:rsid w:val="68826619"/>
    <w:rsid w:val="6895381D"/>
    <w:rsid w:val="68B37648"/>
    <w:rsid w:val="692107A7"/>
    <w:rsid w:val="6925061C"/>
    <w:rsid w:val="692A037B"/>
    <w:rsid w:val="69331ECE"/>
    <w:rsid w:val="69381A35"/>
    <w:rsid w:val="693C6140"/>
    <w:rsid w:val="696D70A2"/>
    <w:rsid w:val="69715BFD"/>
    <w:rsid w:val="697E626E"/>
    <w:rsid w:val="69806E5C"/>
    <w:rsid w:val="69882A89"/>
    <w:rsid w:val="698C6B80"/>
    <w:rsid w:val="699A11A7"/>
    <w:rsid w:val="69A563F5"/>
    <w:rsid w:val="69A60720"/>
    <w:rsid w:val="69AF1273"/>
    <w:rsid w:val="6A1E3457"/>
    <w:rsid w:val="6A1E5810"/>
    <w:rsid w:val="6A2B477C"/>
    <w:rsid w:val="6A3D43B4"/>
    <w:rsid w:val="6A3F3635"/>
    <w:rsid w:val="6A4624CC"/>
    <w:rsid w:val="6A504F30"/>
    <w:rsid w:val="6A57325C"/>
    <w:rsid w:val="6A5977C4"/>
    <w:rsid w:val="6A5B2766"/>
    <w:rsid w:val="6A6576C7"/>
    <w:rsid w:val="6A68105D"/>
    <w:rsid w:val="6A69597E"/>
    <w:rsid w:val="6A846493"/>
    <w:rsid w:val="6A892CB2"/>
    <w:rsid w:val="6A8D0918"/>
    <w:rsid w:val="6A8D359E"/>
    <w:rsid w:val="6A9138E9"/>
    <w:rsid w:val="6A9621CF"/>
    <w:rsid w:val="6A9A3226"/>
    <w:rsid w:val="6AA2641D"/>
    <w:rsid w:val="6AB42ED7"/>
    <w:rsid w:val="6ABC2EE7"/>
    <w:rsid w:val="6ACE78D9"/>
    <w:rsid w:val="6AD10BD8"/>
    <w:rsid w:val="6ADD1A8B"/>
    <w:rsid w:val="6AE20544"/>
    <w:rsid w:val="6AF27A33"/>
    <w:rsid w:val="6AF3581D"/>
    <w:rsid w:val="6B193218"/>
    <w:rsid w:val="6B254744"/>
    <w:rsid w:val="6B3B1BD7"/>
    <w:rsid w:val="6B3F0511"/>
    <w:rsid w:val="6B5F69BF"/>
    <w:rsid w:val="6B6C0CC4"/>
    <w:rsid w:val="6B7D13D9"/>
    <w:rsid w:val="6B861C14"/>
    <w:rsid w:val="6B8639C5"/>
    <w:rsid w:val="6B8C44F4"/>
    <w:rsid w:val="6B8C7CFB"/>
    <w:rsid w:val="6B98486A"/>
    <w:rsid w:val="6BAA3427"/>
    <w:rsid w:val="6BBC1759"/>
    <w:rsid w:val="6BEB4C07"/>
    <w:rsid w:val="6C095DB0"/>
    <w:rsid w:val="6C2E7439"/>
    <w:rsid w:val="6C362477"/>
    <w:rsid w:val="6C554EB7"/>
    <w:rsid w:val="6C5665BC"/>
    <w:rsid w:val="6CC8566C"/>
    <w:rsid w:val="6CD11DF8"/>
    <w:rsid w:val="6CD75B01"/>
    <w:rsid w:val="6CD86138"/>
    <w:rsid w:val="6CDD733B"/>
    <w:rsid w:val="6CEC39C9"/>
    <w:rsid w:val="6D00164F"/>
    <w:rsid w:val="6D1349C8"/>
    <w:rsid w:val="6D143F9E"/>
    <w:rsid w:val="6D1D6B03"/>
    <w:rsid w:val="6D342F16"/>
    <w:rsid w:val="6D446E8A"/>
    <w:rsid w:val="6D463D07"/>
    <w:rsid w:val="6D507DC9"/>
    <w:rsid w:val="6D6400FE"/>
    <w:rsid w:val="6D693164"/>
    <w:rsid w:val="6D7B2BFF"/>
    <w:rsid w:val="6D7E35A9"/>
    <w:rsid w:val="6D8A694D"/>
    <w:rsid w:val="6D8B36D0"/>
    <w:rsid w:val="6D92215B"/>
    <w:rsid w:val="6DBB3651"/>
    <w:rsid w:val="6DC0618A"/>
    <w:rsid w:val="6DCF0A3D"/>
    <w:rsid w:val="6DE3069C"/>
    <w:rsid w:val="6DFF5E26"/>
    <w:rsid w:val="6E097E42"/>
    <w:rsid w:val="6E4D76A2"/>
    <w:rsid w:val="6E4E55E7"/>
    <w:rsid w:val="6E515EB5"/>
    <w:rsid w:val="6E586BAD"/>
    <w:rsid w:val="6E734D57"/>
    <w:rsid w:val="6E7A05FE"/>
    <w:rsid w:val="6E90784B"/>
    <w:rsid w:val="6E9C7EC3"/>
    <w:rsid w:val="6EF4421A"/>
    <w:rsid w:val="6EF81289"/>
    <w:rsid w:val="6EFA096F"/>
    <w:rsid w:val="6F03304C"/>
    <w:rsid w:val="6F033C16"/>
    <w:rsid w:val="6F081DE7"/>
    <w:rsid w:val="6F20369B"/>
    <w:rsid w:val="6F2670DC"/>
    <w:rsid w:val="6F2D71DD"/>
    <w:rsid w:val="6F346307"/>
    <w:rsid w:val="6F3D7E40"/>
    <w:rsid w:val="6F3E0FE5"/>
    <w:rsid w:val="6F4C0656"/>
    <w:rsid w:val="6F5C39B0"/>
    <w:rsid w:val="6F72526C"/>
    <w:rsid w:val="6F7429F6"/>
    <w:rsid w:val="6F7F6A92"/>
    <w:rsid w:val="6F806867"/>
    <w:rsid w:val="6F8A417D"/>
    <w:rsid w:val="6F9F7A83"/>
    <w:rsid w:val="6FB87AA2"/>
    <w:rsid w:val="6FD24CA5"/>
    <w:rsid w:val="6FE44900"/>
    <w:rsid w:val="6FE540A9"/>
    <w:rsid w:val="6FF13450"/>
    <w:rsid w:val="6FF653AC"/>
    <w:rsid w:val="700D1087"/>
    <w:rsid w:val="700F4D8F"/>
    <w:rsid w:val="702541C4"/>
    <w:rsid w:val="703231BC"/>
    <w:rsid w:val="7055549B"/>
    <w:rsid w:val="70563103"/>
    <w:rsid w:val="70607D6A"/>
    <w:rsid w:val="709262F1"/>
    <w:rsid w:val="709653C9"/>
    <w:rsid w:val="70997C4D"/>
    <w:rsid w:val="70A55567"/>
    <w:rsid w:val="70B17FD8"/>
    <w:rsid w:val="70B321FD"/>
    <w:rsid w:val="70B46FD4"/>
    <w:rsid w:val="70C70B7E"/>
    <w:rsid w:val="70F2710E"/>
    <w:rsid w:val="70F376A0"/>
    <w:rsid w:val="710211FA"/>
    <w:rsid w:val="711A2DA2"/>
    <w:rsid w:val="712B1C04"/>
    <w:rsid w:val="712B7B76"/>
    <w:rsid w:val="712E044C"/>
    <w:rsid w:val="71440911"/>
    <w:rsid w:val="714E264E"/>
    <w:rsid w:val="71535DE2"/>
    <w:rsid w:val="715B3F68"/>
    <w:rsid w:val="717E736A"/>
    <w:rsid w:val="718238FA"/>
    <w:rsid w:val="7193263D"/>
    <w:rsid w:val="71A57267"/>
    <w:rsid w:val="71B902E6"/>
    <w:rsid w:val="71BF5210"/>
    <w:rsid w:val="71EA73E0"/>
    <w:rsid w:val="71FF6B7E"/>
    <w:rsid w:val="720B5187"/>
    <w:rsid w:val="720D03E7"/>
    <w:rsid w:val="721A6C49"/>
    <w:rsid w:val="723854A5"/>
    <w:rsid w:val="72390DF3"/>
    <w:rsid w:val="723C6053"/>
    <w:rsid w:val="72561779"/>
    <w:rsid w:val="725A1875"/>
    <w:rsid w:val="72737B39"/>
    <w:rsid w:val="728507FA"/>
    <w:rsid w:val="7285717A"/>
    <w:rsid w:val="72B31C95"/>
    <w:rsid w:val="72CA1974"/>
    <w:rsid w:val="72E22BA4"/>
    <w:rsid w:val="72FF46B9"/>
    <w:rsid w:val="730C0C23"/>
    <w:rsid w:val="730E4673"/>
    <w:rsid w:val="7312465C"/>
    <w:rsid w:val="7312532E"/>
    <w:rsid w:val="73194071"/>
    <w:rsid w:val="731F06A2"/>
    <w:rsid w:val="73275BC4"/>
    <w:rsid w:val="73433D0D"/>
    <w:rsid w:val="735B6ABC"/>
    <w:rsid w:val="735D6CDD"/>
    <w:rsid w:val="736214F1"/>
    <w:rsid w:val="73857A8A"/>
    <w:rsid w:val="738726CC"/>
    <w:rsid w:val="739D57CA"/>
    <w:rsid w:val="73AA68A0"/>
    <w:rsid w:val="73F03C08"/>
    <w:rsid w:val="73F41712"/>
    <w:rsid w:val="73F852B1"/>
    <w:rsid w:val="73FD326A"/>
    <w:rsid w:val="740639BE"/>
    <w:rsid w:val="74066D2D"/>
    <w:rsid w:val="740C7504"/>
    <w:rsid w:val="741F49BA"/>
    <w:rsid w:val="745B247C"/>
    <w:rsid w:val="746145CF"/>
    <w:rsid w:val="748148EA"/>
    <w:rsid w:val="748E68EF"/>
    <w:rsid w:val="749802C6"/>
    <w:rsid w:val="74D25E5A"/>
    <w:rsid w:val="74D32D83"/>
    <w:rsid w:val="74E27541"/>
    <w:rsid w:val="750E7083"/>
    <w:rsid w:val="75192BA2"/>
    <w:rsid w:val="751B03CA"/>
    <w:rsid w:val="75223576"/>
    <w:rsid w:val="75224552"/>
    <w:rsid w:val="753A2621"/>
    <w:rsid w:val="75607A72"/>
    <w:rsid w:val="75611950"/>
    <w:rsid w:val="75657F7F"/>
    <w:rsid w:val="757067C4"/>
    <w:rsid w:val="75923BCB"/>
    <w:rsid w:val="75AF7FD9"/>
    <w:rsid w:val="75B07E49"/>
    <w:rsid w:val="75D40FB5"/>
    <w:rsid w:val="75DD57FE"/>
    <w:rsid w:val="75F75BAC"/>
    <w:rsid w:val="75FF4B41"/>
    <w:rsid w:val="760205B6"/>
    <w:rsid w:val="7607583B"/>
    <w:rsid w:val="760C0971"/>
    <w:rsid w:val="762B7358"/>
    <w:rsid w:val="763936F9"/>
    <w:rsid w:val="76463756"/>
    <w:rsid w:val="7646636A"/>
    <w:rsid w:val="76573BE5"/>
    <w:rsid w:val="765B124F"/>
    <w:rsid w:val="766F62D5"/>
    <w:rsid w:val="767E464D"/>
    <w:rsid w:val="76800CEF"/>
    <w:rsid w:val="76943227"/>
    <w:rsid w:val="769C7122"/>
    <w:rsid w:val="76A504B8"/>
    <w:rsid w:val="76C74AB6"/>
    <w:rsid w:val="76D814F3"/>
    <w:rsid w:val="76E67529"/>
    <w:rsid w:val="76F0267A"/>
    <w:rsid w:val="76F4027D"/>
    <w:rsid w:val="76FA4CE9"/>
    <w:rsid w:val="76FB00F3"/>
    <w:rsid w:val="77023365"/>
    <w:rsid w:val="770251CE"/>
    <w:rsid w:val="77065413"/>
    <w:rsid w:val="771D6C74"/>
    <w:rsid w:val="772F4F2A"/>
    <w:rsid w:val="77311E55"/>
    <w:rsid w:val="775052AE"/>
    <w:rsid w:val="7766414A"/>
    <w:rsid w:val="77770E1D"/>
    <w:rsid w:val="777B4D0C"/>
    <w:rsid w:val="777C4E15"/>
    <w:rsid w:val="779D7905"/>
    <w:rsid w:val="77A20ED7"/>
    <w:rsid w:val="77CE734F"/>
    <w:rsid w:val="77E40EB7"/>
    <w:rsid w:val="77E453E5"/>
    <w:rsid w:val="77F92DC0"/>
    <w:rsid w:val="7813628A"/>
    <w:rsid w:val="78224E51"/>
    <w:rsid w:val="78257FC6"/>
    <w:rsid w:val="78625946"/>
    <w:rsid w:val="7878061A"/>
    <w:rsid w:val="789A729F"/>
    <w:rsid w:val="78A0158D"/>
    <w:rsid w:val="78A95E71"/>
    <w:rsid w:val="78D21467"/>
    <w:rsid w:val="78F04A04"/>
    <w:rsid w:val="78F7092D"/>
    <w:rsid w:val="78FB7C5C"/>
    <w:rsid w:val="790E22BF"/>
    <w:rsid w:val="791469E0"/>
    <w:rsid w:val="79332922"/>
    <w:rsid w:val="7934428B"/>
    <w:rsid w:val="793D437E"/>
    <w:rsid w:val="794C7923"/>
    <w:rsid w:val="79591F1E"/>
    <w:rsid w:val="7969265E"/>
    <w:rsid w:val="79BC1AC1"/>
    <w:rsid w:val="79C00BB4"/>
    <w:rsid w:val="79DC1062"/>
    <w:rsid w:val="79EE11C6"/>
    <w:rsid w:val="79EF6158"/>
    <w:rsid w:val="79F157F5"/>
    <w:rsid w:val="79F463DB"/>
    <w:rsid w:val="7A00373F"/>
    <w:rsid w:val="7A142AB2"/>
    <w:rsid w:val="7A19412C"/>
    <w:rsid w:val="7A1C3A20"/>
    <w:rsid w:val="7A1E6E73"/>
    <w:rsid w:val="7A3D16BC"/>
    <w:rsid w:val="7A3D3A63"/>
    <w:rsid w:val="7A5C4314"/>
    <w:rsid w:val="7A70775D"/>
    <w:rsid w:val="7A7820E0"/>
    <w:rsid w:val="7A7C0306"/>
    <w:rsid w:val="7A8F2931"/>
    <w:rsid w:val="7A94529D"/>
    <w:rsid w:val="7A982C37"/>
    <w:rsid w:val="7AA31B08"/>
    <w:rsid w:val="7AB16702"/>
    <w:rsid w:val="7AC1020C"/>
    <w:rsid w:val="7AC208BA"/>
    <w:rsid w:val="7AD642D7"/>
    <w:rsid w:val="7AE65976"/>
    <w:rsid w:val="7AEB065E"/>
    <w:rsid w:val="7AEC0C34"/>
    <w:rsid w:val="7AFA392E"/>
    <w:rsid w:val="7B283DBB"/>
    <w:rsid w:val="7B38329C"/>
    <w:rsid w:val="7B3A1BCC"/>
    <w:rsid w:val="7B3B2D59"/>
    <w:rsid w:val="7B5C3CC4"/>
    <w:rsid w:val="7B5E4912"/>
    <w:rsid w:val="7B72655A"/>
    <w:rsid w:val="7B745C1B"/>
    <w:rsid w:val="7B825545"/>
    <w:rsid w:val="7B8E1D0E"/>
    <w:rsid w:val="7BA676AA"/>
    <w:rsid w:val="7BAA7254"/>
    <w:rsid w:val="7BBB6EAF"/>
    <w:rsid w:val="7BBD106E"/>
    <w:rsid w:val="7BBE26EC"/>
    <w:rsid w:val="7BC1160B"/>
    <w:rsid w:val="7BC55A59"/>
    <w:rsid w:val="7BC90CFF"/>
    <w:rsid w:val="7BD17FDE"/>
    <w:rsid w:val="7BF3692D"/>
    <w:rsid w:val="7BF63CAA"/>
    <w:rsid w:val="7C0B0A60"/>
    <w:rsid w:val="7C2B3AE0"/>
    <w:rsid w:val="7C413402"/>
    <w:rsid w:val="7C427469"/>
    <w:rsid w:val="7C4A487A"/>
    <w:rsid w:val="7C4E3496"/>
    <w:rsid w:val="7C554484"/>
    <w:rsid w:val="7C6674FA"/>
    <w:rsid w:val="7C6A4211"/>
    <w:rsid w:val="7C834DD4"/>
    <w:rsid w:val="7C8E1C94"/>
    <w:rsid w:val="7C961355"/>
    <w:rsid w:val="7CAA18CD"/>
    <w:rsid w:val="7CB11643"/>
    <w:rsid w:val="7CB3191C"/>
    <w:rsid w:val="7CBF71B5"/>
    <w:rsid w:val="7CCD3393"/>
    <w:rsid w:val="7CFA4464"/>
    <w:rsid w:val="7D1E7676"/>
    <w:rsid w:val="7D240FE2"/>
    <w:rsid w:val="7D24147D"/>
    <w:rsid w:val="7D264302"/>
    <w:rsid w:val="7D343177"/>
    <w:rsid w:val="7D3E6198"/>
    <w:rsid w:val="7D4F4370"/>
    <w:rsid w:val="7D7329F4"/>
    <w:rsid w:val="7D7C04BA"/>
    <w:rsid w:val="7DA31050"/>
    <w:rsid w:val="7DB157EF"/>
    <w:rsid w:val="7DB252A5"/>
    <w:rsid w:val="7DC94E83"/>
    <w:rsid w:val="7DCA146A"/>
    <w:rsid w:val="7DD35510"/>
    <w:rsid w:val="7DE21907"/>
    <w:rsid w:val="7DED0EBC"/>
    <w:rsid w:val="7DFC35F8"/>
    <w:rsid w:val="7E0A7EBA"/>
    <w:rsid w:val="7E162FC9"/>
    <w:rsid w:val="7E1B0FD8"/>
    <w:rsid w:val="7E2B1970"/>
    <w:rsid w:val="7E2B5D7B"/>
    <w:rsid w:val="7E4314C3"/>
    <w:rsid w:val="7E6E3A92"/>
    <w:rsid w:val="7E81126D"/>
    <w:rsid w:val="7E840E75"/>
    <w:rsid w:val="7E937D28"/>
    <w:rsid w:val="7EA526F0"/>
    <w:rsid w:val="7EAA7DD2"/>
    <w:rsid w:val="7EBE6638"/>
    <w:rsid w:val="7ED86623"/>
    <w:rsid w:val="7EDC32F2"/>
    <w:rsid w:val="7EFE0C73"/>
    <w:rsid w:val="7F037399"/>
    <w:rsid w:val="7F0B3E0A"/>
    <w:rsid w:val="7F1510B5"/>
    <w:rsid w:val="7F346A52"/>
    <w:rsid w:val="7F3F1D3E"/>
    <w:rsid w:val="7F3F567B"/>
    <w:rsid w:val="7F5007BD"/>
    <w:rsid w:val="7F5F0C3D"/>
    <w:rsid w:val="7F7E2A4B"/>
    <w:rsid w:val="7FA45194"/>
    <w:rsid w:val="7FC730DB"/>
    <w:rsid w:val="7FCA2029"/>
    <w:rsid w:val="7FD565BF"/>
    <w:rsid w:val="7FE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D5C6B33-CFFD-4683-B860-B6DF6A74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2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Courier New" w:hAnsi="Courier New" w:cs="Courier New"/>
      <w:sz w:val="20"/>
      <w:szCs w:val="20"/>
      <w:lang w:eastAsia="en-US"/>
    </w:rPr>
  </w:style>
  <w:style w:type="paragraph" w:styleId="10">
    <w:name w:val="toc 1"/>
    <w:basedOn w:val="a"/>
    <w:next w:val="a"/>
    <w:pPr>
      <w:jc w:val="both"/>
    </w:pPr>
    <w:rPr>
      <w:sz w:val="21"/>
      <w:szCs w:val="21"/>
    </w:rPr>
  </w:style>
  <w:style w:type="paragraph" w:customStyle="1" w:styleId="a4">
    <w:name w:val="正文 + 两端对齐"/>
    <w:basedOn w:val="a3"/>
    <w:qFormat/>
    <w:pPr>
      <w:tabs>
        <w:tab w:val="left" w:pos="360"/>
      </w:tabs>
      <w:ind w:leftChars="-327" w:left="-719" w:firstLineChars="253" w:firstLine="610"/>
    </w:pPr>
    <w:rPr>
      <w:rFonts w:ascii="Times New Roman" w:eastAsia="MS Mincho" w:hAnsi="Times New Roman" w:cs="Times New Roman"/>
      <w:b/>
      <w:bCs/>
      <w:sz w:val="24"/>
    </w:rPr>
  </w:style>
  <w:style w:type="paragraph" w:styleId="a5">
    <w:name w:val="header"/>
    <w:basedOn w:val="a"/>
    <w:link w:val="Char"/>
    <w:rsid w:val="005F4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F481A"/>
    <w:rPr>
      <w:sz w:val="18"/>
      <w:szCs w:val="18"/>
    </w:rPr>
  </w:style>
  <w:style w:type="paragraph" w:styleId="a6">
    <w:name w:val="footer"/>
    <w:basedOn w:val="a"/>
    <w:link w:val="Char0"/>
    <w:rsid w:val="005F48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F481A"/>
    <w:rPr>
      <w:sz w:val="18"/>
      <w:szCs w:val="18"/>
    </w:rPr>
  </w:style>
  <w:style w:type="paragraph" w:styleId="a7">
    <w:name w:val="List Paragraph"/>
    <w:basedOn w:val="a"/>
    <w:uiPriority w:val="99"/>
    <w:rsid w:val="00523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28</Pages>
  <Words>3425</Words>
  <Characters>19524</Characters>
  <Application>Microsoft Office Word</Application>
  <DocSecurity>0</DocSecurity>
  <Lines>162</Lines>
  <Paragraphs>45</Paragraphs>
  <ScaleCrop>false</ScaleCrop>
  <Company>微软中国</Company>
  <LinksUpToDate>false</LinksUpToDate>
  <CharactersWithSpaces>22904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个人用户</cp:lastModifiedBy>
  <cp:revision>115</cp:revision>
  <dcterms:created xsi:type="dcterms:W3CDTF">2019-09-22T07:03:00Z</dcterms:created>
  <dcterms:modified xsi:type="dcterms:W3CDTF">2019-09-22T08:10:00Z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