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4A4212">
      <w:pPr>
        <w:spacing w:after="156" w:line="360" w:lineRule="auto"/>
        <w:ind w:firstLine="480"/>
        <w:rPr>
          <w:b/>
          <w:sz w:val="32"/>
          <w:szCs w:val="32"/>
        </w:rPr>
      </w:pPr>
      <w:bookmarkStart w:id="0" w:name="_Toc114292390"/>
      <w:bookmarkStart w:id="1" w:name="_Toc113174531"/>
      <w:bookmarkStart w:id="2" w:name="_Toc164610174"/>
      <w:bookmarkStart w:id="3" w:name="_Toc114022917"/>
      <w:bookmarkStart w:id="4" w:name="_Toc133032444"/>
      <w:bookmarkStart w:id="5" w:name="_Toc98945528"/>
      <w:bookmarkStart w:id="6" w:name="_Toc164136922"/>
      <w:bookmarkStart w:id="7" w:name="_Toc114022890"/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5029835" cy="6667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22EED" id="组合 6" o:spid="_x0000_s1026" style="position:absolute;left:0;text-align:left;margin-left:5.25pt;margin-top:.6pt;width:396.05pt;height:5.25pt;z-index:251659264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">
                <v:line id="直接连接符 4" o:spid="_x0000_s1027" style="position:absolute;visibility:visible;mso-wrap-style:square" from="0,0" to="2000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" strokeweight="2pt">
                  <v:stroke startarrowwidth="narrow" startarrowlength="long" endarrowwidth="narrow" endarrowlength="long"/>
                </v:line>
                <v:line id="直接连接符 5" o:spid="_x0000_s1028" style="position:absolute;visibility:visible;mso-wrap-style:square" from="0,19760" to="20000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265A5" w:rsidRDefault="00E265A5">
      <w:pPr>
        <w:jc w:val="center"/>
        <w:rPr>
          <w:rFonts w:ascii="黑体" w:eastAsia="黑体"/>
          <w:b/>
          <w:sz w:val="36"/>
          <w:szCs w:val="36"/>
        </w:rPr>
      </w:pPr>
    </w:p>
    <w:p w:rsidR="00E265A5" w:rsidRDefault="004A421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Web Service</w:t>
      </w:r>
      <w:r>
        <w:rPr>
          <w:rFonts w:ascii="黑体" w:eastAsia="黑体" w:hint="eastAsia"/>
          <w:b/>
          <w:sz w:val="36"/>
          <w:szCs w:val="36"/>
        </w:rPr>
        <w:t>接口说明书</w:t>
      </w:r>
    </w:p>
    <w:p w:rsidR="00E265A5" w:rsidRDefault="004A4212">
      <w:pPr>
        <w:jc w:val="center"/>
        <w:rPr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V1.0</w:t>
      </w:r>
    </w:p>
    <w:p w:rsidR="00E265A5" w:rsidRDefault="00E265A5">
      <w:pPr>
        <w:spacing w:after="156" w:line="360" w:lineRule="auto"/>
        <w:ind w:firstLine="480"/>
        <w:rPr>
          <w:b/>
          <w:sz w:val="32"/>
          <w:szCs w:val="32"/>
        </w:rPr>
      </w:pPr>
    </w:p>
    <w:p w:rsidR="00E265A5" w:rsidRDefault="004A4212">
      <w:pPr>
        <w:spacing w:after="156" w:line="360" w:lineRule="auto"/>
        <w:ind w:firstLine="480"/>
      </w:pPr>
      <w:bookmarkStart w:id="8" w:name="_Toc164610696"/>
      <w:bookmarkStart w:id="9" w:name="_Toc164610504"/>
      <w:bookmarkStart w:id="10" w:name="_Toc114292391"/>
      <w:bookmarkStart w:id="11" w:name="_Toc164606148"/>
      <w:bookmarkStart w:id="12" w:name="_Toc125368243"/>
      <w:bookmarkStart w:id="13" w:name="_Toc113174533"/>
      <w:bookmarkStart w:id="14" w:name="_Toc114022891"/>
      <w:bookmarkStart w:id="15" w:name="_Toc114022918"/>
      <w:bookmarkStart w:id="16" w:name="_Toc125337209"/>
      <w:bookmarkStart w:id="17" w:name="_Toc125255086"/>
      <w:bookmarkStart w:id="18" w:name="_Toc133032445"/>
      <w:bookmarkStart w:id="19" w:name="_Toc164610946"/>
      <w:bookmarkStart w:id="20" w:name="_Toc98945529"/>
      <w:bookmarkStart w:id="21" w:name="_Toc164606269"/>
      <w:bookmarkStart w:id="22" w:name="_Toc164136923"/>
      <w:bookmarkStart w:id="23" w:name="_Toc164610870"/>
      <w:bookmarkStart w:id="24" w:name="_Toc164610794"/>
      <w:bookmarkStart w:id="25" w:name="_Toc126987908"/>
      <w:bookmarkStart w:id="26" w:name="_Toc164610832"/>
      <w:bookmarkStart w:id="27" w:name="_Toc114292368"/>
      <w:bookmarkStart w:id="28" w:name="_Toc164610132"/>
      <w:bookmarkStart w:id="29" w:name="_Toc125357114"/>
      <w:bookmarkStart w:id="30" w:name="_Toc164610175"/>
      <w:bookmarkStart w:id="31" w:name="_Toc164526807"/>
      <w:bookmarkStart w:id="32" w:name="_Toc114022748"/>
      <w:bookmarkStart w:id="33" w:name="_Toc113174792"/>
      <w:bookmarkStart w:id="34" w:name="_Toc164610908"/>
      <w:bookmarkStart w:id="35" w:name="_Toc125347361"/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22860</wp:posOffset>
                </wp:positionV>
                <wp:extent cx="5029835" cy="6667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3E52" id="组合 3" o:spid="_x0000_s1026" style="position:absolute;left:0;text-align:left;margin-left:5.25pt;margin-top:1.8pt;width:396.05pt;height:5.25pt;z-index:251660288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">
                <v:line id="直接连接符 1" o:spid="_x0000_s1027" style="position:absolute;visibility:visible;mso-wrap-style:square" from="0,0" to="2000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" strokeweight="2pt">
                  <v:stroke startarrowwidth="narrow" startarrowlength="long" endarrowwidth="narrow" endarrowlength="long"/>
                </v:line>
                <v:line id="直接连接符 2" o:spid="_x0000_s1028" style="position:absolute;visibility:visible;mso-wrap-style:square" from="0,19760" to="20000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4A4212">
      <w:pPr>
        <w:pStyle w:val="2"/>
        <w:jc w:val="center"/>
      </w:pPr>
      <w:r>
        <w:rPr>
          <w:rFonts w:hint="eastAsia"/>
        </w:rPr>
        <w:t>Web Service</w:t>
      </w:r>
      <w:r>
        <w:rPr>
          <w:rFonts w:hint="eastAsia"/>
        </w:rPr>
        <w:t>接口说明书</w:t>
      </w:r>
    </w:p>
    <w:p w:rsidR="00E265A5" w:rsidRDefault="004A4212">
      <w:pPr>
        <w:spacing w:line="360" w:lineRule="auto"/>
        <w:jc w:val="both"/>
        <w:rPr>
          <w:rFonts w:ascii="楷体_GB2312" w:eastAsia="楷体_GB2312" w:hAnsi="华文细黑"/>
          <w:sz w:val="21"/>
          <w:szCs w:val="21"/>
        </w:rPr>
      </w:pPr>
      <w:r>
        <w:rPr>
          <w:rFonts w:hint="eastAsia"/>
          <w:b/>
        </w:rPr>
        <w:t>摘要：</w:t>
      </w:r>
      <w:r>
        <w:rPr>
          <w:rFonts w:ascii="楷体_GB2312" w:eastAsia="楷体_GB2312" w:hAnsi="华文细黑" w:hint="eastAsia"/>
          <w:sz w:val="21"/>
          <w:szCs w:val="21"/>
        </w:rPr>
        <w:t>本文档主要描述图纸管理系统对第三</w:t>
      </w:r>
      <w:proofErr w:type="gramStart"/>
      <w:r>
        <w:rPr>
          <w:rFonts w:ascii="楷体_GB2312" w:eastAsia="楷体_GB2312" w:hAnsi="华文细黑" w:hint="eastAsia"/>
          <w:sz w:val="21"/>
          <w:szCs w:val="21"/>
        </w:rPr>
        <w:t>方应用</w:t>
      </w:r>
      <w:proofErr w:type="gramEnd"/>
      <w:r>
        <w:rPr>
          <w:rFonts w:ascii="楷体_GB2312" w:eastAsia="楷体_GB2312" w:hAnsi="华文细黑" w:hint="eastAsia"/>
          <w:sz w:val="21"/>
          <w:szCs w:val="21"/>
        </w:rPr>
        <w:t>获取数据的Web Service接口，对接口格式和相应的参数给出了详细的描述。</w:t>
      </w:r>
    </w:p>
    <w:p w:rsidR="00E265A5" w:rsidRDefault="004A4212">
      <w:pPr>
        <w:pStyle w:val="1"/>
        <w:numPr>
          <w:ilvl w:val="0"/>
          <w:numId w:val="2"/>
        </w:numPr>
        <w:spacing w:before="100" w:beforeAutospacing="1" w:after="100" w:afterAutospacing="1" w:line="360" w:lineRule="auto"/>
      </w:pPr>
      <w:bookmarkStart w:id="36" w:name="_Toc198536583"/>
      <w:r>
        <w:rPr>
          <w:rFonts w:hint="eastAsia"/>
        </w:rPr>
        <w:t>总述</w:t>
      </w:r>
      <w:bookmarkEnd w:id="36"/>
    </w:p>
    <w:p w:rsidR="00E265A5" w:rsidRPr="007F1121" w:rsidRDefault="004A4212" w:rsidP="007F1121">
      <w:pPr>
        <w:spacing w:line="360" w:lineRule="auto"/>
        <w:ind w:firstLineChars="202" w:firstLine="424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F1121">
        <w:rPr>
          <w:rFonts w:hint="eastAsia"/>
          <w:sz w:val="21"/>
          <w:szCs w:val="21"/>
        </w:rPr>
        <w:t>融创设计协同</w:t>
      </w:r>
      <w:r w:rsidR="007F1121">
        <w:rPr>
          <w:rFonts w:hint="eastAsia"/>
          <w:sz w:val="21"/>
          <w:szCs w:val="21"/>
        </w:rPr>
        <w:t>CAD</w:t>
      </w:r>
      <w:r w:rsidR="007F1121">
        <w:rPr>
          <w:rFonts w:hint="eastAsia"/>
          <w:sz w:val="21"/>
          <w:szCs w:val="21"/>
        </w:rPr>
        <w:t>软件通过访问后台服务提供的</w:t>
      </w:r>
      <w:r w:rsidR="007F1121">
        <w:rPr>
          <w:rFonts w:hint="eastAsia"/>
          <w:sz w:val="21"/>
          <w:szCs w:val="21"/>
        </w:rPr>
        <w:t>Web Service</w:t>
      </w:r>
      <w:r w:rsidR="007F1121">
        <w:rPr>
          <w:rFonts w:hint="eastAsia"/>
          <w:sz w:val="21"/>
          <w:szCs w:val="21"/>
        </w:rPr>
        <w:t>接口，进行用户登录、权限验证、原型检索、原型及数据属性获取、</w:t>
      </w:r>
      <w:proofErr w:type="gramStart"/>
      <w:r w:rsidR="007F1121">
        <w:rPr>
          <w:rFonts w:hint="eastAsia"/>
          <w:sz w:val="21"/>
          <w:szCs w:val="21"/>
        </w:rPr>
        <w:t>统计算量等</w:t>
      </w:r>
      <w:proofErr w:type="gramEnd"/>
      <w:r w:rsidR="007F1121">
        <w:rPr>
          <w:rFonts w:hint="eastAsia"/>
          <w:sz w:val="21"/>
          <w:szCs w:val="21"/>
        </w:rPr>
        <w:t>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接口总体说明</w:t>
      </w:r>
    </w:p>
    <w:p w:rsidR="00E265A5" w:rsidRDefault="004A4212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系统提供的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接口：</w:t>
      </w:r>
    </w:p>
    <w:p w:rsidR="00E265A5" w:rsidRDefault="00D962F7">
      <w:pPr>
        <w:spacing w:line="360" w:lineRule="auto"/>
        <w:ind w:leftChars="675" w:left="1620"/>
        <w:jc w:val="both"/>
        <w:rPr>
          <w:rFonts w:ascii="Arial" w:eastAsia="Malgun Gothic" w:hAnsi="Arial" w:cs="Arial"/>
          <w:color w:val="0070C0"/>
          <w:u w:val="single"/>
        </w:rPr>
      </w:pPr>
      <w:hyperlink r:id="rId8" w:history="1">
        <w:r w:rsidR="004A4212">
          <w:rPr>
            <w:color w:val="0070C0"/>
            <w:u w:val="single"/>
          </w:rPr>
          <w:t>http://</w:t>
        </w:r>
        <w:r w:rsidR="004A4212">
          <w:rPr>
            <w:rFonts w:eastAsia="Malgun Gothic" w:hint="eastAsia"/>
            <w:color w:val="0070C0"/>
            <w:u w:val="single"/>
          </w:rPr>
          <w:t>IP</w:t>
        </w:r>
      </w:hyperlink>
      <w:r w:rsidR="004A4212">
        <w:rPr>
          <w:rFonts w:ascii="Arial" w:eastAsia="Malgun Gothic" w:hAnsi="Arial" w:cs="Arial" w:hint="eastAsia"/>
          <w:color w:val="0070C0"/>
          <w:u w:val="single"/>
        </w:rPr>
        <w:t>:</w:t>
      </w:r>
      <w:r w:rsidR="004A4212">
        <w:rPr>
          <w:rFonts w:ascii="Arial" w:eastAsia="Malgun Gothic" w:hAnsi="Arial" w:cs="Arial" w:hint="eastAsia"/>
          <w:color w:val="0070C0"/>
          <w:u w:val="single"/>
        </w:rPr>
        <w:t>端口</w:t>
      </w:r>
      <w:r w:rsidR="004A4212">
        <w:rPr>
          <w:rFonts w:ascii="Arial" w:eastAsia="Malgun Gothic" w:hAnsi="Arial" w:cs="Arial"/>
          <w:color w:val="0070C0"/>
          <w:u w:val="single"/>
        </w:rPr>
        <w:t>/</w:t>
      </w:r>
      <w:proofErr w:type="spellStart"/>
      <w:r w:rsidR="004A4212">
        <w:rPr>
          <w:rFonts w:ascii="Arial" w:eastAsia="Malgun Gothic" w:hAnsi="Arial" w:cs="Arial"/>
          <w:color w:val="0070C0"/>
          <w:u w:val="single"/>
        </w:rPr>
        <w:t>WebService</w:t>
      </w:r>
      <w:proofErr w:type="spellEnd"/>
      <w:r w:rsidR="004A4212">
        <w:rPr>
          <w:rFonts w:ascii="Arial" w:eastAsia="Malgun Gothic" w:hAnsi="Arial" w:cs="Arial"/>
          <w:color w:val="0070C0"/>
          <w:u w:val="single"/>
        </w:rPr>
        <w:t>/Service.asmx</w:t>
      </w:r>
    </w:p>
    <w:p w:rsidR="00E265A5" w:rsidRDefault="004A4212">
      <w:pPr>
        <w:spacing w:line="360" w:lineRule="auto"/>
        <w:ind w:firstLineChars="250" w:firstLine="52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后继接口可能需要客户端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鉴权，访问</w:t>
      </w:r>
      <w:proofErr w:type="spellStart"/>
      <w:r>
        <w:rPr>
          <w:rFonts w:hint="eastAsia"/>
          <w:sz w:val="21"/>
          <w:szCs w:val="21"/>
        </w:rPr>
        <w:t>WebService</w:t>
      </w:r>
      <w:proofErr w:type="spellEnd"/>
      <w:r>
        <w:rPr>
          <w:rFonts w:hint="eastAsia"/>
          <w:sz w:val="21"/>
          <w:szCs w:val="21"/>
        </w:rPr>
        <w:t>时请添加用户名，密码</w:t>
      </w:r>
      <w:r>
        <w:rPr>
          <w:rFonts w:hint="eastAsia"/>
          <w:sz w:val="21"/>
          <w:szCs w:val="21"/>
        </w:rPr>
        <w:t>(test/123456)</w:t>
      </w:r>
      <w:r>
        <w:rPr>
          <w:rFonts w:hint="eastAsia"/>
          <w:sz w:val="21"/>
          <w:szCs w:val="21"/>
        </w:rPr>
        <w:t>，暂时不用。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调用接口方法</w:t>
      </w:r>
    </w:p>
    <w:p w:rsidR="00E265A5" w:rsidRDefault="004A4212">
      <w:pPr>
        <w:spacing w:line="360" w:lineRule="auto"/>
        <w:ind w:left="420" w:hangingChars="200" w:hanging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下表列出系统定义的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请求和事件报告所使用的接口方法：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977"/>
      </w:tblGrid>
      <w:tr w:rsidR="00E265A5" w:rsidRPr="007538A4">
        <w:trPr>
          <w:tblHeader/>
        </w:trPr>
        <w:tc>
          <w:tcPr>
            <w:tcW w:w="2376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3119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请求和事件</w:t>
            </w:r>
          </w:p>
        </w:tc>
        <w:tc>
          <w:tcPr>
            <w:tcW w:w="2977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方法（函数）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获取用户登陆信息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通过接口获取验证信息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  <w:proofErr w:type="gramStart"/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CheckUser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</w:t>
            </w:r>
            <w:proofErr w:type="gram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);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获取项目信息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通过接口获取有权限的项目信息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proofErr w:type="gramStart"/>
            <w:r w:rsidRPr="007538A4"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  <w:t>Get</w:t>
            </w: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ProjectInformation</w:t>
            </w:r>
            <w:proofErr w:type="spell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</w:t>
            </w:r>
            <w:proofErr w:type="gram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proofErr w:type="gramStart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</w:t>
            </w:r>
            <w:r w:rsid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adD</w:t>
            </w: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rawingInformationDetail</w:t>
            </w:r>
            <w:proofErr w:type="spell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</w:t>
            </w:r>
            <w:proofErr w:type="gram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UpdateCadDrawing</w:t>
            </w:r>
            <w:proofErr w:type="spell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图纸参数接口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获取图纸参数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GetCadArgument</w:t>
            </w:r>
            <w:proofErr w:type="spellEnd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(</w:t>
            </w:r>
            <w:proofErr w:type="gramEnd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)</w:t>
            </w:r>
          </w:p>
        </w:tc>
      </w:tr>
    </w:tbl>
    <w:p w:rsidR="00E265A5" w:rsidRDefault="00E265A5"/>
    <w:p w:rsidR="00E265A5" w:rsidRDefault="00E265A5">
      <w:pPr>
        <w:spacing w:line="360" w:lineRule="auto"/>
        <w:ind w:firstLineChars="250" w:firstLine="525"/>
        <w:jc w:val="both"/>
        <w:rPr>
          <w:sz w:val="21"/>
          <w:szCs w:val="21"/>
        </w:rPr>
      </w:pP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调用方法流程</w:t>
      </w:r>
    </w:p>
    <w:p w:rsidR="00E265A5" w:rsidRDefault="004A4212">
      <w:pPr>
        <w:numPr>
          <w:ilvl w:val="0"/>
          <w:numId w:val="4"/>
        </w:numPr>
        <w:rPr>
          <w:rFonts w:ascii="宋体" w:cs="宋体"/>
          <w:color w:val="000000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第三方软件调用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的发送业务调用接口。</w:t>
      </w:r>
    </w:p>
    <w:p w:rsidR="00E265A5" w:rsidRDefault="004A4212">
      <w:pPr>
        <w:numPr>
          <w:ilvl w:val="0"/>
          <w:numId w:val="4"/>
        </w:numPr>
        <w:rPr>
          <w:rFonts w:ascii="楷体_GB2312" w:eastAsia="楷体_GB2312" w:hAnsi="华文细黑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如果鉴权成功，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把返回请求结果</w:t>
      </w:r>
    </w:p>
    <w:p w:rsidR="00E265A5" w:rsidRDefault="004A4212">
      <w:pPr>
        <w:pStyle w:val="1"/>
      </w:pPr>
      <w:r>
        <w:rPr>
          <w:rFonts w:hint="eastAsia"/>
        </w:rPr>
        <w:t>接口定义</w:t>
      </w:r>
    </w:p>
    <w:p w:rsidR="00E265A5" w:rsidRDefault="004A4212">
      <w:pPr>
        <w:pStyle w:val="2"/>
      </w:pPr>
      <w:r>
        <w:rPr>
          <w:rFonts w:hint="eastAsia"/>
        </w:rPr>
        <w:t>用户登陆验证信息</w:t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通过该接口验证用户信息，</w:t>
      </w:r>
      <w:r>
        <w:rPr>
          <w:rFonts w:hint="eastAsia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接口格式</w:t>
      </w:r>
      <w:r>
        <w:rPr>
          <w:rFonts w:hint="eastAsia"/>
        </w:rPr>
        <w:br/>
      </w:r>
      <w:r>
        <w:rPr>
          <w:rFonts w:ascii="Courier New" w:hAnsi="Courier New" w:cs="Courier New" w:hint="eastAsia"/>
          <w:b/>
          <w:sz w:val="19"/>
          <w:szCs w:val="19"/>
        </w:rPr>
        <w:t>String CheckUser</w:t>
      </w:r>
      <w:r>
        <w:rPr>
          <w:rFonts w:ascii="Arial" w:hAnsi="Arial" w:hint="eastAsia"/>
          <w:b/>
          <w:sz w:val="21"/>
          <w:szCs w:val="21"/>
        </w:rPr>
        <w:t>();</w:t>
      </w:r>
      <w:r>
        <w:rPr>
          <w:rFonts w:ascii="Arial" w:hAnsi="Arial" w:hint="eastAsia"/>
          <w:b/>
          <w:sz w:val="21"/>
          <w:szCs w:val="21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输入参数说明</w:t>
      </w:r>
      <w:r>
        <w:rPr>
          <w:rFonts w:ascii="Arial" w:hAnsi="Arial" w:hint="eastAsia"/>
          <w:b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登陆名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UserPsd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登陆密码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E265A5"/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&lt;User&gt;</w:t>
            </w:r>
          </w:p>
          <w:p w:rsidR="00E265A5" w:rsidRDefault="004A4212">
            <w:r>
              <w:rPr>
                <w:rFonts w:hint="eastAsia"/>
              </w:rPr>
              <w:t xml:space="preserve">    &lt;Id&gt;120&lt;/Id&gt;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成龙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200"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TrueName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陈港生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TrueName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Telepone</w:t>
            </w:r>
            <w:proofErr w:type="spellEnd"/>
            <w:r>
              <w:rPr>
                <w:rFonts w:hint="eastAsia"/>
              </w:rPr>
              <w:t>&gt;1380010002&lt;/</w:t>
            </w:r>
            <w:proofErr w:type="spellStart"/>
            <w:r>
              <w:rPr>
                <w:rFonts w:hint="eastAsia"/>
              </w:rPr>
              <w:t>Telepone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&lt;Email&gt;1380010002@qq.com&lt;/Email&gt;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CompanyId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company_id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CompanyId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&lt;CompanyName&gt;</w:t>
            </w:r>
            <w:proofErr w:type="spellStart"/>
            <w:r>
              <w:rPr>
                <w:rFonts w:hint="eastAsia"/>
              </w:rPr>
              <w:t>company_id</w:t>
            </w:r>
            <w:proofErr w:type="spellEnd"/>
            <w:r>
              <w:rPr>
                <w:rFonts w:hint="eastAsia"/>
              </w:rPr>
              <w:t>&lt;/CompanyName&gt;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UsedBeginDatatime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UsedBeginDatatime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UsedEndDatatime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UsedEndDatatime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&lt;/User&gt;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>
      <w:pPr>
        <w:pStyle w:val="2"/>
      </w:pPr>
      <w:r>
        <w:rPr>
          <w:rFonts w:hint="eastAsia"/>
        </w:rPr>
        <w:lastRenderedPageBreak/>
        <w:t>获取用户权限的项目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通过该接口获取有权限项目信息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>
        <w:rPr>
          <w:rFonts w:ascii="Courier New" w:hAnsi="Courier New" w:cs="Courier New"/>
          <w:b/>
          <w:sz w:val="19"/>
          <w:szCs w:val="19"/>
        </w:rPr>
        <w:t>Get</w:t>
      </w:r>
      <w:r>
        <w:rPr>
          <w:rFonts w:ascii="Courier New" w:hAnsi="Courier New" w:cs="Courier New" w:hint="eastAsia"/>
          <w:b/>
          <w:sz w:val="19"/>
          <w:szCs w:val="19"/>
        </w:rPr>
        <w:t>ProjectInformation</w:t>
      </w:r>
      <w:proofErr w:type="spellEnd"/>
      <w:r>
        <w:rPr>
          <w:rFonts w:ascii="Courier New" w:hAnsi="Courier New" w:cs="Courier New" w:hint="eastAsia"/>
          <w:b/>
          <w:sz w:val="19"/>
          <w:szCs w:val="19"/>
        </w:rPr>
        <w:t>()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输入参数说明</w:t>
      </w:r>
      <w:r>
        <w:rPr>
          <w:rFonts w:hint="eastAsia"/>
        </w:rPr>
        <w:br/>
      </w:r>
    </w:p>
    <w:tbl>
      <w:tblPr>
        <w:tblW w:w="8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4339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AreaId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5F481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405EB5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区域ID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ProjectName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项目名称（模糊查询）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4094"/>
      </w:tblGrid>
      <w:tr w:rsidR="00E265A5">
        <w:trPr>
          <w:trHeight w:val="280"/>
          <w:jc w:val="center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94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返回例子</w:t>
      </w:r>
      <w:r>
        <w:rPr>
          <w:rFonts w:hint="eastAsia"/>
        </w:rPr>
        <w:br/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&lt;Projects&gt;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&lt;Project&gt;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 &lt;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ProjectCode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ProjectCode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CreateDTM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CreateDTM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CreatorName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CreatorName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ModifiDTM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ModifiDTM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Projecte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Projecte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ProjectCode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ProjectCode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CreateDTM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CreateDTM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CreatorName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CreatorName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ModifiDTM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ModifiDTM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Projecte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E265A5">
            <w:pPr>
              <w:ind w:firstLineChars="300" w:firstLine="720"/>
            </w:pPr>
          </w:p>
          <w:p w:rsidR="00E265A5" w:rsidRDefault="004A4212">
            <w:r>
              <w:rPr>
                <w:rFonts w:hint="eastAsia"/>
              </w:rPr>
              <w:t xml:space="preserve">  &lt;/Projects&gt;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 w:rsidP="008023EC">
      <w:r>
        <w:rPr>
          <w:rFonts w:hint="eastAsia"/>
        </w:rPr>
        <w:lastRenderedPageBreak/>
        <w:br/>
      </w:r>
    </w:p>
    <w:p w:rsidR="0045620C" w:rsidRDefault="0045620C">
      <w:pPr>
        <w:pStyle w:val="2"/>
      </w:pPr>
      <w:r>
        <w:rPr>
          <w:rFonts w:hint="eastAsia"/>
        </w:rPr>
        <w:t>项目信息获取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获取项目信息接口，返回当前用户下所有参与的项目及项目信息。</w:t>
      </w:r>
    </w:p>
    <w:p w:rsidR="0089704B" w:rsidRDefault="00D76CBA" w:rsidP="0089704B">
      <w:pPr>
        <w:ind w:left="420"/>
      </w:pPr>
      <w:r>
        <w:rPr>
          <w:rFonts w:hint="eastAsia"/>
        </w:rPr>
        <w:t>所有返回的项目文件为最新版本文件</w:t>
      </w:r>
      <w:r w:rsidR="001A1E0E">
        <w:rPr>
          <w:rFonts w:hint="eastAsia"/>
        </w:rPr>
        <w:t>.</w:t>
      </w:r>
    </w:p>
    <w:p w:rsidR="00D76CBA" w:rsidRDefault="00D76CBA" w:rsidP="0089704B">
      <w:pPr>
        <w:ind w:left="420"/>
      </w:pP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Get</w:t>
      </w:r>
      <w:r>
        <w:rPr>
          <w:bCs/>
          <w:sz w:val="21"/>
          <w:szCs w:val="21"/>
        </w:rPr>
        <w:t>ProjectInfo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89704B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89704B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89704B" w:rsidRDefault="0089704B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89704B" w:rsidRDefault="0089704B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</w:tbl>
    <w:p w:rsidR="0089704B" w:rsidRDefault="0089704B" w:rsidP="0089704B">
      <w:r>
        <w:rPr>
          <w:rFonts w:hint="eastAsia"/>
        </w:rPr>
        <w:lastRenderedPageBreak/>
        <w:t xml:space="preserve">    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89704B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89704B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89704B" w:rsidRDefault="0089704B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89704B" w:rsidRDefault="0089704B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89704B" w:rsidRDefault="0089704B" w:rsidP="0089704B"/>
    <w:p w:rsidR="00443A05" w:rsidRDefault="00443A05" w:rsidP="00443A05">
      <w:pPr>
        <w:ind w:left="420"/>
      </w:pP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949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7"/>
      </w:tblGrid>
      <w:tr w:rsidR="0089704B" w:rsidRPr="00C45F0A" w:rsidTr="008023EC">
        <w:tc>
          <w:tcPr>
            <w:tcW w:w="9497" w:type="dxa"/>
          </w:tcPr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&lt;?xml version="1.0" standalone="yes"?&gt;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&lt;</w:t>
            </w:r>
            <w:r w:rsidRPr="00C45F0A">
              <w:rPr>
                <w:rFonts w:hint="eastAsia"/>
                <w:sz w:val="21"/>
                <w:szCs w:val="21"/>
              </w:rPr>
              <w:t>Root</w:t>
            </w:r>
            <w:r w:rsidRPr="00C45F0A">
              <w:rPr>
                <w:sz w:val="21"/>
                <w:szCs w:val="21"/>
              </w:rPr>
              <w:t>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&lt;Code&gt;100&lt;/Code&gt;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&lt;Message&gt;</w:t>
            </w:r>
            <w:r w:rsidRPr="00C45F0A">
              <w:rPr>
                <w:rFonts w:hint="eastAsia"/>
                <w:sz w:val="21"/>
                <w:szCs w:val="21"/>
              </w:rPr>
              <w:t>成功</w:t>
            </w:r>
            <w:r w:rsidRPr="00C45F0A">
              <w:rPr>
                <w:rFonts w:hint="eastAsia"/>
                <w:sz w:val="21"/>
                <w:szCs w:val="21"/>
              </w:rPr>
              <w:t>&lt;/Message&gt;</w:t>
            </w:r>
          </w:p>
          <w:p w:rsidR="00E13E73" w:rsidRPr="00C45F0A" w:rsidRDefault="00E13E73" w:rsidP="00E13E73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s&gt;</w:t>
            </w:r>
          </w:p>
          <w:p w:rsidR="00E13E73" w:rsidRPr="00C45F0A" w:rsidRDefault="00E13E73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733945" w:rsidRDefault="00733945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</w:t>
            </w:r>
            <w:proofErr w:type="spellStart"/>
            <w:r w:rsidRPr="00C45F0A">
              <w:rPr>
                <w:sz w:val="21"/>
                <w:szCs w:val="21"/>
              </w:rPr>
              <w:t>ProjectInro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6A04F8" w:rsidRPr="00C45F0A" w:rsidRDefault="006A04F8" w:rsidP="00E13E73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121213&lt;/id&gt;</w:t>
            </w:r>
          </w:p>
          <w:p w:rsidR="00733945" w:rsidRPr="00C45F0A" w:rsidRDefault="00733945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&lt;Name&gt;</w:t>
            </w:r>
            <w:r w:rsidRPr="00C45F0A">
              <w:rPr>
                <w:rFonts w:hint="eastAsia"/>
                <w:sz w:val="21"/>
                <w:szCs w:val="21"/>
              </w:rPr>
              <w:t>无锡</w:t>
            </w:r>
            <w:proofErr w:type="gramStart"/>
            <w:r w:rsidRPr="00C45F0A">
              <w:rPr>
                <w:rFonts w:hint="eastAsia"/>
                <w:sz w:val="21"/>
                <w:szCs w:val="21"/>
              </w:rPr>
              <w:t>融创熙园</w:t>
            </w:r>
            <w:proofErr w:type="gramEnd"/>
            <w:r w:rsidRPr="00C45F0A">
              <w:rPr>
                <w:sz w:val="21"/>
                <w:szCs w:val="21"/>
              </w:rPr>
              <w:t>&lt;/Name&gt;</w:t>
            </w:r>
          </w:p>
          <w:p w:rsidR="00733945" w:rsidRPr="00C45F0A" w:rsidRDefault="00733945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&lt;area&gt;</w:t>
            </w:r>
            <w:r w:rsidRPr="00C45F0A">
              <w:rPr>
                <w:rFonts w:hint="eastAsia"/>
                <w:sz w:val="21"/>
                <w:szCs w:val="21"/>
              </w:rPr>
              <w:t>上海</w:t>
            </w:r>
            <w:r w:rsidRPr="00C45F0A">
              <w:rPr>
                <w:sz w:val="21"/>
                <w:szCs w:val="21"/>
              </w:rPr>
              <w:t>&lt;/area&gt;</w:t>
            </w:r>
          </w:p>
          <w:p w:rsidR="00DA3F9A" w:rsidRPr="00C45F0A" w:rsidRDefault="00DA3F9A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</w:t>
            </w:r>
            <w:proofErr w:type="spellStart"/>
            <w:r w:rsidRPr="00C45F0A">
              <w:rPr>
                <w:sz w:val="21"/>
                <w:szCs w:val="21"/>
              </w:rPr>
              <w:t>CityCompany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proofErr w:type="gramStart"/>
            <w:r w:rsidR="00F11E3F" w:rsidRPr="00C45F0A">
              <w:rPr>
                <w:rFonts w:hint="eastAsia"/>
                <w:sz w:val="21"/>
                <w:szCs w:val="21"/>
              </w:rPr>
              <w:t>无锡融创房地产</w:t>
            </w:r>
            <w:proofErr w:type="gramEnd"/>
            <w:r w:rsidR="00F11E3F" w:rsidRPr="00C45F0A">
              <w:rPr>
                <w:rFonts w:hint="eastAsia"/>
                <w:sz w:val="21"/>
                <w:szCs w:val="21"/>
              </w:rPr>
              <w:t>有限公司</w:t>
            </w:r>
            <w:r w:rsidRPr="00C45F0A">
              <w:rPr>
                <w:sz w:val="21"/>
                <w:szCs w:val="21"/>
              </w:rPr>
              <w:t xml:space="preserve">&lt;/ </w:t>
            </w:r>
            <w:proofErr w:type="spellStart"/>
            <w:r w:rsidRPr="00C45F0A">
              <w:rPr>
                <w:sz w:val="21"/>
                <w:szCs w:val="21"/>
              </w:rPr>
              <w:t>CityCompany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733945" w:rsidRPr="00C45F0A" w:rsidRDefault="00733945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&lt;/</w:t>
            </w:r>
            <w:proofErr w:type="spellStart"/>
            <w:r w:rsidRPr="00C45F0A">
              <w:rPr>
                <w:sz w:val="21"/>
                <w:szCs w:val="21"/>
              </w:rPr>
              <w:t>ProjectInro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</w:t>
            </w:r>
            <w:proofErr w:type="spellStart"/>
            <w:r w:rsidRPr="00C45F0A">
              <w:rPr>
                <w:sz w:val="21"/>
                <w:szCs w:val="21"/>
              </w:rPr>
              <w:t>FileDir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B12D2C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&lt;File&gt;</w:t>
            </w:r>
          </w:p>
          <w:p w:rsidR="008B7FAF" w:rsidRPr="00C45F0A" w:rsidRDefault="008B7FA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1212132&lt;/id&gt;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>&gt;A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="00187319" w:rsidRPr="00C45F0A">
              <w:rPr>
                <w:sz w:val="21"/>
                <w:szCs w:val="21"/>
              </w:rPr>
              <w:t xml:space="preserve">.dwg 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62384D" w:rsidRPr="00C45F0A">
              <w:rPr>
                <w:sz w:val="21"/>
                <w:szCs w:val="21"/>
              </w:rPr>
              <w:t>/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62384D" w:rsidP="00187319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 w:rsidR="00187319" w:rsidRPr="00C45F0A">
              <w:rPr>
                <w:sz w:val="21"/>
                <w:szCs w:val="21"/>
              </w:rPr>
              <w:t xml:space="preserve"> FA441C87-F44E-471B-8C35-DD7DB3B180E7.dwg</w:t>
            </w:r>
            <w:r w:rsidRPr="00C45F0A">
              <w:rPr>
                <w:sz w:val="21"/>
                <w:szCs w:val="21"/>
              </w:rPr>
              <w:t>&lt; /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62384D" w:rsidRPr="00C45F0A" w:rsidRDefault="0062384D" w:rsidP="0062384D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96374A" w:rsidRPr="00C45F0A">
              <w:rPr>
                <w:sz w:val="21"/>
                <w:szCs w:val="21"/>
              </w:rPr>
              <w:t xml:space="preserve">/ </w:t>
            </w:r>
            <w:proofErr w:type="spellStart"/>
            <w:r w:rsidR="0096374A"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62384D" w:rsidP="0062384D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="00C45F0A"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 w:rsidR="00C45F0A"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C45F0A">
              <w:rPr>
                <w:sz w:val="21"/>
                <w:szCs w:val="21"/>
              </w:rPr>
              <w:t>/ Creator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C45F0A" w:rsidRPr="00C45F0A" w:rsidRDefault="0062384D" w:rsidP="00C45F0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="00C45F0A">
              <w:rPr>
                <w:sz w:val="21"/>
                <w:szCs w:val="21"/>
              </w:rPr>
              <w:t>CreateTime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 w:rsidR="00C45F0A">
              <w:rPr>
                <w:sz w:val="21"/>
                <w:szCs w:val="21"/>
              </w:rPr>
              <w:t>2015</w:t>
            </w:r>
            <w:r w:rsidR="00C45F0A">
              <w:rPr>
                <w:rFonts w:hint="eastAsia"/>
                <w:sz w:val="21"/>
                <w:szCs w:val="21"/>
              </w:rPr>
              <w:t>/</w:t>
            </w:r>
            <w:r w:rsidR="00C45F0A"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 w:rsidR="00C45F0A"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 w:rsidR="00C45F0A">
              <w:rPr>
                <w:sz w:val="21"/>
                <w:szCs w:val="21"/>
              </w:rPr>
              <w:t>CreatorTime</w:t>
            </w:r>
            <w:proofErr w:type="spellEnd"/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C45F0A" w:rsidRPr="00C45F0A" w:rsidRDefault="00C45F0A" w:rsidP="00C45F0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 xml:space="preserve">/ 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C45F0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="0070240A">
              <w:rPr>
                <w:sz w:val="21"/>
                <w:szCs w:val="21"/>
              </w:rPr>
              <w:t>Update</w:t>
            </w:r>
            <w:r>
              <w:rPr>
                <w:sz w:val="21"/>
                <w:szCs w:val="21"/>
              </w:rPr>
              <w:t>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 w:rsidR="0070240A">
              <w:rPr>
                <w:sz w:val="21"/>
                <w:szCs w:val="21"/>
              </w:rPr>
              <w:t>UpdateTime</w:t>
            </w:r>
            <w:proofErr w:type="spellEnd"/>
            <w:r w:rsidR="007024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B12D2C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&lt;/File&gt;</w:t>
            </w:r>
          </w:p>
          <w:p w:rsidR="001E0F6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&lt;File&gt;</w:t>
            </w:r>
          </w:p>
          <w:p w:rsidR="008B7FAF" w:rsidRPr="00C45F0A" w:rsidRDefault="008B7FAF" w:rsidP="008B7FAF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1212133&lt;/id&gt;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B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Pr="00C45F0A">
              <w:rPr>
                <w:sz w:val="21"/>
                <w:szCs w:val="21"/>
              </w:rPr>
              <w:t>.dwg &lt; /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 FA441C87-F44E-471B-8C35-DD7DB3B180E</w:t>
            </w:r>
            <w:r>
              <w:rPr>
                <w:sz w:val="21"/>
                <w:szCs w:val="21"/>
              </w:rPr>
              <w:t>d</w:t>
            </w:r>
            <w:r w:rsidRPr="00C45F0A">
              <w:rPr>
                <w:sz w:val="21"/>
                <w:szCs w:val="21"/>
              </w:rPr>
              <w:t>.dwg&lt; /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&gt; &lt; / 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Creator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CreatorTime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 xml:space="preserve">/ 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lastRenderedPageBreak/>
              <w:t xml:space="preserve"> </w:t>
            </w:r>
            <w:r w:rsidRPr="00C45F0A">
              <w:rPr>
                <w:sz w:val="21"/>
                <w:szCs w:val="21"/>
              </w:rPr>
              <w:t xml:space="preserve">    &lt;/File&gt;</w:t>
            </w:r>
          </w:p>
          <w:p w:rsidR="001E0F6A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 w:rsidRPr="00C45F0A">
              <w:rPr>
                <w:sz w:val="21"/>
                <w:szCs w:val="21"/>
              </w:rPr>
              <w:t>FileDir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842E71" w:rsidRPr="00C45F0A" w:rsidRDefault="00842E71" w:rsidP="00842E71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1212134&lt;/id&gt;</w:t>
            </w:r>
          </w:p>
          <w:p w:rsidR="00842E71" w:rsidRPr="00C45F0A" w:rsidRDefault="00842E71" w:rsidP="00842E71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&lt;Name&gt;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区</w:t>
            </w:r>
            <w:r w:rsidRPr="00C45F0A">
              <w:rPr>
                <w:sz w:val="21"/>
                <w:szCs w:val="21"/>
              </w:rPr>
              <w:t>&lt; /Name &gt;</w:t>
            </w:r>
          </w:p>
          <w:p w:rsidR="004D1D3E" w:rsidRDefault="004D1D3E" w:rsidP="004D1D3E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 w:rsidRPr="00C45F0A">
              <w:rPr>
                <w:sz w:val="21"/>
                <w:szCs w:val="21"/>
              </w:rPr>
              <w:t>&lt;File&gt;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1212133&lt;/id&gt;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 w:rsidR="00A87E23">
              <w:rPr>
                <w:sz w:val="21"/>
                <w:szCs w:val="21"/>
              </w:rPr>
              <w:t>C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Pr="00C45F0A">
              <w:rPr>
                <w:sz w:val="21"/>
                <w:szCs w:val="21"/>
              </w:rPr>
              <w:t>.dwg &lt; /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 xml:space="preserve"> &lt;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 FA441C87-F44E-471B-8C35-DD7DB3B180E</w:t>
            </w:r>
            <w:r>
              <w:rPr>
                <w:sz w:val="21"/>
                <w:szCs w:val="21"/>
              </w:rPr>
              <w:t>d</w:t>
            </w:r>
            <w:r w:rsidRPr="00C45F0A">
              <w:rPr>
                <w:sz w:val="21"/>
                <w:szCs w:val="21"/>
              </w:rPr>
              <w:t>.dwg&lt; /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&gt; &lt; / 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Creator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CreatorTime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 xml:space="preserve">/ 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   </w:t>
            </w:r>
            <w:r w:rsidRPr="00C45F0A">
              <w:rPr>
                <w:sz w:val="21"/>
                <w:szCs w:val="21"/>
              </w:rPr>
              <w:t>&lt;/File&gt;</w:t>
            </w:r>
          </w:p>
          <w:p w:rsidR="009D1AFF" w:rsidRPr="00C45F0A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proofErr w:type="spellStart"/>
            <w:r w:rsidRPr="00C45F0A">
              <w:rPr>
                <w:sz w:val="21"/>
                <w:szCs w:val="21"/>
              </w:rPr>
              <w:t>FileDir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271306" w:rsidRPr="00C45F0A" w:rsidRDefault="00B12D2C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&lt;/</w:t>
            </w:r>
            <w:proofErr w:type="spellStart"/>
            <w:r w:rsidRPr="00C45F0A">
              <w:rPr>
                <w:sz w:val="21"/>
                <w:szCs w:val="21"/>
              </w:rPr>
              <w:t>FileDir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E13E73" w:rsidRPr="00C45F0A" w:rsidRDefault="00E13E73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E13E73">
            <w:pPr>
              <w:ind w:firstLine="480"/>
              <w:rPr>
                <w:sz w:val="21"/>
                <w:szCs w:val="21"/>
              </w:rPr>
            </w:pPr>
          </w:p>
          <w:p w:rsidR="00271306" w:rsidRPr="00C45F0A" w:rsidRDefault="00271306" w:rsidP="00271306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  <w:r w:rsidRPr="00C45F0A">
              <w:rPr>
                <w:sz w:val="21"/>
                <w:szCs w:val="21"/>
              </w:rPr>
              <w:t xml:space="preserve"> …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271306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  <w:r w:rsidRPr="00C45F0A">
              <w:rPr>
                <w:sz w:val="21"/>
                <w:szCs w:val="21"/>
              </w:rPr>
              <w:t xml:space="preserve"> …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…</w:t>
            </w:r>
          </w:p>
          <w:p w:rsidR="00E13E73" w:rsidRPr="00C45F0A" w:rsidRDefault="00E13E73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s&gt;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&lt;/Root&gt;</w:t>
            </w:r>
          </w:p>
        </w:tc>
      </w:tr>
    </w:tbl>
    <w:p w:rsidR="0089704B" w:rsidRDefault="0089704B" w:rsidP="0089704B"/>
    <w:p w:rsidR="0045620C" w:rsidRPr="0045620C" w:rsidRDefault="0045620C" w:rsidP="0045620C"/>
    <w:p w:rsidR="00E265A5" w:rsidRDefault="004A4212">
      <w:pPr>
        <w:pStyle w:val="2"/>
      </w:pPr>
      <w:r>
        <w:rPr>
          <w:rFonts w:hint="eastAsia"/>
        </w:rPr>
        <w:t>项目图纸</w:t>
      </w:r>
      <w:r w:rsidR="0045620C">
        <w:rPr>
          <w:rFonts w:hint="eastAsia"/>
        </w:rPr>
        <w:t>上传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</w:t>
      </w:r>
      <w:r w:rsidR="007D6CA8">
        <w:rPr>
          <w:rFonts w:hint="eastAsia"/>
        </w:rPr>
        <w:t>上传及</w:t>
      </w:r>
      <w:r>
        <w:rPr>
          <w:rFonts w:hint="eastAsia"/>
        </w:rPr>
        <w:t>更新接口</w:t>
      </w:r>
      <w:r w:rsidR="00D76CBA">
        <w:rPr>
          <w:rFonts w:hint="eastAsia"/>
        </w:rPr>
        <w:t>，若存在此项目文件，则更新</w:t>
      </w:r>
      <w:proofErr w:type="gramStart"/>
      <w:r w:rsidR="00D76CBA">
        <w:rPr>
          <w:rFonts w:hint="eastAsia"/>
        </w:rPr>
        <w:t>当前上</w:t>
      </w:r>
      <w:proofErr w:type="gramEnd"/>
      <w:r w:rsidR="00D76CBA">
        <w:rPr>
          <w:rFonts w:hint="eastAsia"/>
        </w:rPr>
        <w:t>传的为最新版本，若没有，则添加</w:t>
      </w:r>
      <w:r w:rsidR="001A1E0E">
        <w:rPr>
          <w:rFonts w:hint="eastAsia"/>
        </w:rPr>
        <w:t>.</w:t>
      </w:r>
      <w:r w:rsidR="001A1E0E">
        <w:rPr>
          <w:rFonts w:hint="eastAsia"/>
        </w:rPr>
        <w:t>文件</w:t>
      </w:r>
      <w:proofErr w:type="gramStart"/>
      <w:r w:rsidR="001A1E0E">
        <w:rPr>
          <w:rFonts w:hint="eastAsia"/>
        </w:rPr>
        <w:t>上传只更新</w:t>
      </w:r>
      <w:proofErr w:type="gramEnd"/>
      <w:r w:rsidR="001A1E0E">
        <w:rPr>
          <w:rFonts w:hint="eastAsia"/>
        </w:rPr>
        <w:t>web</w:t>
      </w:r>
      <w:r w:rsidR="001A1E0E">
        <w:rPr>
          <w:rFonts w:hint="eastAsia"/>
        </w:rPr>
        <w:t>后台数据库中的数据，实际文件上</w:t>
      </w:r>
      <w:proofErr w:type="gramStart"/>
      <w:r w:rsidR="001A1E0E">
        <w:rPr>
          <w:rFonts w:hint="eastAsia"/>
        </w:rPr>
        <w:t>传通过</w:t>
      </w:r>
      <w:proofErr w:type="gramEnd"/>
      <w:r w:rsidR="001A1E0E">
        <w:rPr>
          <w:rFonts w:hint="eastAsia"/>
        </w:rPr>
        <w:t>ftp</w:t>
      </w:r>
      <w:r w:rsidR="001A1E0E">
        <w:rPr>
          <w:rFonts w:hint="eastAsia"/>
        </w:rPr>
        <w:t>上传。</w:t>
      </w:r>
    </w:p>
    <w:p w:rsidR="00D76CBA" w:rsidRDefault="00D76CBA" w:rsidP="00D76CBA">
      <w:pPr>
        <w:ind w:left="420"/>
      </w:pP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UpdateCadDrawing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1626" w:tblpY="247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5251"/>
      </w:tblGrid>
      <w:tr w:rsidR="00E265A5" w:rsidTr="00323204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5251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323204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A87E23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FileSaveName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323204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图纸存储</w:t>
            </w:r>
            <w:r w:rsidR="00980F6C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名称</w:t>
            </w:r>
            <w:r w:rsidR="00944DF3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,</w:t>
            </w:r>
          </w:p>
          <w:p w:rsidR="00E265A5" w:rsidRDefault="00944DF3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guid</w:t>
            </w:r>
            <w:proofErr w:type="spellEnd"/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 xml:space="preserve">: </w:t>
            </w:r>
            <w:r w:rsidRPr="00944DF3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1A5BA72F-1300-4E47-86C4-6E14A3891FC7</w:t>
            </w:r>
          </w:p>
        </w:tc>
      </w:tr>
      <w:tr w:rsidR="00FC6FE4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FC6FE4" w:rsidRDefault="00A87E23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DrawingFile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FC6FE4" w:rsidRDefault="00FC6FE4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FE4" w:rsidRDefault="00FC6FE4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FC6FE4" w:rsidRDefault="00FC6FE4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图纸名称</w:t>
            </w:r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，示例：无锡</w:t>
            </w:r>
            <w:proofErr w:type="gramStart"/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融创城</w:t>
            </w:r>
            <w:proofErr w:type="gramEnd"/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3</w:t>
            </w:r>
            <w:r w:rsidR="000F713F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4</w:t>
            </w:r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栋设计图.</w:t>
            </w:r>
            <w:r w:rsidR="000F713F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dwg</w:t>
            </w:r>
          </w:p>
        </w:tc>
      </w:tr>
    </w:tbl>
    <w:p w:rsidR="00E265A5" w:rsidRDefault="004A4212">
      <w:r>
        <w:rPr>
          <w:rFonts w:hint="eastAsia"/>
        </w:rPr>
        <w:t xml:space="preserve">    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265A5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D76CBA" w:rsidRDefault="00D76CBA"/>
    <w:p w:rsidR="00D76CBA" w:rsidRDefault="00D76CB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项目文件删除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项目图纸删除</w:t>
      </w:r>
      <w:r w:rsidR="004F33D4">
        <w:rPr>
          <w:rFonts w:hint="eastAsia"/>
        </w:rPr>
        <w:t>,</w:t>
      </w:r>
      <w:r w:rsidR="004F33D4" w:rsidRPr="004F33D4">
        <w:rPr>
          <w:rFonts w:hint="eastAsia"/>
        </w:rPr>
        <w:t xml:space="preserve"> </w:t>
      </w:r>
      <w:r w:rsidR="004F33D4">
        <w:rPr>
          <w:rFonts w:hint="eastAsia"/>
        </w:rPr>
        <w:t>删除在</w:t>
      </w:r>
      <w:r w:rsidR="004F33D4">
        <w:rPr>
          <w:rFonts w:hint="eastAsia"/>
        </w:rPr>
        <w:t>web</w:t>
      </w:r>
      <w:r w:rsidR="004F33D4">
        <w:rPr>
          <w:rFonts w:hint="eastAsia"/>
        </w:rPr>
        <w:t>后台数据只标记为删除</w:t>
      </w:r>
      <w:r w:rsidR="004F33D4">
        <w:rPr>
          <w:rFonts w:hint="eastAsia"/>
        </w:rPr>
        <w:t>,</w:t>
      </w:r>
      <w:r w:rsidR="004F33D4">
        <w:rPr>
          <w:rFonts w:hint="eastAsia"/>
        </w:rPr>
        <w:t>并未实际删除</w:t>
      </w:r>
    </w:p>
    <w:p w:rsidR="004B02D3" w:rsidRDefault="004B02D3" w:rsidP="004B02D3">
      <w:pPr>
        <w:ind w:left="420"/>
      </w:pP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 w:rsidR="00610696">
        <w:rPr>
          <w:rFonts w:hint="eastAsia"/>
          <w:bCs/>
          <w:sz w:val="21"/>
          <w:szCs w:val="21"/>
        </w:rPr>
        <w:t>Delete</w:t>
      </w:r>
      <w:r>
        <w:rPr>
          <w:rFonts w:hint="eastAsia"/>
          <w:bCs/>
          <w:sz w:val="21"/>
          <w:szCs w:val="21"/>
        </w:rPr>
        <w:t>CadDrawing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4B02D3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B02D3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909C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B02D3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DrawingFile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</w:t>
            </w:r>
            <w:r w:rsidR="006F29D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名称</w:t>
            </w:r>
          </w:p>
        </w:tc>
      </w:tr>
    </w:tbl>
    <w:p w:rsidR="004B02D3" w:rsidRDefault="004B02D3" w:rsidP="004B02D3">
      <w:r>
        <w:rPr>
          <w:rFonts w:hint="eastAsia"/>
        </w:rPr>
        <w:t xml:space="preserve">    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lastRenderedPageBreak/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4B02D3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B02D3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4B02D3" w:rsidRDefault="004B02D3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B02D3" w:rsidRDefault="004B02D3" w:rsidP="004B02D3"/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4B02D3" w:rsidTr="00606739">
        <w:tc>
          <w:tcPr>
            <w:tcW w:w="8221" w:type="dxa"/>
          </w:tcPr>
          <w:p w:rsidR="004B02D3" w:rsidRDefault="004B02D3" w:rsidP="00606739">
            <w:r>
              <w:t>&lt;?xml version="1.0" standalone="yes"?&gt;</w:t>
            </w:r>
          </w:p>
          <w:p w:rsidR="004B02D3" w:rsidRDefault="004B02D3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B02D3" w:rsidRDefault="004B02D3" w:rsidP="00606739">
            <w:r>
              <w:rPr>
                <w:rFonts w:hint="eastAsia"/>
              </w:rPr>
              <w:t xml:space="preserve">  &lt;Code&gt;100&lt;/Code&gt;</w:t>
            </w:r>
          </w:p>
          <w:p w:rsidR="004B02D3" w:rsidRDefault="004B02D3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B02D3" w:rsidRDefault="004B02D3" w:rsidP="00606739">
            <w:r>
              <w:rPr>
                <w:rFonts w:hint="eastAsia"/>
              </w:rPr>
              <w:t>&lt;/Root&gt;</w:t>
            </w:r>
          </w:p>
        </w:tc>
      </w:tr>
    </w:tbl>
    <w:p w:rsidR="004B02D3" w:rsidRDefault="004B02D3" w:rsidP="004B02D3"/>
    <w:p w:rsidR="004B02D3" w:rsidRPr="004B02D3" w:rsidRDefault="004B02D3" w:rsidP="004B02D3"/>
    <w:p w:rsidR="0086049A" w:rsidRDefault="0086049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项目文件夹新建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</w:t>
      </w:r>
      <w:r w:rsidR="00597F0B">
        <w:rPr>
          <w:rFonts w:hint="eastAsia"/>
        </w:rPr>
        <w:t>分类文件夹新建</w:t>
      </w:r>
    </w:p>
    <w:p w:rsidR="009652BA" w:rsidRDefault="009652BA" w:rsidP="009652BA">
      <w:pPr>
        <w:ind w:left="420"/>
      </w:pP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 w:rsidR="00FA454A">
        <w:rPr>
          <w:rFonts w:hint="eastAsia"/>
          <w:bCs/>
          <w:sz w:val="21"/>
          <w:szCs w:val="21"/>
        </w:rPr>
        <w:t>New</w:t>
      </w:r>
      <w:r>
        <w:rPr>
          <w:rFonts w:hint="eastAsia"/>
          <w:bCs/>
          <w:sz w:val="21"/>
          <w:szCs w:val="21"/>
        </w:rPr>
        <w:t>Cad</w:t>
      </w:r>
      <w:r w:rsidR="00FA454A">
        <w:rPr>
          <w:rFonts w:hint="eastAsia"/>
          <w:bCs/>
          <w:sz w:val="21"/>
          <w:szCs w:val="21"/>
        </w:rPr>
        <w:t>FileDir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9652BA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652BA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9652BA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9652BA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6732F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</w:t>
            </w:r>
            <w:r w:rsidR="009652BA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079" w:type="dxa"/>
            <w:shd w:val="clear" w:color="auto" w:fill="auto"/>
          </w:tcPr>
          <w:p w:rsidR="009652BA" w:rsidRDefault="006732FB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新建</w:t>
            </w:r>
            <w:r w:rsidR="009652BA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,示例：</w:t>
            </w:r>
            <w:r w:rsidR="00E97FEE" w:rsidRPr="00E97FEE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A</w:t>
            </w:r>
            <w:proofErr w:type="gramStart"/>
            <w:r w:rsidR="00E97FEE" w:rsidRPr="00E97FEE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区资料</w:t>
            </w:r>
            <w:proofErr w:type="gramEnd"/>
            <w:r w:rsidR="00E97FEE" w:rsidRPr="00E97FEE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\设计图\1栋图</w:t>
            </w:r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表示在</w:t>
            </w:r>
            <w:r w:rsidR="00E97FEE" w:rsidRP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E97FEE" w:rsidRP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A</w:t>
            </w:r>
            <w:proofErr w:type="gramStart"/>
            <w:r w:rsidR="00E97FEE" w:rsidRP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区资料</w:t>
            </w:r>
            <w:proofErr w:type="gramEnd"/>
            <w:r w:rsidR="00E97FEE" w:rsidRP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\设计图</w:t>
            </w:r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文件目录下新建</w:t>
            </w:r>
            <w:proofErr w:type="gramStart"/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一</w:t>
            </w:r>
            <w:proofErr w:type="gramEnd"/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个子文件夹1栋图</w:t>
            </w:r>
            <w:bookmarkStart w:id="37" w:name="_GoBack"/>
            <w:bookmarkEnd w:id="37"/>
          </w:p>
        </w:tc>
      </w:tr>
    </w:tbl>
    <w:p w:rsidR="009652BA" w:rsidRDefault="009652BA" w:rsidP="009652BA">
      <w:r>
        <w:rPr>
          <w:rFonts w:hint="eastAsia"/>
        </w:rPr>
        <w:t xml:space="preserve">    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9652BA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652BA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9652BA" w:rsidRDefault="009652BA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9652BA" w:rsidRDefault="009652BA" w:rsidP="009652BA"/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lastRenderedPageBreak/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9652BA" w:rsidTr="00606739">
        <w:tc>
          <w:tcPr>
            <w:tcW w:w="8221" w:type="dxa"/>
          </w:tcPr>
          <w:p w:rsidR="009652BA" w:rsidRDefault="009652BA" w:rsidP="00606739">
            <w:r>
              <w:t>&lt;?xml version="1.0" standalone="yes"?&gt;</w:t>
            </w:r>
          </w:p>
          <w:p w:rsidR="009652BA" w:rsidRDefault="009652BA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9652BA" w:rsidRDefault="009652BA" w:rsidP="00606739">
            <w:r>
              <w:rPr>
                <w:rFonts w:hint="eastAsia"/>
              </w:rPr>
              <w:t xml:space="preserve">  &lt;Code&gt;100&lt;/Code&gt;</w:t>
            </w:r>
          </w:p>
          <w:p w:rsidR="009652BA" w:rsidRDefault="009652BA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9652BA" w:rsidRDefault="009652BA" w:rsidP="00606739">
            <w:r>
              <w:rPr>
                <w:rFonts w:hint="eastAsia"/>
              </w:rPr>
              <w:t>&lt;/Root&gt;</w:t>
            </w:r>
          </w:p>
        </w:tc>
      </w:tr>
    </w:tbl>
    <w:p w:rsidR="009652BA" w:rsidRDefault="009652BA" w:rsidP="009652BA"/>
    <w:p w:rsidR="009652BA" w:rsidRPr="009652BA" w:rsidRDefault="009652BA" w:rsidP="009652BA"/>
    <w:p w:rsidR="0086049A" w:rsidRDefault="00D76CB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</w:t>
      </w:r>
      <w:r w:rsidR="0086049A">
        <w:rPr>
          <w:rFonts w:hint="eastAsia"/>
          <w:color w:val="FF0000"/>
        </w:rPr>
        <w:t>夹重命名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项目文件夹重命名</w:t>
      </w:r>
    </w:p>
    <w:p w:rsidR="00E46E28" w:rsidRDefault="00E46E28" w:rsidP="00E46E28">
      <w:pPr>
        <w:ind w:left="420"/>
      </w:pP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RenameCadFileDir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E46E28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46E28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DraingDir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新的图纸目录名</w:t>
            </w:r>
          </w:p>
        </w:tc>
      </w:tr>
    </w:tbl>
    <w:p w:rsidR="00E46E28" w:rsidRDefault="00E46E28" w:rsidP="00E46E28">
      <w:r>
        <w:rPr>
          <w:rFonts w:hint="eastAsia"/>
        </w:rPr>
        <w:t xml:space="preserve">    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46E28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46E28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46E28" w:rsidRDefault="00E46E28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46E28" w:rsidRDefault="00E46E28" w:rsidP="00E46E28"/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46E28" w:rsidTr="00606739">
        <w:tc>
          <w:tcPr>
            <w:tcW w:w="8221" w:type="dxa"/>
          </w:tcPr>
          <w:p w:rsidR="00E46E28" w:rsidRDefault="00E46E28" w:rsidP="00606739">
            <w:r>
              <w:t>&lt;?xml version="1.0" standalone="yes"?&gt;</w:t>
            </w:r>
          </w:p>
          <w:p w:rsidR="00E46E28" w:rsidRDefault="00E46E28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46E28" w:rsidRDefault="00E46E28" w:rsidP="00606739">
            <w:r>
              <w:rPr>
                <w:rFonts w:hint="eastAsia"/>
              </w:rPr>
              <w:t xml:space="preserve">  &lt;Code&gt;100&lt;/Code&gt;</w:t>
            </w:r>
          </w:p>
          <w:p w:rsidR="00E46E28" w:rsidRDefault="00E46E28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46E28" w:rsidRDefault="00E46E28" w:rsidP="00606739">
            <w:r>
              <w:rPr>
                <w:rFonts w:hint="eastAsia"/>
              </w:rPr>
              <w:t>&lt;/Root&gt;</w:t>
            </w:r>
          </w:p>
        </w:tc>
      </w:tr>
    </w:tbl>
    <w:p w:rsidR="00E46E28" w:rsidRDefault="00E46E28" w:rsidP="00E46E28"/>
    <w:p w:rsidR="00E46E28" w:rsidRPr="00E46E28" w:rsidRDefault="00E46E28" w:rsidP="00E46E28"/>
    <w:p w:rsidR="00D76CBA" w:rsidRDefault="0086049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lastRenderedPageBreak/>
        <w:t>项目文件夹删除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项目分类文件夹删除</w:t>
      </w:r>
      <w:r w:rsidR="00E32F77">
        <w:rPr>
          <w:rFonts w:hint="eastAsia"/>
        </w:rPr>
        <w:t>，删除在</w:t>
      </w:r>
      <w:r w:rsidR="00E32F77">
        <w:rPr>
          <w:rFonts w:hint="eastAsia"/>
        </w:rPr>
        <w:t>web</w:t>
      </w:r>
      <w:r w:rsidR="00E32F77">
        <w:rPr>
          <w:rFonts w:hint="eastAsia"/>
        </w:rPr>
        <w:t>后台数据只标记为删除</w:t>
      </w:r>
      <w:r w:rsidR="00E32F77">
        <w:rPr>
          <w:rFonts w:hint="eastAsia"/>
        </w:rPr>
        <w:t>,</w:t>
      </w:r>
      <w:r w:rsidR="00E32F77">
        <w:rPr>
          <w:rFonts w:hint="eastAsia"/>
        </w:rPr>
        <w:t>并未实际删除，删除会对所有的当前文件夹下的子文件都标记为删除</w:t>
      </w:r>
    </w:p>
    <w:p w:rsidR="00385F16" w:rsidRDefault="00385F16" w:rsidP="00385F16">
      <w:pPr>
        <w:ind w:left="420"/>
      </w:pP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 w:rsidR="00ED5A9B">
        <w:rPr>
          <w:rFonts w:hint="eastAsia"/>
          <w:bCs/>
          <w:sz w:val="21"/>
          <w:szCs w:val="21"/>
        </w:rPr>
        <w:t>Delete</w:t>
      </w:r>
      <w:r>
        <w:rPr>
          <w:rFonts w:hint="eastAsia"/>
          <w:bCs/>
          <w:sz w:val="21"/>
          <w:szCs w:val="21"/>
        </w:rPr>
        <w:t>CadFileDir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385F16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85F16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385F16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385F16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4F33D4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</w:tbl>
    <w:p w:rsidR="00385F16" w:rsidRDefault="00385F16" w:rsidP="00385F16">
      <w:r>
        <w:rPr>
          <w:rFonts w:hint="eastAsia"/>
        </w:rPr>
        <w:t xml:space="preserve">    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385F16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85F16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385F16" w:rsidRDefault="00385F16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85F16" w:rsidRDefault="00385F16" w:rsidP="00385F16"/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385F16" w:rsidTr="00606739">
        <w:tc>
          <w:tcPr>
            <w:tcW w:w="8221" w:type="dxa"/>
          </w:tcPr>
          <w:p w:rsidR="00385F16" w:rsidRDefault="00385F16" w:rsidP="00606739">
            <w:r>
              <w:t>&lt;?xml version="1.0" standalone="yes"?&gt;</w:t>
            </w:r>
          </w:p>
          <w:p w:rsidR="00385F16" w:rsidRDefault="00385F16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85F16" w:rsidRDefault="00385F16" w:rsidP="00606739">
            <w:r>
              <w:rPr>
                <w:rFonts w:hint="eastAsia"/>
              </w:rPr>
              <w:t xml:space="preserve">  &lt;Code&gt;100&lt;/Code&gt;</w:t>
            </w:r>
          </w:p>
          <w:p w:rsidR="00385F16" w:rsidRDefault="00385F16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85F16" w:rsidRDefault="00385F16" w:rsidP="00606739">
            <w:r>
              <w:rPr>
                <w:rFonts w:hint="eastAsia"/>
              </w:rPr>
              <w:t>&lt;/Root&gt;</w:t>
            </w:r>
          </w:p>
        </w:tc>
      </w:tr>
    </w:tbl>
    <w:p w:rsidR="00385F16" w:rsidRDefault="00385F16" w:rsidP="00385F16"/>
    <w:p w:rsidR="00D76CBA" w:rsidRPr="00D76CBA" w:rsidRDefault="00D76CBA" w:rsidP="00D76CBA"/>
    <w:p w:rsidR="00E265A5" w:rsidRPr="00405EB5" w:rsidRDefault="004A4212">
      <w:pPr>
        <w:pStyle w:val="2"/>
        <w:ind w:left="432" w:hanging="432"/>
        <w:rPr>
          <w:color w:val="FF0000"/>
        </w:rPr>
      </w:pPr>
      <w:r w:rsidRPr="00405EB5">
        <w:rPr>
          <w:rFonts w:hint="eastAsia"/>
          <w:color w:val="FF0000"/>
        </w:rPr>
        <w:t>获取图纸参数接口</w:t>
      </w:r>
      <w:r w:rsidR="00405EB5">
        <w:rPr>
          <w:rFonts w:hint="eastAsia"/>
          <w:color w:val="FF0000"/>
        </w:rPr>
        <w:t>（字典）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图纸各种参数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  <w:r>
        <w:rPr>
          <w:rFonts w:hint="eastAsia"/>
          <w:sz w:val="21"/>
          <w:szCs w:val="21"/>
        </w:rPr>
        <w:br/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GetCadArgument</w:t>
      </w:r>
      <w:proofErr w:type="spellEnd"/>
      <w:r>
        <w:rPr>
          <w:rFonts w:hint="eastAsia"/>
          <w:bCs/>
          <w:sz w:val="21"/>
          <w:szCs w:val="21"/>
        </w:rPr>
        <w:t>()</w:t>
      </w:r>
    </w:p>
    <w:tbl>
      <w:tblPr>
        <w:tblpPr w:leftFromText="180" w:rightFromText="180" w:vertAnchor="text" w:horzAnchor="page" w:tblpX="2015" w:tblpY="617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lastRenderedPageBreak/>
              <w:t>ParaType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参数类型</w:t>
            </w:r>
          </w:p>
        </w:tc>
      </w:tr>
    </w:tbl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  <w:r>
        <w:rPr>
          <w:rFonts w:hint="eastAsia"/>
          <w:sz w:val="21"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2067" w:tblpY="315"/>
        <w:tblOverlap w:val="never"/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6"/>
      </w:tblGrid>
      <w:tr w:rsidR="00E265A5">
        <w:tc>
          <w:tcPr>
            <w:tcW w:w="8016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&lt;Parameters&gt;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  <w:r w:rsidR="00CD294B" w:rsidRPr="00CD294B">
              <w:rPr>
                <w:rFonts w:hint="eastAsia"/>
                <w:color w:val="FF0000"/>
              </w:rPr>
              <w:t>//id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  <w:r w:rsidR="00CD294B" w:rsidRPr="00CD294B">
              <w:rPr>
                <w:rFonts w:hint="eastAsia"/>
                <w:color w:val="FF0000"/>
              </w:rPr>
              <w:t>//</w:t>
            </w:r>
            <w:r w:rsidR="00CD294B" w:rsidRPr="00CD294B">
              <w:rPr>
                <w:rFonts w:hint="eastAsia"/>
                <w:color w:val="FF0000"/>
              </w:rPr>
              <w:t>内容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r>
              <w:rPr>
                <w:rFonts w:hint="eastAsia"/>
              </w:rPr>
              <w:t xml:space="preserve">  &lt;/Parameters&gt;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窗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r w:rsidR="004F7FEC" w:rsidRPr="004F7FEC">
        <w:rPr>
          <w:bCs/>
          <w:sz w:val="21"/>
          <w:szCs w:val="21"/>
        </w:rPr>
        <w:t>GetWindows</w:t>
      </w:r>
      <w:proofErr w:type="spellEnd"/>
      <w:r w:rsidR="004F7FEC"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输入参数说明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E265A5" w:rsidTr="00FA5346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 w:rsidR="009340C5">
              <w:rPr>
                <w:rFonts w:ascii="宋体" w:hAnsi="宋体" w:cs="Courier New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FF53B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 w:rsidP="00E828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</w:t>
            </w:r>
            <w:r w:rsidR="00E82811">
              <w:rPr>
                <w:rFonts w:ascii="宋体" w:hAnsi="宋体" w:cs="Courier New"/>
                <w:sz w:val="19"/>
                <w:szCs w:val="19"/>
              </w:rPr>
              <w:t>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，如果为0，不作为搜索条件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F7E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 w:rsidRPr="004F7E2E">
              <w:rPr>
                <w:rFonts w:ascii="宋体" w:hAnsi="宋体" w:cs="Courier New"/>
                <w:sz w:val="19"/>
                <w:szCs w:val="19"/>
              </w:rPr>
              <w:t>openType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E8281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开启类型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7071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 w:rsidRPr="007071DE">
              <w:rPr>
                <w:rFonts w:ascii="宋体" w:hAnsi="宋体" w:cs="Courier New"/>
                <w:sz w:val="19"/>
                <w:szCs w:val="19"/>
              </w:rPr>
              <w:t>openNum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77AA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开启窗数量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3069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 w:rsidRPr="003069A5">
              <w:rPr>
                <w:rFonts w:ascii="宋体" w:hAnsi="宋体" w:cs="Courier New"/>
                <w:sz w:val="19"/>
                <w:szCs w:val="19"/>
              </w:rPr>
              <w:t>gongNengQu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3069A5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992D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功能区</w:t>
            </w:r>
            <w:r w:rsidR="00FA5346"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DD4A5B" w:rsidRDefault="00DD4A5B">
      <w:pPr>
        <w:rPr>
          <w:sz w:val="21"/>
          <w:szCs w:val="21"/>
        </w:rPr>
      </w:pPr>
    </w:p>
    <w:p w:rsidR="0052302B" w:rsidRDefault="0052302B" w:rsidP="0052302B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52302B" w:rsidRPr="007A68EB" w:rsidRDefault="0052302B" w:rsidP="0052302B">
      <w:pPr>
        <w:pStyle w:val="a9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52302B" w:rsidRPr="007A68EB" w:rsidRDefault="0052302B" w:rsidP="0052302B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在最小和最大宽度尺寸范围内</w:t>
      </w:r>
    </w:p>
    <w:p w:rsidR="0052302B" w:rsidRPr="007A68EB" w:rsidRDefault="0052302B" w:rsidP="0052302B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</w:t>
      </w:r>
      <w:proofErr w:type="gramStart"/>
      <w:r w:rsidRPr="007A68EB">
        <w:rPr>
          <w:rFonts w:hint="eastAsia"/>
          <w:sz w:val="21"/>
          <w:szCs w:val="21"/>
          <w:highlight w:val="green"/>
        </w:rPr>
        <w:t>扇数量</w:t>
      </w:r>
      <w:proofErr w:type="gramEnd"/>
      <w:r w:rsidRPr="007A68EB">
        <w:rPr>
          <w:rFonts w:hint="eastAsia"/>
          <w:sz w:val="21"/>
          <w:szCs w:val="21"/>
          <w:highlight w:val="green"/>
        </w:rPr>
        <w:t>和功能</w:t>
      </w:r>
      <w:proofErr w:type="gramStart"/>
      <w:r w:rsidRPr="007A68EB">
        <w:rPr>
          <w:rFonts w:hint="eastAsia"/>
          <w:sz w:val="21"/>
          <w:szCs w:val="21"/>
          <w:highlight w:val="green"/>
        </w:rPr>
        <w:t>区</w:t>
      </w:r>
      <w:r w:rsidR="009F49E3" w:rsidRPr="007A68EB">
        <w:rPr>
          <w:rFonts w:hint="eastAsia"/>
          <w:sz w:val="21"/>
          <w:szCs w:val="21"/>
          <w:highlight w:val="green"/>
        </w:rPr>
        <w:t>符合</w:t>
      </w:r>
      <w:proofErr w:type="gramEnd"/>
      <w:r w:rsidR="009F49E3" w:rsidRPr="007A68EB">
        <w:rPr>
          <w:rFonts w:hint="eastAsia"/>
          <w:sz w:val="21"/>
          <w:szCs w:val="21"/>
          <w:highlight w:val="green"/>
        </w:rPr>
        <w:t>条件的所有动态原型。</w:t>
      </w:r>
    </w:p>
    <w:p w:rsidR="009F49E3" w:rsidRPr="0052302B" w:rsidRDefault="009F49E3" w:rsidP="0052302B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注意：动态原型高度不作为搜索条件。</w:t>
      </w:r>
    </w:p>
    <w:p w:rsidR="0052302B" w:rsidRPr="0052302B" w:rsidRDefault="0052302B" w:rsidP="0052302B">
      <w:pPr>
        <w:pStyle w:val="a9"/>
        <w:ind w:left="780" w:firstLineChars="0" w:firstLine="0"/>
        <w:rPr>
          <w:sz w:val="21"/>
          <w:szCs w:val="21"/>
        </w:rPr>
      </w:pPr>
    </w:p>
    <w:p w:rsidR="009F49E3" w:rsidRPr="007A68EB" w:rsidRDefault="009F49E3" w:rsidP="009F49E3">
      <w:pPr>
        <w:pStyle w:val="a9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和静态原型宽度一致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height</w:t>
      </w:r>
      <w:r w:rsidRPr="007A68EB">
        <w:rPr>
          <w:rFonts w:hint="eastAsia"/>
          <w:sz w:val="21"/>
          <w:szCs w:val="21"/>
          <w:highlight w:val="green"/>
        </w:rPr>
        <w:t>和静态原型高度一致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</w:t>
      </w:r>
      <w:proofErr w:type="gramStart"/>
      <w:r w:rsidRPr="007A68EB">
        <w:rPr>
          <w:rFonts w:hint="eastAsia"/>
          <w:sz w:val="21"/>
          <w:szCs w:val="21"/>
          <w:highlight w:val="green"/>
        </w:rPr>
        <w:t>扇数量</w:t>
      </w:r>
      <w:proofErr w:type="gramEnd"/>
      <w:r w:rsidRPr="007A68EB">
        <w:rPr>
          <w:rFonts w:hint="eastAsia"/>
          <w:sz w:val="21"/>
          <w:szCs w:val="21"/>
          <w:highlight w:val="green"/>
        </w:rPr>
        <w:t>和功能</w:t>
      </w:r>
      <w:proofErr w:type="gramStart"/>
      <w:r w:rsidRPr="007A68EB">
        <w:rPr>
          <w:rFonts w:hint="eastAsia"/>
          <w:sz w:val="21"/>
          <w:szCs w:val="21"/>
          <w:highlight w:val="green"/>
        </w:rPr>
        <w:t>区符合</w:t>
      </w:r>
      <w:proofErr w:type="gramEnd"/>
      <w:r w:rsidRPr="007A68EB">
        <w:rPr>
          <w:rFonts w:hint="eastAsia"/>
          <w:sz w:val="21"/>
          <w:szCs w:val="21"/>
          <w:highlight w:val="green"/>
        </w:rPr>
        <w:t>条件的所有动态原型。</w:t>
      </w:r>
    </w:p>
    <w:p w:rsidR="009F49E3" w:rsidRDefault="009F49E3" w:rsidP="009F49E3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注意：静态原型高度作为搜索条件。</w:t>
      </w:r>
    </w:p>
    <w:p w:rsidR="00E265A5" w:rsidRPr="009F49E3" w:rsidRDefault="00943B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FF53BB">
        <w:rPr>
          <w:sz w:val="21"/>
          <w:szCs w:val="21"/>
        </w:rPr>
        <w:t xml:space="preserve">   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&lt;Windows&gt;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Pr="00345D57" w:rsidRDefault="004A421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B16B03" w:rsidRPr="00345D57">
              <w:rPr>
                <w:rFonts w:hint="eastAsia"/>
                <w:highlight w:val="green"/>
              </w:rPr>
              <w:t>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平面图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AB6EB4" w:rsidRPr="00345D57">
              <w:rPr>
                <w:rFonts w:hint="eastAsia"/>
                <w:highlight w:val="green"/>
              </w:rPr>
              <w:t>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345D57" w:rsidRDefault="00C325EE" w:rsidP="00C325EE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lastRenderedPageBreak/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510AF1" w:rsidRPr="00345D57">
              <w:rPr>
                <w:rFonts w:hint="eastAsia"/>
                <w:highlight w:val="green"/>
              </w:rPr>
              <w:t>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立面图稿</w:t>
            </w:r>
            <w:r w:rsidRPr="00345D57">
              <w:rPr>
                <w:rFonts w:hint="eastAsia"/>
                <w:highlight w:val="green"/>
              </w:rPr>
              <w:t>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1457AD" w:rsidRPr="00345D57">
              <w:rPr>
                <w:rFonts w:hint="eastAsia"/>
                <w:highlight w:val="green"/>
              </w:rPr>
              <w:t>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AB7B95" w:rsidRPr="00345D57" w:rsidRDefault="00AB7B95" w:rsidP="00AB7B95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5D2843" w:rsidRPr="00345D57">
              <w:rPr>
                <w:rFonts w:hint="eastAsia"/>
                <w:highlight w:val="green"/>
              </w:rPr>
              <w:t>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="001F3430" w:rsidRPr="00345D57">
              <w:rPr>
                <w:rFonts w:hint="eastAsia"/>
                <w:highlight w:val="green"/>
              </w:rPr>
              <w:t>侧视</w:t>
            </w:r>
            <w:r w:rsidRPr="00345D57">
              <w:rPr>
                <w:rFonts w:hint="eastAsia"/>
                <w:highlight w:val="green"/>
              </w:rPr>
              <w:t>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E36397" w:rsidRPr="00345D57">
              <w:rPr>
                <w:rFonts w:hint="eastAsia"/>
                <w:highlight w:val="green"/>
              </w:rPr>
              <w:t>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C325EE" w:rsidRDefault="00C5734F" w:rsidP="00345D57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E86D99" w:rsidRPr="00345D57">
              <w:rPr>
                <w:rFonts w:hint="eastAsia"/>
                <w:highlight w:val="green"/>
              </w:rPr>
              <w:t>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C862F4" w:rsidRPr="00345D57">
              <w:rPr>
                <w:rFonts w:hint="eastAsia"/>
                <w:highlight w:val="green"/>
              </w:rPr>
              <w:t>展开图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4A6D3F" w:rsidRPr="00345D57">
              <w:rPr>
                <w:rFonts w:hint="eastAsia"/>
                <w:highlight w:val="green"/>
              </w:rPr>
              <w:t>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 w:rsidR="004D3263">
              <w:rPr>
                <w:rFonts w:hint="eastAsia"/>
              </w:rPr>
              <w:t>ID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2E5F9A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9F1FE7" w:rsidRPr="00345D57" w:rsidRDefault="004A4212" w:rsidP="009F1FE7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9F1FE7" w:rsidRPr="00345D57">
              <w:rPr>
                <w:rFonts w:hint="eastAsia"/>
                <w:highlight w:val="green"/>
              </w:rPr>
              <w:t>&lt;</w:t>
            </w:r>
            <w:proofErr w:type="spellStart"/>
            <w:r w:rsidR="009F1FE7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9F1FE7" w:rsidRPr="00345D57">
              <w:rPr>
                <w:rFonts w:hint="eastAsia"/>
                <w:highlight w:val="green"/>
              </w:rPr>
              <w:t>&gt;</w:t>
            </w:r>
            <w:r w:rsidR="009F1FE7" w:rsidRPr="00345D57">
              <w:rPr>
                <w:rFonts w:hint="eastAsia"/>
                <w:highlight w:val="green"/>
              </w:rPr>
              <w:t>原型平面图稿件地址</w:t>
            </w:r>
            <w:r w:rsidR="009F1FE7" w:rsidRPr="00345D57">
              <w:rPr>
                <w:rFonts w:hint="eastAsia"/>
                <w:highlight w:val="green"/>
              </w:rPr>
              <w:t>&lt;/</w:t>
            </w:r>
            <w:proofErr w:type="spellStart"/>
            <w:r w:rsidR="009F1FE7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9F1FE7" w:rsidRPr="00345D57">
              <w:rPr>
                <w:rFonts w:hint="eastAsia"/>
                <w:highlight w:val="green"/>
              </w:rPr>
              <w:t>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9F1FE7" w:rsidP="00245FC1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V</w:t>
            </w:r>
            <w:r>
              <w:t>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 w:rsidR="009A5434">
              <w:t>V</w:t>
            </w:r>
            <w:r>
              <w:t>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M</w:t>
            </w:r>
            <w:r>
              <w:t>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 w:rsidR="009A5434">
              <w:t>M</w:t>
            </w:r>
            <w:r>
              <w:t>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M</w:t>
            </w:r>
            <w:r>
              <w:t>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 w:rsidR="009A5434">
              <w:t>M</w:t>
            </w:r>
            <w:r>
              <w:t>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D</w:t>
            </w:r>
            <w:r>
              <w:t>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 w:rsidR="009A5434">
              <w:t>D</w:t>
            </w:r>
            <w:r>
              <w:t>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V</w:t>
            </w:r>
            <w:r>
              <w:t>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 w:rsidR="009A5434">
              <w:t>V</w:t>
            </w:r>
            <w:r>
              <w:t>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A271CF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A85A4C" w:rsidRDefault="00A85A4C">
            <w:pPr>
              <w:ind w:firstLineChars="400" w:firstLine="960"/>
            </w:pP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r>
              <w:rPr>
                <w:rFonts w:hint="eastAsia"/>
              </w:rPr>
              <w:t xml:space="preserve">  &lt;/Windows&gt;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  <w:tr w:rsidR="004742B1">
        <w:tc>
          <w:tcPr>
            <w:tcW w:w="9052" w:type="dxa"/>
          </w:tcPr>
          <w:p w:rsidR="004742B1" w:rsidRDefault="004742B1"/>
        </w:tc>
      </w:tr>
      <w:tr w:rsidR="004742B1">
        <w:tc>
          <w:tcPr>
            <w:tcW w:w="9052" w:type="dxa"/>
          </w:tcPr>
          <w:p w:rsidR="004742B1" w:rsidRDefault="004742B1"/>
        </w:tc>
      </w:tr>
    </w:tbl>
    <w:p w:rsidR="00E265A5" w:rsidRDefault="00E265A5">
      <w:pPr>
        <w:rPr>
          <w:sz w:val="21"/>
          <w:szCs w:val="21"/>
        </w:rPr>
      </w:pPr>
    </w:p>
    <w:p w:rsidR="00446C03" w:rsidRDefault="00860A4F" w:rsidP="00446C03">
      <w:pPr>
        <w:pStyle w:val="2"/>
        <w:ind w:left="432" w:hanging="432"/>
      </w:pPr>
      <w:r>
        <w:rPr>
          <w:rFonts w:hint="eastAsia"/>
        </w:rPr>
        <w:t>查询所有</w:t>
      </w:r>
      <w:r w:rsidR="00446C03">
        <w:rPr>
          <w:rFonts w:hint="eastAsia"/>
        </w:rPr>
        <w:t>窗</w:t>
      </w:r>
      <w:r w:rsidR="00446C03">
        <w:rPr>
          <w:rFonts w:hint="eastAsia"/>
        </w:rPr>
        <w:t>CAD</w:t>
      </w:r>
      <w:r w:rsidR="00446C03">
        <w:rPr>
          <w:rFonts w:hint="eastAsia"/>
        </w:rPr>
        <w:t>图纸接口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查询所有窗的原型（包含动态和静态）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r w:rsidRPr="004F7FEC">
        <w:rPr>
          <w:bCs/>
          <w:sz w:val="21"/>
          <w:szCs w:val="21"/>
        </w:rPr>
        <w:t>Get</w:t>
      </w:r>
      <w:r w:rsidR="00193566">
        <w:rPr>
          <w:rFonts w:hint="eastAsia"/>
          <w:bCs/>
          <w:sz w:val="21"/>
          <w:szCs w:val="21"/>
        </w:rPr>
        <w:t>All</w:t>
      </w:r>
      <w:r w:rsidRPr="004F7FEC">
        <w:rPr>
          <w:bCs/>
          <w:sz w:val="21"/>
          <w:szCs w:val="21"/>
        </w:rPr>
        <w:t>Windows</w:t>
      </w:r>
      <w:proofErr w:type="spellEnd"/>
      <w:r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FF4E11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446C03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446C03" w:rsidRPr="00FF4E11" w:rsidRDefault="00446C03" w:rsidP="00FF4E11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446C03" w:rsidRPr="0052302B" w:rsidRDefault="00446C03" w:rsidP="00446C03">
      <w:pPr>
        <w:pStyle w:val="a9"/>
        <w:ind w:left="780" w:firstLineChars="0" w:firstLine="0"/>
        <w:rPr>
          <w:sz w:val="21"/>
          <w:szCs w:val="21"/>
        </w:rPr>
      </w:pPr>
    </w:p>
    <w:p w:rsidR="00446C03" w:rsidRPr="007A68EB" w:rsidRDefault="00FF4E11" w:rsidP="00FF4E11">
      <w:pPr>
        <w:pStyle w:val="a9"/>
        <w:numPr>
          <w:ilvl w:val="0"/>
          <w:numId w:val="12"/>
        </w:numPr>
        <w:ind w:firstLineChars="0"/>
        <w:rPr>
          <w:sz w:val="21"/>
          <w:szCs w:val="21"/>
          <w:highlight w:val="green"/>
        </w:rPr>
      </w:pPr>
      <w:r>
        <w:rPr>
          <w:rFonts w:hint="eastAsia"/>
          <w:sz w:val="21"/>
          <w:szCs w:val="21"/>
          <w:highlight w:val="green"/>
        </w:rPr>
        <w:lastRenderedPageBreak/>
        <w:t>搜索所有的窗的动态和静态原型，全部返回。</w:t>
      </w:r>
    </w:p>
    <w:p w:rsidR="00446C03" w:rsidRPr="009F49E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446C03" w:rsidTr="00DB4A6D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46C03" w:rsidTr="00DB4A6D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446C03" w:rsidRDefault="00446C03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446C03" w:rsidRDefault="00446C03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446C03" w:rsidRDefault="00446C03" w:rsidP="00446C03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446C03" w:rsidTr="00DB4A6D">
        <w:tc>
          <w:tcPr>
            <w:tcW w:w="9052" w:type="dxa"/>
          </w:tcPr>
          <w:p w:rsidR="00446C03" w:rsidRDefault="00446C03" w:rsidP="00DB4A6D">
            <w:r>
              <w:t>&lt;?xml version="1.0" standalone="yes"?&gt;</w:t>
            </w:r>
          </w:p>
          <w:p w:rsidR="00446C03" w:rsidRDefault="00446C03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&lt;Code&gt;100&lt;/Code&gt;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&lt;Windows&gt;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C325EE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936ED2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&lt;/Windows&gt;</w:t>
            </w:r>
          </w:p>
          <w:p w:rsidR="00446C03" w:rsidRDefault="00446C03" w:rsidP="00DB4A6D">
            <w:r>
              <w:rPr>
                <w:rFonts w:hint="eastAsia"/>
              </w:rPr>
              <w:t>&lt;/Root&gt;</w:t>
            </w:r>
          </w:p>
        </w:tc>
      </w:tr>
    </w:tbl>
    <w:p w:rsidR="00446C03" w:rsidRDefault="00446C03">
      <w:pPr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门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GetDoor</w:t>
      </w:r>
      <w:r w:rsidR="004720DF">
        <w:rPr>
          <w:rFonts w:hint="eastAsia"/>
          <w:bCs/>
          <w:sz w:val="21"/>
          <w:szCs w:val="21"/>
        </w:rPr>
        <w:t>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高度值，如果为0，不作为搜索条件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562B2A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door</w:t>
            </w:r>
            <w:r w:rsidR="000A705B" w:rsidRPr="004F7E2E">
              <w:rPr>
                <w:rFonts w:ascii="宋体" w:hAnsi="宋体" w:cs="Courier New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tring 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0A705B" w:rsidRDefault="00CC4C2A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</w:t>
            </w:r>
            <w:r w:rsidR="000A705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&lt;Doors&gt;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CA5D88" w:rsidRPr="00345D57" w:rsidRDefault="004A4212" w:rsidP="00CA5D88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CA5D88" w:rsidRPr="00345D57">
              <w:rPr>
                <w:rFonts w:hint="eastAsia"/>
                <w:highlight w:val="green"/>
              </w:rPr>
              <w:t>&lt;</w:t>
            </w:r>
            <w:proofErr w:type="spellStart"/>
            <w:r w:rsidR="00CA5D88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CA5D88" w:rsidRPr="00345D57">
              <w:rPr>
                <w:rFonts w:hint="eastAsia"/>
                <w:highlight w:val="green"/>
              </w:rPr>
              <w:t>&gt;</w:t>
            </w:r>
            <w:r w:rsidR="00CA5D88" w:rsidRPr="00345D57">
              <w:rPr>
                <w:rFonts w:hint="eastAsia"/>
                <w:highlight w:val="green"/>
              </w:rPr>
              <w:t>原型平面图稿件地址</w:t>
            </w:r>
            <w:r w:rsidR="00CA5D88" w:rsidRPr="00345D57">
              <w:rPr>
                <w:rFonts w:hint="eastAsia"/>
                <w:highlight w:val="green"/>
              </w:rPr>
              <w:t>&lt;/</w:t>
            </w:r>
            <w:proofErr w:type="spellStart"/>
            <w:r w:rsidR="00CA5D88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CA5D88" w:rsidRPr="00345D57">
              <w:rPr>
                <w:rFonts w:hint="eastAsia"/>
                <w:highlight w:val="green"/>
              </w:rPr>
              <w:t>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CA5D88" w:rsidRDefault="00CA5D88" w:rsidP="00CA5D88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82722" w:rsidRPr="00345D57" w:rsidRDefault="004A4212" w:rsidP="00E8272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E82722" w:rsidRPr="00345D57">
              <w:rPr>
                <w:rFonts w:hint="eastAsia"/>
                <w:highlight w:val="green"/>
              </w:rPr>
              <w:t>&lt;</w:t>
            </w:r>
            <w:proofErr w:type="spellStart"/>
            <w:r w:rsidR="00E82722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E82722" w:rsidRPr="00345D57">
              <w:rPr>
                <w:rFonts w:hint="eastAsia"/>
                <w:highlight w:val="green"/>
              </w:rPr>
              <w:t>&gt;</w:t>
            </w:r>
            <w:r w:rsidR="00E82722" w:rsidRPr="00345D57">
              <w:rPr>
                <w:rFonts w:hint="eastAsia"/>
                <w:highlight w:val="green"/>
              </w:rPr>
              <w:t>原型平面图稿件地址</w:t>
            </w:r>
            <w:r w:rsidR="00E82722" w:rsidRPr="00345D57">
              <w:rPr>
                <w:rFonts w:hint="eastAsia"/>
                <w:highlight w:val="green"/>
              </w:rPr>
              <w:t>&lt;/</w:t>
            </w:r>
            <w:proofErr w:type="spellStart"/>
            <w:r w:rsidR="00E82722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E82722" w:rsidRPr="00345D57">
              <w:rPr>
                <w:rFonts w:hint="eastAsia"/>
                <w:highlight w:val="green"/>
              </w:rPr>
              <w:t>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Pr="00E82722" w:rsidRDefault="00E82722" w:rsidP="00CC2BB3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 w:rsidP="00C10B51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r>
              <w:rPr>
                <w:rFonts w:hint="eastAsia"/>
              </w:rPr>
              <w:t xml:space="preserve">  &lt;/Doors&gt;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 w:rsidP="004A4212">
      <w:pPr>
        <w:ind w:left="420"/>
        <w:rPr>
          <w:sz w:val="21"/>
          <w:szCs w:val="21"/>
        </w:rPr>
      </w:pPr>
    </w:p>
    <w:p w:rsidR="003F41B2" w:rsidRDefault="003F41B2" w:rsidP="003F41B2">
      <w:pPr>
        <w:pStyle w:val="2"/>
        <w:ind w:left="432" w:hanging="432"/>
      </w:pPr>
      <w:r>
        <w:rPr>
          <w:rFonts w:hint="eastAsia"/>
        </w:rPr>
        <w:t>查询所有门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</w:t>
      </w:r>
      <w:r w:rsidR="002B6EFA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  <w:r w:rsidR="006A2D9A">
        <w:rPr>
          <w:rFonts w:hint="eastAsia"/>
          <w:sz w:val="21"/>
          <w:szCs w:val="21"/>
        </w:rPr>
        <w:t>，一次返回所有门原型，包括动态和静态原型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</w:t>
      </w:r>
      <w:r w:rsidR="002B6EFA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Doors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377CE9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3F41B2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3F41B2" w:rsidTr="00DB4A6D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F41B2" w:rsidTr="00DB4A6D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3F41B2" w:rsidRDefault="003F41B2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3F41B2" w:rsidRDefault="003F41B2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3F41B2" w:rsidTr="00DB4A6D">
        <w:tc>
          <w:tcPr>
            <w:tcW w:w="9052" w:type="dxa"/>
          </w:tcPr>
          <w:p w:rsidR="003F41B2" w:rsidRDefault="003F41B2" w:rsidP="00DB4A6D">
            <w:r>
              <w:t>&lt;?xml version="1.0" standalone="yes"?&gt;</w:t>
            </w:r>
          </w:p>
          <w:p w:rsidR="003F41B2" w:rsidRDefault="003F41B2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&lt;Code&gt;100&lt;/Code&gt;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&lt;Doors&gt;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E8272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&lt;/Doors&gt;</w:t>
            </w:r>
          </w:p>
          <w:p w:rsidR="003F41B2" w:rsidRDefault="003F41B2" w:rsidP="00DB4A6D">
            <w:r>
              <w:rPr>
                <w:rFonts w:hint="eastAsia"/>
              </w:rPr>
              <w:t>&lt;/Root&gt;</w:t>
            </w:r>
          </w:p>
        </w:tc>
      </w:tr>
    </w:tbl>
    <w:p w:rsidR="003F41B2" w:rsidRPr="004A4212" w:rsidRDefault="003F41B2" w:rsidP="004A4212">
      <w:pPr>
        <w:ind w:left="420"/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卫生间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</w:t>
      </w:r>
      <w:r w:rsidR="00CD2C98">
        <w:rPr>
          <w:rFonts w:hint="eastAsia"/>
          <w:bCs/>
          <w:sz w:val="21"/>
          <w:szCs w:val="21"/>
        </w:rPr>
        <w:t>Toilet</w:t>
      </w:r>
      <w:r w:rsidR="00242887">
        <w:rPr>
          <w:rFonts w:hint="eastAsia"/>
          <w:bCs/>
          <w:sz w:val="21"/>
          <w:szCs w:val="21"/>
        </w:rPr>
        <w:t>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 w:rsidP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D4A5B" w:rsidRDefault="00DD4A5B" w:rsidP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 w:rsidP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短边尺寸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长边尺寸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BathroomDoorWindowPosition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880FC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卫生间门窗位置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关系（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对开或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垂直开）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880F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toilet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C297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卫生间类型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DB4A6D" w:rsidRDefault="00DB4A6D" w:rsidP="00DB4A6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DB4A6D" w:rsidRPr="007A68EB" w:rsidRDefault="00DB4A6D" w:rsidP="00DB4A6D">
      <w:pPr>
        <w:pStyle w:val="a9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DB4A6D" w:rsidRDefault="00B018F9" w:rsidP="00DB4A6D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="00DB4A6D" w:rsidRPr="007A68EB">
        <w:rPr>
          <w:rFonts w:hint="eastAsia"/>
          <w:sz w:val="21"/>
          <w:szCs w:val="21"/>
          <w:highlight w:val="green"/>
        </w:rPr>
        <w:t>在</w:t>
      </w:r>
      <w:r w:rsidR="000B49FB">
        <w:rPr>
          <w:rFonts w:hint="eastAsia"/>
          <w:sz w:val="21"/>
          <w:szCs w:val="21"/>
          <w:highlight w:val="green"/>
        </w:rPr>
        <w:t>短边</w:t>
      </w:r>
      <w:r w:rsidR="00DB4A6D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49FB" w:rsidRPr="000B49FB" w:rsidRDefault="00BD3003" w:rsidP="000B49FB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="000B49FB" w:rsidRPr="007A68EB">
        <w:rPr>
          <w:rFonts w:hint="eastAsia"/>
          <w:sz w:val="21"/>
          <w:szCs w:val="21"/>
          <w:highlight w:val="green"/>
        </w:rPr>
        <w:t>在</w:t>
      </w:r>
      <w:r w:rsidR="007734A2">
        <w:rPr>
          <w:rFonts w:hint="eastAsia"/>
          <w:sz w:val="21"/>
          <w:szCs w:val="21"/>
          <w:highlight w:val="green"/>
        </w:rPr>
        <w:t>长</w:t>
      </w:r>
      <w:r w:rsidR="000B49FB">
        <w:rPr>
          <w:rFonts w:hint="eastAsia"/>
          <w:sz w:val="21"/>
          <w:szCs w:val="21"/>
          <w:highlight w:val="green"/>
        </w:rPr>
        <w:t>边</w:t>
      </w:r>
      <w:r w:rsidR="000B49FB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DB4A6D" w:rsidRPr="007A68EB" w:rsidRDefault="00DB4A6D" w:rsidP="00DB4A6D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 w:rsidR="00ED185B"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4D5825"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 w:rsidR="004D5825"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8E1B6F" w:rsidRDefault="00DB4A6D" w:rsidP="008E1B6F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 w:rsidR="00175455">
        <w:rPr>
          <w:rFonts w:hint="eastAsia"/>
          <w:sz w:val="21"/>
          <w:szCs w:val="21"/>
          <w:highlight w:val="green"/>
        </w:rPr>
        <w:t>width</w:t>
      </w:r>
      <w:r w:rsidR="00175455">
        <w:rPr>
          <w:rFonts w:hint="eastAsia"/>
          <w:sz w:val="21"/>
          <w:szCs w:val="21"/>
          <w:highlight w:val="green"/>
        </w:rPr>
        <w:t>对应的是短边尺寸，</w:t>
      </w:r>
      <w:r w:rsidR="00175455">
        <w:rPr>
          <w:rFonts w:hint="eastAsia"/>
          <w:sz w:val="21"/>
          <w:szCs w:val="21"/>
          <w:highlight w:val="green"/>
        </w:rPr>
        <w:t>height</w:t>
      </w:r>
      <w:r w:rsidR="00175455">
        <w:rPr>
          <w:rFonts w:hint="eastAsia"/>
          <w:sz w:val="21"/>
          <w:szCs w:val="21"/>
          <w:highlight w:val="green"/>
        </w:rPr>
        <w:t>对应的是长边尺寸，而且都是符合范围即可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DB4A6D" w:rsidP="00C42E7E">
      <w:pPr>
        <w:pStyle w:val="a9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lastRenderedPageBreak/>
        <w:t>静态原型：</w:t>
      </w:r>
    </w:p>
    <w:p w:rsidR="00C42E7E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>
        <w:rPr>
          <w:rFonts w:hint="eastAsia"/>
          <w:sz w:val="21"/>
          <w:szCs w:val="21"/>
          <w:highlight w:val="green"/>
        </w:rPr>
        <w:t>和短边尺寸相等</w:t>
      </w:r>
    </w:p>
    <w:p w:rsidR="00C42E7E" w:rsidRPr="000B49FB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>
        <w:rPr>
          <w:rFonts w:hint="eastAsia"/>
          <w:sz w:val="21"/>
          <w:szCs w:val="21"/>
          <w:highlight w:val="green"/>
        </w:rPr>
        <w:t>和长边尺寸相等</w:t>
      </w:r>
    </w:p>
    <w:p w:rsidR="00C42E7E" w:rsidRPr="007A68EB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C42E7E" w:rsidRDefault="00C42E7E" w:rsidP="00F0718F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C42E7E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&lt;Bathrooms&gt;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r w:rsidR="00315DCC">
              <w:rPr>
                <w:rFonts w:hint="eastAsia"/>
              </w:rPr>
              <w:t>Top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</w:t>
            </w:r>
            <w:r w:rsidR="00035BCA">
              <w:rPr>
                <w:rFonts w:hint="eastAsia"/>
              </w:rPr>
              <w:t>平面图</w:t>
            </w:r>
            <w:r>
              <w:rPr>
                <w:rFonts w:hint="eastAsia"/>
              </w:rPr>
              <w:t>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r w:rsidR="00315DCC">
              <w:rPr>
                <w:rFonts w:hint="eastAsia"/>
              </w:rPr>
              <w:t>Top</w:t>
            </w:r>
            <w:proofErr w:type="spellEnd"/>
            <w:r>
              <w:rPr>
                <w:rFonts w:hint="eastAsia"/>
              </w:rPr>
              <w:t>&gt;</w:t>
            </w:r>
            <w:r w:rsidR="00627D06" w:rsidRPr="00627D06">
              <w:rPr>
                <w:rFonts w:hint="eastAsia"/>
                <w:highlight w:val="green"/>
              </w:rPr>
              <w:t>//</w:t>
            </w:r>
            <w:r w:rsidR="00627D06" w:rsidRPr="00627D06">
              <w:rPr>
                <w:rFonts w:hint="eastAsia"/>
                <w:highlight w:val="green"/>
              </w:rPr>
              <w:t>注：卫生间只有平面图</w:t>
            </w:r>
            <w:r w:rsidR="00035BCA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&lt;/Bathrooms&gt;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2A2868" w:rsidRDefault="002A2868" w:rsidP="002A2868">
      <w:pPr>
        <w:pStyle w:val="2"/>
        <w:ind w:left="432" w:hanging="432"/>
      </w:pPr>
      <w:r>
        <w:rPr>
          <w:rFonts w:hint="eastAsia"/>
        </w:rPr>
        <w:t>查询所有卫生间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2A2868" w:rsidRDefault="002A2868" w:rsidP="002A28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</w:t>
      </w:r>
      <w:r w:rsidR="006E74C3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2A2868" w:rsidRDefault="002A2868" w:rsidP="002A2868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</w:t>
      </w:r>
      <w:r w:rsidR="005C4CF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Toilets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8A4F37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2A2868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2A2868" w:rsidRPr="0052302B" w:rsidRDefault="00A97CEE" w:rsidP="002A2868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返回所有卫生间原型，包括动态原型和静态原型</w:t>
      </w:r>
    </w:p>
    <w:p w:rsidR="002A2868" w:rsidRPr="00C42E7E" w:rsidRDefault="002A2868" w:rsidP="002A2868">
      <w:pPr>
        <w:rPr>
          <w:sz w:val="21"/>
          <w:szCs w:val="21"/>
        </w:rPr>
      </w:pPr>
    </w:p>
    <w:p w:rsidR="002A2868" w:rsidRPr="00C42E7E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2A2868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A2868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2A2868" w:rsidRDefault="002A2868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2A2868" w:rsidRDefault="002A2868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2A2868" w:rsidRDefault="002A2868" w:rsidP="002A2868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2A2868" w:rsidTr="00323841">
        <w:tc>
          <w:tcPr>
            <w:tcW w:w="9052" w:type="dxa"/>
          </w:tcPr>
          <w:p w:rsidR="002A2868" w:rsidRDefault="002A2868" w:rsidP="00323841">
            <w:r>
              <w:t>&lt;?xml version="1.0" standalone="yes"?&gt;</w:t>
            </w:r>
          </w:p>
          <w:p w:rsidR="002A2868" w:rsidRDefault="002A2868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&lt;Code&gt;100&lt;/Code&gt;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&lt;Bathrooms&gt;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DrawingPathTop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原型平面图稿件地址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DrawingPathTop</w:t>
            </w:r>
            <w:proofErr w:type="spellEnd"/>
            <w:r>
              <w:rPr>
                <w:rFonts w:hint="eastAsia"/>
              </w:rPr>
              <w:t>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注：卫生间只有平面图</w:t>
            </w:r>
            <w:r>
              <w:t xml:space="preserve"> 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</w:p>
          <w:p w:rsidR="002A2868" w:rsidRDefault="002A2868" w:rsidP="00323841">
            <w:r>
              <w:rPr>
                <w:rFonts w:hint="eastAsia"/>
              </w:rPr>
              <w:t xml:space="preserve">  &lt;/Bathrooms&gt;</w:t>
            </w:r>
          </w:p>
          <w:p w:rsidR="002A2868" w:rsidRDefault="002A2868" w:rsidP="00323841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E265A5" w:rsidRDefault="004A4212">
      <w:pPr>
        <w:pStyle w:val="2"/>
        <w:ind w:left="432" w:hanging="432"/>
      </w:pPr>
      <w:r>
        <w:rPr>
          <w:rFonts w:hint="eastAsia"/>
        </w:rPr>
        <w:t>厨房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GetKitchen</w:t>
      </w:r>
      <w:r w:rsidR="007539CF">
        <w:rPr>
          <w:rFonts w:hint="eastAsia"/>
          <w:bCs/>
          <w:sz w:val="21"/>
          <w:szCs w:val="21"/>
        </w:rPr>
        <w:t>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lastRenderedPageBreak/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厨房开间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114CE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进深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F45FEB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DoorWindowPosition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门窗位置关系（门窗对开或门窗垂直开）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114CE4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770DC2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0B2EFC" w:rsidRDefault="000B2EFC" w:rsidP="000B2EFC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B2EFC" w:rsidRPr="007A68EB" w:rsidRDefault="000B2EFC" w:rsidP="00FF5DA3">
      <w:pPr>
        <w:pStyle w:val="a9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0B2EFC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开间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0B49F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进深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7A68E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3A51AA">
        <w:rPr>
          <w:rFonts w:hint="eastAsia"/>
          <w:sz w:val="21"/>
          <w:szCs w:val="21"/>
          <w:highlight w:val="green"/>
        </w:rPr>
        <w:t>厨房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开间</w:t>
      </w:r>
      <w:r>
        <w:rPr>
          <w:rFonts w:hint="eastAsia"/>
          <w:sz w:val="21"/>
          <w:szCs w:val="21"/>
          <w:highlight w:val="green"/>
        </w:rPr>
        <w:t>尺寸，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进深</w:t>
      </w:r>
      <w:r>
        <w:rPr>
          <w:rFonts w:hint="eastAsia"/>
          <w:sz w:val="21"/>
          <w:szCs w:val="21"/>
          <w:highlight w:val="green"/>
        </w:rPr>
        <w:t>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</w:p>
    <w:p w:rsidR="000B2EFC" w:rsidRPr="00C42E7E" w:rsidRDefault="000B2EFC" w:rsidP="00FF5DA3">
      <w:pPr>
        <w:pStyle w:val="a9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0B2EFC" w:rsidRDefault="00A6560B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w</w:t>
      </w:r>
      <w:r w:rsidR="000B2EFC">
        <w:rPr>
          <w:rFonts w:ascii="宋体" w:hAnsi="宋体" w:cs="Courier New" w:hint="eastAsia"/>
          <w:sz w:val="19"/>
          <w:szCs w:val="19"/>
        </w:rPr>
        <w:t>idth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开间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0B49FB" w:rsidRDefault="00A76DD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h</w:t>
      </w:r>
      <w:r w:rsidR="000B2EFC">
        <w:rPr>
          <w:rFonts w:ascii="宋体" w:hAnsi="宋体" w:cs="Courier New"/>
          <w:sz w:val="19"/>
          <w:szCs w:val="19"/>
        </w:rPr>
        <w:t>eight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进深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7A68E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AB40D5">
        <w:rPr>
          <w:rFonts w:hint="eastAsia"/>
          <w:sz w:val="21"/>
          <w:szCs w:val="21"/>
          <w:highlight w:val="green"/>
        </w:rPr>
        <w:t>卫生间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Default="000B2EFC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&lt;Kitchens&gt;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 w:rsidP="008A0378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r w:rsidR="00550B06">
              <w:rPr>
                <w:rFonts w:hint="eastAsia"/>
              </w:rPr>
              <w:t>Top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r w:rsidR="00550B06">
              <w:rPr>
                <w:rFonts w:hint="eastAsia"/>
              </w:rPr>
              <w:t>Top</w:t>
            </w:r>
            <w:proofErr w:type="spellEnd"/>
            <w:r>
              <w:rPr>
                <w:rFonts w:hint="eastAsia"/>
              </w:rPr>
              <w:t>&gt;</w:t>
            </w:r>
            <w:r w:rsidR="008A0378" w:rsidRPr="00627D06">
              <w:rPr>
                <w:rFonts w:hint="eastAsia"/>
                <w:highlight w:val="green"/>
              </w:rPr>
              <w:t>//</w:t>
            </w:r>
            <w:r w:rsidR="008A0378" w:rsidRPr="00627D06">
              <w:rPr>
                <w:rFonts w:hint="eastAsia"/>
                <w:highlight w:val="green"/>
              </w:rPr>
              <w:t>注：</w:t>
            </w:r>
            <w:r w:rsidR="008A0378">
              <w:rPr>
                <w:rFonts w:hint="eastAsia"/>
                <w:highlight w:val="green"/>
              </w:rPr>
              <w:t>厨房</w:t>
            </w:r>
            <w:r w:rsidR="008A0378" w:rsidRPr="00627D06">
              <w:rPr>
                <w:rFonts w:hint="eastAsia"/>
                <w:highlight w:val="green"/>
              </w:rPr>
              <w:t>只有平面图</w:t>
            </w:r>
            <w:r w:rsidR="008A0378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&lt;/Kitchens&gt;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0D10CD" w:rsidRDefault="000D10CD" w:rsidP="000D10CD">
      <w:pPr>
        <w:pStyle w:val="2"/>
        <w:ind w:left="432" w:hanging="432"/>
      </w:pPr>
      <w:r>
        <w:rPr>
          <w:rFonts w:hint="eastAsia"/>
        </w:rPr>
        <w:t>查询所有厨房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0D10CD" w:rsidRDefault="000D10CD" w:rsidP="000D10CD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</w:t>
      </w:r>
      <w:r w:rsidR="00D007C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Kitchens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0D10CD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D10CD" w:rsidRDefault="002555E3" w:rsidP="002555E3">
      <w:pPr>
        <w:ind w:firstLineChars="200" w:firstLine="420"/>
        <w:rPr>
          <w:sz w:val="21"/>
          <w:szCs w:val="21"/>
        </w:rPr>
      </w:pPr>
      <w:r w:rsidRPr="002555E3">
        <w:rPr>
          <w:rFonts w:hint="eastAsia"/>
          <w:sz w:val="21"/>
          <w:szCs w:val="21"/>
          <w:highlight w:val="green"/>
        </w:rPr>
        <w:t>一次返回所有卫生间原型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0D10CD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D10CD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0D10CD" w:rsidRDefault="000D10CD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0D10CD" w:rsidRDefault="000D10CD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0D10CD" w:rsidRDefault="000D10CD" w:rsidP="000D10CD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0D10CD" w:rsidTr="00323841">
        <w:tc>
          <w:tcPr>
            <w:tcW w:w="9052" w:type="dxa"/>
          </w:tcPr>
          <w:p w:rsidR="000D10CD" w:rsidRDefault="000D10CD" w:rsidP="00323841">
            <w:r>
              <w:lastRenderedPageBreak/>
              <w:t>&lt;?xml version="1.0" standalone="yes"?&gt;</w:t>
            </w:r>
          </w:p>
          <w:p w:rsidR="000D10CD" w:rsidRDefault="000D10CD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&lt;Code&gt;100&lt;/Code&gt;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&lt;Kitchens&gt;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DrawingPathTop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DrawingPathTop</w:t>
            </w:r>
            <w:proofErr w:type="spellEnd"/>
            <w:r>
              <w:rPr>
                <w:rFonts w:hint="eastAsia"/>
              </w:rPr>
              <w:t>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</w:t>
            </w:r>
            <w:r>
              <w:rPr>
                <w:rFonts w:hint="eastAsia"/>
                <w:highlight w:val="green"/>
              </w:rPr>
              <w:t>厨房</w:t>
            </w:r>
            <w:r w:rsidRPr="00627D06">
              <w:rPr>
                <w:rFonts w:hint="eastAsia"/>
                <w:highlight w:val="green"/>
              </w:rPr>
              <w:t>只有平面图</w:t>
            </w:r>
            <w:r>
              <w:t xml:space="preserve"> 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</w:p>
          <w:p w:rsidR="000D10CD" w:rsidRDefault="000D10CD" w:rsidP="00323841">
            <w:r>
              <w:rPr>
                <w:rFonts w:hint="eastAsia"/>
              </w:rPr>
              <w:t xml:space="preserve">  &lt;/Kitchens&gt;</w:t>
            </w:r>
          </w:p>
          <w:p w:rsidR="000D10CD" w:rsidRDefault="000D10CD" w:rsidP="00323841">
            <w:r>
              <w:rPr>
                <w:rFonts w:hint="eastAsia"/>
              </w:rPr>
              <w:t>&lt;/Root&gt;</w:t>
            </w:r>
          </w:p>
        </w:tc>
      </w:tr>
    </w:tbl>
    <w:p w:rsidR="000D10CD" w:rsidRDefault="000D10CD" w:rsidP="000D10CD"/>
    <w:p w:rsidR="000D10CD" w:rsidRDefault="000D10CD"/>
    <w:p w:rsidR="00E265A5" w:rsidRDefault="004A4212">
      <w:pPr>
        <w:pStyle w:val="2"/>
        <w:ind w:left="432" w:hanging="432"/>
      </w:pPr>
      <w:r>
        <w:rPr>
          <w:rFonts w:hint="eastAsia"/>
        </w:rPr>
        <w:t>栏杆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获取栏杆</w:t>
      </w:r>
      <w:r>
        <w:rPr>
          <w:rFonts w:hint="eastAsia"/>
          <w:sz w:val="21"/>
          <w:szCs w:val="21"/>
        </w:rPr>
        <w:t xml:space="preserve">CAD </w:t>
      </w:r>
      <w:r>
        <w:rPr>
          <w:rFonts w:hint="eastAsia"/>
          <w:sz w:val="21"/>
          <w:szCs w:val="21"/>
        </w:rPr>
        <w:t xml:space="preserve">原型图纸接口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 xml:space="preserve">String  </w:t>
      </w:r>
      <w:proofErr w:type="spellStart"/>
      <w:r>
        <w:rPr>
          <w:rFonts w:hint="eastAsia"/>
          <w:sz w:val="21"/>
          <w:szCs w:val="21"/>
        </w:rPr>
        <w:t>Get</w:t>
      </w:r>
      <w:r w:rsidR="00C60CA2">
        <w:rPr>
          <w:rFonts w:hint="eastAsia"/>
          <w:sz w:val="21"/>
          <w:szCs w:val="21"/>
        </w:rPr>
        <w:t>Railings</w:t>
      </w:r>
      <w:proofErr w:type="spellEnd"/>
      <w:proofErr w:type="gramEnd"/>
      <w:r w:rsidR="00C60CA2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CB2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Railing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011ACA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011AC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栏杆类型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A14BAF" w:rsidRDefault="00A14BAF" w:rsidP="00A14BAF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A14BAF" w:rsidRPr="00F253BB" w:rsidRDefault="00A14BAF" w:rsidP="00A14BAF">
      <w:pPr>
        <w:pStyle w:val="a9"/>
        <w:ind w:left="780" w:firstLineChars="0" w:firstLine="0"/>
        <w:rPr>
          <w:rFonts w:ascii="宋体" w:hAnsi="宋体" w:cs="Courier New"/>
          <w:sz w:val="19"/>
          <w:szCs w:val="19"/>
          <w:highlight w:val="green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lastRenderedPageBreak/>
        <w:t>如果</w:t>
      </w:r>
      <w:proofErr w:type="spellStart"/>
      <w:r w:rsidRPr="00F253BB">
        <w:rPr>
          <w:rFonts w:ascii="宋体" w:hAnsi="宋体" w:cs="Courier New" w:hint="eastAsia"/>
          <w:sz w:val="19"/>
          <w:szCs w:val="19"/>
          <w:highlight w:val="green"/>
        </w:rPr>
        <w:t>RailingType</w:t>
      </w:r>
      <w:proofErr w:type="spellEnd"/>
      <w:r w:rsidRPr="00F253BB">
        <w:rPr>
          <w:rFonts w:ascii="宋体" w:hAnsi="宋体" w:cs="Courier New" w:hint="eastAsia"/>
          <w:sz w:val="19"/>
          <w:szCs w:val="19"/>
          <w:highlight w:val="green"/>
        </w:rPr>
        <w:t>为空，返回所有栏杆原型。</w:t>
      </w:r>
    </w:p>
    <w:p w:rsidR="00A14BAF" w:rsidRDefault="00A14BAF" w:rsidP="00A14BAF">
      <w:pPr>
        <w:pStyle w:val="a9"/>
        <w:ind w:left="780" w:firstLineChars="0" w:firstLine="0"/>
        <w:rPr>
          <w:sz w:val="21"/>
          <w:szCs w:val="21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</w:t>
      </w:r>
      <w:proofErr w:type="spellStart"/>
      <w:r w:rsidRPr="00F253BB">
        <w:rPr>
          <w:rFonts w:ascii="宋体" w:hAnsi="宋体" w:cs="Courier New" w:hint="eastAsia"/>
          <w:sz w:val="19"/>
          <w:szCs w:val="19"/>
          <w:highlight w:val="green"/>
        </w:rPr>
        <w:t>RailingType</w:t>
      </w:r>
      <w:proofErr w:type="spellEnd"/>
      <w:r w:rsidRPr="00F253BB">
        <w:rPr>
          <w:rFonts w:ascii="宋体" w:hAnsi="宋体" w:cs="Courier New" w:hint="eastAsia"/>
          <w:sz w:val="19"/>
          <w:szCs w:val="19"/>
          <w:highlight w:val="green"/>
        </w:rPr>
        <w:t>为“玻璃栏杆”或者“铁艺栏杆”，查询该类型的栏杆返回即可。</w:t>
      </w:r>
    </w:p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&lt;Handrails&gt;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Handrailtype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Handrailtype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Handrailtype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Handrailtype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&lt;/Handrails&gt;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lastRenderedPageBreak/>
        <w:t>空调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GetAirconditioner</w:t>
      </w:r>
      <w:r w:rsidR="00460DB4">
        <w:rPr>
          <w:rFonts w:hint="eastAsia"/>
          <w:bCs/>
          <w:sz w:val="21"/>
          <w:szCs w:val="21"/>
        </w:rPr>
        <w:t>s</w:t>
      </w:r>
      <w:proofErr w:type="spellEnd"/>
      <w:r w:rsidR="00460DB4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AirconditionerPower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D3D6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空调匹数</w:t>
            </w:r>
            <w:proofErr w:type="gramEnd"/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AirconditionerPipePosition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空调冷凝</w:t>
            </w:r>
            <w:proofErr w:type="gramStart"/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管位置</w:t>
            </w:r>
            <w:proofErr w:type="gramEnd"/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AirconditionerIsRainpipe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空调是否含雨水管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A621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RainpipePosition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2B641D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雨水管位置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</w:t>
            </w:r>
            <w:proofErr w:type="spellStart"/>
            <w:r>
              <w:rPr>
                <w:rFonts w:hint="eastAsia"/>
              </w:rPr>
              <w:t>Airconditioners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AirconditionerPower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AirconditionerPower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AirconditionerMinWidth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lastRenderedPageBreak/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AirconditionerMinWidth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AirconditionerMinLength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AirconditionerMinLength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AirconditionerPipePosition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AirconditionerPipePosition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AirconditionerIsRainpipe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AirconditionerIsRainpipe</w:t>
            </w:r>
            <w:proofErr w:type="spellEnd"/>
            <w:r>
              <w:rPr>
                <w:rFonts w:hint="eastAsia"/>
              </w:rPr>
              <w:t>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</w:t>
            </w:r>
            <w:r w:rsidR="002D30AF">
              <w:rPr>
                <w:rFonts w:hint="eastAsia"/>
              </w:rPr>
              <w:t>RainpipePostion</w:t>
            </w:r>
            <w:proofErr w:type="spellEnd"/>
            <w:r>
              <w:rPr>
                <w:rFonts w:hint="eastAsia"/>
              </w:rPr>
              <w:t>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雨水管</w:t>
            </w:r>
            <w:r w:rsidR="00B53EA0">
              <w:rPr>
                <w:rFonts w:hint="eastAsia"/>
              </w:rPr>
              <w:t>位置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r w:rsidR="00B53EA0">
              <w:rPr>
                <w:rFonts w:hint="eastAsia"/>
              </w:rPr>
              <w:t xml:space="preserve"> </w:t>
            </w:r>
            <w:proofErr w:type="spellStart"/>
            <w:r w:rsidR="00B53EA0">
              <w:rPr>
                <w:rFonts w:hint="eastAsia"/>
              </w:rPr>
              <w:t>AirconditionerRainpipePostion</w:t>
            </w:r>
            <w:proofErr w:type="spellEnd"/>
            <w:r w:rsidR="00B53E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    &lt;/</w:t>
            </w:r>
            <w:proofErr w:type="spellStart"/>
            <w:r>
              <w:rPr>
                <w:rFonts w:hint="eastAsia"/>
              </w:rPr>
              <w:t>Airconditioner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AirconditionerPower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AirconditionerPower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AirconditionerMinWidth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AirconditionerMinWidth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AirconditionerMinLength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AirconditionerMinLength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AirconditionerPipePosition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AirconditionerPipePosition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AirconditionerIsRainpipe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AirconditionerIsRainpipe</w:t>
            </w:r>
            <w:proofErr w:type="spellEnd"/>
            <w:r>
              <w:rPr>
                <w:rFonts w:hint="eastAsia"/>
              </w:rPr>
              <w:t>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AirconditionerRainpipePostion</w:t>
            </w:r>
            <w:proofErr w:type="spellEnd"/>
            <w:r>
              <w:rPr>
                <w:rFonts w:hint="eastAsia"/>
              </w:rPr>
              <w:t>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雨水管位置</w:t>
            </w:r>
          </w:p>
          <w:p w:rsidR="00186927" w:rsidRDefault="00186927" w:rsidP="00526F0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&lt;/ </w:t>
            </w:r>
            <w:proofErr w:type="spellStart"/>
            <w:r>
              <w:rPr>
                <w:rFonts w:hint="eastAsia"/>
              </w:rPr>
              <w:t>AirconditionerRainpipePostion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E265A5" w:rsidRDefault="004A4212">
            <w:r>
              <w:rPr>
                <w:rFonts w:hint="eastAsia"/>
              </w:rPr>
              <w:t xml:space="preserve">      &lt;/</w:t>
            </w:r>
            <w:proofErr w:type="spellStart"/>
            <w:r>
              <w:rPr>
                <w:rFonts w:hint="eastAsia"/>
              </w:rPr>
              <w:t>Airconditioner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lastRenderedPageBreak/>
              <w:t xml:space="preserve">  &lt;/</w:t>
            </w:r>
            <w:proofErr w:type="spellStart"/>
            <w:r>
              <w:rPr>
                <w:rFonts w:hint="eastAsia"/>
              </w:rPr>
              <w:t>Airconditioners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>
      <w:pPr>
        <w:pStyle w:val="1"/>
        <w:numPr>
          <w:ilvl w:val="0"/>
          <w:numId w:val="0"/>
        </w:numPr>
      </w:pPr>
    </w:p>
    <w:sectPr w:rsidR="00E265A5" w:rsidSect="008023E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2F7" w:rsidRDefault="00D962F7" w:rsidP="005F481A">
      <w:r>
        <w:separator/>
      </w:r>
    </w:p>
  </w:endnote>
  <w:endnote w:type="continuationSeparator" w:id="0">
    <w:p w:rsidR="00D962F7" w:rsidRDefault="00D962F7" w:rsidP="005F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2F7" w:rsidRDefault="00D962F7" w:rsidP="005F481A">
      <w:r>
        <w:separator/>
      </w:r>
    </w:p>
  </w:footnote>
  <w:footnote w:type="continuationSeparator" w:id="0">
    <w:p w:rsidR="00D962F7" w:rsidRDefault="00D962F7" w:rsidP="005F4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BAD078"/>
    <w:multiLevelType w:val="singleLevel"/>
    <w:tmpl w:val="C6BAD0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084163"/>
    <w:multiLevelType w:val="singleLevel"/>
    <w:tmpl w:val="C90841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B55E601"/>
    <w:multiLevelType w:val="singleLevel"/>
    <w:tmpl w:val="FB55E6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5A3744A"/>
    <w:multiLevelType w:val="multilevel"/>
    <w:tmpl w:val="05A374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23061BB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ABF5FA"/>
    <w:multiLevelType w:val="multilevel"/>
    <w:tmpl w:val="1AABF5F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1AE2128C"/>
    <w:multiLevelType w:val="hybridMultilevel"/>
    <w:tmpl w:val="4056B566"/>
    <w:lvl w:ilvl="0" w:tplc="3D904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19DDBC"/>
    <w:multiLevelType w:val="singleLevel"/>
    <w:tmpl w:val="1B19DD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21F300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D85ED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97E636"/>
    <w:multiLevelType w:val="singleLevel"/>
    <w:tmpl w:val="3C97E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CDA1094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2369C"/>
    <w:multiLevelType w:val="singleLevel"/>
    <w:tmpl w:val="529236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E6C11AD"/>
    <w:multiLevelType w:val="singleLevel"/>
    <w:tmpl w:val="5E6C11AD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DCA06DF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5E16B5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5A5"/>
    <w:rsid w:val="00011ACA"/>
    <w:rsid w:val="00035BCA"/>
    <w:rsid w:val="00057779"/>
    <w:rsid w:val="00082BF1"/>
    <w:rsid w:val="000A705B"/>
    <w:rsid w:val="000B2EFC"/>
    <w:rsid w:val="000B49FB"/>
    <w:rsid w:val="000B4EE8"/>
    <w:rsid w:val="000C5E4F"/>
    <w:rsid w:val="000D10CD"/>
    <w:rsid w:val="000F713F"/>
    <w:rsid w:val="00114CE4"/>
    <w:rsid w:val="0013513C"/>
    <w:rsid w:val="001368F8"/>
    <w:rsid w:val="001457AD"/>
    <w:rsid w:val="00175455"/>
    <w:rsid w:val="00177AA9"/>
    <w:rsid w:val="00186927"/>
    <w:rsid w:val="00187319"/>
    <w:rsid w:val="00193566"/>
    <w:rsid w:val="001A0EAD"/>
    <w:rsid w:val="001A1E0E"/>
    <w:rsid w:val="001A327A"/>
    <w:rsid w:val="001C2258"/>
    <w:rsid w:val="001C2646"/>
    <w:rsid w:val="001C2974"/>
    <w:rsid w:val="001D0A8C"/>
    <w:rsid w:val="001D77D3"/>
    <w:rsid w:val="001E0F6A"/>
    <w:rsid w:val="001F3430"/>
    <w:rsid w:val="00242887"/>
    <w:rsid w:val="00245FC1"/>
    <w:rsid w:val="002555E3"/>
    <w:rsid w:val="0026391A"/>
    <w:rsid w:val="00271306"/>
    <w:rsid w:val="002963DD"/>
    <w:rsid w:val="002A2868"/>
    <w:rsid w:val="002B641D"/>
    <w:rsid w:val="002B6EFA"/>
    <w:rsid w:val="002D30AF"/>
    <w:rsid w:val="002E5F9A"/>
    <w:rsid w:val="003069A5"/>
    <w:rsid w:val="00315DCC"/>
    <w:rsid w:val="00323204"/>
    <w:rsid w:val="00323841"/>
    <w:rsid w:val="00330A04"/>
    <w:rsid w:val="00340AEA"/>
    <w:rsid w:val="00345D57"/>
    <w:rsid w:val="00356014"/>
    <w:rsid w:val="00377CE9"/>
    <w:rsid w:val="00385F16"/>
    <w:rsid w:val="003A51AA"/>
    <w:rsid w:val="003A6341"/>
    <w:rsid w:val="003C1DF8"/>
    <w:rsid w:val="003C4FA0"/>
    <w:rsid w:val="003F41B2"/>
    <w:rsid w:val="00405EB5"/>
    <w:rsid w:val="0040701A"/>
    <w:rsid w:val="004406BB"/>
    <w:rsid w:val="0044116A"/>
    <w:rsid w:val="00443A05"/>
    <w:rsid w:val="00446C03"/>
    <w:rsid w:val="0045620C"/>
    <w:rsid w:val="0046092E"/>
    <w:rsid w:val="00460DB4"/>
    <w:rsid w:val="004720DF"/>
    <w:rsid w:val="004742B1"/>
    <w:rsid w:val="004909CA"/>
    <w:rsid w:val="00497011"/>
    <w:rsid w:val="004A4212"/>
    <w:rsid w:val="004A6D3F"/>
    <w:rsid w:val="004B02D3"/>
    <w:rsid w:val="004D1D3E"/>
    <w:rsid w:val="004D3263"/>
    <w:rsid w:val="004D3D68"/>
    <w:rsid w:val="004D5825"/>
    <w:rsid w:val="004E7312"/>
    <w:rsid w:val="004F33D4"/>
    <w:rsid w:val="004F7E2E"/>
    <w:rsid w:val="004F7FEC"/>
    <w:rsid w:val="00510AF1"/>
    <w:rsid w:val="0052302B"/>
    <w:rsid w:val="00525793"/>
    <w:rsid w:val="00525E46"/>
    <w:rsid w:val="00526F02"/>
    <w:rsid w:val="005378D8"/>
    <w:rsid w:val="00545643"/>
    <w:rsid w:val="00550B06"/>
    <w:rsid w:val="00562283"/>
    <w:rsid w:val="00562B2A"/>
    <w:rsid w:val="00593778"/>
    <w:rsid w:val="005962FD"/>
    <w:rsid w:val="00597F0B"/>
    <w:rsid w:val="005B6040"/>
    <w:rsid w:val="005C4CF3"/>
    <w:rsid w:val="005C5DEE"/>
    <w:rsid w:val="005D2843"/>
    <w:rsid w:val="005F481A"/>
    <w:rsid w:val="005F57F4"/>
    <w:rsid w:val="00610696"/>
    <w:rsid w:val="00611502"/>
    <w:rsid w:val="00620F8F"/>
    <w:rsid w:val="0062384D"/>
    <w:rsid w:val="00627D06"/>
    <w:rsid w:val="006427A6"/>
    <w:rsid w:val="00656013"/>
    <w:rsid w:val="006732FB"/>
    <w:rsid w:val="006A04F8"/>
    <w:rsid w:val="006A2D9A"/>
    <w:rsid w:val="006B4D08"/>
    <w:rsid w:val="006D6C35"/>
    <w:rsid w:val="006E74C3"/>
    <w:rsid w:val="006F29DE"/>
    <w:rsid w:val="0070240A"/>
    <w:rsid w:val="007071DE"/>
    <w:rsid w:val="007221D1"/>
    <w:rsid w:val="007275C2"/>
    <w:rsid w:val="00733945"/>
    <w:rsid w:val="00741AF4"/>
    <w:rsid w:val="00742F0E"/>
    <w:rsid w:val="00744AC1"/>
    <w:rsid w:val="007538A4"/>
    <w:rsid w:val="007539CF"/>
    <w:rsid w:val="00770DC2"/>
    <w:rsid w:val="007734A2"/>
    <w:rsid w:val="00782279"/>
    <w:rsid w:val="0078525D"/>
    <w:rsid w:val="007A68EB"/>
    <w:rsid w:val="007C055E"/>
    <w:rsid w:val="007D3078"/>
    <w:rsid w:val="007D6CA8"/>
    <w:rsid w:val="007E0CD7"/>
    <w:rsid w:val="007E43DF"/>
    <w:rsid w:val="007F1121"/>
    <w:rsid w:val="007F7E33"/>
    <w:rsid w:val="008023EC"/>
    <w:rsid w:val="00804249"/>
    <w:rsid w:val="00842E71"/>
    <w:rsid w:val="0086049A"/>
    <w:rsid w:val="00860A4F"/>
    <w:rsid w:val="0087068C"/>
    <w:rsid w:val="00871305"/>
    <w:rsid w:val="00880FCB"/>
    <w:rsid w:val="0089704B"/>
    <w:rsid w:val="008A0378"/>
    <w:rsid w:val="008A4F37"/>
    <w:rsid w:val="008B7FAF"/>
    <w:rsid w:val="008C24A3"/>
    <w:rsid w:val="008D3E9E"/>
    <w:rsid w:val="008E1B6F"/>
    <w:rsid w:val="00900A29"/>
    <w:rsid w:val="0091263C"/>
    <w:rsid w:val="00930426"/>
    <w:rsid w:val="009340C5"/>
    <w:rsid w:val="00936ED2"/>
    <w:rsid w:val="00940D5F"/>
    <w:rsid w:val="009437BA"/>
    <w:rsid w:val="00943B61"/>
    <w:rsid w:val="00944DF3"/>
    <w:rsid w:val="00954C7F"/>
    <w:rsid w:val="0096374A"/>
    <w:rsid w:val="009652BA"/>
    <w:rsid w:val="00980F6C"/>
    <w:rsid w:val="00992D11"/>
    <w:rsid w:val="009A1365"/>
    <w:rsid w:val="009A31E6"/>
    <w:rsid w:val="009A5434"/>
    <w:rsid w:val="009D1A3A"/>
    <w:rsid w:val="009D1AFF"/>
    <w:rsid w:val="009F1FE7"/>
    <w:rsid w:val="009F49E3"/>
    <w:rsid w:val="00A00709"/>
    <w:rsid w:val="00A00875"/>
    <w:rsid w:val="00A14BAF"/>
    <w:rsid w:val="00A22A7A"/>
    <w:rsid w:val="00A271CF"/>
    <w:rsid w:val="00A36791"/>
    <w:rsid w:val="00A44B63"/>
    <w:rsid w:val="00A6214C"/>
    <w:rsid w:val="00A6560B"/>
    <w:rsid w:val="00A73A7D"/>
    <w:rsid w:val="00A76DDC"/>
    <w:rsid w:val="00A85A4C"/>
    <w:rsid w:val="00A87E23"/>
    <w:rsid w:val="00A97CEE"/>
    <w:rsid w:val="00AB40D5"/>
    <w:rsid w:val="00AB6EB4"/>
    <w:rsid w:val="00AB7B95"/>
    <w:rsid w:val="00AE0897"/>
    <w:rsid w:val="00AF2DFB"/>
    <w:rsid w:val="00B018F9"/>
    <w:rsid w:val="00B12D2C"/>
    <w:rsid w:val="00B14495"/>
    <w:rsid w:val="00B16B03"/>
    <w:rsid w:val="00B305AD"/>
    <w:rsid w:val="00B31B20"/>
    <w:rsid w:val="00B36226"/>
    <w:rsid w:val="00B53EA0"/>
    <w:rsid w:val="00B54726"/>
    <w:rsid w:val="00B836F5"/>
    <w:rsid w:val="00B979E5"/>
    <w:rsid w:val="00BD3003"/>
    <w:rsid w:val="00BD39EC"/>
    <w:rsid w:val="00BD3C7F"/>
    <w:rsid w:val="00BD6D1A"/>
    <w:rsid w:val="00BE168A"/>
    <w:rsid w:val="00BE34E4"/>
    <w:rsid w:val="00BE6737"/>
    <w:rsid w:val="00C1058F"/>
    <w:rsid w:val="00C10B51"/>
    <w:rsid w:val="00C325EE"/>
    <w:rsid w:val="00C42E7E"/>
    <w:rsid w:val="00C44770"/>
    <w:rsid w:val="00C45F07"/>
    <w:rsid w:val="00C45F0A"/>
    <w:rsid w:val="00C533C0"/>
    <w:rsid w:val="00C5522A"/>
    <w:rsid w:val="00C5734F"/>
    <w:rsid w:val="00C60CA2"/>
    <w:rsid w:val="00C62E5E"/>
    <w:rsid w:val="00C817FE"/>
    <w:rsid w:val="00C862F4"/>
    <w:rsid w:val="00C868CE"/>
    <w:rsid w:val="00C9730B"/>
    <w:rsid w:val="00CA19FD"/>
    <w:rsid w:val="00CA5D88"/>
    <w:rsid w:val="00CB2C5D"/>
    <w:rsid w:val="00CB51E9"/>
    <w:rsid w:val="00CB61D8"/>
    <w:rsid w:val="00CC2BB3"/>
    <w:rsid w:val="00CC3FF3"/>
    <w:rsid w:val="00CC4235"/>
    <w:rsid w:val="00CC4C2A"/>
    <w:rsid w:val="00CD294B"/>
    <w:rsid w:val="00CD2C98"/>
    <w:rsid w:val="00CE1CF4"/>
    <w:rsid w:val="00CE54A1"/>
    <w:rsid w:val="00D007C3"/>
    <w:rsid w:val="00D300F4"/>
    <w:rsid w:val="00D75557"/>
    <w:rsid w:val="00D76CBA"/>
    <w:rsid w:val="00D779B3"/>
    <w:rsid w:val="00D855C3"/>
    <w:rsid w:val="00D93921"/>
    <w:rsid w:val="00D962F7"/>
    <w:rsid w:val="00DA3F9A"/>
    <w:rsid w:val="00DB4A6D"/>
    <w:rsid w:val="00DD4A5B"/>
    <w:rsid w:val="00DE4C2C"/>
    <w:rsid w:val="00DF1504"/>
    <w:rsid w:val="00E13E73"/>
    <w:rsid w:val="00E265A5"/>
    <w:rsid w:val="00E32F77"/>
    <w:rsid w:val="00E3344D"/>
    <w:rsid w:val="00E34DBE"/>
    <w:rsid w:val="00E35720"/>
    <w:rsid w:val="00E36397"/>
    <w:rsid w:val="00E46E28"/>
    <w:rsid w:val="00E82722"/>
    <w:rsid w:val="00E82811"/>
    <w:rsid w:val="00E869A5"/>
    <w:rsid w:val="00E86D99"/>
    <w:rsid w:val="00E900AA"/>
    <w:rsid w:val="00E97FEE"/>
    <w:rsid w:val="00EB79EB"/>
    <w:rsid w:val="00ED185B"/>
    <w:rsid w:val="00ED5A9B"/>
    <w:rsid w:val="00EF7D5C"/>
    <w:rsid w:val="00F03998"/>
    <w:rsid w:val="00F0718F"/>
    <w:rsid w:val="00F11E3F"/>
    <w:rsid w:val="00F253BB"/>
    <w:rsid w:val="00F37B11"/>
    <w:rsid w:val="00F41593"/>
    <w:rsid w:val="00F45FEB"/>
    <w:rsid w:val="00F65794"/>
    <w:rsid w:val="00FA1C9B"/>
    <w:rsid w:val="00FA454A"/>
    <w:rsid w:val="00FA5346"/>
    <w:rsid w:val="00FC6FE4"/>
    <w:rsid w:val="00FF4E11"/>
    <w:rsid w:val="00FF53BB"/>
    <w:rsid w:val="00FF5DA3"/>
    <w:rsid w:val="0103714A"/>
    <w:rsid w:val="01171625"/>
    <w:rsid w:val="011F1C5F"/>
    <w:rsid w:val="012170BA"/>
    <w:rsid w:val="01441BC3"/>
    <w:rsid w:val="016E6F12"/>
    <w:rsid w:val="017717BF"/>
    <w:rsid w:val="01844BCB"/>
    <w:rsid w:val="0194310F"/>
    <w:rsid w:val="01A80DFE"/>
    <w:rsid w:val="01AB76EB"/>
    <w:rsid w:val="01B306E9"/>
    <w:rsid w:val="01B5545F"/>
    <w:rsid w:val="01B72D9A"/>
    <w:rsid w:val="01D55DB6"/>
    <w:rsid w:val="01E64F3E"/>
    <w:rsid w:val="01E9332D"/>
    <w:rsid w:val="01F67796"/>
    <w:rsid w:val="020D76A9"/>
    <w:rsid w:val="020F2257"/>
    <w:rsid w:val="02144E25"/>
    <w:rsid w:val="021F08EE"/>
    <w:rsid w:val="02250747"/>
    <w:rsid w:val="02484C3B"/>
    <w:rsid w:val="024D0D1C"/>
    <w:rsid w:val="02532410"/>
    <w:rsid w:val="02596FB7"/>
    <w:rsid w:val="02643865"/>
    <w:rsid w:val="027464B2"/>
    <w:rsid w:val="02787417"/>
    <w:rsid w:val="02B61717"/>
    <w:rsid w:val="02C72834"/>
    <w:rsid w:val="02D6575A"/>
    <w:rsid w:val="02ED1531"/>
    <w:rsid w:val="02F95ED2"/>
    <w:rsid w:val="030107F5"/>
    <w:rsid w:val="030A3D66"/>
    <w:rsid w:val="0311474B"/>
    <w:rsid w:val="032A3254"/>
    <w:rsid w:val="03546F2D"/>
    <w:rsid w:val="03625471"/>
    <w:rsid w:val="036E44FF"/>
    <w:rsid w:val="036E6576"/>
    <w:rsid w:val="038D4489"/>
    <w:rsid w:val="038D7310"/>
    <w:rsid w:val="03B06F0A"/>
    <w:rsid w:val="03B145E8"/>
    <w:rsid w:val="03C00EC9"/>
    <w:rsid w:val="03E52562"/>
    <w:rsid w:val="03EF4997"/>
    <w:rsid w:val="042032D1"/>
    <w:rsid w:val="042B2456"/>
    <w:rsid w:val="042C57D0"/>
    <w:rsid w:val="043306E1"/>
    <w:rsid w:val="04330EED"/>
    <w:rsid w:val="044C21AB"/>
    <w:rsid w:val="044E61BB"/>
    <w:rsid w:val="045454CE"/>
    <w:rsid w:val="04684EA6"/>
    <w:rsid w:val="04711B9E"/>
    <w:rsid w:val="04783065"/>
    <w:rsid w:val="0490366F"/>
    <w:rsid w:val="049E1B04"/>
    <w:rsid w:val="04AB19AB"/>
    <w:rsid w:val="04C642D8"/>
    <w:rsid w:val="04D34911"/>
    <w:rsid w:val="050A7747"/>
    <w:rsid w:val="05297BFD"/>
    <w:rsid w:val="053D55DA"/>
    <w:rsid w:val="053D6377"/>
    <w:rsid w:val="055775F6"/>
    <w:rsid w:val="05886DDF"/>
    <w:rsid w:val="05923B59"/>
    <w:rsid w:val="05A15323"/>
    <w:rsid w:val="05AC4AD0"/>
    <w:rsid w:val="05B03BD0"/>
    <w:rsid w:val="05B101BC"/>
    <w:rsid w:val="05F13767"/>
    <w:rsid w:val="06075685"/>
    <w:rsid w:val="060E0022"/>
    <w:rsid w:val="06103058"/>
    <w:rsid w:val="0618206E"/>
    <w:rsid w:val="062914DA"/>
    <w:rsid w:val="062C364B"/>
    <w:rsid w:val="06407633"/>
    <w:rsid w:val="06410CA6"/>
    <w:rsid w:val="06627BB5"/>
    <w:rsid w:val="06721EB4"/>
    <w:rsid w:val="067842ED"/>
    <w:rsid w:val="0678624F"/>
    <w:rsid w:val="068441E4"/>
    <w:rsid w:val="069014A8"/>
    <w:rsid w:val="06923C2E"/>
    <w:rsid w:val="06925317"/>
    <w:rsid w:val="069D03A6"/>
    <w:rsid w:val="06AF1AB5"/>
    <w:rsid w:val="06BC7FDD"/>
    <w:rsid w:val="06C840D8"/>
    <w:rsid w:val="06CE72A9"/>
    <w:rsid w:val="06DD2E2F"/>
    <w:rsid w:val="070717C7"/>
    <w:rsid w:val="071E3270"/>
    <w:rsid w:val="07276096"/>
    <w:rsid w:val="07585E86"/>
    <w:rsid w:val="07781776"/>
    <w:rsid w:val="07885A7D"/>
    <w:rsid w:val="07A16EAA"/>
    <w:rsid w:val="07ED2910"/>
    <w:rsid w:val="080D33DB"/>
    <w:rsid w:val="08145DA0"/>
    <w:rsid w:val="081B6EC2"/>
    <w:rsid w:val="08453B6C"/>
    <w:rsid w:val="08461F77"/>
    <w:rsid w:val="084A2765"/>
    <w:rsid w:val="084E3BF0"/>
    <w:rsid w:val="085023C5"/>
    <w:rsid w:val="086A3D50"/>
    <w:rsid w:val="087A35F9"/>
    <w:rsid w:val="087E6DE2"/>
    <w:rsid w:val="08973A93"/>
    <w:rsid w:val="089B1D5A"/>
    <w:rsid w:val="089C4210"/>
    <w:rsid w:val="08B04BED"/>
    <w:rsid w:val="08B658A0"/>
    <w:rsid w:val="08D15F0A"/>
    <w:rsid w:val="08D22A7B"/>
    <w:rsid w:val="08DE5CC9"/>
    <w:rsid w:val="08ED3C9B"/>
    <w:rsid w:val="08FA767F"/>
    <w:rsid w:val="08FC0AAE"/>
    <w:rsid w:val="0905447D"/>
    <w:rsid w:val="091C2879"/>
    <w:rsid w:val="09324D8A"/>
    <w:rsid w:val="09414D4D"/>
    <w:rsid w:val="09421B0D"/>
    <w:rsid w:val="094A36CC"/>
    <w:rsid w:val="095C0B28"/>
    <w:rsid w:val="09615A3D"/>
    <w:rsid w:val="096603BA"/>
    <w:rsid w:val="0971709B"/>
    <w:rsid w:val="097C4110"/>
    <w:rsid w:val="09833A2C"/>
    <w:rsid w:val="098925AD"/>
    <w:rsid w:val="09896D9C"/>
    <w:rsid w:val="099A212C"/>
    <w:rsid w:val="099E6998"/>
    <w:rsid w:val="09A54E93"/>
    <w:rsid w:val="09D8788A"/>
    <w:rsid w:val="09E638EA"/>
    <w:rsid w:val="09FB1F70"/>
    <w:rsid w:val="09FE7C7B"/>
    <w:rsid w:val="0A147496"/>
    <w:rsid w:val="0A1E048E"/>
    <w:rsid w:val="0A1E55EC"/>
    <w:rsid w:val="0A251897"/>
    <w:rsid w:val="0A2B7FA1"/>
    <w:rsid w:val="0A2E5095"/>
    <w:rsid w:val="0A3A547E"/>
    <w:rsid w:val="0A3D0B18"/>
    <w:rsid w:val="0A3D5BF1"/>
    <w:rsid w:val="0A40349D"/>
    <w:rsid w:val="0A7D04B9"/>
    <w:rsid w:val="0A7F37F1"/>
    <w:rsid w:val="0A9F4A51"/>
    <w:rsid w:val="0ADA32E9"/>
    <w:rsid w:val="0AE735D4"/>
    <w:rsid w:val="0AEC3723"/>
    <w:rsid w:val="0AEF5C3F"/>
    <w:rsid w:val="0AF12CBE"/>
    <w:rsid w:val="0AF4015C"/>
    <w:rsid w:val="0B00212C"/>
    <w:rsid w:val="0B274EC1"/>
    <w:rsid w:val="0B3631BD"/>
    <w:rsid w:val="0B3733D6"/>
    <w:rsid w:val="0B3B57F4"/>
    <w:rsid w:val="0B3C3F76"/>
    <w:rsid w:val="0B415622"/>
    <w:rsid w:val="0B423050"/>
    <w:rsid w:val="0B51068B"/>
    <w:rsid w:val="0B5507F4"/>
    <w:rsid w:val="0B79449C"/>
    <w:rsid w:val="0B856E61"/>
    <w:rsid w:val="0B8B5A3D"/>
    <w:rsid w:val="0BC87F24"/>
    <w:rsid w:val="0BCA3C24"/>
    <w:rsid w:val="0BD87827"/>
    <w:rsid w:val="0BDE6EA8"/>
    <w:rsid w:val="0BE12B1E"/>
    <w:rsid w:val="0BE74693"/>
    <w:rsid w:val="0BEE6F2F"/>
    <w:rsid w:val="0C0005AF"/>
    <w:rsid w:val="0C0C0384"/>
    <w:rsid w:val="0C2335EC"/>
    <w:rsid w:val="0C380962"/>
    <w:rsid w:val="0C39392C"/>
    <w:rsid w:val="0C5A3012"/>
    <w:rsid w:val="0C6F507D"/>
    <w:rsid w:val="0C8C7CCD"/>
    <w:rsid w:val="0CA772EE"/>
    <w:rsid w:val="0CB46F93"/>
    <w:rsid w:val="0CD14174"/>
    <w:rsid w:val="0CFE1349"/>
    <w:rsid w:val="0D275D12"/>
    <w:rsid w:val="0D391398"/>
    <w:rsid w:val="0D3E5A30"/>
    <w:rsid w:val="0D3F2718"/>
    <w:rsid w:val="0D462EA1"/>
    <w:rsid w:val="0D4D29C5"/>
    <w:rsid w:val="0D6163FF"/>
    <w:rsid w:val="0D6F06AC"/>
    <w:rsid w:val="0D950BC2"/>
    <w:rsid w:val="0DB95791"/>
    <w:rsid w:val="0DDD7C56"/>
    <w:rsid w:val="0E0961D8"/>
    <w:rsid w:val="0E2306F2"/>
    <w:rsid w:val="0E2F7CBE"/>
    <w:rsid w:val="0E5149FF"/>
    <w:rsid w:val="0E5D326B"/>
    <w:rsid w:val="0E790809"/>
    <w:rsid w:val="0E7C4185"/>
    <w:rsid w:val="0E9C04B0"/>
    <w:rsid w:val="0EAD3C16"/>
    <w:rsid w:val="0EB86291"/>
    <w:rsid w:val="0EBC1099"/>
    <w:rsid w:val="0EBC3CE5"/>
    <w:rsid w:val="0EC63753"/>
    <w:rsid w:val="0EC64274"/>
    <w:rsid w:val="0EF36A71"/>
    <w:rsid w:val="0F054B01"/>
    <w:rsid w:val="0F0B52B6"/>
    <w:rsid w:val="0F0D6D62"/>
    <w:rsid w:val="0F1706DA"/>
    <w:rsid w:val="0F36767C"/>
    <w:rsid w:val="0F440F5B"/>
    <w:rsid w:val="0F45775D"/>
    <w:rsid w:val="0F626D26"/>
    <w:rsid w:val="0F760F6D"/>
    <w:rsid w:val="0F85498D"/>
    <w:rsid w:val="0F9E35E8"/>
    <w:rsid w:val="0FA2358B"/>
    <w:rsid w:val="0FA725E3"/>
    <w:rsid w:val="0FAE7DC2"/>
    <w:rsid w:val="0FAF40CE"/>
    <w:rsid w:val="0FB20925"/>
    <w:rsid w:val="0FB25FB3"/>
    <w:rsid w:val="0FB8512F"/>
    <w:rsid w:val="0FC56E53"/>
    <w:rsid w:val="0FFE072D"/>
    <w:rsid w:val="102360FD"/>
    <w:rsid w:val="1039126F"/>
    <w:rsid w:val="104121CA"/>
    <w:rsid w:val="1052216D"/>
    <w:rsid w:val="106339E0"/>
    <w:rsid w:val="10636EB0"/>
    <w:rsid w:val="10787551"/>
    <w:rsid w:val="109C4F5B"/>
    <w:rsid w:val="10AB6E0D"/>
    <w:rsid w:val="10B17BBF"/>
    <w:rsid w:val="10C40518"/>
    <w:rsid w:val="10C95712"/>
    <w:rsid w:val="10DA1122"/>
    <w:rsid w:val="10F96D37"/>
    <w:rsid w:val="11013423"/>
    <w:rsid w:val="114430C6"/>
    <w:rsid w:val="114F2EED"/>
    <w:rsid w:val="115975D0"/>
    <w:rsid w:val="115C308C"/>
    <w:rsid w:val="116178B9"/>
    <w:rsid w:val="118064D1"/>
    <w:rsid w:val="118816B2"/>
    <w:rsid w:val="118B3F92"/>
    <w:rsid w:val="11920848"/>
    <w:rsid w:val="119509B6"/>
    <w:rsid w:val="1198127C"/>
    <w:rsid w:val="11983597"/>
    <w:rsid w:val="11B57FEC"/>
    <w:rsid w:val="11CE6160"/>
    <w:rsid w:val="11D71EDD"/>
    <w:rsid w:val="11E538B7"/>
    <w:rsid w:val="11F7233C"/>
    <w:rsid w:val="121D3E83"/>
    <w:rsid w:val="12284C36"/>
    <w:rsid w:val="12391F4D"/>
    <w:rsid w:val="123E2606"/>
    <w:rsid w:val="124779A6"/>
    <w:rsid w:val="124E25E1"/>
    <w:rsid w:val="125C7B5E"/>
    <w:rsid w:val="125F1A53"/>
    <w:rsid w:val="125F272F"/>
    <w:rsid w:val="126C20E1"/>
    <w:rsid w:val="12765407"/>
    <w:rsid w:val="128A563B"/>
    <w:rsid w:val="12B31C36"/>
    <w:rsid w:val="12B70FB9"/>
    <w:rsid w:val="12CB08B5"/>
    <w:rsid w:val="12D933A0"/>
    <w:rsid w:val="12F27AB8"/>
    <w:rsid w:val="13043454"/>
    <w:rsid w:val="132012B1"/>
    <w:rsid w:val="13323BE8"/>
    <w:rsid w:val="13393A6E"/>
    <w:rsid w:val="13593AED"/>
    <w:rsid w:val="1368115D"/>
    <w:rsid w:val="136F7C3D"/>
    <w:rsid w:val="13737D22"/>
    <w:rsid w:val="138105BB"/>
    <w:rsid w:val="13832245"/>
    <w:rsid w:val="138352F4"/>
    <w:rsid w:val="13902A98"/>
    <w:rsid w:val="139F069E"/>
    <w:rsid w:val="13A81C91"/>
    <w:rsid w:val="13C9129F"/>
    <w:rsid w:val="13F25D8B"/>
    <w:rsid w:val="13F909B0"/>
    <w:rsid w:val="14130DAB"/>
    <w:rsid w:val="141769CD"/>
    <w:rsid w:val="141D1D6E"/>
    <w:rsid w:val="143116D6"/>
    <w:rsid w:val="145F6B65"/>
    <w:rsid w:val="146478DF"/>
    <w:rsid w:val="1465318B"/>
    <w:rsid w:val="149A019D"/>
    <w:rsid w:val="149D63C0"/>
    <w:rsid w:val="14AE2407"/>
    <w:rsid w:val="14B01B3E"/>
    <w:rsid w:val="14CB448D"/>
    <w:rsid w:val="14CB78A4"/>
    <w:rsid w:val="14DC09F6"/>
    <w:rsid w:val="14E8121D"/>
    <w:rsid w:val="14F56BAA"/>
    <w:rsid w:val="14FB7E0C"/>
    <w:rsid w:val="151F42CC"/>
    <w:rsid w:val="15281E0B"/>
    <w:rsid w:val="152975DF"/>
    <w:rsid w:val="152A7C05"/>
    <w:rsid w:val="152C27C8"/>
    <w:rsid w:val="15590B08"/>
    <w:rsid w:val="156225A2"/>
    <w:rsid w:val="1572688B"/>
    <w:rsid w:val="15837BEE"/>
    <w:rsid w:val="158E4635"/>
    <w:rsid w:val="15A63EE3"/>
    <w:rsid w:val="15A925EA"/>
    <w:rsid w:val="15B90918"/>
    <w:rsid w:val="15BC56D5"/>
    <w:rsid w:val="15C1439D"/>
    <w:rsid w:val="15D05D7D"/>
    <w:rsid w:val="15D21504"/>
    <w:rsid w:val="15E62FB9"/>
    <w:rsid w:val="15EE24F4"/>
    <w:rsid w:val="160F7BE7"/>
    <w:rsid w:val="16241F77"/>
    <w:rsid w:val="16246CEC"/>
    <w:rsid w:val="162472E0"/>
    <w:rsid w:val="1627633B"/>
    <w:rsid w:val="16692FAD"/>
    <w:rsid w:val="166A4634"/>
    <w:rsid w:val="168E4405"/>
    <w:rsid w:val="16A729F9"/>
    <w:rsid w:val="16F43ACC"/>
    <w:rsid w:val="170E674D"/>
    <w:rsid w:val="171A743B"/>
    <w:rsid w:val="17463E0E"/>
    <w:rsid w:val="17520910"/>
    <w:rsid w:val="175546ED"/>
    <w:rsid w:val="1779706A"/>
    <w:rsid w:val="17A86C00"/>
    <w:rsid w:val="17BA05B0"/>
    <w:rsid w:val="17D413B4"/>
    <w:rsid w:val="17D747F8"/>
    <w:rsid w:val="18345504"/>
    <w:rsid w:val="18392787"/>
    <w:rsid w:val="184E3265"/>
    <w:rsid w:val="187038D6"/>
    <w:rsid w:val="189C0C8B"/>
    <w:rsid w:val="189D5489"/>
    <w:rsid w:val="18AB50B9"/>
    <w:rsid w:val="18D34630"/>
    <w:rsid w:val="18D402F8"/>
    <w:rsid w:val="18E06E5E"/>
    <w:rsid w:val="191212AC"/>
    <w:rsid w:val="19183B5A"/>
    <w:rsid w:val="19214518"/>
    <w:rsid w:val="19214A97"/>
    <w:rsid w:val="194A3E9D"/>
    <w:rsid w:val="195B2644"/>
    <w:rsid w:val="195D4FAF"/>
    <w:rsid w:val="196F620C"/>
    <w:rsid w:val="197B2E6B"/>
    <w:rsid w:val="19827D88"/>
    <w:rsid w:val="198327EB"/>
    <w:rsid w:val="199C15D4"/>
    <w:rsid w:val="19A6083E"/>
    <w:rsid w:val="19A75606"/>
    <w:rsid w:val="19DC5133"/>
    <w:rsid w:val="19DF01B8"/>
    <w:rsid w:val="19EC6728"/>
    <w:rsid w:val="1A051555"/>
    <w:rsid w:val="1A054F39"/>
    <w:rsid w:val="1A0D1B55"/>
    <w:rsid w:val="1A1B2961"/>
    <w:rsid w:val="1A1D5E6D"/>
    <w:rsid w:val="1A2E28BF"/>
    <w:rsid w:val="1A321D05"/>
    <w:rsid w:val="1A3A0358"/>
    <w:rsid w:val="1A3A0B74"/>
    <w:rsid w:val="1A5A74B9"/>
    <w:rsid w:val="1A5D50B0"/>
    <w:rsid w:val="1A5F39B8"/>
    <w:rsid w:val="1A5F7E4C"/>
    <w:rsid w:val="1A6D22CA"/>
    <w:rsid w:val="1A8068D4"/>
    <w:rsid w:val="1A816DF9"/>
    <w:rsid w:val="1A9B5BF7"/>
    <w:rsid w:val="1AB92CF1"/>
    <w:rsid w:val="1ABA4063"/>
    <w:rsid w:val="1AC16F39"/>
    <w:rsid w:val="1AD52AF1"/>
    <w:rsid w:val="1AE10A83"/>
    <w:rsid w:val="1AF74072"/>
    <w:rsid w:val="1B0018B6"/>
    <w:rsid w:val="1B0C0DB2"/>
    <w:rsid w:val="1B1B5876"/>
    <w:rsid w:val="1B2D30D4"/>
    <w:rsid w:val="1B2F58FF"/>
    <w:rsid w:val="1B3277D6"/>
    <w:rsid w:val="1B364236"/>
    <w:rsid w:val="1B3A6196"/>
    <w:rsid w:val="1B5B6244"/>
    <w:rsid w:val="1B63753B"/>
    <w:rsid w:val="1B684DBA"/>
    <w:rsid w:val="1B7F04D2"/>
    <w:rsid w:val="1B805845"/>
    <w:rsid w:val="1B9C198C"/>
    <w:rsid w:val="1BCA6A22"/>
    <w:rsid w:val="1BEE6612"/>
    <w:rsid w:val="1BF00FA6"/>
    <w:rsid w:val="1C0D7B62"/>
    <w:rsid w:val="1C117551"/>
    <w:rsid w:val="1C1C5160"/>
    <w:rsid w:val="1C3522BD"/>
    <w:rsid w:val="1C413921"/>
    <w:rsid w:val="1C4663EF"/>
    <w:rsid w:val="1C4B720E"/>
    <w:rsid w:val="1C696F72"/>
    <w:rsid w:val="1C6C5487"/>
    <w:rsid w:val="1C6F3E00"/>
    <w:rsid w:val="1C7B6ADF"/>
    <w:rsid w:val="1C7E4EEA"/>
    <w:rsid w:val="1C8B3549"/>
    <w:rsid w:val="1CA1108C"/>
    <w:rsid w:val="1CB90B29"/>
    <w:rsid w:val="1CDB5098"/>
    <w:rsid w:val="1CE31E93"/>
    <w:rsid w:val="1CE407B3"/>
    <w:rsid w:val="1CF12E62"/>
    <w:rsid w:val="1CFA1FB2"/>
    <w:rsid w:val="1D07443A"/>
    <w:rsid w:val="1D0B48E0"/>
    <w:rsid w:val="1D0C11F6"/>
    <w:rsid w:val="1D586150"/>
    <w:rsid w:val="1D617C89"/>
    <w:rsid w:val="1D683870"/>
    <w:rsid w:val="1DAA0C79"/>
    <w:rsid w:val="1DC86FB7"/>
    <w:rsid w:val="1DF1734C"/>
    <w:rsid w:val="1DF91CD4"/>
    <w:rsid w:val="1E026477"/>
    <w:rsid w:val="1E05191C"/>
    <w:rsid w:val="1E275625"/>
    <w:rsid w:val="1E475F7C"/>
    <w:rsid w:val="1E4E4946"/>
    <w:rsid w:val="1E563E04"/>
    <w:rsid w:val="1E732AD3"/>
    <w:rsid w:val="1E890232"/>
    <w:rsid w:val="1E8C25B8"/>
    <w:rsid w:val="1EB83683"/>
    <w:rsid w:val="1EE04EDD"/>
    <w:rsid w:val="1EE125F8"/>
    <w:rsid w:val="1EFF170D"/>
    <w:rsid w:val="1F152E6D"/>
    <w:rsid w:val="1F2258F3"/>
    <w:rsid w:val="1F45432F"/>
    <w:rsid w:val="1F4765D8"/>
    <w:rsid w:val="1F5F7B36"/>
    <w:rsid w:val="1F791C3E"/>
    <w:rsid w:val="1F856171"/>
    <w:rsid w:val="1F9905A7"/>
    <w:rsid w:val="1FD956F3"/>
    <w:rsid w:val="1FEF74F2"/>
    <w:rsid w:val="200759F3"/>
    <w:rsid w:val="202169AC"/>
    <w:rsid w:val="203C097C"/>
    <w:rsid w:val="204D7AE7"/>
    <w:rsid w:val="2050055B"/>
    <w:rsid w:val="20502E97"/>
    <w:rsid w:val="205854C2"/>
    <w:rsid w:val="20681001"/>
    <w:rsid w:val="206D148C"/>
    <w:rsid w:val="207065E3"/>
    <w:rsid w:val="2075412D"/>
    <w:rsid w:val="20796EEF"/>
    <w:rsid w:val="207A1119"/>
    <w:rsid w:val="207F2460"/>
    <w:rsid w:val="20847F53"/>
    <w:rsid w:val="2093503B"/>
    <w:rsid w:val="209637AC"/>
    <w:rsid w:val="20AC089F"/>
    <w:rsid w:val="20B01018"/>
    <w:rsid w:val="20B22D38"/>
    <w:rsid w:val="20BC5B9C"/>
    <w:rsid w:val="20C4160F"/>
    <w:rsid w:val="20CF62F9"/>
    <w:rsid w:val="20D21EFD"/>
    <w:rsid w:val="20D309EF"/>
    <w:rsid w:val="20E12470"/>
    <w:rsid w:val="20F05FD5"/>
    <w:rsid w:val="20FC29FF"/>
    <w:rsid w:val="2103027F"/>
    <w:rsid w:val="211654A2"/>
    <w:rsid w:val="213A5DBB"/>
    <w:rsid w:val="214F6623"/>
    <w:rsid w:val="215753DD"/>
    <w:rsid w:val="21647D07"/>
    <w:rsid w:val="21725B02"/>
    <w:rsid w:val="21843142"/>
    <w:rsid w:val="219927C7"/>
    <w:rsid w:val="21B02C00"/>
    <w:rsid w:val="21ED25D2"/>
    <w:rsid w:val="21FC1FAC"/>
    <w:rsid w:val="22157C31"/>
    <w:rsid w:val="225B21D7"/>
    <w:rsid w:val="226E43A8"/>
    <w:rsid w:val="22970480"/>
    <w:rsid w:val="22A65838"/>
    <w:rsid w:val="22BF5405"/>
    <w:rsid w:val="22C71B30"/>
    <w:rsid w:val="22D57D4E"/>
    <w:rsid w:val="22F04D35"/>
    <w:rsid w:val="22F31967"/>
    <w:rsid w:val="230A47E8"/>
    <w:rsid w:val="231F1271"/>
    <w:rsid w:val="234A185E"/>
    <w:rsid w:val="237C0665"/>
    <w:rsid w:val="237E11AC"/>
    <w:rsid w:val="23A162A8"/>
    <w:rsid w:val="23C51517"/>
    <w:rsid w:val="23D54D68"/>
    <w:rsid w:val="24067D67"/>
    <w:rsid w:val="240A17C8"/>
    <w:rsid w:val="24133913"/>
    <w:rsid w:val="241B1DD0"/>
    <w:rsid w:val="24277BA1"/>
    <w:rsid w:val="242C58CC"/>
    <w:rsid w:val="2439598F"/>
    <w:rsid w:val="243F33AB"/>
    <w:rsid w:val="2441511F"/>
    <w:rsid w:val="244A60A4"/>
    <w:rsid w:val="24587913"/>
    <w:rsid w:val="24701142"/>
    <w:rsid w:val="247F1D5C"/>
    <w:rsid w:val="248E6343"/>
    <w:rsid w:val="24A037B1"/>
    <w:rsid w:val="24AD6459"/>
    <w:rsid w:val="24BA78AE"/>
    <w:rsid w:val="24C0386F"/>
    <w:rsid w:val="24C9705E"/>
    <w:rsid w:val="24D21D56"/>
    <w:rsid w:val="24D375E8"/>
    <w:rsid w:val="24E417EB"/>
    <w:rsid w:val="24E54D77"/>
    <w:rsid w:val="24F05918"/>
    <w:rsid w:val="24F60F9A"/>
    <w:rsid w:val="2502033C"/>
    <w:rsid w:val="25207A23"/>
    <w:rsid w:val="25332FD8"/>
    <w:rsid w:val="253C7F18"/>
    <w:rsid w:val="255614A4"/>
    <w:rsid w:val="25944056"/>
    <w:rsid w:val="25A43542"/>
    <w:rsid w:val="25AD22E4"/>
    <w:rsid w:val="25B65E70"/>
    <w:rsid w:val="25C4118B"/>
    <w:rsid w:val="25C52B12"/>
    <w:rsid w:val="25CB1CCC"/>
    <w:rsid w:val="25DB71ED"/>
    <w:rsid w:val="25E22E70"/>
    <w:rsid w:val="25EB0A06"/>
    <w:rsid w:val="25F76D07"/>
    <w:rsid w:val="260C0A0D"/>
    <w:rsid w:val="26226F67"/>
    <w:rsid w:val="262D00CB"/>
    <w:rsid w:val="262D7902"/>
    <w:rsid w:val="26334775"/>
    <w:rsid w:val="26521FC5"/>
    <w:rsid w:val="26725D7A"/>
    <w:rsid w:val="268D035D"/>
    <w:rsid w:val="268D6BB7"/>
    <w:rsid w:val="26900C8E"/>
    <w:rsid w:val="26A75CAC"/>
    <w:rsid w:val="26A91A78"/>
    <w:rsid w:val="26BE55F7"/>
    <w:rsid w:val="26C86496"/>
    <w:rsid w:val="26C877B8"/>
    <w:rsid w:val="26DE2AA5"/>
    <w:rsid w:val="26F16CC0"/>
    <w:rsid w:val="26F624B5"/>
    <w:rsid w:val="26F874B9"/>
    <w:rsid w:val="2705039D"/>
    <w:rsid w:val="270B37AF"/>
    <w:rsid w:val="27116E5D"/>
    <w:rsid w:val="2746720A"/>
    <w:rsid w:val="276A035A"/>
    <w:rsid w:val="27793462"/>
    <w:rsid w:val="277A2198"/>
    <w:rsid w:val="277C2BC6"/>
    <w:rsid w:val="27822B1E"/>
    <w:rsid w:val="278C1ABB"/>
    <w:rsid w:val="279420F3"/>
    <w:rsid w:val="279925A9"/>
    <w:rsid w:val="27C31828"/>
    <w:rsid w:val="27C515B7"/>
    <w:rsid w:val="27D67B6B"/>
    <w:rsid w:val="27EB513F"/>
    <w:rsid w:val="28014AE6"/>
    <w:rsid w:val="282512A3"/>
    <w:rsid w:val="283805C6"/>
    <w:rsid w:val="284E4397"/>
    <w:rsid w:val="285E5BEA"/>
    <w:rsid w:val="2871427C"/>
    <w:rsid w:val="287C36A2"/>
    <w:rsid w:val="28806B09"/>
    <w:rsid w:val="2881179E"/>
    <w:rsid w:val="2888718A"/>
    <w:rsid w:val="28934C60"/>
    <w:rsid w:val="28951C2E"/>
    <w:rsid w:val="28AF68D4"/>
    <w:rsid w:val="28B47F00"/>
    <w:rsid w:val="28CF5B88"/>
    <w:rsid w:val="28FC1E2F"/>
    <w:rsid w:val="290C7EC2"/>
    <w:rsid w:val="2932709C"/>
    <w:rsid w:val="29402204"/>
    <w:rsid w:val="2942027D"/>
    <w:rsid w:val="29435BE4"/>
    <w:rsid w:val="2957084B"/>
    <w:rsid w:val="296358EC"/>
    <w:rsid w:val="296B3DD9"/>
    <w:rsid w:val="29900E00"/>
    <w:rsid w:val="29AA7CF7"/>
    <w:rsid w:val="29B9011F"/>
    <w:rsid w:val="29BF1D75"/>
    <w:rsid w:val="29CF48EB"/>
    <w:rsid w:val="29D16C29"/>
    <w:rsid w:val="29D57207"/>
    <w:rsid w:val="29E22376"/>
    <w:rsid w:val="2A244AFA"/>
    <w:rsid w:val="2A365340"/>
    <w:rsid w:val="2A440D7E"/>
    <w:rsid w:val="2A511898"/>
    <w:rsid w:val="2A7B703B"/>
    <w:rsid w:val="2A812C17"/>
    <w:rsid w:val="2A853342"/>
    <w:rsid w:val="2AA33DE0"/>
    <w:rsid w:val="2AB33BF2"/>
    <w:rsid w:val="2ABF0A2B"/>
    <w:rsid w:val="2ACC02CE"/>
    <w:rsid w:val="2AEA582E"/>
    <w:rsid w:val="2AEF107B"/>
    <w:rsid w:val="2AFD1B37"/>
    <w:rsid w:val="2B23290E"/>
    <w:rsid w:val="2B3A02B3"/>
    <w:rsid w:val="2B507E15"/>
    <w:rsid w:val="2B663115"/>
    <w:rsid w:val="2B867C81"/>
    <w:rsid w:val="2B94011A"/>
    <w:rsid w:val="2B9648E1"/>
    <w:rsid w:val="2B967A0A"/>
    <w:rsid w:val="2B9D47A9"/>
    <w:rsid w:val="2BAA702E"/>
    <w:rsid w:val="2BC8188F"/>
    <w:rsid w:val="2BE674BD"/>
    <w:rsid w:val="2C036DB2"/>
    <w:rsid w:val="2C1876AA"/>
    <w:rsid w:val="2C1F385D"/>
    <w:rsid w:val="2C1F4A3B"/>
    <w:rsid w:val="2C1F58AA"/>
    <w:rsid w:val="2C346E9F"/>
    <w:rsid w:val="2C4E5343"/>
    <w:rsid w:val="2CA7755B"/>
    <w:rsid w:val="2CC01A76"/>
    <w:rsid w:val="2CC26D27"/>
    <w:rsid w:val="2CDC2F47"/>
    <w:rsid w:val="2CE04651"/>
    <w:rsid w:val="2CF42FAD"/>
    <w:rsid w:val="2CFA1CCD"/>
    <w:rsid w:val="2D17208E"/>
    <w:rsid w:val="2D236A9D"/>
    <w:rsid w:val="2D2B69A4"/>
    <w:rsid w:val="2D4340E7"/>
    <w:rsid w:val="2D952D99"/>
    <w:rsid w:val="2DAB440E"/>
    <w:rsid w:val="2DB66F43"/>
    <w:rsid w:val="2DBD1D20"/>
    <w:rsid w:val="2DE02245"/>
    <w:rsid w:val="2DE0671D"/>
    <w:rsid w:val="2DE55986"/>
    <w:rsid w:val="2DEE3A44"/>
    <w:rsid w:val="2E0E0379"/>
    <w:rsid w:val="2E230224"/>
    <w:rsid w:val="2E3C0B42"/>
    <w:rsid w:val="2E3D5BFA"/>
    <w:rsid w:val="2E565326"/>
    <w:rsid w:val="2E6527DC"/>
    <w:rsid w:val="2E665634"/>
    <w:rsid w:val="2E6D66F1"/>
    <w:rsid w:val="2E76319C"/>
    <w:rsid w:val="2E871340"/>
    <w:rsid w:val="2E8F27E1"/>
    <w:rsid w:val="2EBE6E66"/>
    <w:rsid w:val="2EC16D78"/>
    <w:rsid w:val="2EC56E52"/>
    <w:rsid w:val="2EC936AF"/>
    <w:rsid w:val="2EE50856"/>
    <w:rsid w:val="2EFB3B2F"/>
    <w:rsid w:val="2EFC615F"/>
    <w:rsid w:val="2F1F7FD8"/>
    <w:rsid w:val="2F241D41"/>
    <w:rsid w:val="2F283780"/>
    <w:rsid w:val="2F4E4DC1"/>
    <w:rsid w:val="2F853779"/>
    <w:rsid w:val="2F9E3900"/>
    <w:rsid w:val="2FB40E68"/>
    <w:rsid w:val="2FCC3596"/>
    <w:rsid w:val="2FD05F83"/>
    <w:rsid w:val="2FD84D95"/>
    <w:rsid w:val="2FFC0100"/>
    <w:rsid w:val="30083D0E"/>
    <w:rsid w:val="300B3C64"/>
    <w:rsid w:val="301539AB"/>
    <w:rsid w:val="301F54AA"/>
    <w:rsid w:val="30260995"/>
    <w:rsid w:val="302D34DD"/>
    <w:rsid w:val="30355949"/>
    <w:rsid w:val="303F5D93"/>
    <w:rsid w:val="304F546F"/>
    <w:rsid w:val="306747D6"/>
    <w:rsid w:val="306B76EF"/>
    <w:rsid w:val="30845C23"/>
    <w:rsid w:val="30880A25"/>
    <w:rsid w:val="308F645F"/>
    <w:rsid w:val="30A63976"/>
    <w:rsid w:val="30C55AB0"/>
    <w:rsid w:val="310C5A5B"/>
    <w:rsid w:val="310E7B83"/>
    <w:rsid w:val="312D2AB5"/>
    <w:rsid w:val="3158235B"/>
    <w:rsid w:val="31642D49"/>
    <w:rsid w:val="31723093"/>
    <w:rsid w:val="31795AA8"/>
    <w:rsid w:val="3185096C"/>
    <w:rsid w:val="318A1543"/>
    <w:rsid w:val="318E54AE"/>
    <w:rsid w:val="31940687"/>
    <w:rsid w:val="319A3BCD"/>
    <w:rsid w:val="31AC79F0"/>
    <w:rsid w:val="31C050FF"/>
    <w:rsid w:val="31DA7CA2"/>
    <w:rsid w:val="31E849F8"/>
    <w:rsid w:val="31E8583F"/>
    <w:rsid w:val="31F8407C"/>
    <w:rsid w:val="321E0811"/>
    <w:rsid w:val="322C481A"/>
    <w:rsid w:val="32490CA9"/>
    <w:rsid w:val="325927CF"/>
    <w:rsid w:val="325D14E2"/>
    <w:rsid w:val="325E5757"/>
    <w:rsid w:val="32791F66"/>
    <w:rsid w:val="328C2CD5"/>
    <w:rsid w:val="328F11D0"/>
    <w:rsid w:val="3294716E"/>
    <w:rsid w:val="32BA4C93"/>
    <w:rsid w:val="32BE7CAE"/>
    <w:rsid w:val="32BF1BE3"/>
    <w:rsid w:val="32C631BA"/>
    <w:rsid w:val="32CE6F10"/>
    <w:rsid w:val="32D9730F"/>
    <w:rsid w:val="32DC1EE2"/>
    <w:rsid w:val="32F127D5"/>
    <w:rsid w:val="32F31660"/>
    <w:rsid w:val="32F3514A"/>
    <w:rsid w:val="33011919"/>
    <w:rsid w:val="33065360"/>
    <w:rsid w:val="330B10D8"/>
    <w:rsid w:val="331E5601"/>
    <w:rsid w:val="331F11E6"/>
    <w:rsid w:val="33215142"/>
    <w:rsid w:val="33221EE2"/>
    <w:rsid w:val="333418D5"/>
    <w:rsid w:val="334030BF"/>
    <w:rsid w:val="334230CE"/>
    <w:rsid w:val="3346224A"/>
    <w:rsid w:val="33850CB2"/>
    <w:rsid w:val="33882440"/>
    <w:rsid w:val="33CA698F"/>
    <w:rsid w:val="33CB2AE2"/>
    <w:rsid w:val="33D1086D"/>
    <w:rsid w:val="33DD0C92"/>
    <w:rsid w:val="33E960BD"/>
    <w:rsid w:val="33EA7F97"/>
    <w:rsid w:val="33EC7FB9"/>
    <w:rsid w:val="33F95782"/>
    <w:rsid w:val="34020879"/>
    <w:rsid w:val="340D71AA"/>
    <w:rsid w:val="3420363A"/>
    <w:rsid w:val="34372A3B"/>
    <w:rsid w:val="34434DA8"/>
    <w:rsid w:val="344760C9"/>
    <w:rsid w:val="347A1584"/>
    <w:rsid w:val="347A72FA"/>
    <w:rsid w:val="34820A47"/>
    <w:rsid w:val="349B61A8"/>
    <w:rsid w:val="34B77AF0"/>
    <w:rsid w:val="34D118E6"/>
    <w:rsid w:val="34EF3911"/>
    <w:rsid w:val="34F46C40"/>
    <w:rsid w:val="34F9356C"/>
    <w:rsid w:val="350409D9"/>
    <w:rsid w:val="35074722"/>
    <w:rsid w:val="350967C2"/>
    <w:rsid w:val="350C7197"/>
    <w:rsid w:val="3537797F"/>
    <w:rsid w:val="354124C0"/>
    <w:rsid w:val="354776FA"/>
    <w:rsid w:val="357C2789"/>
    <w:rsid w:val="358D0BA7"/>
    <w:rsid w:val="35A26C0C"/>
    <w:rsid w:val="35A7782B"/>
    <w:rsid w:val="35DC6090"/>
    <w:rsid w:val="35E2213B"/>
    <w:rsid w:val="35E94258"/>
    <w:rsid w:val="35E95317"/>
    <w:rsid w:val="35FD5773"/>
    <w:rsid w:val="360A018E"/>
    <w:rsid w:val="36266CDE"/>
    <w:rsid w:val="36321534"/>
    <w:rsid w:val="364117EC"/>
    <w:rsid w:val="36501D64"/>
    <w:rsid w:val="36533924"/>
    <w:rsid w:val="36642402"/>
    <w:rsid w:val="36660E1B"/>
    <w:rsid w:val="366A14C7"/>
    <w:rsid w:val="36725E8A"/>
    <w:rsid w:val="367F14DB"/>
    <w:rsid w:val="36826BFE"/>
    <w:rsid w:val="36884BDE"/>
    <w:rsid w:val="3689130E"/>
    <w:rsid w:val="36934434"/>
    <w:rsid w:val="369F7072"/>
    <w:rsid w:val="36B952FC"/>
    <w:rsid w:val="36BC5124"/>
    <w:rsid w:val="36C70614"/>
    <w:rsid w:val="36D254C5"/>
    <w:rsid w:val="36E11E77"/>
    <w:rsid w:val="36E2506A"/>
    <w:rsid w:val="3705452B"/>
    <w:rsid w:val="370938E4"/>
    <w:rsid w:val="37112AE2"/>
    <w:rsid w:val="371D1AB7"/>
    <w:rsid w:val="372C24FE"/>
    <w:rsid w:val="3745067F"/>
    <w:rsid w:val="3777320E"/>
    <w:rsid w:val="377815F0"/>
    <w:rsid w:val="379814D2"/>
    <w:rsid w:val="37C2211A"/>
    <w:rsid w:val="37C45015"/>
    <w:rsid w:val="37D73737"/>
    <w:rsid w:val="37E1142A"/>
    <w:rsid w:val="37F76460"/>
    <w:rsid w:val="37F843B0"/>
    <w:rsid w:val="380036C3"/>
    <w:rsid w:val="380B0FFD"/>
    <w:rsid w:val="3824250F"/>
    <w:rsid w:val="38344987"/>
    <w:rsid w:val="38374941"/>
    <w:rsid w:val="38637132"/>
    <w:rsid w:val="3865336D"/>
    <w:rsid w:val="38745BA0"/>
    <w:rsid w:val="387F3CFD"/>
    <w:rsid w:val="388A4931"/>
    <w:rsid w:val="38976B7E"/>
    <w:rsid w:val="38B5343A"/>
    <w:rsid w:val="38CA6DF2"/>
    <w:rsid w:val="38D10BFE"/>
    <w:rsid w:val="38F947D5"/>
    <w:rsid w:val="38FD4264"/>
    <w:rsid w:val="390E2572"/>
    <w:rsid w:val="392656AC"/>
    <w:rsid w:val="392E76D7"/>
    <w:rsid w:val="393558D2"/>
    <w:rsid w:val="3939414C"/>
    <w:rsid w:val="395B54F2"/>
    <w:rsid w:val="39967094"/>
    <w:rsid w:val="39A70C19"/>
    <w:rsid w:val="39B16701"/>
    <w:rsid w:val="39B52BFB"/>
    <w:rsid w:val="39C609AB"/>
    <w:rsid w:val="39DB0F34"/>
    <w:rsid w:val="39E90A3F"/>
    <w:rsid w:val="39F74673"/>
    <w:rsid w:val="3A085FC5"/>
    <w:rsid w:val="3A1C23E1"/>
    <w:rsid w:val="3A5F7A9E"/>
    <w:rsid w:val="3A630740"/>
    <w:rsid w:val="3A651C3F"/>
    <w:rsid w:val="3A6543C1"/>
    <w:rsid w:val="3A6B70C4"/>
    <w:rsid w:val="3A9D4ED9"/>
    <w:rsid w:val="3AB2195D"/>
    <w:rsid w:val="3AB85C64"/>
    <w:rsid w:val="3AC335F5"/>
    <w:rsid w:val="3AD529A9"/>
    <w:rsid w:val="3AF86D38"/>
    <w:rsid w:val="3AFC073A"/>
    <w:rsid w:val="3B116043"/>
    <w:rsid w:val="3B223ACC"/>
    <w:rsid w:val="3B2B59D0"/>
    <w:rsid w:val="3B377636"/>
    <w:rsid w:val="3B442356"/>
    <w:rsid w:val="3B4A2E3C"/>
    <w:rsid w:val="3B4E18CB"/>
    <w:rsid w:val="3B630FCF"/>
    <w:rsid w:val="3B705737"/>
    <w:rsid w:val="3B7B7053"/>
    <w:rsid w:val="3B9C5C5C"/>
    <w:rsid w:val="3BA471B2"/>
    <w:rsid w:val="3BAC76D1"/>
    <w:rsid w:val="3BB00048"/>
    <w:rsid w:val="3BB256F8"/>
    <w:rsid w:val="3BB42073"/>
    <w:rsid w:val="3BB84600"/>
    <w:rsid w:val="3BE016B9"/>
    <w:rsid w:val="3BE37751"/>
    <w:rsid w:val="3BE65664"/>
    <w:rsid w:val="3BF02DFA"/>
    <w:rsid w:val="3BFD4DA1"/>
    <w:rsid w:val="3BFD587F"/>
    <w:rsid w:val="3C0112F6"/>
    <w:rsid w:val="3C44062F"/>
    <w:rsid w:val="3C4F7315"/>
    <w:rsid w:val="3C580625"/>
    <w:rsid w:val="3C700B38"/>
    <w:rsid w:val="3C7306A6"/>
    <w:rsid w:val="3C941A8E"/>
    <w:rsid w:val="3CBC0125"/>
    <w:rsid w:val="3CC8707C"/>
    <w:rsid w:val="3CD802D1"/>
    <w:rsid w:val="3CD8509E"/>
    <w:rsid w:val="3CE953D4"/>
    <w:rsid w:val="3CEF2875"/>
    <w:rsid w:val="3CFF6381"/>
    <w:rsid w:val="3D2D3F6E"/>
    <w:rsid w:val="3D482EE2"/>
    <w:rsid w:val="3D535BBC"/>
    <w:rsid w:val="3D5D3410"/>
    <w:rsid w:val="3D6B258A"/>
    <w:rsid w:val="3D764E19"/>
    <w:rsid w:val="3D9D586A"/>
    <w:rsid w:val="3D9F0450"/>
    <w:rsid w:val="3DA74758"/>
    <w:rsid w:val="3DA87083"/>
    <w:rsid w:val="3DAB0CD7"/>
    <w:rsid w:val="3DCA1778"/>
    <w:rsid w:val="3DE07FF7"/>
    <w:rsid w:val="3DEA5143"/>
    <w:rsid w:val="3DF31FBC"/>
    <w:rsid w:val="3DF76EB0"/>
    <w:rsid w:val="3E156824"/>
    <w:rsid w:val="3E2478E4"/>
    <w:rsid w:val="3E492EBB"/>
    <w:rsid w:val="3E53444C"/>
    <w:rsid w:val="3E9071D3"/>
    <w:rsid w:val="3EB105E9"/>
    <w:rsid w:val="3ECC7C76"/>
    <w:rsid w:val="3ED75BE1"/>
    <w:rsid w:val="3EDF4D4A"/>
    <w:rsid w:val="3EE33858"/>
    <w:rsid w:val="3F053BBD"/>
    <w:rsid w:val="3F155409"/>
    <w:rsid w:val="3F1B4D3D"/>
    <w:rsid w:val="3F28679F"/>
    <w:rsid w:val="3F380619"/>
    <w:rsid w:val="3F430991"/>
    <w:rsid w:val="3F4632EA"/>
    <w:rsid w:val="3F4F028A"/>
    <w:rsid w:val="3F6501B5"/>
    <w:rsid w:val="3F663D15"/>
    <w:rsid w:val="3F720446"/>
    <w:rsid w:val="3F752E55"/>
    <w:rsid w:val="3F80232A"/>
    <w:rsid w:val="3F870541"/>
    <w:rsid w:val="3F95178A"/>
    <w:rsid w:val="3F953A6D"/>
    <w:rsid w:val="3FA21CAF"/>
    <w:rsid w:val="3FBD0BA8"/>
    <w:rsid w:val="3FC04919"/>
    <w:rsid w:val="3FD0548D"/>
    <w:rsid w:val="3FD434BD"/>
    <w:rsid w:val="3FE57AF3"/>
    <w:rsid w:val="4007172B"/>
    <w:rsid w:val="400B32E3"/>
    <w:rsid w:val="401025E2"/>
    <w:rsid w:val="401F7DAF"/>
    <w:rsid w:val="402174A9"/>
    <w:rsid w:val="4043743F"/>
    <w:rsid w:val="404C40ED"/>
    <w:rsid w:val="405151BA"/>
    <w:rsid w:val="407261CB"/>
    <w:rsid w:val="4087552D"/>
    <w:rsid w:val="408A0706"/>
    <w:rsid w:val="40A84E1E"/>
    <w:rsid w:val="40A93F24"/>
    <w:rsid w:val="40A970CF"/>
    <w:rsid w:val="40CB38E7"/>
    <w:rsid w:val="40D12143"/>
    <w:rsid w:val="40FD1A35"/>
    <w:rsid w:val="41004334"/>
    <w:rsid w:val="41032689"/>
    <w:rsid w:val="410862D2"/>
    <w:rsid w:val="410E5578"/>
    <w:rsid w:val="41110C23"/>
    <w:rsid w:val="412104D6"/>
    <w:rsid w:val="41550D72"/>
    <w:rsid w:val="416E094A"/>
    <w:rsid w:val="41742753"/>
    <w:rsid w:val="41790563"/>
    <w:rsid w:val="418F4915"/>
    <w:rsid w:val="419219A8"/>
    <w:rsid w:val="419E73FB"/>
    <w:rsid w:val="419F3366"/>
    <w:rsid w:val="41AB0E44"/>
    <w:rsid w:val="41B11E13"/>
    <w:rsid w:val="41B7330E"/>
    <w:rsid w:val="41CA39FD"/>
    <w:rsid w:val="41EA02C4"/>
    <w:rsid w:val="41FF0DF3"/>
    <w:rsid w:val="42165128"/>
    <w:rsid w:val="4223403C"/>
    <w:rsid w:val="42392F4A"/>
    <w:rsid w:val="423A5AED"/>
    <w:rsid w:val="423D1E66"/>
    <w:rsid w:val="424344A2"/>
    <w:rsid w:val="424B464B"/>
    <w:rsid w:val="425C7300"/>
    <w:rsid w:val="425E5989"/>
    <w:rsid w:val="4261555E"/>
    <w:rsid w:val="427C2500"/>
    <w:rsid w:val="42877030"/>
    <w:rsid w:val="4288649F"/>
    <w:rsid w:val="42AE5EFE"/>
    <w:rsid w:val="42CF0BF0"/>
    <w:rsid w:val="42D12679"/>
    <w:rsid w:val="42E06693"/>
    <w:rsid w:val="43076F47"/>
    <w:rsid w:val="430B2FD3"/>
    <w:rsid w:val="43414AA2"/>
    <w:rsid w:val="435E4700"/>
    <w:rsid w:val="43672C3F"/>
    <w:rsid w:val="436839A8"/>
    <w:rsid w:val="43685EB9"/>
    <w:rsid w:val="4387774F"/>
    <w:rsid w:val="4389042C"/>
    <w:rsid w:val="43A90B80"/>
    <w:rsid w:val="43AA202F"/>
    <w:rsid w:val="43B410A1"/>
    <w:rsid w:val="43DD69C0"/>
    <w:rsid w:val="44030F83"/>
    <w:rsid w:val="4411050D"/>
    <w:rsid w:val="44112900"/>
    <w:rsid w:val="4418735B"/>
    <w:rsid w:val="44325C60"/>
    <w:rsid w:val="4436104B"/>
    <w:rsid w:val="443C2E21"/>
    <w:rsid w:val="44455050"/>
    <w:rsid w:val="44585A8C"/>
    <w:rsid w:val="445E065F"/>
    <w:rsid w:val="44605AFE"/>
    <w:rsid w:val="447B206B"/>
    <w:rsid w:val="448E0CC7"/>
    <w:rsid w:val="448F2E31"/>
    <w:rsid w:val="44C21BC9"/>
    <w:rsid w:val="44C93F1A"/>
    <w:rsid w:val="44D4309E"/>
    <w:rsid w:val="44DD0EE9"/>
    <w:rsid w:val="44F424AC"/>
    <w:rsid w:val="4522328E"/>
    <w:rsid w:val="452A4FF3"/>
    <w:rsid w:val="452B054B"/>
    <w:rsid w:val="4538035F"/>
    <w:rsid w:val="455E335F"/>
    <w:rsid w:val="456D395B"/>
    <w:rsid w:val="4572140A"/>
    <w:rsid w:val="458F6ACA"/>
    <w:rsid w:val="459062BC"/>
    <w:rsid w:val="45A15538"/>
    <w:rsid w:val="45B529FB"/>
    <w:rsid w:val="45B95CFC"/>
    <w:rsid w:val="45C05450"/>
    <w:rsid w:val="45CE6B24"/>
    <w:rsid w:val="45F32CB8"/>
    <w:rsid w:val="460D7F17"/>
    <w:rsid w:val="461206B2"/>
    <w:rsid w:val="46223CC0"/>
    <w:rsid w:val="46241A63"/>
    <w:rsid w:val="462F097F"/>
    <w:rsid w:val="46417086"/>
    <w:rsid w:val="464C1416"/>
    <w:rsid w:val="46522670"/>
    <w:rsid w:val="466C0149"/>
    <w:rsid w:val="468144D8"/>
    <w:rsid w:val="46A33B9C"/>
    <w:rsid w:val="46A42A5C"/>
    <w:rsid w:val="46AE3B62"/>
    <w:rsid w:val="46DA7E51"/>
    <w:rsid w:val="46E72C06"/>
    <w:rsid w:val="46EB187D"/>
    <w:rsid w:val="46EB4858"/>
    <w:rsid w:val="471E474A"/>
    <w:rsid w:val="472D2E14"/>
    <w:rsid w:val="472E0388"/>
    <w:rsid w:val="47333A41"/>
    <w:rsid w:val="476222B9"/>
    <w:rsid w:val="47655C73"/>
    <w:rsid w:val="476C1426"/>
    <w:rsid w:val="4791067C"/>
    <w:rsid w:val="47AC1DC7"/>
    <w:rsid w:val="47BE4F17"/>
    <w:rsid w:val="47C67EA4"/>
    <w:rsid w:val="47D931B7"/>
    <w:rsid w:val="47EE20B0"/>
    <w:rsid w:val="47F04090"/>
    <w:rsid w:val="47F82AEA"/>
    <w:rsid w:val="47F95E70"/>
    <w:rsid w:val="47FA08D0"/>
    <w:rsid w:val="481620C3"/>
    <w:rsid w:val="482A2A3A"/>
    <w:rsid w:val="484B7E5D"/>
    <w:rsid w:val="484C6D20"/>
    <w:rsid w:val="485C368B"/>
    <w:rsid w:val="485F7B8A"/>
    <w:rsid w:val="486052C2"/>
    <w:rsid w:val="487E1B48"/>
    <w:rsid w:val="488A7DC0"/>
    <w:rsid w:val="489F304F"/>
    <w:rsid w:val="48AD6D5E"/>
    <w:rsid w:val="48B14C80"/>
    <w:rsid w:val="48B74EC2"/>
    <w:rsid w:val="48C24B50"/>
    <w:rsid w:val="48D51239"/>
    <w:rsid w:val="48E24C62"/>
    <w:rsid w:val="48F656E2"/>
    <w:rsid w:val="48FE2AEE"/>
    <w:rsid w:val="49043970"/>
    <w:rsid w:val="491F7E75"/>
    <w:rsid w:val="492A11C2"/>
    <w:rsid w:val="49483FF3"/>
    <w:rsid w:val="49544882"/>
    <w:rsid w:val="49697D82"/>
    <w:rsid w:val="4978280D"/>
    <w:rsid w:val="49891479"/>
    <w:rsid w:val="499526CB"/>
    <w:rsid w:val="49971EE4"/>
    <w:rsid w:val="49D73CF0"/>
    <w:rsid w:val="49E7268A"/>
    <w:rsid w:val="49F60FB4"/>
    <w:rsid w:val="49FB3E53"/>
    <w:rsid w:val="4A0E0E29"/>
    <w:rsid w:val="4A100FA2"/>
    <w:rsid w:val="4A170FC1"/>
    <w:rsid w:val="4A1A3F22"/>
    <w:rsid w:val="4A5B17F6"/>
    <w:rsid w:val="4A6A2F38"/>
    <w:rsid w:val="4A807264"/>
    <w:rsid w:val="4A84290D"/>
    <w:rsid w:val="4A8D4A3A"/>
    <w:rsid w:val="4AAA73CC"/>
    <w:rsid w:val="4AB07071"/>
    <w:rsid w:val="4ACE61FC"/>
    <w:rsid w:val="4AD83F0E"/>
    <w:rsid w:val="4AF460E7"/>
    <w:rsid w:val="4B137809"/>
    <w:rsid w:val="4B45565F"/>
    <w:rsid w:val="4B644453"/>
    <w:rsid w:val="4B8838B1"/>
    <w:rsid w:val="4BB008F6"/>
    <w:rsid w:val="4BB828F7"/>
    <w:rsid w:val="4BC71109"/>
    <w:rsid w:val="4BFC2546"/>
    <w:rsid w:val="4C0A6880"/>
    <w:rsid w:val="4C1031EE"/>
    <w:rsid w:val="4C1C26DD"/>
    <w:rsid w:val="4C2B4613"/>
    <w:rsid w:val="4C3B0BF4"/>
    <w:rsid w:val="4C3F31ED"/>
    <w:rsid w:val="4C4B0614"/>
    <w:rsid w:val="4C5172E8"/>
    <w:rsid w:val="4C6063B5"/>
    <w:rsid w:val="4C7B200F"/>
    <w:rsid w:val="4C7F014A"/>
    <w:rsid w:val="4C8616CF"/>
    <w:rsid w:val="4C8848C1"/>
    <w:rsid w:val="4C8D3ADA"/>
    <w:rsid w:val="4C903BD3"/>
    <w:rsid w:val="4C9538B1"/>
    <w:rsid w:val="4CAB46CF"/>
    <w:rsid w:val="4CC243EB"/>
    <w:rsid w:val="4CC32CFA"/>
    <w:rsid w:val="4CCF7384"/>
    <w:rsid w:val="4CEB16E8"/>
    <w:rsid w:val="4CFE22D9"/>
    <w:rsid w:val="4D0E6AA0"/>
    <w:rsid w:val="4D14533B"/>
    <w:rsid w:val="4D246F51"/>
    <w:rsid w:val="4D4A3396"/>
    <w:rsid w:val="4D886D37"/>
    <w:rsid w:val="4D955D32"/>
    <w:rsid w:val="4DA53816"/>
    <w:rsid w:val="4DAC4E1B"/>
    <w:rsid w:val="4DB44464"/>
    <w:rsid w:val="4DCC3082"/>
    <w:rsid w:val="4DD4782E"/>
    <w:rsid w:val="4DDF24FF"/>
    <w:rsid w:val="4E2D7693"/>
    <w:rsid w:val="4E375B02"/>
    <w:rsid w:val="4E391DFA"/>
    <w:rsid w:val="4E4604C6"/>
    <w:rsid w:val="4E4C128A"/>
    <w:rsid w:val="4E541B65"/>
    <w:rsid w:val="4E5752D3"/>
    <w:rsid w:val="4E7653B2"/>
    <w:rsid w:val="4E856732"/>
    <w:rsid w:val="4E887934"/>
    <w:rsid w:val="4EA14107"/>
    <w:rsid w:val="4EAC46FE"/>
    <w:rsid w:val="4EB00CCB"/>
    <w:rsid w:val="4EC06920"/>
    <w:rsid w:val="4ED324DC"/>
    <w:rsid w:val="4EDC2891"/>
    <w:rsid w:val="4EE11DF5"/>
    <w:rsid w:val="4EE524F8"/>
    <w:rsid w:val="4EEA069B"/>
    <w:rsid w:val="4F1F4B22"/>
    <w:rsid w:val="4F2D4A8D"/>
    <w:rsid w:val="4F36536E"/>
    <w:rsid w:val="4F380381"/>
    <w:rsid w:val="4F3A21ED"/>
    <w:rsid w:val="4F781604"/>
    <w:rsid w:val="4FE16EAB"/>
    <w:rsid w:val="4FF051D9"/>
    <w:rsid w:val="4FF47372"/>
    <w:rsid w:val="500471CA"/>
    <w:rsid w:val="502A5A68"/>
    <w:rsid w:val="502D1A04"/>
    <w:rsid w:val="503208FA"/>
    <w:rsid w:val="50416BA4"/>
    <w:rsid w:val="50542B4E"/>
    <w:rsid w:val="505C6DB6"/>
    <w:rsid w:val="50AA615C"/>
    <w:rsid w:val="50B0392D"/>
    <w:rsid w:val="50C25AB3"/>
    <w:rsid w:val="50D02D10"/>
    <w:rsid w:val="511D40DE"/>
    <w:rsid w:val="511E5F32"/>
    <w:rsid w:val="512352DB"/>
    <w:rsid w:val="5156391D"/>
    <w:rsid w:val="515871A2"/>
    <w:rsid w:val="515D7F03"/>
    <w:rsid w:val="51771CA2"/>
    <w:rsid w:val="51957798"/>
    <w:rsid w:val="519B0513"/>
    <w:rsid w:val="51A16758"/>
    <w:rsid w:val="51C64356"/>
    <w:rsid w:val="51CD36A8"/>
    <w:rsid w:val="51CD7DFE"/>
    <w:rsid w:val="51CE5C32"/>
    <w:rsid w:val="51D87383"/>
    <w:rsid w:val="51DC25ED"/>
    <w:rsid w:val="51E0516E"/>
    <w:rsid w:val="5221193E"/>
    <w:rsid w:val="52213EEF"/>
    <w:rsid w:val="52226E0A"/>
    <w:rsid w:val="522C0A82"/>
    <w:rsid w:val="52575B87"/>
    <w:rsid w:val="52682620"/>
    <w:rsid w:val="52726453"/>
    <w:rsid w:val="52AA53B7"/>
    <w:rsid w:val="52AD3E93"/>
    <w:rsid w:val="52AF6F04"/>
    <w:rsid w:val="52B71C56"/>
    <w:rsid w:val="52FF28E9"/>
    <w:rsid w:val="53352422"/>
    <w:rsid w:val="53370E87"/>
    <w:rsid w:val="533B1DEC"/>
    <w:rsid w:val="53417BBB"/>
    <w:rsid w:val="53443404"/>
    <w:rsid w:val="534C334E"/>
    <w:rsid w:val="53540B2B"/>
    <w:rsid w:val="5367712D"/>
    <w:rsid w:val="538605BE"/>
    <w:rsid w:val="538D6EF9"/>
    <w:rsid w:val="5391032A"/>
    <w:rsid w:val="53A541AF"/>
    <w:rsid w:val="53A669B1"/>
    <w:rsid w:val="53B53ED2"/>
    <w:rsid w:val="53BA149D"/>
    <w:rsid w:val="53CE3C18"/>
    <w:rsid w:val="53CE43F5"/>
    <w:rsid w:val="53D2082E"/>
    <w:rsid w:val="53DB21A6"/>
    <w:rsid w:val="53E00F73"/>
    <w:rsid w:val="53E25382"/>
    <w:rsid w:val="53E34447"/>
    <w:rsid w:val="54065DE9"/>
    <w:rsid w:val="54176A14"/>
    <w:rsid w:val="541A3984"/>
    <w:rsid w:val="5424137A"/>
    <w:rsid w:val="542F31F7"/>
    <w:rsid w:val="544073B2"/>
    <w:rsid w:val="544F2611"/>
    <w:rsid w:val="54625DFA"/>
    <w:rsid w:val="5465399E"/>
    <w:rsid w:val="54657817"/>
    <w:rsid w:val="54823C0C"/>
    <w:rsid w:val="549129DB"/>
    <w:rsid w:val="54964860"/>
    <w:rsid w:val="549B787C"/>
    <w:rsid w:val="54A4179F"/>
    <w:rsid w:val="54A56C1F"/>
    <w:rsid w:val="54A659D1"/>
    <w:rsid w:val="54A737D0"/>
    <w:rsid w:val="54AA64F1"/>
    <w:rsid w:val="54B02FE4"/>
    <w:rsid w:val="54BF1963"/>
    <w:rsid w:val="54E72427"/>
    <w:rsid w:val="54F17079"/>
    <w:rsid w:val="54F37FD2"/>
    <w:rsid w:val="55046E15"/>
    <w:rsid w:val="5514434A"/>
    <w:rsid w:val="5539240C"/>
    <w:rsid w:val="553F42A0"/>
    <w:rsid w:val="555943C1"/>
    <w:rsid w:val="556A3FFB"/>
    <w:rsid w:val="559D74EE"/>
    <w:rsid w:val="559E17AB"/>
    <w:rsid w:val="55AF48D2"/>
    <w:rsid w:val="55BC036F"/>
    <w:rsid w:val="55C10932"/>
    <w:rsid w:val="5619502E"/>
    <w:rsid w:val="561A4FC0"/>
    <w:rsid w:val="561B7F95"/>
    <w:rsid w:val="5637076E"/>
    <w:rsid w:val="56391408"/>
    <w:rsid w:val="564A4C56"/>
    <w:rsid w:val="566B60F4"/>
    <w:rsid w:val="566F1B30"/>
    <w:rsid w:val="56731E33"/>
    <w:rsid w:val="56811C1B"/>
    <w:rsid w:val="5689756F"/>
    <w:rsid w:val="56906AF2"/>
    <w:rsid w:val="56A65543"/>
    <w:rsid w:val="56A84CAF"/>
    <w:rsid w:val="56AC68CA"/>
    <w:rsid w:val="56B3633B"/>
    <w:rsid w:val="56B95908"/>
    <w:rsid w:val="56E86980"/>
    <w:rsid w:val="570A09C2"/>
    <w:rsid w:val="57230537"/>
    <w:rsid w:val="57455825"/>
    <w:rsid w:val="577C7891"/>
    <w:rsid w:val="5788111C"/>
    <w:rsid w:val="578B4D59"/>
    <w:rsid w:val="57AB25B3"/>
    <w:rsid w:val="57BA3481"/>
    <w:rsid w:val="581C56AA"/>
    <w:rsid w:val="582D5A58"/>
    <w:rsid w:val="58371C87"/>
    <w:rsid w:val="583E10E7"/>
    <w:rsid w:val="584F5BC3"/>
    <w:rsid w:val="5853749D"/>
    <w:rsid w:val="58542B36"/>
    <w:rsid w:val="58644E94"/>
    <w:rsid w:val="586A0893"/>
    <w:rsid w:val="58A26E25"/>
    <w:rsid w:val="58AE598A"/>
    <w:rsid w:val="58B50667"/>
    <w:rsid w:val="58B570D5"/>
    <w:rsid w:val="58D4767C"/>
    <w:rsid w:val="58E20864"/>
    <w:rsid w:val="58E24A78"/>
    <w:rsid w:val="58F517E6"/>
    <w:rsid w:val="5918524D"/>
    <w:rsid w:val="591979A7"/>
    <w:rsid w:val="592D526C"/>
    <w:rsid w:val="59307A49"/>
    <w:rsid w:val="593C3E07"/>
    <w:rsid w:val="59516AAB"/>
    <w:rsid w:val="595234A2"/>
    <w:rsid w:val="59790F7E"/>
    <w:rsid w:val="59857313"/>
    <w:rsid w:val="599D6BBF"/>
    <w:rsid w:val="59DE700C"/>
    <w:rsid w:val="59DF6985"/>
    <w:rsid w:val="59E35FB9"/>
    <w:rsid w:val="59E51193"/>
    <w:rsid w:val="5A110DB6"/>
    <w:rsid w:val="5A1A7C7F"/>
    <w:rsid w:val="5A1F234A"/>
    <w:rsid w:val="5A257D92"/>
    <w:rsid w:val="5A4E61D0"/>
    <w:rsid w:val="5A6D4552"/>
    <w:rsid w:val="5A9A1800"/>
    <w:rsid w:val="5A9D433B"/>
    <w:rsid w:val="5AD81F7E"/>
    <w:rsid w:val="5AE95EA1"/>
    <w:rsid w:val="5AEF4161"/>
    <w:rsid w:val="5AF05D83"/>
    <w:rsid w:val="5AF75E95"/>
    <w:rsid w:val="5AFB1D1B"/>
    <w:rsid w:val="5B053B25"/>
    <w:rsid w:val="5B0838B1"/>
    <w:rsid w:val="5B1059CC"/>
    <w:rsid w:val="5B134B85"/>
    <w:rsid w:val="5B230FED"/>
    <w:rsid w:val="5B2C50E1"/>
    <w:rsid w:val="5B3A449B"/>
    <w:rsid w:val="5B3C5C2A"/>
    <w:rsid w:val="5B487EA4"/>
    <w:rsid w:val="5B4D4E66"/>
    <w:rsid w:val="5B7451A4"/>
    <w:rsid w:val="5B762681"/>
    <w:rsid w:val="5B7D5D51"/>
    <w:rsid w:val="5B864236"/>
    <w:rsid w:val="5B8B3876"/>
    <w:rsid w:val="5B8F0A12"/>
    <w:rsid w:val="5B9577B8"/>
    <w:rsid w:val="5B994CB3"/>
    <w:rsid w:val="5BC959B8"/>
    <w:rsid w:val="5BD00C84"/>
    <w:rsid w:val="5BDF7937"/>
    <w:rsid w:val="5C1522B4"/>
    <w:rsid w:val="5C256186"/>
    <w:rsid w:val="5C30182C"/>
    <w:rsid w:val="5C422DE2"/>
    <w:rsid w:val="5C554FBF"/>
    <w:rsid w:val="5C72551B"/>
    <w:rsid w:val="5C740C46"/>
    <w:rsid w:val="5C971D1C"/>
    <w:rsid w:val="5C9C3EAA"/>
    <w:rsid w:val="5CB33EC7"/>
    <w:rsid w:val="5CB43862"/>
    <w:rsid w:val="5CC166F7"/>
    <w:rsid w:val="5CDE54F8"/>
    <w:rsid w:val="5CE35554"/>
    <w:rsid w:val="5CF44D04"/>
    <w:rsid w:val="5CF939D4"/>
    <w:rsid w:val="5D0A09E8"/>
    <w:rsid w:val="5D2B0D87"/>
    <w:rsid w:val="5D4C3694"/>
    <w:rsid w:val="5D527495"/>
    <w:rsid w:val="5D592819"/>
    <w:rsid w:val="5D6065EF"/>
    <w:rsid w:val="5D615770"/>
    <w:rsid w:val="5D61704D"/>
    <w:rsid w:val="5D712DDD"/>
    <w:rsid w:val="5D7A37A9"/>
    <w:rsid w:val="5D8608A9"/>
    <w:rsid w:val="5D902876"/>
    <w:rsid w:val="5D9E108E"/>
    <w:rsid w:val="5DD54356"/>
    <w:rsid w:val="5DDF065B"/>
    <w:rsid w:val="5DE95A52"/>
    <w:rsid w:val="5DED6C88"/>
    <w:rsid w:val="5DFF6C22"/>
    <w:rsid w:val="5E0563D4"/>
    <w:rsid w:val="5E111BBD"/>
    <w:rsid w:val="5E2858F2"/>
    <w:rsid w:val="5E3770FB"/>
    <w:rsid w:val="5E4C7429"/>
    <w:rsid w:val="5E5D5529"/>
    <w:rsid w:val="5E6D04D9"/>
    <w:rsid w:val="5E953067"/>
    <w:rsid w:val="5EA8539D"/>
    <w:rsid w:val="5EAC06E7"/>
    <w:rsid w:val="5EB42457"/>
    <w:rsid w:val="5EC7473A"/>
    <w:rsid w:val="5ED60BBC"/>
    <w:rsid w:val="5ED729F1"/>
    <w:rsid w:val="5EE11E09"/>
    <w:rsid w:val="5F0E5D1F"/>
    <w:rsid w:val="5F147A25"/>
    <w:rsid w:val="5F152118"/>
    <w:rsid w:val="5F3656BA"/>
    <w:rsid w:val="5F524974"/>
    <w:rsid w:val="5F5975DE"/>
    <w:rsid w:val="5F851F3F"/>
    <w:rsid w:val="5F947132"/>
    <w:rsid w:val="5F983F38"/>
    <w:rsid w:val="5FA864ED"/>
    <w:rsid w:val="5FC67ABC"/>
    <w:rsid w:val="5FC757DB"/>
    <w:rsid w:val="5FD47BAB"/>
    <w:rsid w:val="5FDA2746"/>
    <w:rsid w:val="5FE85B34"/>
    <w:rsid w:val="5FF95B40"/>
    <w:rsid w:val="5FFE3C58"/>
    <w:rsid w:val="600B1B5B"/>
    <w:rsid w:val="60130198"/>
    <w:rsid w:val="602076F3"/>
    <w:rsid w:val="60312327"/>
    <w:rsid w:val="6031273F"/>
    <w:rsid w:val="6064063F"/>
    <w:rsid w:val="606F61CD"/>
    <w:rsid w:val="607B5EA7"/>
    <w:rsid w:val="607F30F5"/>
    <w:rsid w:val="608673FE"/>
    <w:rsid w:val="60946714"/>
    <w:rsid w:val="60B1709A"/>
    <w:rsid w:val="60BB2292"/>
    <w:rsid w:val="60C03924"/>
    <w:rsid w:val="60FA140E"/>
    <w:rsid w:val="61022C04"/>
    <w:rsid w:val="61101634"/>
    <w:rsid w:val="611856E5"/>
    <w:rsid w:val="61285F52"/>
    <w:rsid w:val="61397A5D"/>
    <w:rsid w:val="615C0504"/>
    <w:rsid w:val="618415BF"/>
    <w:rsid w:val="6194270C"/>
    <w:rsid w:val="61973068"/>
    <w:rsid w:val="61BC4D01"/>
    <w:rsid w:val="61C94737"/>
    <w:rsid w:val="61D57C30"/>
    <w:rsid w:val="61D74DD0"/>
    <w:rsid w:val="61F2538B"/>
    <w:rsid w:val="61F373A8"/>
    <w:rsid w:val="620A37E5"/>
    <w:rsid w:val="621F30EC"/>
    <w:rsid w:val="62315470"/>
    <w:rsid w:val="62355CE8"/>
    <w:rsid w:val="624277BB"/>
    <w:rsid w:val="626956B0"/>
    <w:rsid w:val="6275253E"/>
    <w:rsid w:val="627865F7"/>
    <w:rsid w:val="628722DB"/>
    <w:rsid w:val="629E1A57"/>
    <w:rsid w:val="62A9369C"/>
    <w:rsid w:val="62AC7434"/>
    <w:rsid w:val="62E36813"/>
    <w:rsid w:val="62EE69B1"/>
    <w:rsid w:val="63232395"/>
    <w:rsid w:val="633127EE"/>
    <w:rsid w:val="63317704"/>
    <w:rsid w:val="635A741C"/>
    <w:rsid w:val="636B1A31"/>
    <w:rsid w:val="636C55A9"/>
    <w:rsid w:val="63724DB3"/>
    <w:rsid w:val="63855BA4"/>
    <w:rsid w:val="639D2B79"/>
    <w:rsid w:val="63B5402B"/>
    <w:rsid w:val="63C46AD2"/>
    <w:rsid w:val="63E63FA6"/>
    <w:rsid w:val="640A6F84"/>
    <w:rsid w:val="64190246"/>
    <w:rsid w:val="643713B2"/>
    <w:rsid w:val="64383B52"/>
    <w:rsid w:val="643979BC"/>
    <w:rsid w:val="644A2E24"/>
    <w:rsid w:val="645303A7"/>
    <w:rsid w:val="64563963"/>
    <w:rsid w:val="6459695E"/>
    <w:rsid w:val="645C1E45"/>
    <w:rsid w:val="648D250F"/>
    <w:rsid w:val="6490258D"/>
    <w:rsid w:val="64A62FDA"/>
    <w:rsid w:val="64A66253"/>
    <w:rsid w:val="64C3693E"/>
    <w:rsid w:val="64E64F02"/>
    <w:rsid w:val="650C0BC3"/>
    <w:rsid w:val="65114023"/>
    <w:rsid w:val="65163570"/>
    <w:rsid w:val="651D6C8E"/>
    <w:rsid w:val="651E22A5"/>
    <w:rsid w:val="65305B40"/>
    <w:rsid w:val="6541584C"/>
    <w:rsid w:val="65453750"/>
    <w:rsid w:val="654D4144"/>
    <w:rsid w:val="657A7A43"/>
    <w:rsid w:val="657F4CE9"/>
    <w:rsid w:val="658D35AA"/>
    <w:rsid w:val="659339A3"/>
    <w:rsid w:val="65C26C70"/>
    <w:rsid w:val="65C30DB6"/>
    <w:rsid w:val="65C7578D"/>
    <w:rsid w:val="65CD2BC7"/>
    <w:rsid w:val="65D56684"/>
    <w:rsid w:val="65DF3057"/>
    <w:rsid w:val="65E43F45"/>
    <w:rsid w:val="65F4405E"/>
    <w:rsid w:val="65F86EAF"/>
    <w:rsid w:val="661C7D4B"/>
    <w:rsid w:val="66324891"/>
    <w:rsid w:val="6654320D"/>
    <w:rsid w:val="66686DA8"/>
    <w:rsid w:val="667D1B88"/>
    <w:rsid w:val="669E4590"/>
    <w:rsid w:val="66B14D25"/>
    <w:rsid w:val="66C9329F"/>
    <w:rsid w:val="66CD434F"/>
    <w:rsid w:val="66E918E7"/>
    <w:rsid w:val="66EC6B57"/>
    <w:rsid w:val="6710218E"/>
    <w:rsid w:val="67275ED1"/>
    <w:rsid w:val="672F21ED"/>
    <w:rsid w:val="67462F21"/>
    <w:rsid w:val="674F59E3"/>
    <w:rsid w:val="676400C6"/>
    <w:rsid w:val="676A41C1"/>
    <w:rsid w:val="676D4ED1"/>
    <w:rsid w:val="677B79BA"/>
    <w:rsid w:val="67824608"/>
    <w:rsid w:val="679C39EE"/>
    <w:rsid w:val="67E11866"/>
    <w:rsid w:val="67E85F2D"/>
    <w:rsid w:val="67EC3095"/>
    <w:rsid w:val="67FD0DC9"/>
    <w:rsid w:val="680B4598"/>
    <w:rsid w:val="6820198F"/>
    <w:rsid w:val="683B3DF1"/>
    <w:rsid w:val="683D24D2"/>
    <w:rsid w:val="684971B2"/>
    <w:rsid w:val="685F723C"/>
    <w:rsid w:val="68664AC4"/>
    <w:rsid w:val="68826619"/>
    <w:rsid w:val="6895381D"/>
    <w:rsid w:val="68B37648"/>
    <w:rsid w:val="692107A7"/>
    <w:rsid w:val="6925061C"/>
    <w:rsid w:val="692A037B"/>
    <w:rsid w:val="69331ECE"/>
    <w:rsid w:val="69381A35"/>
    <w:rsid w:val="693C6140"/>
    <w:rsid w:val="696D70A2"/>
    <w:rsid w:val="69715BFD"/>
    <w:rsid w:val="697E626E"/>
    <w:rsid w:val="69806E5C"/>
    <w:rsid w:val="69882A89"/>
    <w:rsid w:val="698C6B80"/>
    <w:rsid w:val="699A11A7"/>
    <w:rsid w:val="69A563F5"/>
    <w:rsid w:val="69A60720"/>
    <w:rsid w:val="69AF1273"/>
    <w:rsid w:val="6A1E3457"/>
    <w:rsid w:val="6A1E5810"/>
    <w:rsid w:val="6A2B477C"/>
    <w:rsid w:val="6A3D43B4"/>
    <w:rsid w:val="6A3F3635"/>
    <w:rsid w:val="6A4624CC"/>
    <w:rsid w:val="6A504F30"/>
    <w:rsid w:val="6A57325C"/>
    <w:rsid w:val="6A5977C4"/>
    <w:rsid w:val="6A5B2766"/>
    <w:rsid w:val="6A6576C7"/>
    <w:rsid w:val="6A68105D"/>
    <w:rsid w:val="6A69597E"/>
    <w:rsid w:val="6A846493"/>
    <w:rsid w:val="6A892CB2"/>
    <w:rsid w:val="6A8D0918"/>
    <w:rsid w:val="6A8D359E"/>
    <w:rsid w:val="6A9138E9"/>
    <w:rsid w:val="6A9621CF"/>
    <w:rsid w:val="6A9A3226"/>
    <w:rsid w:val="6AA2641D"/>
    <w:rsid w:val="6AB42ED7"/>
    <w:rsid w:val="6ABC2EE7"/>
    <w:rsid w:val="6ACE78D9"/>
    <w:rsid w:val="6AD10BD8"/>
    <w:rsid w:val="6ADD1A8B"/>
    <w:rsid w:val="6AE20544"/>
    <w:rsid w:val="6AF27A33"/>
    <w:rsid w:val="6AF3581D"/>
    <w:rsid w:val="6B193218"/>
    <w:rsid w:val="6B254744"/>
    <w:rsid w:val="6B3B1BD7"/>
    <w:rsid w:val="6B3F0511"/>
    <w:rsid w:val="6B5F69BF"/>
    <w:rsid w:val="6B6C0CC4"/>
    <w:rsid w:val="6B7D13D9"/>
    <w:rsid w:val="6B861C14"/>
    <w:rsid w:val="6B8639C5"/>
    <w:rsid w:val="6B8C44F4"/>
    <w:rsid w:val="6B8C7CFB"/>
    <w:rsid w:val="6B98486A"/>
    <w:rsid w:val="6BAA3427"/>
    <w:rsid w:val="6BBC1759"/>
    <w:rsid w:val="6BEB4C07"/>
    <w:rsid w:val="6C095DB0"/>
    <w:rsid w:val="6C2E7439"/>
    <w:rsid w:val="6C362477"/>
    <w:rsid w:val="6C554EB7"/>
    <w:rsid w:val="6C5665BC"/>
    <w:rsid w:val="6CC8566C"/>
    <w:rsid w:val="6CD11DF8"/>
    <w:rsid w:val="6CD75B01"/>
    <w:rsid w:val="6CD86138"/>
    <w:rsid w:val="6CDD733B"/>
    <w:rsid w:val="6CEC39C9"/>
    <w:rsid w:val="6D00164F"/>
    <w:rsid w:val="6D1349C8"/>
    <w:rsid w:val="6D143F9E"/>
    <w:rsid w:val="6D1D6B03"/>
    <w:rsid w:val="6D342F16"/>
    <w:rsid w:val="6D446E8A"/>
    <w:rsid w:val="6D463D07"/>
    <w:rsid w:val="6D507DC9"/>
    <w:rsid w:val="6D6400FE"/>
    <w:rsid w:val="6D693164"/>
    <w:rsid w:val="6D7B2BFF"/>
    <w:rsid w:val="6D7E35A9"/>
    <w:rsid w:val="6D8A694D"/>
    <w:rsid w:val="6D8B36D0"/>
    <w:rsid w:val="6D92215B"/>
    <w:rsid w:val="6DBB3651"/>
    <w:rsid w:val="6DC0618A"/>
    <w:rsid w:val="6DCF0A3D"/>
    <w:rsid w:val="6DE3069C"/>
    <w:rsid w:val="6DFF5E26"/>
    <w:rsid w:val="6E097E42"/>
    <w:rsid w:val="6E4D76A2"/>
    <w:rsid w:val="6E4E55E7"/>
    <w:rsid w:val="6E515EB5"/>
    <w:rsid w:val="6E586BAD"/>
    <w:rsid w:val="6E734D57"/>
    <w:rsid w:val="6E7A05FE"/>
    <w:rsid w:val="6E90784B"/>
    <w:rsid w:val="6E9C7EC3"/>
    <w:rsid w:val="6EF4421A"/>
    <w:rsid w:val="6EF81289"/>
    <w:rsid w:val="6EFA096F"/>
    <w:rsid w:val="6F03304C"/>
    <w:rsid w:val="6F033C16"/>
    <w:rsid w:val="6F081DE7"/>
    <w:rsid w:val="6F20369B"/>
    <w:rsid w:val="6F2670DC"/>
    <w:rsid w:val="6F2D71DD"/>
    <w:rsid w:val="6F346307"/>
    <w:rsid w:val="6F3D7E40"/>
    <w:rsid w:val="6F3E0FE5"/>
    <w:rsid w:val="6F4C0656"/>
    <w:rsid w:val="6F5C39B0"/>
    <w:rsid w:val="6F72526C"/>
    <w:rsid w:val="6F7429F6"/>
    <w:rsid w:val="6F7F6A92"/>
    <w:rsid w:val="6F806867"/>
    <w:rsid w:val="6F8A417D"/>
    <w:rsid w:val="6F9F7A83"/>
    <w:rsid w:val="6FB87AA2"/>
    <w:rsid w:val="6FD24CA5"/>
    <w:rsid w:val="6FE44900"/>
    <w:rsid w:val="6FE540A9"/>
    <w:rsid w:val="6FF13450"/>
    <w:rsid w:val="6FF653AC"/>
    <w:rsid w:val="700D1087"/>
    <w:rsid w:val="700F4D8F"/>
    <w:rsid w:val="702541C4"/>
    <w:rsid w:val="703231BC"/>
    <w:rsid w:val="7055549B"/>
    <w:rsid w:val="70563103"/>
    <w:rsid w:val="70607D6A"/>
    <w:rsid w:val="709262F1"/>
    <w:rsid w:val="709653C9"/>
    <w:rsid w:val="70997C4D"/>
    <w:rsid w:val="70A55567"/>
    <w:rsid w:val="70B17FD8"/>
    <w:rsid w:val="70B321FD"/>
    <w:rsid w:val="70B46FD4"/>
    <w:rsid w:val="70C70B7E"/>
    <w:rsid w:val="70F2710E"/>
    <w:rsid w:val="70F376A0"/>
    <w:rsid w:val="710211FA"/>
    <w:rsid w:val="711A2DA2"/>
    <w:rsid w:val="712B1C04"/>
    <w:rsid w:val="712B7B76"/>
    <w:rsid w:val="712E044C"/>
    <w:rsid w:val="71440911"/>
    <w:rsid w:val="714E264E"/>
    <w:rsid w:val="71535DE2"/>
    <w:rsid w:val="715B3F68"/>
    <w:rsid w:val="717E736A"/>
    <w:rsid w:val="718238FA"/>
    <w:rsid w:val="7193263D"/>
    <w:rsid w:val="71A57267"/>
    <w:rsid w:val="71B902E6"/>
    <w:rsid w:val="71BF5210"/>
    <w:rsid w:val="71EA73E0"/>
    <w:rsid w:val="71FF6B7E"/>
    <w:rsid w:val="720B5187"/>
    <w:rsid w:val="720D03E7"/>
    <w:rsid w:val="721A6C49"/>
    <w:rsid w:val="723854A5"/>
    <w:rsid w:val="72390DF3"/>
    <w:rsid w:val="723C6053"/>
    <w:rsid w:val="72561779"/>
    <w:rsid w:val="725A1875"/>
    <w:rsid w:val="72737B39"/>
    <w:rsid w:val="728507FA"/>
    <w:rsid w:val="7285717A"/>
    <w:rsid w:val="72B31C95"/>
    <w:rsid w:val="72CA1974"/>
    <w:rsid w:val="72E22BA4"/>
    <w:rsid w:val="72FF46B9"/>
    <w:rsid w:val="730C0C23"/>
    <w:rsid w:val="730E4673"/>
    <w:rsid w:val="7312465C"/>
    <w:rsid w:val="7312532E"/>
    <w:rsid w:val="73194071"/>
    <w:rsid w:val="731F06A2"/>
    <w:rsid w:val="73275BC4"/>
    <w:rsid w:val="73433D0D"/>
    <w:rsid w:val="735B6ABC"/>
    <w:rsid w:val="735D6CDD"/>
    <w:rsid w:val="736214F1"/>
    <w:rsid w:val="73857A8A"/>
    <w:rsid w:val="738726CC"/>
    <w:rsid w:val="739D57CA"/>
    <w:rsid w:val="73AA68A0"/>
    <w:rsid w:val="73F03C08"/>
    <w:rsid w:val="73F41712"/>
    <w:rsid w:val="73F852B1"/>
    <w:rsid w:val="73FD326A"/>
    <w:rsid w:val="740639BE"/>
    <w:rsid w:val="74066D2D"/>
    <w:rsid w:val="740C7504"/>
    <w:rsid w:val="741F49BA"/>
    <w:rsid w:val="745B247C"/>
    <w:rsid w:val="746145CF"/>
    <w:rsid w:val="748148EA"/>
    <w:rsid w:val="748E68EF"/>
    <w:rsid w:val="749802C6"/>
    <w:rsid w:val="74D25E5A"/>
    <w:rsid w:val="74D32D83"/>
    <w:rsid w:val="74E27541"/>
    <w:rsid w:val="750E7083"/>
    <w:rsid w:val="75192BA2"/>
    <w:rsid w:val="751B03CA"/>
    <w:rsid w:val="75223576"/>
    <w:rsid w:val="75224552"/>
    <w:rsid w:val="753A2621"/>
    <w:rsid w:val="75607A72"/>
    <w:rsid w:val="75611950"/>
    <w:rsid w:val="75657F7F"/>
    <w:rsid w:val="757067C4"/>
    <w:rsid w:val="75923BCB"/>
    <w:rsid w:val="75AF7FD9"/>
    <w:rsid w:val="75B07E49"/>
    <w:rsid w:val="75D40FB5"/>
    <w:rsid w:val="75DD57FE"/>
    <w:rsid w:val="75F75BAC"/>
    <w:rsid w:val="75FF4B41"/>
    <w:rsid w:val="760205B6"/>
    <w:rsid w:val="7607583B"/>
    <w:rsid w:val="760C0971"/>
    <w:rsid w:val="762B7358"/>
    <w:rsid w:val="763936F9"/>
    <w:rsid w:val="76463756"/>
    <w:rsid w:val="7646636A"/>
    <w:rsid w:val="76573BE5"/>
    <w:rsid w:val="765B124F"/>
    <w:rsid w:val="766F62D5"/>
    <w:rsid w:val="767E464D"/>
    <w:rsid w:val="76800CEF"/>
    <w:rsid w:val="76943227"/>
    <w:rsid w:val="769C7122"/>
    <w:rsid w:val="76A504B8"/>
    <w:rsid w:val="76C74AB6"/>
    <w:rsid w:val="76D814F3"/>
    <w:rsid w:val="76E67529"/>
    <w:rsid w:val="76F0267A"/>
    <w:rsid w:val="76F4027D"/>
    <w:rsid w:val="76FA4CE9"/>
    <w:rsid w:val="76FB00F3"/>
    <w:rsid w:val="77023365"/>
    <w:rsid w:val="770251CE"/>
    <w:rsid w:val="77065413"/>
    <w:rsid w:val="771D6C74"/>
    <w:rsid w:val="772F4F2A"/>
    <w:rsid w:val="77311E55"/>
    <w:rsid w:val="775052AE"/>
    <w:rsid w:val="7766414A"/>
    <w:rsid w:val="77770E1D"/>
    <w:rsid w:val="777B4D0C"/>
    <w:rsid w:val="777C4E15"/>
    <w:rsid w:val="779D7905"/>
    <w:rsid w:val="77A20ED7"/>
    <w:rsid w:val="77CE734F"/>
    <w:rsid w:val="77E40EB7"/>
    <w:rsid w:val="77E453E5"/>
    <w:rsid w:val="77F92DC0"/>
    <w:rsid w:val="7813628A"/>
    <w:rsid w:val="78224E51"/>
    <w:rsid w:val="78257FC6"/>
    <w:rsid w:val="78625946"/>
    <w:rsid w:val="7878061A"/>
    <w:rsid w:val="789A729F"/>
    <w:rsid w:val="78A0158D"/>
    <w:rsid w:val="78A95E71"/>
    <w:rsid w:val="78D21467"/>
    <w:rsid w:val="78F04A04"/>
    <w:rsid w:val="78F7092D"/>
    <w:rsid w:val="78FB7C5C"/>
    <w:rsid w:val="790E22BF"/>
    <w:rsid w:val="791469E0"/>
    <w:rsid w:val="79332922"/>
    <w:rsid w:val="7934428B"/>
    <w:rsid w:val="793D437E"/>
    <w:rsid w:val="794C7923"/>
    <w:rsid w:val="79591F1E"/>
    <w:rsid w:val="7969265E"/>
    <w:rsid w:val="79BC1AC1"/>
    <w:rsid w:val="79C00BB4"/>
    <w:rsid w:val="79DC1062"/>
    <w:rsid w:val="79EE11C6"/>
    <w:rsid w:val="79EF6158"/>
    <w:rsid w:val="79F157F5"/>
    <w:rsid w:val="79F463DB"/>
    <w:rsid w:val="7A00373F"/>
    <w:rsid w:val="7A142AB2"/>
    <w:rsid w:val="7A19412C"/>
    <w:rsid w:val="7A1C3A20"/>
    <w:rsid w:val="7A1E6E73"/>
    <w:rsid w:val="7A3D16BC"/>
    <w:rsid w:val="7A3D3A63"/>
    <w:rsid w:val="7A5C4314"/>
    <w:rsid w:val="7A70775D"/>
    <w:rsid w:val="7A7820E0"/>
    <w:rsid w:val="7A7C0306"/>
    <w:rsid w:val="7A8F2931"/>
    <w:rsid w:val="7A94529D"/>
    <w:rsid w:val="7A982C37"/>
    <w:rsid w:val="7AA31B08"/>
    <w:rsid w:val="7AB16702"/>
    <w:rsid w:val="7AC1020C"/>
    <w:rsid w:val="7AC208BA"/>
    <w:rsid w:val="7AD642D7"/>
    <w:rsid w:val="7AE65976"/>
    <w:rsid w:val="7AEB065E"/>
    <w:rsid w:val="7AEC0C34"/>
    <w:rsid w:val="7AFA392E"/>
    <w:rsid w:val="7B283DBB"/>
    <w:rsid w:val="7B38329C"/>
    <w:rsid w:val="7B3A1BCC"/>
    <w:rsid w:val="7B3B2D59"/>
    <w:rsid w:val="7B5C3CC4"/>
    <w:rsid w:val="7B5E4912"/>
    <w:rsid w:val="7B72655A"/>
    <w:rsid w:val="7B745C1B"/>
    <w:rsid w:val="7B825545"/>
    <w:rsid w:val="7B8E1D0E"/>
    <w:rsid w:val="7BA676AA"/>
    <w:rsid w:val="7BAA7254"/>
    <w:rsid w:val="7BBB6EAF"/>
    <w:rsid w:val="7BBD106E"/>
    <w:rsid w:val="7BBE26EC"/>
    <w:rsid w:val="7BC1160B"/>
    <w:rsid w:val="7BC55A59"/>
    <w:rsid w:val="7BC90CFF"/>
    <w:rsid w:val="7BD17FDE"/>
    <w:rsid w:val="7BF3692D"/>
    <w:rsid w:val="7BF63CAA"/>
    <w:rsid w:val="7C0B0A60"/>
    <w:rsid w:val="7C2B3AE0"/>
    <w:rsid w:val="7C413402"/>
    <w:rsid w:val="7C427469"/>
    <w:rsid w:val="7C4A487A"/>
    <w:rsid w:val="7C4E3496"/>
    <w:rsid w:val="7C554484"/>
    <w:rsid w:val="7C6674FA"/>
    <w:rsid w:val="7C6A4211"/>
    <w:rsid w:val="7C834DD4"/>
    <w:rsid w:val="7C8E1C94"/>
    <w:rsid w:val="7C961355"/>
    <w:rsid w:val="7CAA18CD"/>
    <w:rsid w:val="7CB11643"/>
    <w:rsid w:val="7CB3191C"/>
    <w:rsid w:val="7CBF71B5"/>
    <w:rsid w:val="7CCD3393"/>
    <w:rsid w:val="7CFA4464"/>
    <w:rsid w:val="7D1E7676"/>
    <w:rsid w:val="7D240FE2"/>
    <w:rsid w:val="7D24147D"/>
    <w:rsid w:val="7D264302"/>
    <w:rsid w:val="7D343177"/>
    <w:rsid w:val="7D3E6198"/>
    <w:rsid w:val="7D4F4370"/>
    <w:rsid w:val="7D7329F4"/>
    <w:rsid w:val="7D7C04BA"/>
    <w:rsid w:val="7DA31050"/>
    <w:rsid w:val="7DB157EF"/>
    <w:rsid w:val="7DB252A5"/>
    <w:rsid w:val="7DC94E83"/>
    <w:rsid w:val="7DCA146A"/>
    <w:rsid w:val="7DD35510"/>
    <w:rsid w:val="7DE21907"/>
    <w:rsid w:val="7DED0EBC"/>
    <w:rsid w:val="7DFC35F8"/>
    <w:rsid w:val="7E0A7EBA"/>
    <w:rsid w:val="7E162FC9"/>
    <w:rsid w:val="7E1B0FD8"/>
    <w:rsid w:val="7E2B1970"/>
    <w:rsid w:val="7E2B5D7B"/>
    <w:rsid w:val="7E4314C3"/>
    <w:rsid w:val="7E6E3A92"/>
    <w:rsid w:val="7E81126D"/>
    <w:rsid w:val="7E840E75"/>
    <w:rsid w:val="7E937D28"/>
    <w:rsid w:val="7EA526F0"/>
    <w:rsid w:val="7EAA7DD2"/>
    <w:rsid w:val="7EBE6638"/>
    <w:rsid w:val="7ED86623"/>
    <w:rsid w:val="7EDC32F2"/>
    <w:rsid w:val="7EFE0C73"/>
    <w:rsid w:val="7F037399"/>
    <w:rsid w:val="7F0B3E0A"/>
    <w:rsid w:val="7F1510B5"/>
    <w:rsid w:val="7F346A52"/>
    <w:rsid w:val="7F3F1D3E"/>
    <w:rsid w:val="7F3F567B"/>
    <w:rsid w:val="7F5007BD"/>
    <w:rsid w:val="7F5F0C3D"/>
    <w:rsid w:val="7F7E2A4B"/>
    <w:rsid w:val="7FA45194"/>
    <w:rsid w:val="7FC730DB"/>
    <w:rsid w:val="7FCA2029"/>
    <w:rsid w:val="7FD565BF"/>
    <w:rsid w:val="7FE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18A4E1"/>
  <w15:docId w15:val="{45FAF531-B3D3-4A1A-85EF-41D0D450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2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Courier New" w:hAnsi="Courier New" w:cs="Courier New"/>
      <w:sz w:val="20"/>
      <w:szCs w:val="20"/>
      <w:lang w:eastAsia="en-US"/>
    </w:rPr>
  </w:style>
  <w:style w:type="paragraph" w:styleId="TOC1">
    <w:name w:val="toc 1"/>
    <w:basedOn w:val="a"/>
    <w:next w:val="a"/>
    <w:pPr>
      <w:jc w:val="both"/>
    </w:pPr>
    <w:rPr>
      <w:sz w:val="21"/>
      <w:szCs w:val="21"/>
    </w:rPr>
  </w:style>
  <w:style w:type="paragraph" w:customStyle="1" w:styleId="a4">
    <w:name w:val="正文 + 两端对齐"/>
    <w:basedOn w:val="a3"/>
    <w:qFormat/>
    <w:pPr>
      <w:tabs>
        <w:tab w:val="left" w:pos="360"/>
      </w:tabs>
      <w:ind w:leftChars="-327" w:left="-719" w:firstLineChars="253" w:firstLine="610"/>
    </w:pPr>
    <w:rPr>
      <w:rFonts w:ascii="Times New Roman" w:eastAsia="MS Mincho" w:hAnsi="Times New Roman" w:cs="Times New Roman"/>
      <w:b/>
      <w:bCs/>
      <w:sz w:val="24"/>
    </w:rPr>
  </w:style>
  <w:style w:type="paragraph" w:styleId="a5">
    <w:name w:val="header"/>
    <w:basedOn w:val="a"/>
    <w:link w:val="a6"/>
    <w:rsid w:val="005F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F481A"/>
    <w:rPr>
      <w:sz w:val="18"/>
      <w:szCs w:val="18"/>
    </w:rPr>
  </w:style>
  <w:style w:type="paragraph" w:styleId="a7">
    <w:name w:val="footer"/>
    <w:basedOn w:val="a"/>
    <w:link w:val="a8"/>
    <w:rsid w:val="005F48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F481A"/>
    <w:rPr>
      <w:sz w:val="18"/>
      <w:szCs w:val="18"/>
    </w:rPr>
  </w:style>
  <w:style w:type="paragraph" w:styleId="a9">
    <w:name w:val="List Paragraph"/>
    <w:basedOn w:val="a"/>
    <w:uiPriority w:val="99"/>
    <w:rsid w:val="00523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35</Pages>
  <Words>3932</Words>
  <Characters>22414</Characters>
  <Application>Microsoft Office Word</Application>
  <DocSecurity>0</DocSecurity>
  <Lines>186</Lines>
  <Paragraphs>52</Paragraphs>
  <ScaleCrop>false</ScaleCrop>
  <Company>微软中国</Company>
  <LinksUpToDate>false</LinksUpToDate>
  <CharactersWithSpaces>26294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airry yuan</cp:lastModifiedBy>
  <cp:revision>185</cp:revision>
  <dcterms:created xsi:type="dcterms:W3CDTF">2019-09-22T07:03:00Z</dcterms:created>
  <dcterms:modified xsi:type="dcterms:W3CDTF">2019-10-24T03:20:00Z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