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B57C87" w14:textId="469D0CDD" w:rsidR="00ED1DE6" w:rsidRPr="00847A20" w:rsidRDefault="001104E4" w:rsidP="004A57AD">
      <w:pPr>
        <w:jc w:val="center"/>
        <w:rPr>
          <w:b/>
          <w:bCs/>
          <w:color w:val="000000" w:themeColor="text1"/>
          <w:sz w:val="32"/>
          <w:szCs w:val="44"/>
        </w:rPr>
      </w:pPr>
      <w:r w:rsidRPr="00847A20">
        <w:rPr>
          <w:b/>
          <w:bCs/>
          <w:color w:val="000000" w:themeColor="text1"/>
          <w:sz w:val="32"/>
          <w:szCs w:val="44"/>
        </w:rPr>
        <w:t>Excel批量插入标准图纸</w:t>
      </w:r>
    </w:p>
    <w:p w14:paraId="6C0CF3F9" w14:textId="05A22E31" w:rsidR="00847A20" w:rsidRPr="00847A20" w:rsidRDefault="00847A20" w:rsidP="00847A20">
      <w:pPr>
        <w:rPr>
          <w:b/>
          <w:bCs/>
          <w:color w:val="000000" w:themeColor="text1"/>
          <w:sz w:val="24"/>
          <w:szCs w:val="36"/>
        </w:rPr>
      </w:pPr>
      <w:r>
        <w:rPr>
          <w:rFonts w:hint="eastAsia"/>
          <w:b/>
          <w:bCs/>
          <w:color w:val="000000" w:themeColor="text1"/>
          <w:sz w:val="24"/>
          <w:szCs w:val="36"/>
        </w:rPr>
        <w:t>1，点击插件按钮，弹出窗体定义如下：</w:t>
      </w:r>
    </w:p>
    <w:p w14:paraId="47F8827E" w14:textId="24E5C23F" w:rsidR="00847A20" w:rsidRPr="00BA7F06" w:rsidRDefault="00847A20" w:rsidP="00847A20">
      <w:r>
        <w:rPr>
          <w:rFonts w:hint="eastAsia"/>
          <w:noProof/>
          <w:lang w:bidi="ar-S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2825775" wp14:editId="4348BD64">
                <wp:simplePos x="0" y="0"/>
                <wp:positionH relativeFrom="column">
                  <wp:posOffset>4287078</wp:posOffset>
                </wp:positionH>
                <wp:positionV relativeFrom="paragraph">
                  <wp:posOffset>3047172</wp:posOffset>
                </wp:positionV>
                <wp:extent cx="1597660" cy="334645"/>
                <wp:effectExtent l="0" t="514350" r="21590" b="27305"/>
                <wp:wrapNone/>
                <wp:docPr id="49" name="Speech Bubble: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334645"/>
                        </a:xfrm>
                        <a:prstGeom prst="wedgeRectCallout">
                          <a:avLst>
                            <a:gd name="adj1" fmla="val -46162"/>
                            <a:gd name="adj2" fmla="val -18977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F02C7" w14:textId="77777777" w:rsidR="00847A20" w:rsidRPr="003A5C71" w:rsidRDefault="00847A20" w:rsidP="00847A20">
                            <w:pPr>
                              <w:rPr>
                                <w:color w:val="000000" w:themeColor="text1"/>
                                <w:sz w:val="15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20"/>
                              </w:rPr>
                              <w:t>点击按钮执行生成图纸操作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282577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49" o:spid="_x0000_s1026" type="#_x0000_t61" style="position:absolute;left:0;text-align:left;margin-left:337.55pt;margin-top:239.95pt;width:125.8pt;height:26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" adj="829,-30192" filled="f" strokecolor="black [3213]" strokeweight="1pt">
                <v:textbox>
                  <w:txbxContent>
                    <w:p w14:paraId="2BBF02C7" w14:textId="77777777" w:rsidR="00847A20" w:rsidRPr="003A5C71" w:rsidRDefault="00847A20" w:rsidP="00847A20">
                      <w:pPr>
                        <w:rPr>
                          <w:color w:val="000000" w:themeColor="text1"/>
                          <w:sz w:val="15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点击按钮执行生成图纸操作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bidi="ar-S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0D6E672" wp14:editId="3F53808D">
                <wp:simplePos x="0" y="0"/>
                <wp:positionH relativeFrom="column">
                  <wp:posOffset>5044275</wp:posOffset>
                </wp:positionH>
                <wp:positionV relativeFrom="paragraph">
                  <wp:posOffset>693972</wp:posOffset>
                </wp:positionV>
                <wp:extent cx="1238885" cy="635524"/>
                <wp:effectExtent l="57150" t="0" r="18415" b="12700"/>
                <wp:wrapNone/>
                <wp:docPr id="50" name="Speech Bubble: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885" cy="635524"/>
                        </a:xfrm>
                        <a:prstGeom prst="wedgeRectCallout">
                          <a:avLst>
                            <a:gd name="adj1" fmla="val -76336"/>
                            <a:gd name="adj2" fmla="val 2505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2C852" w14:textId="77777777" w:rsidR="00847A20" w:rsidRPr="003A5C71" w:rsidRDefault="00847A20" w:rsidP="00847A20">
                            <w:pPr>
                              <w:rPr>
                                <w:color w:val="000000" w:themeColor="text1"/>
                                <w:sz w:val="15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20"/>
                              </w:rPr>
                              <w:t>手动输入文本信息，再标题栏生成不同文本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D6E672" id="Speech Bubble: Rectangle 50" o:spid="_x0000_s1027" type="#_x0000_t61" style="position:absolute;left:0;text-align:left;margin-left:397.2pt;margin-top:54.65pt;width:97.55pt;height:50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" adj="-5689,16211" filled="f" strokecolor="black [3213]" strokeweight="1pt">
                <v:textbox>
                  <w:txbxContent>
                    <w:p w14:paraId="2922C852" w14:textId="77777777" w:rsidR="00847A20" w:rsidRPr="003A5C71" w:rsidRDefault="00847A20" w:rsidP="00847A20">
                      <w:pPr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手动输入文本信息，再标题栏生成不同文本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bidi="ar-S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5A3ECB" wp14:editId="527B371F">
                <wp:simplePos x="0" y="0"/>
                <wp:positionH relativeFrom="column">
                  <wp:posOffset>4927600</wp:posOffset>
                </wp:positionH>
                <wp:positionV relativeFrom="paragraph">
                  <wp:posOffset>-160020</wp:posOffset>
                </wp:positionV>
                <wp:extent cx="1174115" cy="555625"/>
                <wp:effectExtent l="247650" t="0" r="26035" b="225425"/>
                <wp:wrapNone/>
                <wp:docPr id="52" name="Speech Bubble: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555625"/>
                        </a:xfrm>
                        <a:prstGeom prst="wedgeRectCallout">
                          <a:avLst>
                            <a:gd name="adj1" fmla="val -67948"/>
                            <a:gd name="adj2" fmla="val 8408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48C45" w14:textId="77777777" w:rsidR="00847A20" w:rsidRPr="003A5C71" w:rsidRDefault="00847A20" w:rsidP="00847A20">
                            <w:pPr>
                              <w:rPr>
                                <w:color w:val="000000" w:themeColor="text1"/>
                                <w:sz w:val="15"/>
                                <w:szCs w:val="20"/>
                              </w:rPr>
                            </w:pPr>
                            <w:r w:rsidRPr="003A5C71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20"/>
                              </w:rPr>
                              <w:t>点击浏览后，选择本地固定路径下的刀具清单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65A3ECB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52" o:spid="_x0000_s1028" type="#_x0000_t61" style="position:absolute;left:0;text-align:left;margin-left:388pt;margin-top:-12.6pt;width:92.45pt;height:43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" adj="-3877,28963" filled="f" strokecolor="black [3213]" strokeweight="1pt">
                <v:textbox>
                  <w:txbxContent>
                    <w:p w14:paraId="5A548C45" w14:textId="77777777" w:rsidR="00847A20" w:rsidRPr="003A5C71" w:rsidRDefault="00847A20" w:rsidP="00847A20">
                      <w:pPr>
                        <w:rPr>
                          <w:color w:val="000000" w:themeColor="text1"/>
                          <w:sz w:val="15"/>
                          <w:szCs w:val="20"/>
                        </w:rPr>
                      </w:pPr>
                      <w:r w:rsidRPr="003A5C71"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点击浏览后，选择本地固定路径下的刀具清单</w:t>
                      </w:r>
                    </w:p>
                  </w:txbxContent>
                </v:textbox>
              </v:shape>
            </w:pict>
          </mc:Fallback>
        </mc:AlternateContent>
      </w:r>
      <w:r w:rsidRPr="00BA7F06">
        <w:rPr>
          <w:rFonts w:hint="eastAsia"/>
          <w:noProof/>
          <w:sz w:val="18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1BF246" wp14:editId="1F2A63BD">
                <wp:simplePos x="0" y="0"/>
                <wp:positionH relativeFrom="column">
                  <wp:posOffset>384224</wp:posOffset>
                </wp:positionH>
                <wp:positionV relativeFrom="paragraph">
                  <wp:posOffset>93492</wp:posOffset>
                </wp:positionV>
                <wp:extent cx="4704715" cy="2791557"/>
                <wp:effectExtent l="57150" t="57150" r="38735" b="4699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4715" cy="279155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8DDDE74" id="Rectangle 53" o:spid="_x0000_s1026" style="position:absolute;left:0;text-align:left;margin-left:30.25pt;margin-top:7.35pt;width:370.45pt;height:219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" fillcolor="#d8d8d8 [2732]" stroked="f" strokeweight="1pt"/>
            </w:pict>
          </mc:Fallback>
        </mc:AlternateContent>
      </w:r>
      <w:r w:rsidRPr="00BA7F06">
        <w:rPr>
          <w:rFonts w:hint="eastAsia"/>
          <w:noProof/>
          <w:sz w:val="18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410A40" wp14:editId="323302C1">
                <wp:simplePos x="0" y="0"/>
                <wp:positionH relativeFrom="column">
                  <wp:posOffset>3153850</wp:posOffset>
                </wp:positionH>
                <wp:positionV relativeFrom="paragraph">
                  <wp:posOffset>2334016</wp:posOffset>
                </wp:positionV>
                <wp:extent cx="1259840" cy="358140"/>
                <wp:effectExtent l="57150" t="57150" r="54610" b="6096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3581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7EFE3" w14:textId="77777777" w:rsidR="00847A20" w:rsidRPr="00BA7F06" w:rsidRDefault="00847A20" w:rsidP="00847A20">
                            <w:pPr>
                              <w:rPr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  <w:r w:rsidRPr="00BA7F06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2"/>
                              </w:rPr>
                              <w:t>生成图纸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8410A40" id="Rectangle 54" o:spid="_x0000_s1030" style="position:absolute;left:0;text-align:left;margin-left:248.35pt;margin-top:183.8pt;width:99.2pt;height:28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" fillcolor="#aeaaaa [2414]" strokecolor="white [3212]" strokeweight="1pt">
                <v:textbox>
                  <w:txbxContent>
                    <w:p w14:paraId="2FA7EFE3" w14:textId="77777777" w:rsidR="00847A20" w:rsidRPr="00BA7F06" w:rsidRDefault="00847A20" w:rsidP="00847A20">
                      <w:pPr>
                        <w:rPr>
                          <w:color w:val="000000" w:themeColor="text1"/>
                          <w:sz w:val="18"/>
                          <w:szCs w:val="22"/>
                        </w:rPr>
                      </w:pPr>
                      <w:r w:rsidRPr="00BA7F06">
                        <w:rPr>
                          <w:rFonts w:hint="eastAsia"/>
                          <w:color w:val="000000" w:themeColor="text1"/>
                          <w:sz w:val="18"/>
                          <w:szCs w:val="22"/>
                        </w:rPr>
                        <w:t>生成图纸</w:t>
                      </w:r>
                    </w:p>
                  </w:txbxContent>
                </v:textbox>
              </v:rect>
            </w:pict>
          </mc:Fallback>
        </mc:AlternateContent>
      </w:r>
      <w:r w:rsidRPr="00BA7F06">
        <w:rPr>
          <w:rFonts w:hint="eastAsia"/>
          <w:noProof/>
          <w:sz w:val="18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FD8738" wp14:editId="3E3958C5">
                <wp:simplePos x="0" y="0"/>
                <wp:positionH relativeFrom="column">
                  <wp:posOffset>671293</wp:posOffset>
                </wp:positionH>
                <wp:positionV relativeFrom="paragraph">
                  <wp:posOffset>2316089</wp:posOffset>
                </wp:positionV>
                <wp:extent cx="1259840" cy="358140"/>
                <wp:effectExtent l="57150" t="57150" r="54610" b="609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3581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37F1E" w14:textId="254D4D0D" w:rsidR="00847A20" w:rsidRPr="00BA7F06" w:rsidRDefault="00847A20" w:rsidP="00847A20">
                            <w:pPr>
                              <w:rPr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  <w:r w:rsidRPr="00BA7F06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2"/>
                              </w:rPr>
                              <w:t>更新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22"/>
                              </w:rPr>
                              <w:t>Bom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2"/>
                              </w:rPr>
                              <w:t>明细表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9FD8738" id="Rectangle 55" o:spid="_x0000_s1031" style="position:absolute;left:0;text-align:left;margin-left:52.85pt;margin-top:182.35pt;width:99.2pt;height:28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" fillcolor="#aeaaaa [2414]" strokecolor="white [3212]" strokeweight="1pt">
                <v:textbox>
                  <w:txbxContent>
                    <w:p w14:paraId="23337F1E" w14:textId="254D4D0D" w:rsidR="00847A20" w:rsidRPr="00BA7F06" w:rsidRDefault="00847A20" w:rsidP="00847A20">
                      <w:pPr>
                        <w:rPr>
                          <w:color w:val="000000" w:themeColor="text1"/>
                          <w:sz w:val="18"/>
                          <w:szCs w:val="22"/>
                        </w:rPr>
                      </w:pPr>
                      <w:r w:rsidRPr="00BA7F06">
                        <w:rPr>
                          <w:rFonts w:hint="eastAsia"/>
                          <w:color w:val="000000" w:themeColor="text1"/>
                          <w:sz w:val="18"/>
                          <w:szCs w:val="22"/>
                        </w:rPr>
                        <w:t>更新</w:t>
                      </w:r>
                      <w:r>
                        <w:rPr>
                          <w:color w:val="000000" w:themeColor="text1"/>
                          <w:sz w:val="18"/>
                          <w:szCs w:val="22"/>
                        </w:rPr>
                        <w:t>Bom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22"/>
                        </w:rPr>
                        <w:t>明细表</w:t>
                      </w:r>
                    </w:p>
                  </w:txbxContent>
                </v:textbox>
              </v:rect>
            </w:pict>
          </mc:Fallback>
        </mc:AlternateContent>
      </w:r>
      <w:r w:rsidRPr="00BA7F06">
        <w:rPr>
          <w:rFonts w:hint="eastAsia"/>
          <w:noProof/>
          <w:sz w:val="18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90F46D9" wp14:editId="1A1DBF09">
                <wp:simplePos x="0" y="0"/>
                <wp:positionH relativeFrom="column">
                  <wp:posOffset>3148721</wp:posOffset>
                </wp:positionH>
                <wp:positionV relativeFrom="paragraph">
                  <wp:posOffset>1844772</wp:posOffset>
                </wp:positionV>
                <wp:extent cx="1259840" cy="359410"/>
                <wp:effectExtent l="57150" t="57150" r="54610" b="5969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3594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D16B1" w14:textId="77777777" w:rsidR="00847A20" w:rsidRPr="00BA7F06" w:rsidRDefault="00847A20" w:rsidP="00847A20">
                            <w:pPr>
                              <w:rPr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  <w:r w:rsidRPr="00BA7F06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2"/>
                              </w:rPr>
                              <w:t>更新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2"/>
                              </w:rPr>
                              <w:t>审核</w:t>
                            </w:r>
                            <w:r w:rsidRPr="00BA7F06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2"/>
                              </w:rPr>
                              <w:t>人员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22"/>
                              </w:rPr>
                              <w:t>和</w:t>
                            </w:r>
                            <w:r w:rsidRPr="00BA7F06">
                              <w:rPr>
                                <w:color w:val="000000" w:themeColor="text1"/>
                                <w:sz w:val="18"/>
                                <w:szCs w:val="22"/>
                              </w:rPr>
                              <w:t>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90F46D9" id="Rectangle 56" o:spid="_x0000_s1032" style="position:absolute;left:0;text-align:left;margin-left:247.95pt;margin-top:145.25pt;width:99.2pt;height:28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" fillcolor="#aeaaaa [2414]" strokecolor="white [3212]" strokeweight="1pt">
                <v:textbox>
                  <w:txbxContent>
                    <w:p w14:paraId="6C6D16B1" w14:textId="77777777" w:rsidR="00847A20" w:rsidRPr="00BA7F06" w:rsidRDefault="00847A20" w:rsidP="00847A20">
                      <w:pPr>
                        <w:rPr>
                          <w:color w:val="000000" w:themeColor="text1"/>
                          <w:sz w:val="18"/>
                          <w:szCs w:val="22"/>
                        </w:rPr>
                      </w:pPr>
                      <w:r w:rsidRPr="00BA7F06">
                        <w:rPr>
                          <w:rFonts w:hint="eastAsia"/>
                          <w:color w:val="000000" w:themeColor="text1"/>
                          <w:sz w:val="18"/>
                          <w:szCs w:val="22"/>
                        </w:rPr>
                        <w:t>更新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22"/>
                        </w:rPr>
                        <w:t>审核</w:t>
                      </w:r>
                      <w:r w:rsidRPr="00BA7F06">
                        <w:rPr>
                          <w:rFonts w:hint="eastAsia"/>
                          <w:color w:val="000000" w:themeColor="text1"/>
                          <w:sz w:val="18"/>
                          <w:szCs w:val="22"/>
                        </w:rPr>
                        <w:t>人员</w:t>
                      </w:r>
                      <w:r>
                        <w:rPr>
                          <w:color w:val="000000" w:themeColor="text1"/>
                          <w:sz w:val="18"/>
                          <w:szCs w:val="22"/>
                        </w:rPr>
                        <w:t>和</w:t>
                      </w:r>
                      <w:r w:rsidRPr="00BA7F06">
                        <w:rPr>
                          <w:color w:val="000000" w:themeColor="text1"/>
                          <w:sz w:val="18"/>
                          <w:szCs w:val="22"/>
                        </w:rPr>
                        <w:t>日期</w:t>
                      </w:r>
                    </w:p>
                  </w:txbxContent>
                </v:textbox>
              </v:rect>
            </w:pict>
          </mc:Fallback>
        </mc:AlternateContent>
      </w:r>
      <w:r w:rsidRPr="00BA7F06">
        <w:rPr>
          <w:rFonts w:hint="eastAsia"/>
          <w:noProof/>
          <w:sz w:val="18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368BB3" wp14:editId="0199F3D3">
                <wp:simplePos x="0" y="0"/>
                <wp:positionH relativeFrom="column">
                  <wp:posOffset>657225</wp:posOffset>
                </wp:positionH>
                <wp:positionV relativeFrom="paragraph">
                  <wp:posOffset>1831193</wp:posOffset>
                </wp:positionV>
                <wp:extent cx="1259840" cy="358140"/>
                <wp:effectExtent l="57150" t="57150" r="54610" b="6096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3581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22918" w14:textId="77777777" w:rsidR="00847A20" w:rsidRPr="00BA7F06" w:rsidRDefault="00847A20" w:rsidP="00847A20">
                            <w:pPr>
                              <w:rPr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  <w:r w:rsidRPr="00BA7F06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2"/>
                              </w:rPr>
                              <w:t>更新</w:t>
                            </w:r>
                            <w:r w:rsidRPr="00BA7F06">
                              <w:rPr>
                                <w:color w:val="000000" w:themeColor="text1"/>
                                <w:sz w:val="18"/>
                                <w:szCs w:val="22"/>
                              </w:rPr>
                              <w:t>设计</w:t>
                            </w:r>
                            <w:r w:rsidRPr="00BA7F06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2"/>
                              </w:rPr>
                              <w:t>人员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22"/>
                              </w:rPr>
                              <w:t>和</w:t>
                            </w:r>
                            <w:r w:rsidRPr="00BA7F06">
                              <w:rPr>
                                <w:color w:val="000000" w:themeColor="text1"/>
                                <w:sz w:val="18"/>
                                <w:szCs w:val="22"/>
                              </w:rPr>
                              <w:t>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2368BB3" id="Rectangle 57" o:spid="_x0000_s1033" style="position:absolute;left:0;text-align:left;margin-left:51.75pt;margin-top:144.2pt;width:99.2pt;height:28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" fillcolor="#aeaaaa [2414]" strokecolor="white [3212]" strokeweight="1pt">
                <v:textbox>
                  <w:txbxContent>
                    <w:p w14:paraId="6A022918" w14:textId="77777777" w:rsidR="00847A20" w:rsidRPr="00BA7F06" w:rsidRDefault="00847A20" w:rsidP="00847A20">
                      <w:pPr>
                        <w:rPr>
                          <w:color w:val="000000" w:themeColor="text1"/>
                          <w:sz w:val="18"/>
                          <w:szCs w:val="22"/>
                        </w:rPr>
                      </w:pPr>
                      <w:r w:rsidRPr="00BA7F06">
                        <w:rPr>
                          <w:rFonts w:hint="eastAsia"/>
                          <w:color w:val="000000" w:themeColor="text1"/>
                          <w:sz w:val="18"/>
                          <w:szCs w:val="22"/>
                        </w:rPr>
                        <w:t>更新</w:t>
                      </w:r>
                      <w:r w:rsidRPr="00BA7F06">
                        <w:rPr>
                          <w:color w:val="000000" w:themeColor="text1"/>
                          <w:sz w:val="18"/>
                          <w:szCs w:val="22"/>
                        </w:rPr>
                        <w:t>设计</w:t>
                      </w:r>
                      <w:r w:rsidRPr="00BA7F06">
                        <w:rPr>
                          <w:rFonts w:hint="eastAsia"/>
                          <w:color w:val="000000" w:themeColor="text1"/>
                          <w:sz w:val="18"/>
                          <w:szCs w:val="22"/>
                        </w:rPr>
                        <w:t>人员</w:t>
                      </w:r>
                      <w:r>
                        <w:rPr>
                          <w:color w:val="000000" w:themeColor="text1"/>
                          <w:sz w:val="18"/>
                          <w:szCs w:val="22"/>
                        </w:rPr>
                        <w:t>和</w:t>
                      </w:r>
                      <w:r w:rsidRPr="00BA7F06">
                        <w:rPr>
                          <w:color w:val="000000" w:themeColor="text1"/>
                          <w:sz w:val="18"/>
                          <w:szCs w:val="22"/>
                        </w:rPr>
                        <w:t>日期</w:t>
                      </w:r>
                    </w:p>
                  </w:txbxContent>
                </v:textbox>
              </v:rect>
            </w:pict>
          </mc:Fallback>
        </mc:AlternateContent>
      </w:r>
      <w:r w:rsidRPr="00BA7F06">
        <w:rPr>
          <w:rFonts w:hint="eastAsia"/>
          <w:noProof/>
          <w:sz w:val="18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2B9610" wp14:editId="452894F6">
                <wp:simplePos x="0" y="0"/>
                <wp:positionH relativeFrom="column">
                  <wp:posOffset>1424354</wp:posOffset>
                </wp:positionH>
                <wp:positionV relativeFrom="paragraph">
                  <wp:posOffset>663526</wp:posOffset>
                </wp:positionV>
                <wp:extent cx="991235" cy="295422"/>
                <wp:effectExtent l="0" t="0" r="1841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2954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6ED4D" w14:textId="77777777" w:rsidR="00847A20" w:rsidRPr="004A57AD" w:rsidRDefault="00847A20" w:rsidP="00847A20">
                            <w:pPr>
                              <w:jc w:val="left"/>
                              <w:rPr>
                                <w:color w:val="000000" w:themeColor="text1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21"/>
                              </w:rPr>
                              <w:t>W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21"/>
                              </w:rPr>
                              <w:t>CN_</w:t>
                            </w:r>
                            <w:r w:rsidRPr="004A57AD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21"/>
                              </w:rPr>
                              <w:t>A</w:t>
                            </w:r>
                            <w:r w:rsidRPr="004A57AD">
                              <w:rPr>
                                <w:color w:val="000000" w:themeColor="text1"/>
                                <w:sz w:val="16"/>
                                <w:szCs w:val="21"/>
                              </w:rPr>
                              <w:t>1图框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A2B9610" id="Rectangle 58" o:spid="_x0000_s1034" style="position:absolute;left:0;text-align:left;margin-left:112.15pt;margin-top:52.25pt;width:78.05pt;height:23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" fillcolor="white [3212]" strokecolor="black [3213]" strokeweight="1pt">
                <v:textbox>
                  <w:txbxContent>
                    <w:p w14:paraId="4D26ED4D" w14:textId="77777777" w:rsidR="00847A20" w:rsidRPr="004A57AD" w:rsidRDefault="00847A20" w:rsidP="00847A20">
                      <w:pPr>
                        <w:jc w:val="left"/>
                        <w:rPr>
                          <w:color w:val="000000" w:themeColor="text1"/>
                          <w:sz w:val="16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21"/>
                        </w:rPr>
                        <w:t>W</w:t>
                      </w:r>
                      <w:r>
                        <w:rPr>
                          <w:color w:val="000000" w:themeColor="text1"/>
                          <w:sz w:val="16"/>
                          <w:szCs w:val="21"/>
                        </w:rPr>
                        <w:t>CN_</w:t>
                      </w:r>
                      <w:r w:rsidRPr="004A57AD">
                        <w:rPr>
                          <w:rFonts w:hint="eastAsia"/>
                          <w:color w:val="000000" w:themeColor="text1"/>
                          <w:sz w:val="16"/>
                          <w:szCs w:val="21"/>
                        </w:rPr>
                        <w:t>A</w:t>
                      </w:r>
                      <w:r w:rsidRPr="004A57AD">
                        <w:rPr>
                          <w:color w:val="000000" w:themeColor="text1"/>
                          <w:sz w:val="16"/>
                          <w:szCs w:val="21"/>
                        </w:rPr>
                        <w:t>1</w:t>
                      </w:r>
                      <w:r w:rsidRPr="004A57AD">
                        <w:rPr>
                          <w:color w:val="000000" w:themeColor="text1"/>
                          <w:sz w:val="16"/>
                          <w:szCs w:val="21"/>
                        </w:rPr>
                        <w:t>图框</w:t>
                      </w:r>
                    </w:p>
                  </w:txbxContent>
                </v:textbox>
              </v:rect>
            </w:pict>
          </mc:Fallback>
        </mc:AlternateContent>
      </w:r>
      <w:r w:rsidRPr="00BA7F06">
        <w:rPr>
          <w:rFonts w:hint="eastAsia"/>
          <w:noProof/>
          <w:sz w:val="18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0E76E13" wp14:editId="0976B09D">
                <wp:simplePos x="0" y="0"/>
                <wp:positionH relativeFrom="column">
                  <wp:posOffset>2980006</wp:posOffset>
                </wp:positionH>
                <wp:positionV relativeFrom="paragraph">
                  <wp:posOffset>1377315</wp:posOffset>
                </wp:positionV>
                <wp:extent cx="906780" cy="358140"/>
                <wp:effectExtent l="0" t="0" r="0" b="381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5CE26" w14:textId="77777777" w:rsidR="00847A20" w:rsidRPr="00BA7F06" w:rsidRDefault="00847A20" w:rsidP="00847A20">
                            <w:pPr>
                              <w:rPr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  <w:r w:rsidRPr="00BA7F06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2"/>
                              </w:rPr>
                              <w:t>审核日期：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E76E13" id="Rectangle 59" o:spid="_x0000_s1035" style="position:absolute;left:0;text-align:left;margin-left:234.65pt;margin-top:108.45pt;width:71.4pt;height:28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" filled="f" stroked="f" strokeweight="1pt">
                <v:textbox>
                  <w:txbxContent>
                    <w:p w14:paraId="34D5CE26" w14:textId="77777777" w:rsidR="00847A20" w:rsidRPr="00BA7F06" w:rsidRDefault="00847A20" w:rsidP="00847A20">
                      <w:pPr>
                        <w:rPr>
                          <w:color w:val="000000" w:themeColor="text1"/>
                          <w:sz w:val="18"/>
                          <w:szCs w:val="22"/>
                        </w:rPr>
                      </w:pPr>
                      <w:r w:rsidRPr="00BA7F06">
                        <w:rPr>
                          <w:rFonts w:hint="eastAsia"/>
                          <w:color w:val="000000" w:themeColor="text1"/>
                          <w:sz w:val="18"/>
                          <w:szCs w:val="22"/>
                        </w:rPr>
                        <w:t>审核日期：</w:t>
                      </w:r>
                    </w:p>
                  </w:txbxContent>
                </v:textbox>
              </v:rect>
            </w:pict>
          </mc:Fallback>
        </mc:AlternateContent>
      </w:r>
      <w:r w:rsidRPr="00BA7F06">
        <w:rPr>
          <w:rFonts w:hint="eastAsia"/>
          <w:noProof/>
          <w:sz w:val="18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62251E" wp14:editId="3536BE93">
                <wp:simplePos x="0" y="0"/>
                <wp:positionH relativeFrom="column">
                  <wp:posOffset>3766820</wp:posOffset>
                </wp:positionH>
                <wp:positionV relativeFrom="paragraph">
                  <wp:posOffset>1000174</wp:posOffset>
                </wp:positionV>
                <wp:extent cx="1237615" cy="358140"/>
                <wp:effectExtent l="0" t="0" r="0" b="381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61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043F5" w14:textId="77777777" w:rsidR="00847A20" w:rsidRPr="00105D87" w:rsidRDefault="00847A20" w:rsidP="00847A20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105D87"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Pr="00105D87">
                              <w:rPr>
                                <w:color w:val="000000" w:themeColor="text1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962251E" id="Rectangle 60" o:spid="_x0000_s1036" style="position:absolute;left:0;text-align:left;margin-left:296.6pt;margin-top:78.75pt;width:97.45pt;height:28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" filled="f" stroked="f" strokeweight="1pt">
                <v:textbox>
                  <w:txbxContent>
                    <w:p w14:paraId="38E043F5" w14:textId="77777777" w:rsidR="00847A20" w:rsidRPr="00105D87" w:rsidRDefault="00847A20" w:rsidP="00847A20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105D87">
                        <w:rPr>
                          <w:rFonts w:hint="eastAsia"/>
                          <w:color w:val="000000" w:themeColor="text1"/>
                          <w:u w:val="single"/>
                        </w:rPr>
                        <w:t xml:space="preserve"> </w:t>
                      </w:r>
                      <w:r w:rsidRPr="00105D87">
                        <w:rPr>
                          <w:color w:val="000000" w:themeColor="text1"/>
                          <w:u w:val="single"/>
                        </w:rPr>
                        <w:t xml:space="preserve">          </w:t>
                      </w:r>
                      <w:r>
                        <w:rPr>
                          <w:color w:val="000000" w:themeColor="text1"/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Pr="00BA7F06">
        <w:rPr>
          <w:rFonts w:hint="eastAsia"/>
          <w:noProof/>
          <w:sz w:val="18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39DC9B" wp14:editId="16D0D990">
                <wp:simplePos x="0" y="0"/>
                <wp:positionH relativeFrom="column">
                  <wp:posOffset>2975659</wp:posOffset>
                </wp:positionH>
                <wp:positionV relativeFrom="paragraph">
                  <wp:posOffset>1003935</wp:posOffset>
                </wp:positionV>
                <wp:extent cx="906780" cy="358140"/>
                <wp:effectExtent l="0" t="0" r="0" b="381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C5320" w14:textId="77777777" w:rsidR="00847A20" w:rsidRPr="00BA7F06" w:rsidRDefault="00847A20" w:rsidP="00847A20">
                            <w:pPr>
                              <w:rPr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  <w:r w:rsidRPr="00BA7F06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2"/>
                              </w:rPr>
                              <w:t>设计日期：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39DC9B" id="Rectangle 61" o:spid="_x0000_s1037" style="position:absolute;left:0;text-align:left;margin-left:234.3pt;margin-top:79.05pt;width:71.4pt;height:28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" filled="f" stroked="f" strokeweight="1pt">
                <v:textbox>
                  <w:txbxContent>
                    <w:p w14:paraId="0ECC5320" w14:textId="77777777" w:rsidR="00847A20" w:rsidRPr="00BA7F06" w:rsidRDefault="00847A20" w:rsidP="00847A20">
                      <w:pPr>
                        <w:rPr>
                          <w:color w:val="000000" w:themeColor="text1"/>
                          <w:sz w:val="18"/>
                          <w:szCs w:val="22"/>
                        </w:rPr>
                      </w:pPr>
                      <w:r w:rsidRPr="00BA7F06">
                        <w:rPr>
                          <w:rFonts w:hint="eastAsia"/>
                          <w:color w:val="000000" w:themeColor="text1"/>
                          <w:sz w:val="18"/>
                          <w:szCs w:val="22"/>
                        </w:rPr>
                        <w:t>设计日期：</w:t>
                      </w:r>
                    </w:p>
                  </w:txbxContent>
                </v:textbox>
              </v:rect>
            </w:pict>
          </mc:Fallback>
        </mc:AlternateContent>
      </w:r>
      <w:r w:rsidRPr="00BA7F06">
        <w:rPr>
          <w:rFonts w:hint="eastAsia"/>
          <w:noProof/>
          <w:sz w:val="18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5372614" wp14:editId="0FBCB306">
                <wp:simplePos x="0" y="0"/>
                <wp:positionH relativeFrom="column">
                  <wp:posOffset>1373505</wp:posOffset>
                </wp:positionH>
                <wp:positionV relativeFrom="paragraph">
                  <wp:posOffset>1001444</wp:posOffset>
                </wp:positionV>
                <wp:extent cx="1258570" cy="358140"/>
                <wp:effectExtent l="0" t="0" r="0" b="381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CEF63" w14:textId="77777777" w:rsidR="00847A20" w:rsidRPr="00105D87" w:rsidRDefault="00847A20" w:rsidP="00847A20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105D87"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Pr="00105D87">
                              <w:rPr>
                                <w:color w:val="000000" w:themeColor="text1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5372614" id="Rectangle 62" o:spid="_x0000_s1038" style="position:absolute;left:0;text-align:left;margin-left:108.15pt;margin-top:78.85pt;width:99.1pt;height:28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" filled="f" stroked="f" strokeweight="1pt">
                <v:textbox>
                  <w:txbxContent>
                    <w:p w14:paraId="6FDCEF63" w14:textId="77777777" w:rsidR="00847A20" w:rsidRPr="00105D87" w:rsidRDefault="00847A20" w:rsidP="00847A20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105D87">
                        <w:rPr>
                          <w:rFonts w:hint="eastAsia"/>
                          <w:color w:val="000000" w:themeColor="text1"/>
                          <w:u w:val="single"/>
                        </w:rPr>
                        <w:t xml:space="preserve"> </w:t>
                      </w:r>
                      <w:r w:rsidRPr="00105D87">
                        <w:rPr>
                          <w:color w:val="000000" w:themeColor="text1"/>
                          <w:u w:val="single"/>
                        </w:rPr>
                        <w:t xml:space="preserve">          </w:t>
                      </w:r>
                      <w:r>
                        <w:rPr>
                          <w:color w:val="000000" w:themeColor="text1"/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Pr="00BA7F06">
        <w:rPr>
          <w:rFonts w:hint="eastAsia"/>
          <w:noProof/>
          <w:sz w:val="18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52C93EB" wp14:editId="2A3374B1">
                <wp:simplePos x="0" y="0"/>
                <wp:positionH relativeFrom="column">
                  <wp:posOffset>611505</wp:posOffset>
                </wp:positionH>
                <wp:positionV relativeFrom="paragraph">
                  <wp:posOffset>1007159</wp:posOffset>
                </wp:positionV>
                <wp:extent cx="906780" cy="358140"/>
                <wp:effectExtent l="0" t="0" r="0" b="381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86C3F" w14:textId="77777777" w:rsidR="00847A20" w:rsidRPr="00BA7F06" w:rsidRDefault="00847A20" w:rsidP="00847A20">
                            <w:pPr>
                              <w:rPr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  <w:r w:rsidRPr="00BA7F06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2"/>
                              </w:rPr>
                              <w:t>设计人员：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52C93EB" id="Rectangle 63" o:spid="_x0000_s1039" style="position:absolute;left:0;text-align:left;margin-left:48.15pt;margin-top:79.3pt;width:71.4pt;height:28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" filled="f" stroked="f" strokeweight="1pt">
                <v:textbox>
                  <w:txbxContent>
                    <w:p w14:paraId="57886C3F" w14:textId="77777777" w:rsidR="00847A20" w:rsidRPr="00BA7F06" w:rsidRDefault="00847A20" w:rsidP="00847A20">
                      <w:pPr>
                        <w:rPr>
                          <w:color w:val="000000" w:themeColor="text1"/>
                          <w:sz w:val="18"/>
                          <w:szCs w:val="22"/>
                        </w:rPr>
                      </w:pPr>
                      <w:r w:rsidRPr="00BA7F06">
                        <w:rPr>
                          <w:rFonts w:hint="eastAsia"/>
                          <w:color w:val="000000" w:themeColor="text1"/>
                          <w:sz w:val="18"/>
                          <w:szCs w:val="22"/>
                        </w:rPr>
                        <w:t>设计人员：</w:t>
                      </w:r>
                    </w:p>
                  </w:txbxContent>
                </v:textbox>
              </v:rect>
            </w:pict>
          </mc:Fallback>
        </mc:AlternateContent>
      </w:r>
      <w:r w:rsidRPr="00BA7F06">
        <w:rPr>
          <w:rFonts w:hint="eastAsia"/>
          <w:noProof/>
          <w:sz w:val="18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10675F" wp14:editId="775A5C68">
                <wp:simplePos x="0" y="0"/>
                <wp:positionH relativeFrom="column">
                  <wp:posOffset>3752215</wp:posOffset>
                </wp:positionH>
                <wp:positionV relativeFrom="paragraph">
                  <wp:posOffset>664259</wp:posOffset>
                </wp:positionV>
                <wp:extent cx="1118235" cy="358140"/>
                <wp:effectExtent l="0" t="0" r="0" b="381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23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8253F" w14:textId="77777777" w:rsidR="00847A20" w:rsidRPr="00105D87" w:rsidRDefault="00847A20" w:rsidP="00847A20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105D87"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Pr="00105D87">
                              <w:rPr>
                                <w:color w:val="000000" w:themeColor="text1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310675F" id="Rectangle 64" o:spid="_x0000_s1040" style="position:absolute;left:0;text-align:left;margin-left:295.45pt;margin-top:52.3pt;width:88.05pt;height:28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" filled="f" stroked="f" strokeweight="1pt">
                <v:textbox>
                  <w:txbxContent>
                    <w:p w14:paraId="4958253F" w14:textId="77777777" w:rsidR="00847A20" w:rsidRPr="00105D87" w:rsidRDefault="00847A20" w:rsidP="00847A20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105D87">
                        <w:rPr>
                          <w:rFonts w:hint="eastAsia"/>
                          <w:color w:val="000000" w:themeColor="text1"/>
                          <w:u w:val="single"/>
                        </w:rPr>
                        <w:t xml:space="preserve"> </w:t>
                      </w:r>
                      <w:r w:rsidRPr="00105D87">
                        <w:rPr>
                          <w:color w:val="000000" w:themeColor="text1"/>
                          <w:u w:val="single"/>
                        </w:rPr>
                        <w:t xml:space="preserve">          </w:t>
                      </w:r>
                      <w:r>
                        <w:rPr>
                          <w:color w:val="000000" w:themeColor="text1"/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Pr="00BA7F06">
        <w:rPr>
          <w:rFonts w:hint="eastAsia"/>
          <w:noProof/>
          <w:sz w:val="18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980B20" wp14:editId="43EFA284">
                <wp:simplePos x="0" y="0"/>
                <wp:positionH relativeFrom="column">
                  <wp:posOffset>2965450</wp:posOffset>
                </wp:positionH>
                <wp:positionV relativeFrom="paragraph">
                  <wp:posOffset>636954</wp:posOffset>
                </wp:positionV>
                <wp:extent cx="1075690" cy="358140"/>
                <wp:effectExtent l="0" t="0" r="0" b="381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69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B25FE" w14:textId="77777777" w:rsidR="00847A20" w:rsidRPr="00BA7F06" w:rsidRDefault="00847A20" w:rsidP="00847A20">
                            <w:pPr>
                              <w:rPr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  <w:r w:rsidRPr="00BA7F06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2"/>
                              </w:rPr>
                              <w:t>项目图纸号：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0980B20" id="Rectangle 65" o:spid="_x0000_s1041" style="position:absolute;left:0;text-align:left;margin-left:233.5pt;margin-top:50.15pt;width:84.7pt;height:28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" filled="f" stroked="f" strokeweight="1pt">
                <v:textbox>
                  <w:txbxContent>
                    <w:p w14:paraId="080B25FE" w14:textId="77777777" w:rsidR="00847A20" w:rsidRPr="00BA7F06" w:rsidRDefault="00847A20" w:rsidP="00847A20">
                      <w:pPr>
                        <w:rPr>
                          <w:color w:val="000000" w:themeColor="text1"/>
                          <w:sz w:val="18"/>
                          <w:szCs w:val="22"/>
                        </w:rPr>
                      </w:pPr>
                      <w:r w:rsidRPr="00BA7F06">
                        <w:rPr>
                          <w:rFonts w:hint="eastAsia"/>
                          <w:color w:val="000000" w:themeColor="text1"/>
                          <w:sz w:val="18"/>
                          <w:szCs w:val="22"/>
                        </w:rPr>
                        <w:t>项目图纸号：</w:t>
                      </w:r>
                    </w:p>
                  </w:txbxContent>
                </v:textbox>
              </v:rect>
            </w:pict>
          </mc:Fallback>
        </mc:AlternateContent>
      </w:r>
      <w:r w:rsidRPr="00BA7F06">
        <w:rPr>
          <w:rFonts w:hint="eastAsia"/>
          <w:noProof/>
          <w:sz w:val="18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3A7E43" wp14:editId="6E0AC826">
                <wp:simplePos x="0" y="0"/>
                <wp:positionH relativeFrom="column">
                  <wp:posOffset>608379</wp:posOffset>
                </wp:positionH>
                <wp:positionV relativeFrom="paragraph">
                  <wp:posOffset>650875</wp:posOffset>
                </wp:positionV>
                <wp:extent cx="906780" cy="358140"/>
                <wp:effectExtent l="0" t="0" r="0" b="381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8CF65" w14:textId="77777777" w:rsidR="00847A20" w:rsidRPr="00BA7F06" w:rsidRDefault="00847A20" w:rsidP="00847A20">
                            <w:pPr>
                              <w:rPr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  <w:r w:rsidRPr="00BA7F06">
                              <w:rPr>
                                <w:color w:val="000000" w:themeColor="text1"/>
                                <w:sz w:val="18"/>
                                <w:szCs w:val="22"/>
                              </w:rPr>
                              <w:t>图框</w:t>
                            </w:r>
                            <w:r w:rsidRPr="00BA7F06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2"/>
                              </w:rPr>
                              <w:t>选择：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B3A7E43" id="Rectangle 66" o:spid="_x0000_s1042" style="position:absolute;left:0;text-align:left;margin-left:47.9pt;margin-top:51.25pt;width:71.4pt;height:28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" filled="f" stroked="f" strokeweight="1pt">
                <v:textbox>
                  <w:txbxContent>
                    <w:p w14:paraId="2CA8CF65" w14:textId="77777777" w:rsidR="00847A20" w:rsidRPr="00BA7F06" w:rsidRDefault="00847A20" w:rsidP="00847A20">
                      <w:pPr>
                        <w:rPr>
                          <w:color w:val="000000" w:themeColor="text1"/>
                          <w:sz w:val="18"/>
                          <w:szCs w:val="22"/>
                        </w:rPr>
                      </w:pPr>
                      <w:r w:rsidRPr="00BA7F06">
                        <w:rPr>
                          <w:color w:val="000000" w:themeColor="text1"/>
                          <w:sz w:val="18"/>
                          <w:szCs w:val="22"/>
                        </w:rPr>
                        <w:t>图框</w:t>
                      </w:r>
                      <w:r w:rsidRPr="00BA7F06">
                        <w:rPr>
                          <w:rFonts w:hint="eastAsia"/>
                          <w:color w:val="000000" w:themeColor="text1"/>
                          <w:sz w:val="18"/>
                          <w:szCs w:val="22"/>
                        </w:rPr>
                        <w:t>选择：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18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EAD44A7" wp14:editId="482F9568">
                <wp:simplePos x="0" y="0"/>
                <wp:positionH relativeFrom="column">
                  <wp:posOffset>1424305</wp:posOffset>
                </wp:positionH>
                <wp:positionV relativeFrom="paragraph">
                  <wp:posOffset>304751</wp:posOffset>
                </wp:positionV>
                <wp:extent cx="2785403" cy="253365"/>
                <wp:effectExtent l="0" t="0" r="15240" b="1333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5403" cy="253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CF3BEAD" id="Rectangle 67" o:spid="_x0000_s1026" style="position:absolute;left:0;text-align:left;margin-left:112.15pt;margin-top:24pt;width:219.3pt;height:19.9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" fillcolor="white [3212]" strokecolor="black [3213]" strokeweight="1pt"/>
            </w:pict>
          </mc:Fallback>
        </mc:AlternateContent>
      </w:r>
      <w:r>
        <w:rPr>
          <w:rFonts w:hint="eastAsia"/>
          <w:noProof/>
          <w:sz w:val="18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4838F58" wp14:editId="261F17A2">
                <wp:simplePos x="0" y="0"/>
                <wp:positionH relativeFrom="column">
                  <wp:posOffset>4295824</wp:posOffset>
                </wp:positionH>
                <wp:positionV relativeFrom="paragraph">
                  <wp:posOffset>289560</wp:posOffset>
                </wp:positionV>
                <wp:extent cx="464185" cy="287655"/>
                <wp:effectExtent l="57150" t="57150" r="50165" b="5524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85" cy="2876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E6635" w14:textId="77777777" w:rsidR="00847A20" w:rsidRPr="008A0DEF" w:rsidRDefault="00847A20" w:rsidP="00847A2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A0DEF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浏览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38F58" id="Rectangle 68" o:spid="_x0000_s1042" style="position:absolute;left:0;text-align:left;margin-left:338.25pt;margin-top:22.8pt;width:36.55pt;height:22.6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" fillcolor="#f2f2f2 [3052]" stroked="f" strokeweight="1pt">
                <v:textbox>
                  <w:txbxContent>
                    <w:p w14:paraId="3E0E6635" w14:textId="77777777" w:rsidR="00847A20" w:rsidRPr="008A0DEF" w:rsidRDefault="00847A20" w:rsidP="00847A2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A0DEF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浏览</w:t>
                      </w:r>
                    </w:p>
                  </w:txbxContent>
                </v:textbox>
              </v:rect>
            </w:pict>
          </mc:Fallback>
        </mc:AlternateContent>
      </w:r>
      <w:r w:rsidRPr="00BA7F06">
        <w:rPr>
          <w:rFonts w:hint="eastAsia"/>
          <w:noProof/>
          <w:sz w:val="18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1DA7493" wp14:editId="04B6F343">
                <wp:simplePos x="0" y="0"/>
                <wp:positionH relativeFrom="column">
                  <wp:posOffset>1388745</wp:posOffset>
                </wp:positionH>
                <wp:positionV relativeFrom="paragraph">
                  <wp:posOffset>1372919</wp:posOffset>
                </wp:positionV>
                <wp:extent cx="1174115" cy="358140"/>
                <wp:effectExtent l="0" t="0" r="0" b="381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9190D" w14:textId="77777777" w:rsidR="00847A20" w:rsidRPr="00105D87" w:rsidRDefault="00847A20" w:rsidP="00847A20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105D87"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Pr="00105D87">
                              <w:rPr>
                                <w:color w:val="000000" w:themeColor="text1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1DA7493" id="Rectangle 69" o:spid="_x0000_s1044" style="position:absolute;left:0;text-align:left;margin-left:109.35pt;margin-top:108.1pt;width:92.45pt;height:28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" filled="f" stroked="f" strokeweight="1pt">
                <v:textbox>
                  <w:txbxContent>
                    <w:p w14:paraId="7CE9190D" w14:textId="77777777" w:rsidR="00847A20" w:rsidRPr="00105D87" w:rsidRDefault="00847A20" w:rsidP="00847A20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105D87">
                        <w:rPr>
                          <w:rFonts w:hint="eastAsia"/>
                          <w:color w:val="000000" w:themeColor="text1"/>
                          <w:u w:val="single"/>
                        </w:rPr>
                        <w:t xml:space="preserve"> </w:t>
                      </w:r>
                      <w:r w:rsidRPr="00105D87">
                        <w:rPr>
                          <w:color w:val="000000" w:themeColor="text1"/>
                          <w:u w:val="single"/>
                        </w:rPr>
                        <w:t xml:space="preserve">          </w:t>
                      </w:r>
                      <w:r>
                        <w:rPr>
                          <w:color w:val="000000" w:themeColor="text1"/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Pr="00BA7F06">
        <w:rPr>
          <w:rFonts w:hint="eastAsia"/>
          <w:noProof/>
          <w:sz w:val="18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99F0C3B" wp14:editId="65A52ACB">
                <wp:simplePos x="0" y="0"/>
                <wp:positionH relativeFrom="column">
                  <wp:posOffset>3780692</wp:posOffset>
                </wp:positionH>
                <wp:positionV relativeFrom="paragraph">
                  <wp:posOffset>1382151</wp:posOffset>
                </wp:positionV>
                <wp:extent cx="1188720" cy="358140"/>
                <wp:effectExtent l="0" t="0" r="0" b="381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E9327" w14:textId="77777777" w:rsidR="00847A20" w:rsidRPr="00105D87" w:rsidRDefault="00847A20" w:rsidP="00847A20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105D87"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Pr="00105D87">
                              <w:rPr>
                                <w:color w:val="000000" w:themeColor="text1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99F0C3B" id="Rectangle 70" o:spid="_x0000_s1045" style="position:absolute;left:0;text-align:left;margin-left:297.7pt;margin-top:108.85pt;width:93.6pt;height:28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" filled="f" stroked="f" strokeweight="1pt">
                <v:textbox>
                  <w:txbxContent>
                    <w:p w14:paraId="776E9327" w14:textId="77777777" w:rsidR="00847A20" w:rsidRPr="00105D87" w:rsidRDefault="00847A20" w:rsidP="00847A20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105D87">
                        <w:rPr>
                          <w:rFonts w:hint="eastAsia"/>
                          <w:color w:val="000000" w:themeColor="text1"/>
                          <w:u w:val="single"/>
                        </w:rPr>
                        <w:t xml:space="preserve"> </w:t>
                      </w:r>
                      <w:r w:rsidRPr="00105D87">
                        <w:rPr>
                          <w:color w:val="000000" w:themeColor="text1"/>
                          <w:u w:val="single"/>
                        </w:rPr>
                        <w:t xml:space="preserve">          </w:t>
                      </w:r>
                      <w:r>
                        <w:rPr>
                          <w:color w:val="000000" w:themeColor="text1"/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Pr="00BA7F06">
        <w:rPr>
          <w:rFonts w:hint="eastAsia"/>
          <w:noProof/>
          <w:sz w:val="18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67953A" wp14:editId="7CD47FA0">
                <wp:simplePos x="0" y="0"/>
                <wp:positionH relativeFrom="column">
                  <wp:posOffset>612091</wp:posOffset>
                </wp:positionH>
                <wp:positionV relativeFrom="paragraph">
                  <wp:posOffset>260350</wp:posOffset>
                </wp:positionV>
                <wp:extent cx="907366" cy="358140"/>
                <wp:effectExtent l="0" t="0" r="0" b="381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366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93292" w14:textId="77777777" w:rsidR="00847A20" w:rsidRPr="00BA7F06" w:rsidRDefault="00847A20" w:rsidP="00847A20">
                            <w:pPr>
                              <w:rPr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2"/>
                              </w:rPr>
                              <w:t>导入清单：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C67953A" id="Rectangle 71" o:spid="_x0000_s1046" style="position:absolute;left:0;text-align:left;margin-left:48.2pt;margin-top:20.5pt;width:71.45pt;height:28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" filled="f" stroked="f" strokeweight="1pt">
                <v:textbox>
                  <w:txbxContent>
                    <w:p w14:paraId="4F793292" w14:textId="77777777" w:rsidR="00847A20" w:rsidRPr="00BA7F06" w:rsidRDefault="00847A20" w:rsidP="00847A20">
                      <w:pPr>
                        <w:rPr>
                          <w:color w:val="000000" w:themeColor="text1"/>
                          <w:sz w:val="18"/>
                          <w:szCs w:val="22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22"/>
                        </w:rPr>
                        <w:t>导入清单：</w:t>
                      </w:r>
                    </w:p>
                  </w:txbxContent>
                </v:textbox>
              </v:rect>
            </w:pict>
          </mc:Fallback>
        </mc:AlternateContent>
      </w:r>
      <w:r w:rsidRPr="00BA7F06">
        <w:rPr>
          <w:rFonts w:hint="eastAsia"/>
          <w:noProof/>
          <w:sz w:val="18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3107BF" wp14:editId="17031683">
                <wp:simplePos x="0" y="0"/>
                <wp:positionH relativeFrom="column">
                  <wp:posOffset>608330</wp:posOffset>
                </wp:positionH>
                <wp:positionV relativeFrom="paragraph">
                  <wp:posOffset>1377315</wp:posOffset>
                </wp:positionV>
                <wp:extent cx="906780" cy="358140"/>
                <wp:effectExtent l="0" t="0" r="0" b="381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E0020" w14:textId="77777777" w:rsidR="00847A20" w:rsidRPr="00BA7F06" w:rsidRDefault="00847A20" w:rsidP="00847A20">
                            <w:pPr>
                              <w:rPr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  <w:r w:rsidRPr="00BA7F06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2"/>
                              </w:rPr>
                              <w:t>审核人员：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F3107BF" id="Rectangle 72" o:spid="_x0000_s1047" style="position:absolute;left:0;text-align:left;margin-left:47.9pt;margin-top:108.45pt;width:71.4pt;height:28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" filled="f" stroked="f" strokeweight="1pt">
                <v:textbox>
                  <w:txbxContent>
                    <w:p w14:paraId="4C3E0020" w14:textId="77777777" w:rsidR="00847A20" w:rsidRPr="00BA7F06" w:rsidRDefault="00847A20" w:rsidP="00847A20">
                      <w:pPr>
                        <w:rPr>
                          <w:color w:val="000000" w:themeColor="text1"/>
                          <w:sz w:val="18"/>
                          <w:szCs w:val="22"/>
                        </w:rPr>
                      </w:pPr>
                      <w:r w:rsidRPr="00BA7F06">
                        <w:rPr>
                          <w:rFonts w:hint="eastAsia"/>
                          <w:color w:val="000000" w:themeColor="text1"/>
                          <w:sz w:val="18"/>
                          <w:szCs w:val="22"/>
                        </w:rPr>
                        <w:t>审核人员：</w:t>
                      </w:r>
                    </w:p>
                  </w:txbxContent>
                </v:textbox>
              </v:rect>
            </w:pict>
          </mc:Fallback>
        </mc:AlternateContent>
      </w:r>
    </w:p>
    <w:p w14:paraId="39F953A6" w14:textId="77777777" w:rsidR="00847A20" w:rsidRPr="00847A20" w:rsidRDefault="00847A20" w:rsidP="00847A20">
      <w:pPr>
        <w:rPr>
          <w:b/>
          <w:bCs/>
          <w:color w:val="000000" w:themeColor="text1"/>
          <w:sz w:val="24"/>
          <w:szCs w:val="36"/>
        </w:rPr>
      </w:pPr>
    </w:p>
    <w:p w14:paraId="13B7393D" w14:textId="1D59B7C4" w:rsidR="00847A20" w:rsidRDefault="00BA176F" w:rsidP="00847A20">
      <w:pPr>
        <w:rPr>
          <w:b/>
          <w:bCs/>
          <w:color w:val="000000" w:themeColor="text1"/>
          <w:sz w:val="24"/>
          <w:szCs w:val="36"/>
        </w:rPr>
      </w:pPr>
      <w:r>
        <w:rPr>
          <w:rFonts w:hint="eastAsia"/>
          <w:noProof/>
          <w:lang w:bidi="ar-S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1777299" wp14:editId="42DAFF16">
                <wp:simplePos x="0" y="0"/>
                <wp:positionH relativeFrom="column">
                  <wp:posOffset>-824948</wp:posOffset>
                </wp:positionH>
                <wp:positionV relativeFrom="paragraph">
                  <wp:posOffset>250963</wp:posOffset>
                </wp:positionV>
                <wp:extent cx="1174115" cy="981075"/>
                <wp:effectExtent l="0" t="0" r="1130935" b="28575"/>
                <wp:wrapNone/>
                <wp:docPr id="51" name="Speech Bubble: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981075"/>
                        </a:xfrm>
                        <a:prstGeom prst="wedgeRectCallout">
                          <a:avLst>
                            <a:gd name="adj1" fmla="val 139462"/>
                            <a:gd name="adj2" fmla="val -39905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250B7" w14:textId="5C4FC6DB" w:rsidR="00847A20" w:rsidRPr="003A5C71" w:rsidRDefault="00847A20" w:rsidP="00847A20">
                            <w:pPr>
                              <w:rPr>
                                <w:color w:val="000000" w:themeColor="text1"/>
                                <w:sz w:val="15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20"/>
                              </w:rPr>
                              <w:t>下拉菜单选择图框，生成不同的图框</w:t>
                            </w:r>
                            <w:r w:rsidR="00BA176F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20"/>
                              </w:rPr>
                              <w:t>，W</w:t>
                            </w:r>
                            <w:r w:rsidR="00BA176F">
                              <w:rPr>
                                <w:color w:val="000000" w:themeColor="text1"/>
                                <w:sz w:val="15"/>
                                <w:szCs w:val="20"/>
                              </w:rPr>
                              <w:t>CN_</w:t>
                            </w:r>
                            <w:r w:rsidR="00BA176F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20"/>
                              </w:rPr>
                              <w:t>A</w:t>
                            </w:r>
                            <w:r w:rsidR="00BA176F">
                              <w:rPr>
                                <w:color w:val="000000" w:themeColor="text1"/>
                                <w:sz w:val="15"/>
                                <w:szCs w:val="20"/>
                              </w:rPr>
                              <w:t>1</w:t>
                            </w:r>
                            <w:r w:rsidR="00BA176F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20"/>
                              </w:rPr>
                              <w:t>，W</w:t>
                            </w:r>
                            <w:r w:rsidR="00BA176F">
                              <w:rPr>
                                <w:color w:val="000000" w:themeColor="text1"/>
                                <w:sz w:val="15"/>
                                <w:szCs w:val="20"/>
                              </w:rPr>
                              <w:t>CN_</w:t>
                            </w:r>
                            <w:r w:rsidR="00BA176F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20"/>
                              </w:rPr>
                              <w:t>A</w:t>
                            </w:r>
                            <w:r w:rsidR="00BA176F">
                              <w:rPr>
                                <w:color w:val="000000" w:themeColor="text1"/>
                                <w:sz w:val="15"/>
                                <w:szCs w:val="20"/>
                              </w:rPr>
                              <w:t>2和</w:t>
                            </w:r>
                            <w:r w:rsidR="00BA176F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20"/>
                              </w:rPr>
                              <w:t>W</w:t>
                            </w:r>
                            <w:r w:rsidR="00BA176F">
                              <w:rPr>
                                <w:color w:val="000000" w:themeColor="text1"/>
                                <w:sz w:val="15"/>
                                <w:szCs w:val="20"/>
                              </w:rPr>
                              <w:t>CN_</w:t>
                            </w:r>
                            <w:r w:rsidR="00BA176F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20"/>
                              </w:rPr>
                              <w:t>A</w:t>
                            </w:r>
                            <w:r w:rsidR="00BA176F">
                              <w:rPr>
                                <w:color w:val="000000" w:themeColor="text1"/>
                                <w:sz w:val="15"/>
                                <w:szCs w:val="20"/>
                              </w:rPr>
                              <w:t>3 三种</w:t>
                            </w:r>
                            <w:r w:rsidR="00BA176F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20"/>
                              </w:rPr>
                              <w:t>图框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777299" id="Speech Bubble: Rectangle 51" o:spid="_x0000_s1047" type="#_x0000_t61" style="position:absolute;left:0;text-align:left;margin-left:-64.95pt;margin-top:19.75pt;width:92.45pt;height:77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" adj="40924,2181" filled="f" strokecolor="black [3213]" strokeweight="1pt">
                <v:textbox>
                  <w:txbxContent>
                    <w:p w14:paraId="5DB250B7" w14:textId="5C4FC6DB" w:rsidR="00847A20" w:rsidRPr="003A5C71" w:rsidRDefault="00847A20" w:rsidP="00847A20">
                      <w:pPr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下拉菜单选择图框，生成不同的图框</w:t>
                      </w:r>
                      <w:r w:rsidR="00BA176F"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，W</w:t>
                      </w:r>
                      <w:r w:rsidR="00BA176F">
                        <w:rPr>
                          <w:color w:val="000000" w:themeColor="text1"/>
                          <w:sz w:val="15"/>
                          <w:szCs w:val="20"/>
                        </w:rPr>
                        <w:t>CN_</w:t>
                      </w:r>
                      <w:r w:rsidR="00BA176F"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A</w:t>
                      </w:r>
                      <w:r w:rsidR="00BA176F">
                        <w:rPr>
                          <w:color w:val="000000" w:themeColor="text1"/>
                          <w:sz w:val="15"/>
                          <w:szCs w:val="20"/>
                        </w:rPr>
                        <w:t>1</w:t>
                      </w:r>
                      <w:r w:rsidR="00BA176F"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，W</w:t>
                      </w:r>
                      <w:r w:rsidR="00BA176F">
                        <w:rPr>
                          <w:color w:val="000000" w:themeColor="text1"/>
                          <w:sz w:val="15"/>
                          <w:szCs w:val="20"/>
                        </w:rPr>
                        <w:t>CN_</w:t>
                      </w:r>
                      <w:r w:rsidR="00BA176F"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A</w:t>
                      </w:r>
                      <w:r w:rsidR="00BA176F">
                        <w:rPr>
                          <w:color w:val="000000" w:themeColor="text1"/>
                          <w:sz w:val="15"/>
                          <w:szCs w:val="20"/>
                        </w:rPr>
                        <w:t>2和</w:t>
                      </w:r>
                      <w:r w:rsidR="00BA176F"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W</w:t>
                      </w:r>
                      <w:r w:rsidR="00BA176F">
                        <w:rPr>
                          <w:color w:val="000000" w:themeColor="text1"/>
                          <w:sz w:val="15"/>
                          <w:szCs w:val="20"/>
                        </w:rPr>
                        <w:t>CN_</w:t>
                      </w:r>
                      <w:r w:rsidR="00BA176F"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A</w:t>
                      </w:r>
                      <w:r w:rsidR="00BA176F">
                        <w:rPr>
                          <w:color w:val="000000" w:themeColor="text1"/>
                          <w:sz w:val="15"/>
                          <w:szCs w:val="20"/>
                        </w:rPr>
                        <w:t>3 三种</w:t>
                      </w:r>
                      <w:r w:rsidR="00BA176F"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图框</w:t>
                      </w:r>
                    </w:p>
                  </w:txbxContent>
                </v:textbox>
              </v:shape>
            </w:pict>
          </mc:Fallback>
        </mc:AlternateContent>
      </w:r>
    </w:p>
    <w:p w14:paraId="778D33C5" w14:textId="6BF78180" w:rsidR="00847A20" w:rsidRDefault="00847A20" w:rsidP="00847A20">
      <w:pPr>
        <w:rPr>
          <w:b/>
          <w:bCs/>
          <w:color w:val="000000" w:themeColor="text1"/>
          <w:sz w:val="24"/>
          <w:szCs w:val="36"/>
        </w:rPr>
      </w:pPr>
    </w:p>
    <w:p w14:paraId="73576DE1" w14:textId="68F16FED" w:rsidR="00847A20" w:rsidRDefault="00847A20" w:rsidP="00847A20">
      <w:pPr>
        <w:rPr>
          <w:b/>
          <w:bCs/>
          <w:color w:val="000000" w:themeColor="text1"/>
          <w:sz w:val="24"/>
          <w:szCs w:val="36"/>
        </w:rPr>
      </w:pPr>
      <w:r>
        <w:rPr>
          <w:rFonts w:hint="eastAsia"/>
          <w:noProof/>
          <w:lang w:bidi="ar-S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3B2F4B7" wp14:editId="2291B0A4">
                <wp:simplePos x="0" y="0"/>
                <wp:positionH relativeFrom="column">
                  <wp:posOffset>5050900</wp:posOffset>
                </wp:positionH>
                <wp:positionV relativeFrom="paragraph">
                  <wp:posOffset>293536</wp:posOffset>
                </wp:positionV>
                <wp:extent cx="1238885" cy="866692"/>
                <wp:effectExtent l="342900" t="0" r="18415" b="10160"/>
                <wp:wrapNone/>
                <wp:docPr id="48" name="Speech Bubble: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885" cy="866692"/>
                        </a:xfrm>
                        <a:prstGeom prst="wedgeRectCallout">
                          <a:avLst>
                            <a:gd name="adj1" fmla="val -98157"/>
                            <a:gd name="adj2" fmla="val 284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FB495" w14:textId="633A4FBE" w:rsidR="00847A20" w:rsidRPr="003A5C71" w:rsidRDefault="00847A20" w:rsidP="00847A20">
                            <w:pPr>
                              <w:rPr>
                                <w:color w:val="000000" w:themeColor="text1"/>
                                <w:sz w:val="15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20"/>
                              </w:rPr>
                              <w:t>点击更新设计/审核人员和日期，可以更新标题栏的设计人员和审核人员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B2F4B7" id="Speech Bubble: Rectangle 48" o:spid="_x0000_s1048" type="#_x0000_t61" style="position:absolute;left:0;text-align:left;margin-left:397.7pt;margin-top:23.1pt;width:97.55pt;height:68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" adj="-10402,11414" filled="f" strokecolor="black [3213]" strokeweight="1pt">
                <v:textbox>
                  <w:txbxContent>
                    <w:p w14:paraId="0E3FB495" w14:textId="633A4FBE" w:rsidR="00847A20" w:rsidRPr="003A5C71" w:rsidRDefault="00847A20" w:rsidP="00847A20">
                      <w:pPr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点击更新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设计/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审核人员和日期，可以更新标题栏的设计人员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和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审核人员</w:t>
                      </w:r>
                    </w:p>
                  </w:txbxContent>
                </v:textbox>
              </v:shape>
            </w:pict>
          </mc:Fallback>
        </mc:AlternateContent>
      </w:r>
    </w:p>
    <w:p w14:paraId="567CD5CD" w14:textId="215308B9" w:rsidR="00847A20" w:rsidRDefault="00847A20" w:rsidP="00847A20">
      <w:pPr>
        <w:rPr>
          <w:b/>
          <w:bCs/>
          <w:color w:val="000000" w:themeColor="text1"/>
          <w:sz w:val="24"/>
          <w:szCs w:val="36"/>
        </w:rPr>
      </w:pPr>
    </w:p>
    <w:p w14:paraId="6D13DEC9" w14:textId="7DAEA581" w:rsidR="00847A20" w:rsidRDefault="00311C27" w:rsidP="00847A20">
      <w:pPr>
        <w:rPr>
          <w:b/>
          <w:bCs/>
          <w:color w:val="000000" w:themeColor="text1"/>
          <w:sz w:val="24"/>
          <w:szCs w:val="36"/>
        </w:rPr>
      </w:pPr>
      <w:r>
        <w:rPr>
          <w:rFonts w:hint="eastAsia"/>
          <w:noProof/>
          <w:lang w:bidi="ar-S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25644BE" wp14:editId="39DC69FC">
                <wp:simplePos x="0" y="0"/>
                <wp:positionH relativeFrom="column">
                  <wp:posOffset>-904461</wp:posOffset>
                </wp:positionH>
                <wp:positionV relativeFrom="paragraph">
                  <wp:posOffset>347041</wp:posOffset>
                </wp:positionV>
                <wp:extent cx="1289050" cy="648335"/>
                <wp:effectExtent l="0" t="0" r="349250" b="18415"/>
                <wp:wrapNone/>
                <wp:docPr id="73" name="Speech Bubble: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648335"/>
                        </a:xfrm>
                        <a:prstGeom prst="wedgeRectCallout">
                          <a:avLst>
                            <a:gd name="adj1" fmla="val 73008"/>
                            <a:gd name="adj2" fmla="val -4020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9C11B" w14:textId="49487FBE" w:rsidR="00311C27" w:rsidRPr="003A5C71" w:rsidRDefault="00311C27" w:rsidP="00311C27">
                            <w:pPr>
                              <w:rPr>
                                <w:color w:val="000000" w:themeColor="text1"/>
                                <w:sz w:val="15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20"/>
                              </w:rPr>
                              <w:t>点击更新B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20"/>
                              </w:rPr>
                              <w:t>om明细表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20"/>
                              </w:rPr>
                              <w:t>，可以更新图纸上的明细表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5644BE" id="Speech Bubble: Rectangle 73" o:spid="_x0000_s1049" type="#_x0000_t61" style="position:absolute;left:0;text-align:left;margin-left:-71.2pt;margin-top:27.35pt;width:101.5pt;height:51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" adj="26570,2116" filled="f" strokecolor="black [3213]" strokeweight="1pt">
                <v:textbox>
                  <w:txbxContent>
                    <w:p w14:paraId="7E89C11B" w14:textId="49487FBE" w:rsidR="00311C27" w:rsidRPr="003A5C71" w:rsidRDefault="00311C27" w:rsidP="00311C27">
                      <w:pPr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点击更新B</w:t>
                      </w:r>
                      <w:r>
                        <w:rPr>
                          <w:color w:val="000000" w:themeColor="text1"/>
                          <w:sz w:val="15"/>
                          <w:szCs w:val="20"/>
                        </w:rPr>
                        <w:t>om明细表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，可以更新图纸上的明细表</w:t>
                      </w:r>
                    </w:p>
                  </w:txbxContent>
                </v:textbox>
              </v:shape>
            </w:pict>
          </mc:Fallback>
        </mc:AlternateContent>
      </w:r>
    </w:p>
    <w:p w14:paraId="6B5A7C3F" w14:textId="3C5B71DF" w:rsidR="00847A20" w:rsidRDefault="00847A20" w:rsidP="00847A20">
      <w:pPr>
        <w:rPr>
          <w:b/>
          <w:bCs/>
          <w:color w:val="000000" w:themeColor="text1"/>
          <w:sz w:val="24"/>
          <w:szCs w:val="36"/>
        </w:rPr>
      </w:pPr>
    </w:p>
    <w:p w14:paraId="6052E72C" w14:textId="77777777" w:rsidR="00847A20" w:rsidRDefault="00847A20" w:rsidP="00847A20">
      <w:pPr>
        <w:rPr>
          <w:b/>
          <w:bCs/>
          <w:color w:val="000000" w:themeColor="text1"/>
          <w:sz w:val="24"/>
          <w:szCs w:val="36"/>
        </w:rPr>
      </w:pPr>
    </w:p>
    <w:p w14:paraId="1203588C" w14:textId="7C95FF52" w:rsidR="00847A20" w:rsidRPr="004A57AD" w:rsidRDefault="00847A20" w:rsidP="00847A20">
      <w:pPr>
        <w:rPr>
          <w:b/>
          <w:bCs/>
          <w:color w:val="000000" w:themeColor="text1"/>
          <w:sz w:val="24"/>
          <w:szCs w:val="36"/>
        </w:rPr>
      </w:pPr>
      <w:r>
        <w:rPr>
          <w:rFonts w:hint="eastAsia"/>
          <w:b/>
          <w:bCs/>
          <w:color w:val="000000" w:themeColor="text1"/>
          <w:sz w:val="24"/>
          <w:szCs w:val="36"/>
        </w:rPr>
        <w:t>2，图纸标题栏定义如下：</w:t>
      </w:r>
    </w:p>
    <w:p w14:paraId="7282D2B5" w14:textId="419C85F9" w:rsidR="00246796" w:rsidRDefault="00370D28" w:rsidP="00246796">
      <w:pPr>
        <w:jc w:val="center"/>
      </w:pPr>
      <w:r>
        <w:rPr>
          <w:rFonts w:hint="eastAsia"/>
          <w:noProof/>
          <w:lang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11623C" wp14:editId="3AA8CF89">
                <wp:simplePos x="0" y="0"/>
                <wp:positionH relativeFrom="page">
                  <wp:posOffset>161778</wp:posOffset>
                </wp:positionH>
                <wp:positionV relativeFrom="paragraph">
                  <wp:posOffset>818271</wp:posOffset>
                </wp:positionV>
                <wp:extent cx="1306830" cy="871855"/>
                <wp:effectExtent l="0" t="0" r="236220" b="23495"/>
                <wp:wrapNone/>
                <wp:docPr id="35" name="Speech Bubble: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871855"/>
                        </a:xfrm>
                        <a:prstGeom prst="wedgeRectCallout">
                          <a:avLst>
                            <a:gd name="adj1" fmla="val 64089"/>
                            <a:gd name="adj2" fmla="val 42425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0FCA5" w14:textId="5893B95E" w:rsidR="00246796" w:rsidRPr="003A5C71" w:rsidRDefault="00246796" w:rsidP="00246796">
                            <w:pPr>
                              <w:rPr>
                                <w:color w:val="000000" w:themeColor="text1"/>
                                <w:sz w:val="15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20"/>
                              </w:rPr>
                              <w:t>默认</w:t>
                            </w:r>
                            <w:r w:rsidR="00370D28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20"/>
                              </w:rPr>
                              <w:t>第一次导入图后为</w:t>
                            </w:r>
                            <w:r w:rsidR="00370D28">
                              <w:rPr>
                                <w:color w:val="000000" w:themeColor="text1"/>
                                <w:sz w:val="15"/>
                                <w:szCs w:val="20"/>
                              </w:rPr>
                              <w:t>00</w:t>
                            </w:r>
                            <w:r w:rsidR="00370D28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20"/>
                              </w:rPr>
                              <w:t>，后面每更改一次设计日期，累加1，0</w:t>
                            </w:r>
                            <w:r w:rsidR="00370D28">
                              <w:rPr>
                                <w:color w:val="000000" w:themeColor="text1"/>
                                <w:sz w:val="15"/>
                                <w:szCs w:val="20"/>
                              </w:rPr>
                              <w:t>1</w:t>
                            </w:r>
                            <w:r w:rsidR="00370D28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20"/>
                              </w:rPr>
                              <w:t>，0</w:t>
                            </w:r>
                            <w:r w:rsidR="00370D28">
                              <w:rPr>
                                <w:color w:val="000000" w:themeColor="text1"/>
                                <w:sz w:val="15"/>
                                <w:szCs w:val="20"/>
                              </w:rPr>
                              <w:t>2</w:t>
                            </w:r>
                            <w:r w:rsidR="00370D28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20"/>
                              </w:rPr>
                              <w:t>，0</w:t>
                            </w:r>
                            <w:r w:rsidR="00370D28">
                              <w:rPr>
                                <w:color w:val="000000" w:themeColor="text1"/>
                                <w:sz w:val="15"/>
                                <w:szCs w:val="20"/>
                              </w:rPr>
                              <w:t>3……依次</w:t>
                            </w:r>
                            <w:r w:rsidR="00370D28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20"/>
                              </w:rPr>
                              <w:t>类推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11623C" id="Speech Bubble: Rectangle 35" o:spid="_x0000_s1050" type="#_x0000_t61" style="position:absolute;left:0;text-align:left;margin-left:12.75pt;margin-top:64.45pt;width:102.9pt;height:68.6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" adj="24643,19964" filled="f" strokecolor="black [3213]" strokeweight="1pt">
                <v:textbox>
                  <w:txbxContent>
                    <w:p w14:paraId="6A60FCA5" w14:textId="5893B95E" w:rsidR="00246796" w:rsidRPr="003A5C71" w:rsidRDefault="00246796" w:rsidP="00246796">
                      <w:pPr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默认</w:t>
                      </w:r>
                      <w:r w:rsidR="00370D28"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第一次导入图后为</w:t>
                      </w:r>
                      <w:r w:rsidR="00370D28">
                        <w:rPr>
                          <w:color w:val="000000" w:themeColor="text1"/>
                          <w:sz w:val="15"/>
                          <w:szCs w:val="20"/>
                        </w:rPr>
                        <w:t>00</w:t>
                      </w:r>
                      <w:r w:rsidR="00370D28"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，后面每更改一次设计日期，累加1，0</w:t>
                      </w:r>
                      <w:r w:rsidR="00370D28">
                        <w:rPr>
                          <w:color w:val="000000" w:themeColor="text1"/>
                          <w:sz w:val="15"/>
                          <w:szCs w:val="20"/>
                        </w:rPr>
                        <w:t>1</w:t>
                      </w:r>
                      <w:r w:rsidR="00370D28"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，0</w:t>
                      </w:r>
                      <w:r w:rsidR="00370D28">
                        <w:rPr>
                          <w:color w:val="000000" w:themeColor="text1"/>
                          <w:sz w:val="15"/>
                          <w:szCs w:val="20"/>
                        </w:rPr>
                        <w:t>2</w:t>
                      </w:r>
                      <w:r w:rsidR="00370D28"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，0</w:t>
                      </w:r>
                      <w:r w:rsidR="00370D28">
                        <w:rPr>
                          <w:color w:val="000000" w:themeColor="text1"/>
                          <w:sz w:val="15"/>
                          <w:szCs w:val="20"/>
                        </w:rPr>
                        <w:t>3……依次</w:t>
                      </w:r>
                      <w:r w:rsidR="00370D28"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类推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hint="eastAsia"/>
          <w:noProof/>
          <w:lang w:bidi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81F140" wp14:editId="68343B75">
                <wp:simplePos x="0" y="0"/>
                <wp:positionH relativeFrom="page">
                  <wp:posOffset>218049</wp:posOffset>
                </wp:positionH>
                <wp:positionV relativeFrom="paragraph">
                  <wp:posOffset>2209507</wp:posOffset>
                </wp:positionV>
                <wp:extent cx="1306830" cy="555625"/>
                <wp:effectExtent l="0" t="590550" r="598170" b="15875"/>
                <wp:wrapNone/>
                <wp:docPr id="36" name="Speech Bubble: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555625"/>
                        </a:xfrm>
                        <a:prstGeom prst="wedgeRectCallout">
                          <a:avLst>
                            <a:gd name="adj1" fmla="val 89924"/>
                            <a:gd name="adj2" fmla="val -15011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A26B2" w14:textId="564A30C6" w:rsidR="00370D28" w:rsidRPr="003A5C71" w:rsidRDefault="00370D28" w:rsidP="00370D28">
                            <w:pPr>
                              <w:rPr>
                                <w:color w:val="000000" w:themeColor="text1"/>
                                <w:sz w:val="15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20"/>
                              </w:rPr>
                              <w:t>与前面输入保持一致，前面为0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20"/>
                              </w:rPr>
                              <w:t>，则改单元格为R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20"/>
                              </w:rPr>
                              <w:t>EV03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81F140" id="Speech Bubble: Rectangle 36" o:spid="_x0000_s1051" type="#_x0000_t61" style="position:absolute;left:0;text-align:left;margin-left:17.15pt;margin-top:174pt;width:102.9pt;height:43.7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" adj="30224,-21624" filled="f" strokecolor="black [3213]" strokeweight="1pt">
                <v:textbox>
                  <w:txbxContent>
                    <w:p w14:paraId="051A26B2" w14:textId="564A30C6" w:rsidR="00370D28" w:rsidRPr="003A5C71" w:rsidRDefault="00370D28" w:rsidP="00370D28">
                      <w:pPr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与前面输入保持一致，前面为0</w:t>
                      </w:r>
                      <w:r>
                        <w:rPr>
                          <w:color w:val="000000" w:themeColor="text1"/>
                          <w:sz w:val="15"/>
                          <w:szCs w:val="20"/>
                        </w:rPr>
                        <w:t>3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，则改单元格为R</w:t>
                      </w:r>
                      <w:r>
                        <w:rPr>
                          <w:color w:val="000000" w:themeColor="text1"/>
                          <w:sz w:val="15"/>
                          <w:szCs w:val="20"/>
                        </w:rPr>
                        <w:t>EV03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6796">
        <w:rPr>
          <w:rFonts w:hint="eastAsia"/>
          <w:noProof/>
          <w:lang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FB3FB3" wp14:editId="77D05AD1">
                <wp:simplePos x="0" y="0"/>
                <wp:positionH relativeFrom="page">
                  <wp:posOffset>2665828</wp:posOffset>
                </wp:positionH>
                <wp:positionV relativeFrom="paragraph">
                  <wp:posOffset>2065020</wp:posOffset>
                </wp:positionV>
                <wp:extent cx="1306830" cy="555625"/>
                <wp:effectExtent l="0" t="1085850" r="26670" b="15875"/>
                <wp:wrapNone/>
                <wp:docPr id="33" name="Speech Bubble: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555625"/>
                        </a:xfrm>
                        <a:prstGeom prst="wedgeRectCallout">
                          <a:avLst>
                            <a:gd name="adj1" fmla="val 31794"/>
                            <a:gd name="adj2" fmla="val -23872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782F0" w14:textId="67FA593A" w:rsidR="00246796" w:rsidRPr="003A5C71" w:rsidRDefault="00246796" w:rsidP="00246796">
                            <w:pPr>
                              <w:rPr>
                                <w:color w:val="000000" w:themeColor="text1"/>
                                <w:sz w:val="15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20"/>
                              </w:rPr>
                              <w:t>设计人员日期姓名，根据输入更改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FB3FB3" id="Speech Bubble: Rectangle 33" o:spid="_x0000_s1052" type="#_x0000_t61" style="position:absolute;left:0;text-align:left;margin-left:209.9pt;margin-top:162.6pt;width:102.9pt;height:43.7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" adj="17668,-40765" filled="f" strokecolor="black [3213]" strokeweight="1pt">
                <v:textbox>
                  <w:txbxContent>
                    <w:p w14:paraId="684782F0" w14:textId="67FA593A" w:rsidR="00246796" w:rsidRPr="003A5C71" w:rsidRDefault="00246796" w:rsidP="00246796">
                      <w:pPr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设计人员日期姓名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，根据输入更改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6796">
        <w:rPr>
          <w:rFonts w:hint="eastAsia"/>
          <w:noProof/>
          <w:lang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B7705D" wp14:editId="1250AFD7">
                <wp:simplePos x="0" y="0"/>
                <wp:positionH relativeFrom="page">
                  <wp:posOffset>4142935</wp:posOffset>
                </wp:positionH>
                <wp:positionV relativeFrom="paragraph">
                  <wp:posOffset>2065313</wp:posOffset>
                </wp:positionV>
                <wp:extent cx="1306830" cy="555625"/>
                <wp:effectExtent l="0" t="857250" r="26670" b="15875"/>
                <wp:wrapNone/>
                <wp:docPr id="34" name="Speech Bubble: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555625"/>
                        </a:xfrm>
                        <a:prstGeom prst="wedgeRectCallout">
                          <a:avLst>
                            <a:gd name="adj1" fmla="val -47327"/>
                            <a:gd name="adj2" fmla="val -198216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659B9" w14:textId="5989B6F5" w:rsidR="00246796" w:rsidRPr="003A5C71" w:rsidRDefault="00246796" w:rsidP="00246796">
                            <w:pPr>
                              <w:rPr>
                                <w:color w:val="000000" w:themeColor="text1"/>
                                <w:sz w:val="15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20"/>
                              </w:rPr>
                              <w:t>审核人员日期姓名，根据输入更改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B7705D" id="Speech Bubble: Rectangle 34" o:spid="_x0000_s1053" type="#_x0000_t61" style="position:absolute;left:0;text-align:left;margin-left:326.2pt;margin-top:162.6pt;width:102.9pt;height:43.7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" adj="577,-32015" filled="f" strokecolor="black [3213]" strokeweight="1pt">
                <v:textbox>
                  <w:txbxContent>
                    <w:p w14:paraId="3FC659B9" w14:textId="5989B6F5" w:rsidR="00246796" w:rsidRPr="003A5C71" w:rsidRDefault="00246796" w:rsidP="00246796">
                      <w:pPr>
                        <w:rPr>
                          <w:color w:val="000000" w:themeColor="text1"/>
                          <w:sz w:val="15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审核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人员日期姓名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，根据输入更改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6796">
        <w:rPr>
          <w:rFonts w:hint="eastAsia"/>
          <w:noProof/>
          <w:lang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40035D" wp14:editId="167F2AA5">
                <wp:simplePos x="0" y="0"/>
                <wp:positionH relativeFrom="column">
                  <wp:posOffset>4885885</wp:posOffset>
                </wp:positionH>
                <wp:positionV relativeFrom="paragraph">
                  <wp:posOffset>1289538</wp:posOffset>
                </wp:positionV>
                <wp:extent cx="1306830" cy="555625"/>
                <wp:effectExtent l="514350" t="0" r="26670" b="15875"/>
                <wp:wrapNone/>
                <wp:docPr id="32" name="Speech Bubble: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555625"/>
                        </a:xfrm>
                        <a:prstGeom prst="wedgeRectCallout">
                          <a:avLst>
                            <a:gd name="adj1" fmla="val -85542"/>
                            <a:gd name="adj2" fmla="val 5599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BF39A" w14:textId="6EE83AD4" w:rsidR="00246796" w:rsidRPr="003A5C71" w:rsidRDefault="00246796" w:rsidP="00246796">
                            <w:pPr>
                              <w:rPr>
                                <w:color w:val="000000" w:themeColor="text1"/>
                                <w:sz w:val="15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20"/>
                              </w:rPr>
                              <w:t>根据用户输入的项目图纸号更改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40035D" id="Speech Bubble: Rectangle 32" o:spid="_x0000_s1054" type="#_x0000_t61" style="position:absolute;left:0;text-align:left;margin-left:384.7pt;margin-top:101.55pt;width:102.9pt;height:43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" adj="-7677,12009" filled="f" strokecolor="black [3213]" strokeweight="1pt">
                <v:textbox>
                  <w:txbxContent>
                    <w:p w14:paraId="4B1BF39A" w14:textId="6EE83AD4" w:rsidR="00246796" w:rsidRPr="003A5C71" w:rsidRDefault="00246796" w:rsidP="00246796">
                      <w:pPr>
                        <w:rPr>
                          <w:color w:val="000000" w:themeColor="text1"/>
                          <w:sz w:val="15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根据用户输入的项目图纸号更改</w:t>
                      </w:r>
                    </w:p>
                  </w:txbxContent>
                </v:textbox>
              </v:shape>
            </w:pict>
          </mc:Fallback>
        </mc:AlternateContent>
      </w:r>
      <w:r w:rsidR="00246796">
        <w:rPr>
          <w:rFonts w:hint="eastAsia"/>
          <w:noProof/>
          <w:lang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7A82E8" wp14:editId="761C5178">
                <wp:simplePos x="0" y="0"/>
                <wp:positionH relativeFrom="column">
                  <wp:posOffset>4855112</wp:posOffset>
                </wp:positionH>
                <wp:positionV relativeFrom="paragraph">
                  <wp:posOffset>494714</wp:posOffset>
                </wp:positionV>
                <wp:extent cx="1362075" cy="555625"/>
                <wp:effectExtent l="400050" t="0" r="28575" b="92075"/>
                <wp:wrapNone/>
                <wp:docPr id="30" name="Speech Bubble: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55625"/>
                        </a:xfrm>
                        <a:prstGeom prst="wedgeRectCallout">
                          <a:avLst>
                            <a:gd name="adj1" fmla="val -75757"/>
                            <a:gd name="adj2" fmla="val 5750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2BA53" w14:textId="6264E68A" w:rsidR="00246796" w:rsidRPr="003A5C71" w:rsidRDefault="00246796" w:rsidP="00246796">
                            <w:pPr>
                              <w:rPr>
                                <w:color w:val="000000" w:themeColor="text1"/>
                                <w:sz w:val="15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20"/>
                              </w:rPr>
                              <w:t>标题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20"/>
                              </w:rPr>
                              <w:t>栏其余为固定字符，如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20"/>
                              </w:rPr>
                              <w:t>”machining plan” “D10”等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7A82E8" id="Speech Bubble: Rectangle 30" o:spid="_x0000_s1055" type="#_x0000_t61" style="position:absolute;left:0;text-align:left;margin-left:382.3pt;margin-top:38.95pt;width:107.25pt;height:43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" adj="-5564,23221" filled="f" strokecolor="black [3213]" strokeweight="1pt">
                <v:textbox>
                  <w:txbxContent>
                    <w:p w14:paraId="4EE2BA53" w14:textId="6264E68A" w:rsidR="00246796" w:rsidRPr="003A5C71" w:rsidRDefault="00246796" w:rsidP="00246796">
                      <w:pPr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20"/>
                        </w:rPr>
                        <w:t>标题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栏其余为固定字符，如</w:t>
                      </w:r>
                      <w:proofErr w:type="gramStart"/>
                      <w:r>
                        <w:rPr>
                          <w:color w:val="000000" w:themeColor="text1"/>
                          <w:sz w:val="15"/>
                          <w:szCs w:val="20"/>
                        </w:rPr>
                        <w:t>”</w:t>
                      </w:r>
                      <w:proofErr w:type="gramEnd"/>
                      <w:r>
                        <w:rPr>
                          <w:color w:val="000000" w:themeColor="text1"/>
                          <w:sz w:val="15"/>
                          <w:szCs w:val="20"/>
                        </w:rPr>
                        <w:t>machining plan</w:t>
                      </w:r>
                      <w:proofErr w:type="gramStart"/>
                      <w:r>
                        <w:rPr>
                          <w:color w:val="000000" w:themeColor="text1"/>
                          <w:sz w:val="15"/>
                          <w:szCs w:val="20"/>
                        </w:rPr>
                        <w:t>”</w:t>
                      </w:r>
                      <w:proofErr w:type="gramEnd"/>
                      <w:r>
                        <w:rPr>
                          <w:color w:val="000000" w:themeColor="text1"/>
                          <w:sz w:val="15"/>
                          <w:szCs w:val="20"/>
                        </w:rPr>
                        <w:t xml:space="preserve"> “D10”等</w:t>
                      </w:r>
                    </w:p>
                  </w:txbxContent>
                </v:textbox>
              </v:shape>
            </w:pict>
          </mc:Fallback>
        </mc:AlternateContent>
      </w:r>
      <w:r w:rsidR="00246796">
        <w:rPr>
          <w:noProof/>
          <w:lang w:bidi="ar-SA"/>
        </w:rPr>
        <w:drawing>
          <wp:inline distT="0" distB="0" distL="0" distR="0" wp14:anchorId="3ADFD81D" wp14:editId="342D3298">
            <wp:extent cx="4470721" cy="1983544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33" t="20864" r="20909" b="18435"/>
                    <a:stretch/>
                  </pic:blipFill>
                  <pic:spPr bwMode="auto">
                    <a:xfrm>
                      <a:off x="0" y="0"/>
                      <a:ext cx="4477248" cy="198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E6F3B" w14:textId="3C1E2E29" w:rsidR="00370D28" w:rsidRDefault="00370D28" w:rsidP="00246796">
      <w:pPr>
        <w:jc w:val="center"/>
      </w:pPr>
      <w:r>
        <w:rPr>
          <w:rFonts w:hint="eastAsia"/>
          <w:noProof/>
          <w:lang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CE2471" wp14:editId="049B445A">
                <wp:simplePos x="0" y="0"/>
                <wp:positionH relativeFrom="page">
                  <wp:posOffset>1596683</wp:posOffset>
                </wp:positionH>
                <wp:positionV relativeFrom="paragraph">
                  <wp:posOffset>28429</wp:posOffset>
                </wp:positionV>
                <wp:extent cx="991235" cy="544830"/>
                <wp:effectExtent l="0" t="552450" r="132715" b="26670"/>
                <wp:wrapNone/>
                <wp:docPr id="39" name="Speech Bubble: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544830"/>
                        </a:xfrm>
                        <a:prstGeom prst="wedgeRectCallout">
                          <a:avLst>
                            <a:gd name="adj1" fmla="val 58701"/>
                            <a:gd name="adj2" fmla="val -14378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C1D20" w14:textId="19965A03" w:rsidR="00370D28" w:rsidRPr="003A5C71" w:rsidRDefault="00370D28" w:rsidP="00370D28">
                            <w:pPr>
                              <w:rPr>
                                <w:color w:val="000000" w:themeColor="text1"/>
                                <w:sz w:val="15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20"/>
                              </w:rPr>
                              <w:t>设计人员日期和姓名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CE2471" id="Speech Bubble: Rectangle 39" o:spid="_x0000_s1056" type="#_x0000_t61" style="position:absolute;left:0;text-align:left;margin-left:125.7pt;margin-top:2.25pt;width:78.05pt;height:42.9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" adj="23479,-20257" filled="f" strokecolor="black [3213]" strokeweight="1pt">
                <v:textbox>
                  <w:txbxContent>
                    <w:p w14:paraId="596C1D20" w14:textId="19965A03" w:rsidR="00370D28" w:rsidRPr="003A5C71" w:rsidRDefault="00370D28" w:rsidP="00370D28">
                      <w:pPr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设计人员日期和姓名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8F269D8" w14:textId="6A596E70" w:rsidR="00370D28" w:rsidRDefault="00370D28" w:rsidP="00246796">
      <w:pPr>
        <w:jc w:val="center"/>
      </w:pPr>
    </w:p>
    <w:p w14:paraId="03EEA6B1" w14:textId="757D8C45" w:rsidR="00847A20" w:rsidRDefault="00847A20" w:rsidP="00246796">
      <w:pPr>
        <w:jc w:val="center"/>
      </w:pPr>
    </w:p>
    <w:p w14:paraId="6C7B2734" w14:textId="4B9BE4B6" w:rsidR="00847A20" w:rsidRDefault="00847A20" w:rsidP="00246796">
      <w:pPr>
        <w:jc w:val="center"/>
      </w:pPr>
    </w:p>
    <w:p w14:paraId="2DF16D78" w14:textId="77777777" w:rsidR="00847A20" w:rsidRDefault="00847A20" w:rsidP="00FB2407">
      <w:pPr>
        <w:rPr>
          <w:rFonts w:hint="eastAsia"/>
        </w:rPr>
      </w:pPr>
      <w:bookmarkStart w:id="0" w:name="_GoBack"/>
      <w:bookmarkEnd w:id="0"/>
    </w:p>
    <w:p w14:paraId="2BBF7E2C" w14:textId="0BCC0BE8" w:rsidR="00847A20" w:rsidRDefault="00847A20" w:rsidP="00246796">
      <w:pPr>
        <w:jc w:val="center"/>
      </w:pPr>
      <w:r>
        <w:rPr>
          <w:rFonts w:hint="eastAsia"/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607D8D" wp14:editId="1EF3EC0D">
                <wp:simplePos x="0" y="0"/>
                <wp:positionH relativeFrom="margin">
                  <wp:posOffset>3745727</wp:posOffset>
                </wp:positionH>
                <wp:positionV relativeFrom="paragraph">
                  <wp:posOffset>125233</wp:posOffset>
                </wp:positionV>
                <wp:extent cx="1769745" cy="675640"/>
                <wp:effectExtent l="666750" t="0" r="20955" b="105410"/>
                <wp:wrapNone/>
                <wp:docPr id="43" name="Speech Bubble: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675640"/>
                        </a:xfrm>
                        <a:prstGeom prst="wedgeRectCallout">
                          <a:avLst>
                            <a:gd name="adj1" fmla="val -84631"/>
                            <a:gd name="adj2" fmla="val 5853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28E17" w14:textId="05F26458" w:rsidR="00370D28" w:rsidRPr="003A5C71" w:rsidRDefault="00370D28" w:rsidP="00370D28">
                            <w:pPr>
                              <w:rPr>
                                <w:color w:val="000000" w:themeColor="text1"/>
                                <w:sz w:val="15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20"/>
                              </w:rPr>
                              <w:t>每</w:t>
                            </w:r>
                            <w:r w:rsidR="00847A2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20"/>
                              </w:rPr>
                              <w:t>个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20"/>
                              </w:rPr>
                              <w:t>图框</w:t>
                            </w:r>
                            <w:r w:rsidR="00847A2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20"/>
                              </w:rPr>
                              <w:t>顺序往后齐平摆放，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20"/>
                              </w:rPr>
                              <w:t>定义了图框</w:t>
                            </w:r>
                            <w:r w:rsidR="00847A2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20"/>
                              </w:rPr>
                              <w:t>左右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20"/>
                              </w:rPr>
                              <w:t>的间距</w:t>
                            </w:r>
                            <w:r w:rsidR="00847A2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20"/>
                              </w:rPr>
                              <w:t>，每行最多存放2</w:t>
                            </w:r>
                            <w:r w:rsidR="00847A20">
                              <w:rPr>
                                <w:color w:val="000000" w:themeColor="text1"/>
                                <w:sz w:val="15"/>
                                <w:szCs w:val="20"/>
                              </w:rPr>
                              <w:t>0张</w:t>
                            </w:r>
                            <w:r w:rsidR="00847A20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20"/>
                              </w:rPr>
                              <w:t>图纸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607D8D" id="Speech Bubble: Rectangle 43" o:spid="_x0000_s1057" type="#_x0000_t61" style="position:absolute;left:0;text-align:left;margin-left:294.95pt;margin-top:9.85pt;width:139.35pt;height:53.2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" adj="-7480,23444" filled="f" strokecolor="black [3213]" strokeweight="1pt">
                <v:textbox>
                  <w:txbxContent>
                    <w:p w14:paraId="33B28E17" w14:textId="05F26458" w:rsidR="00370D28" w:rsidRPr="003A5C71" w:rsidRDefault="00370D28" w:rsidP="00370D28">
                      <w:pPr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每</w:t>
                      </w:r>
                      <w:r w:rsidR="00847A20"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个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图框</w:t>
                      </w:r>
                      <w:r w:rsidR="00847A20"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顺序往后齐平摆放，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定义了图框</w:t>
                      </w:r>
                      <w:r w:rsidR="00847A20"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左右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的间距</w:t>
                      </w:r>
                      <w:r w:rsidR="00847A20"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，每行最多存放2</w:t>
                      </w:r>
                      <w:r w:rsidR="00847A20">
                        <w:rPr>
                          <w:color w:val="000000" w:themeColor="text1"/>
                          <w:sz w:val="15"/>
                          <w:szCs w:val="20"/>
                        </w:rPr>
                        <w:t>0张</w:t>
                      </w:r>
                      <w:r w:rsidR="00847A20"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图纸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D91F93" w14:textId="27BABAC1" w:rsidR="00847A20" w:rsidRPr="00847A20" w:rsidRDefault="00847A20" w:rsidP="00847A20">
      <w:pPr>
        <w:rPr>
          <w:b/>
          <w:bCs/>
          <w:color w:val="000000" w:themeColor="text1"/>
          <w:sz w:val="24"/>
          <w:szCs w:val="36"/>
        </w:rPr>
      </w:pPr>
      <w:r>
        <w:rPr>
          <w:rFonts w:hint="eastAsia"/>
          <w:b/>
          <w:bCs/>
          <w:color w:val="000000" w:themeColor="text1"/>
          <w:sz w:val="24"/>
          <w:szCs w:val="36"/>
        </w:rPr>
        <w:t>3，图纸明细表和图框定义如下：</w:t>
      </w:r>
    </w:p>
    <w:p w14:paraId="1A05F46A" w14:textId="7CC36A87" w:rsidR="00370D28" w:rsidRDefault="00370D28" w:rsidP="00847A20"/>
    <w:p w14:paraId="202326AD" w14:textId="077BB43C" w:rsidR="00847A20" w:rsidRPr="00847A20" w:rsidRDefault="00847A20" w:rsidP="00847A20">
      <w:pPr>
        <w:jc w:val="center"/>
        <w:rPr>
          <w:b/>
          <w:bCs/>
        </w:rPr>
      </w:pPr>
      <w:r w:rsidRPr="00847A20">
        <w:rPr>
          <w:rFonts w:hint="eastAsia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38C448" wp14:editId="5F10DD1F">
                <wp:simplePos x="0" y="0"/>
                <wp:positionH relativeFrom="page">
                  <wp:posOffset>214685</wp:posOffset>
                </wp:positionH>
                <wp:positionV relativeFrom="paragraph">
                  <wp:posOffset>2654079</wp:posOffset>
                </wp:positionV>
                <wp:extent cx="1306830" cy="897890"/>
                <wp:effectExtent l="0" t="742950" r="179070" b="16510"/>
                <wp:wrapNone/>
                <wp:docPr id="44" name="Speech Bubble: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897890"/>
                        </a:xfrm>
                        <a:prstGeom prst="wedgeRectCallout">
                          <a:avLst>
                            <a:gd name="adj1" fmla="val 59520"/>
                            <a:gd name="adj2" fmla="val -12813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E3E9C" w14:textId="5BB84B65" w:rsidR="00847A20" w:rsidRPr="003A5C71" w:rsidRDefault="00847A20" w:rsidP="00847A20">
                            <w:pPr>
                              <w:rPr>
                                <w:color w:val="000000" w:themeColor="text1"/>
                                <w:sz w:val="15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20"/>
                              </w:rPr>
                              <w:t>每周图框定义了图框上下的间距，每行放2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20"/>
                              </w:rPr>
                              <w:t>0个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20"/>
                              </w:rPr>
                              <w:t>图纸，放到第2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20"/>
                              </w:rPr>
                              <w:t>1张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20"/>
                              </w:rPr>
                              <w:t>图纸，则另起一行摆放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38C448" id="Speech Bubble: Rectangle 44" o:spid="_x0000_s1058" type="#_x0000_t61" style="position:absolute;left:0;text-align:left;margin-left:16.9pt;margin-top:209pt;width:102.9pt;height:70.7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" adj="23656,-16877" filled="f" strokecolor="black [3213]" strokeweight="1pt">
                <v:textbox>
                  <w:txbxContent>
                    <w:p w14:paraId="2BAE3E9C" w14:textId="5BB84B65" w:rsidR="00847A20" w:rsidRPr="003A5C71" w:rsidRDefault="00847A20" w:rsidP="00847A20">
                      <w:pPr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每周图框定义了图框上下的间距，每行放2</w:t>
                      </w:r>
                      <w:r>
                        <w:rPr>
                          <w:color w:val="000000" w:themeColor="text1"/>
                          <w:sz w:val="15"/>
                          <w:szCs w:val="20"/>
                        </w:rPr>
                        <w:t>0个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图纸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，放到第2</w:t>
                      </w:r>
                      <w:r>
                        <w:rPr>
                          <w:color w:val="000000" w:themeColor="text1"/>
                          <w:sz w:val="15"/>
                          <w:szCs w:val="20"/>
                        </w:rPr>
                        <w:t>1张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图纸，则另起一行摆放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47A20">
        <w:rPr>
          <w:rFonts w:hint="eastAsia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8B887A" wp14:editId="4E56187B">
                <wp:simplePos x="0" y="0"/>
                <wp:positionH relativeFrom="margin">
                  <wp:posOffset>-960120</wp:posOffset>
                </wp:positionH>
                <wp:positionV relativeFrom="paragraph">
                  <wp:posOffset>658837</wp:posOffset>
                </wp:positionV>
                <wp:extent cx="1412875" cy="555625"/>
                <wp:effectExtent l="0" t="0" r="492125" b="15875"/>
                <wp:wrapNone/>
                <wp:docPr id="45" name="Speech Bubble: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555625"/>
                        </a:xfrm>
                        <a:prstGeom prst="wedgeRectCallout">
                          <a:avLst>
                            <a:gd name="adj1" fmla="val 82336"/>
                            <a:gd name="adj2" fmla="val -3111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5522D" w14:textId="0FA6C97B" w:rsidR="00847A20" w:rsidRPr="003A5C71" w:rsidRDefault="00847A20" w:rsidP="00847A20">
                            <w:pPr>
                              <w:rPr>
                                <w:color w:val="000000" w:themeColor="text1"/>
                                <w:sz w:val="15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20"/>
                              </w:rPr>
                              <w:t>定义了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20"/>
                              </w:rPr>
                              <w:t>明细表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20"/>
                              </w:rPr>
                              <w:t>的尺寸位置，以及文本的大小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8B887A" id="Speech Bubble: Rectangle 45" o:spid="_x0000_s1059" type="#_x0000_t61" style="position:absolute;left:0;text-align:left;margin-left:-75.6pt;margin-top:51.9pt;width:111.25pt;height:43.7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" adj="28585,4080" filled="f" strokecolor="black [3213]" strokeweight="1pt">
                <v:textbox>
                  <w:txbxContent>
                    <w:p w14:paraId="6385522D" w14:textId="0FA6C97B" w:rsidR="00847A20" w:rsidRPr="003A5C71" w:rsidRDefault="00847A20" w:rsidP="00847A20">
                      <w:pPr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定义了</w:t>
                      </w:r>
                      <w:r>
                        <w:rPr>
                          <w:color w:val="000000" w:themeColor="text1"/>
                          <w:sz w:val="15"/>
                          <w:szCs w:val="20"/>
                        </w:rPr>
                        <w:t>明细表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20"/>
                        </w:rPr>
                        <w:t>的尺寸位置，以及文本的大小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D28" w:rsidRPr="00847A20">
        <w:rPr>
          <w:b/>
          <w:bCs/>
          <w:noProof/>
          <w:lang w:bidi="ar-SA"/>
        </w:rPr>
        <w:drawing>
          <wp:inline distT="0" distB="0" distL="0" distR="0" wp14:anchorId="7006F885" wp14:editId="1B593841">
            <wp:extent cx="4676314" cy="3349255"/>
            <wp:effectExtent l="0" t="0" r="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01" t="17396" r="38516" b="8391"/>
                    <a:stretch/>
                  </pic:blipFill>
                  <pic:spPr bwMode="auto">
                    <a:xfrm>
                      <a:off x="0" y="0"/>
                      <a:ext cx="4686884" cy="3356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C6152" w14:textId="77777777" w:rsidR="00847A20" w:rsidRDefault="00847A20" w:rsidP="00847A20">
      <w:pPr>
        <w:jc w:val="center"/>
      </w:pPr>
    </w:p>
    <w:p w14:paraId="7272BE80" w14:textId="77777777" w:rsidR="00847A20" w:rsidRDefault="00847A20" w:rsidP="00847A20">
      <w:pPr>
        <w:jc w:val="center"/>
      </w:pPr>
    </w:p>
    <w:p w14:paraId="43B50F6D" w14:textId="7FDB076F" w:rsidR="001104E4" w:rsidRPr="00BA7F06" w:rsidRDefault="001104E4" w:rsidP="001104E4"/>
    <w:sectPr w:rsidR="001104E4" w:rsidRPr="00BA7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81190A" w14:textId="77777777" w:rsidR="00297C12" w:rsidRDefault="00297C12" w:rsidP="001104E4">
      <w:r>
        <w:separator/>
      </w:r>
    </w:p>
  </w:endnote>
  <w:endnote w:type="continuationSeparator" w:id="0">
    <w:p w14:paraId="40C15998" w14:textId="77777777" w:rsidR="00297C12" w:rsidRDefault="00297C12" w:rsidP="00110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B9C228" w14:textId="77777777" w:rsidR="00297C12" w:rsidRDefault="00297C12" w:rsidP="001104E4">
      <w:r>
        <w:separator/>
      </w:r>
    </w:p>
  </w:footnote>
  <w:footnote w:type="continuationSeparator" w:id="0">
    <w:p w14:paraId="168823B6" w14:textId="77777777" w:rsidR="00297C12" w:rsidRDefault="00297C12" w:rsidP="00110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A000F"/>
    <w:multiLevelType w:val="hybridMultilevel"/>
    <w:tmpl w:val="AA02B5DC"/>
    <w:lvl w:ilvl="0" w:tplc="70748F7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C18"/>
    <w:rsid w:val="00105D87"/>
    <w:rsid w:val="001104E4"/>
    <w:rsid w:val="00246796"/>
    <w:rsid w:val="00297C12"/>
    <w:rsid w:val="00311C27"/>
    <w:rsid w:val="00370D28"/>
    <w:rsid w:val="003A5C71"/>
    <w:rsid w:val="004A57AD"/>
    <w:rsid w:val="00761C18"/>
    <w:rsid w:val="00847A20"/>
    <w:rsid w:val="008A0DEF"/>
    <w:rsid w:val="00BA176F"/>
    <w:rsid w:val="00BA3B86"/>
    <w:rsid w:val="00BA7F06"/>
    <w:rsid w:val="00CB54DE"/>
    <w:rsid w:val="00D017D0"/>
    <w:rsid w:val="00E54960"/>
    <w:rsid w:val="00E76401"/>
    <w:rsid w:val="00ED1DE6"/>
    <w:rsid w:val="00FB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F57BC"/>
  <w15:chartTrackingRefBased/>
  <w15:docId w15:val="{05A1DD65-D029-447F-AC6F-3B96BFA1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0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2"/>
    </w:rPr>
  </w:style>
  <w:style w:type="character" w:customStyle="1" w:styleId="Char">
    <w:name w:val="页眉 Char"/>
    <w:basedOn w:val="a0"/>
    <w:link w:val="a3"/>
    <w:uiPriority w:val="99"/>
    <w:rsid w:val="001104E4"/>
    <w:rPr>
      <w:sz w:val="18"/>
      <w:szCs w:val="22"/>
    </w:rPr>
  </w:style>
  <w:style w:type="paragraph" w:styleId="a4">
    <w:name w:val="footer"/>
    <w:basedOn w:val="a"/>
    <w:link w:val="Char0"/>
    <w:uiPriority w:val="99"/>
    <w:unhideWhenUsed/>
    <w:rsid w:val="001104E4"/>
    <w:pPr>
      <w:tabs>
        <w:tab w:val="center" w:pos="4153"/>
        <w:tab w:val="right" w:pos="8306"/>
      </w:tabs>
      <w:snapToGrid w:val="0"/>
      <w:jc w:val="left"/>
    </w:pPr>
    <w:rPr>
      <w:sz w:val="18"/>
      <w:szCs w:val="22"/>
    </w:rPr>
  </w:style>
  <w:style w:type="character" w:customStyle="1" w:styleId="Char0">
    <w:name w:val="页脚 Char"/>
    <w:basedOn w:val="a0"/>
    <w:link w:val="a4"/>
    <w:uiPriority w:val="99"/>
    <w:rsid w:val="001104E4"/>
    <w:rPr>
      <w:sz w:val="18"/>
      <w:szCs w:val="22"/>
    </w:rPr>
  </w:style>
  <w:style w:type="paragraph" w:styleId="a5">
    <w:name w:val="List Paragraph"/>
    <w:basedOn w:val="a"/>
    <w:uiPriority w:val="34"/>
    <w:qFormat/>
    <w:rsid w:val="001104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Tang</dc:creator>
  <cp:keywords/>
  <dc:description/>
  <cp:lastModifiedBy>Administrator</cp:lastModifiedBy>
  <cp:revision>9</cp:revision>
  <dcterms:created xsi:type="dcterms:W3CDTF">2020-06-03T08:21:00Z</dcterms:created>
  <dcterms:modified xsi:type="dcterms:W3CDTF">2020-06-04T07:56:00Z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58707db-cea7-4907-92d1-cf323291762b_Enabled">
    <vt:lpwstr>True</vt:lpwstr>
  </property>
  <property fmtid="{D5CDD505-2E9C-101B-9397-08002B2CF9AE}" pid="3" name="MSIP_Label_e58707db-cea7-4907-92d1-cf323291762b_SiteId">
    <vt:lpwstr>e11cbe9c-f680-44b9-9d42-d705f740b888</vt:lpwstr>
  </property>
  <property fmtid="{D5CDD505-2E9C-101B-9397-08002B2CF9AE}" pid="4" name="MSIP_Label_e58707db-cea7-4907-92d1-cf323291762b_Owner">
    <vt:lpwstr>victor.tang@walter-tools.com</vt:lpwstr>
  </property>
  <property fmtid="{D5CDD505-2E9C-101B-9397-08002B2CF9AE}" pid="5" name="MSIP_Label_e58707db-cea7-4907-92d1-cf323291762b_SetDate">
    <vt:lpwstr>2020-06-03T08:22:53.1203156Z</vt:lpwstr>
  </property>
  <property fmtid="{D5CDD505-2E9C-101B-9397-08002B2CF9AE}" pid="6" name="MSIP_Label_e58707db-cea7-4907-92d1-cf323291762b_Name">
    <vt:lpwstr>Restricted (i2)</vt:lpwstr>
  </property>
  <property fmtid="{D5CDD505-2E9C-101B-9397-08002B2CF9AE}" pid="7" name="MSIP_Label_e58707db-cea7-4907-92d1-cf323291762b_Application">
    <vt:lpwstr>Microsoft Azure Information Protection</vt:lpwstr>
  </property>
  <property fmtid="{D5CDD505-2E9C-101B-9397-08002B2CF9AE}" pid="8" name="MSIP_Label_e58707db-cea7-4907-92d1-cf323291762b_Extended_MSFT_Method">
    <vt:lpwstr>Automatic</vt:lpwstr>
  </property>
  <property fmtid="{D5CDD505-2E9C-101B-9397-08002B2CF9AE}" pid="9" name="Sensitivity">
    <vt:lpwstr>Restricted (i2)</vt:lpwstr>
  </property>
</Properties>
</file>