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08829" w14:textId="63B43B19" w:rsidR="00BC696B" w:rsidRDefault="00BC69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48E0DC" wp14:editId="6DAB67A6">
            <wp:extent cx="2886075" cy="33776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132" b="31614"/>
                    <a:stretch/>
                  </pic:blipFill>
                  <pic:spPr bwMode="auto">
                    <a:xfrm>
                      <a:off x="0" y="0"/>
                      <a:ext cx="2893474" cy="3386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C0839" w14:textId="74535836" w:rsidR="00BC696B" w:rsidRDefault="00BC696B">
      <w:pPr>
        <w:rPr>
          <w:sz w:val="24"/>
          <w:szCs w:val="24"/>
        </w:rPr>
      </w:pPr>
      <w:r w:rsidRPr="00C766EA">
        <w:rPr>
          <w:rFonts w:hint="eastAsia"/>
          <w:sz w:val="24"/>
          <w:szCs w:val="24"/>
        </w:rPr>
        <w:t>使用的前列腺水膜数据</w:t>
      </w:r>
    </w:p>
    <w:p w14:paraId="292201F2" w14:textId="066EA72B" w:rsidR="00C766EA" w:rsidRDefault="00C766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分辨率为3</w:t>
      </w:r>
      <w:r>
        <w:rPr>
          <w:sz w:val="24"/>
          <w:szCs w:val="24"/>
        </w:rPr>
        <w:t>20*320*30 体素大小分别为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.5625mm，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.5625mm，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.85mm</w:t>
      </w:r>
    </w:p>
    <w:p w14:paraId="187EE89F" w14:textId="4C02AA1F" w:rsidR="00C766EA" w:rsidRDefault="00C766EA">
      <w:pPr>
        <w:rPr>
          <w:sz w:val="24"/>
          <w:szCs w:val="24"/>
        </w:rPr>
      </w:pPr>
      <w:r>
        <w:rPr>
          <w:sz w:val="24"/>
          <w:szCs w:val="24"/>
        </w:rPr>
        <w:t>nii文件夹：存储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ii格式的数据，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nt16类型</w:t>
      </w:r>
    </w:p>
    <w:p w14:paraId="4EB78811" w14:textId="0F3AE6D8" w:rsidR="00C766EA" w:rsidRDefault="00C766EA" w:rsidP="00C766EA">
      <w:pPr>
        <w:jc w:val="left"/>
        <w:rPr>
          <w:sz w:val="24"/>
          <w:szCs w:val="24"/>
        </w:rPr>
      </w:pPr>
      <w:r>
        <w:rPr>
          <w:sz w:val="24"/>
          <w:szCs w:val="24"/>
        </w:rPr>
        <w:t>nii_int8文件夹：存储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ii格式的各个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ask，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int8类型</w:t>
      </w:r>
    </w:p>
    <w:p w14:paraId="61B6B6DF" w14:textId="7E9C9E21" w:rsidR="00C766EA" w:rsidRDefault="00C766EA" w:rsidP="00C766E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aw文件夹：</w:t>
      </w:r>
      <w:r>
        <w:rPr>
          <w:rFonts w:hint="eastAsia"/>
          <w:sz w:val="24"/>
          <w:szCs w:val="24"/>
        </w:rPr>
        <w:t>存储原始数据i</w:t>
      </w:r>
      <w:r>
        <w:rPr>
          <w:sz w:val="24"/>
          <w:szCs w:val="24"/>
        </w:rPr>
        <w:t>nt16，以及各个标签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int8。</w:t>
      </w:r>
      <w:bookmarkStart w:id="0" w:name="_GoBack"/>
      <w:bookmarkEnd w:id="0"/>
    </w:p>
    <w:p w14:paraId="596B484E" w14:textId="616265FA" w:rsidR="00E725A5" w:rsidRDefault="00E725A5" w:rsidP="00C766EA">
      <w:pPr>
        <w:jc w:val="left"/>
        <w:rPr>
          <w:sz w:val="24"/>
          <w:szCs w:val="24"/>
        </w:rPr>
      </w:pPr>
      <w:r>
        <w:rPr>
          <w:sz w:val="24"/>
          <w:szCs w:val="24"/>
        </w:rPr>
        <w:t>obj文件夹</w:t>
      </w:r>
      <w:r>
        <w:rPr>
          <w:rFonts w:hint="eastAsia"/>
          <w:sz w:val="24"/>
          <w:szCs w:val="24"/>
        </w:rPr>
        <w:t>：存储.</w:t>
      </w:r>
      <w:r>
        <w:rPr>
          <w:sz w:val="24"/>
          <w:szCs w:val="24"/>
        </w:rPr>
        <w:t>obj模型文件，坐标为像素坐标</w:t>
      </w:r>
    </w:p>
    <w:p w14:paraId="16EF0B41" w14:textId="3D4CC54C" w:rsidR="00E725A5" w:rsidRDefault="00E725A5" w:rsidP="00C766EA">
      <w:pPr>
        <w:jc w:val="left"/>
        <w:rPr>
          <w:sz w:val="24"/>
          <w:szCs w:val="24"/>
        </w:rPr>
      </w:pPr>
      <w:r>
        <w:rPr>
          <w:sz w:val="24"/>
          <w:szCs w:val="24"/>
        </w:rPr>
        <w:t>rectum_center.txt：存储直肠中心线坐标，像素坐标</w:t>
      </w:r>
    </w:p>
    <w:p w14:paraId="4539BF9D" w14:textId="2E690456" w:rsidR="00E725A5" w:rsidRPr="00E725A5" w:rsidRDefault="00E725A5" w:rsidP="00C766EA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B超示例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bmp：</w:t>
      </w:r>
      <w:r>
        <w:rPr>
          <w:rFonts w:hint="eastAsia"/>
          <w:sz w:val="24"/>
          <w:szCs w:val="24"/>
        </w:rPr>
        <w:t>B超截取的单帧图像，作为演示</w:t>
      </w:r>
    </w:p>
    <w:p w14:paraId="4676C5FA" w14:textId="77777777" w:rsidR="00C766EA" w:rsidRPr="00C766EA" w:rsidRDefault="00C766EA" w:rsidP="00C766EA">
      <w:pPr>
        <w:jc w:val="left"/>
        <w:rPr>
          <w:rFonts w:hint="eastAsia"/>
          <w:sz w:val="24"/>
          <w:szCs w:val="24"/>
        </w:rPr>
      </w:pPr>
    </w:p>
    <w:sectPr w:rsidR="00C766EA" w:rsidRPr="00C76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500CD" w14:textId="77777777" w:rsidR="00F95DCB" w:rsidRDefault="00F95DCB" w:rsidP="00C766EA">
      <w:r>
        <w:separator/>
      </w:r>
    </w:p>
  </w:endnote>
  <w:endnote w:type="continuationSeparator" w:id="0">
    <w:p w14:paraId="7E61732B" w14:textId="77777777" w:rsidR="00F95DCB" w:rsidRDefault="00F95DCB" w:rsidP="00C76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FAA40" w14:textId="77777777" w:rsidR="00F95DCB" w:rsidRDefault="00F95DCB" w:rsidP="00C766EA">
      <w:r>
        <w:separator/>
      </w:r>
    </w:p>
  </w:footnote>
  <w:footnote w:type="continuationSeparator" w:id="0">
    <w:p w14:paraId="700CBF88" w14:textId="77777777" w:rsidR="00F95DCB" w:rsidRDefault="00F95DCB" w:rsidP="00C76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2D"/>
    <w:rsid w:val="000559A3"/>
    <w:rsid w:val="000E4844"/>
    <w:rsid w:val="0029171F"/>
    <w:rsid w:val="002A2E22"/>
    <w:rsid w:val="002E1259"/>
    <w:rsid w:val="00407C2D"/>
    <w:rsid w:val="004E65A7"/>
    <w:rsid w:val="00B8502B"/>
    <w:rsid w:val="00BC696B"/>
    <w:rsid w:val="00C766EA"/>
    <w:rsid w:val="00D05A57"/>
    <w:rsid w:val="00E725A5"/>
    <w:rsid w:val="00F85559"/>
    <w:rsid w:val="00F9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9E52"/>
  <w15:chartTrackingRefBased/>
  <w15:docId w15:val="{5BB86150-5731-4B8D-9BB6-F4FA3FF6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</dc:creator>
  <cp:keywords/>
  <dc:description/>
  <cp:lastModifiedBy>Windows 用户</cp:lastModifiedBy>
  <cp:revision>11</cp:revision>
  <dcterms:created xsi:type="dcterms:W3CDTF">2019-11-20T03:19:00Z</dcterms:created>
  <dcterms:modified xsi:type="dcterms:W3CDTF">2020-03-12T09:33:00Z</dcterms:modified>
</cp:coreProperties>
</file>