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88" w:rsidRPr="00D13911" w:rsidRDefault="007B7C64">
      <w:pPr>
        <w:jc w:val="center"/>
        <w:rPr>
          <w:rFonts w:asciiTheme="minorEastAsia" w:eastAsiaTheme="minorEastAsia" w:hAnsiTheme="minorEastAsia"/>
          <w:b/>
          <w:sz w:val="32"/>
          <w:szCs w:val="32"/>
          <w:lang w:val="en-US" w:eastAsia="zh-CN"/>
        </w:rPr>
      </w:pPr>
      <w:r w:rsidRPr="00D13911">
        <w:rPr>
          <w:rFonts w:asciiTheme="minorEastAsia" w:eastAsiaTheme="minorEastAsia" w:hAnsiTheme="minorEastAsia" w:hint="eastAsia"/>
          <w:b/>
          <w:sz w:val="32"/>
          <w:szCs w:val="32"/>
        </w:rPr>
        <w:t>paypal</w:t>
      </w:r>
      <w:r w:rsidRPr="00D13911">
        <w:rPr>
          <w:rFonts w:asciiTheme="minorEastAsia" w:eastAsiaTheme="minorEastAsia" w:hAnsiTheme="minorEastAsia" w:hint="eastAsia"/>
          <w:b/>
          <w:sz w:val="32"/>
          <w:szCs w:val="32"/>
          <w:lang w:val="en-US" w:eastAsia="zh-CN"/>
        </w:rPr>
        <w:t>帐单明细</w:t>
      </w:r>
    </w:p>
    <w:tbl>
      <w:tblPr>
        <w:tblW w:w="10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9"/>
        <w:gridCol w:w="999"/>
        <w:gridCol w:w="999"/>
        <w:gridCol w:w="999"/>
        <w:gridCol w:w="999"/>
        <w:gridCol w:w="999"/>
        <w:gridCol w:w="999"/>
        <w:gridCol w:w="999"/>
        <w:gridCol w:w="999"/>
        <w:gridCol w:w="999"/>
        <w:gridCol w:w="999"/>
      </w:tblGrid>
      <w:tr w:rsidR="007B7C64" w:rsidTr="007B7C64">
        <w:tc>
          <w:tcPr>
            <w:tcW w:w="999" w:type="dxa"/>
            <w:vMerge w:val="restart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考点名称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99" w:type="dxa"/>
            <w:vMerge w:val="restart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 w:val="restart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考试日期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99" w:type="dxa"/>
            <w:vMerge w:val="restart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 w:val="restart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交费日期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99" w:type="dxa"/>
            <w:vMerge w:val="restart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收费币种</w:t>
            </w: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 w:val="restart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合计</w:t>
            </w:r>
          </w:p>
        </w:tc>
      </w:tr>
      <w:tr w:rsidR="007B7C64" w:rsidTr="007B7C64"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结算币种</w:t>
            </w: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实时转换汇率</w:t>
            </w: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F07988" w:rsidTr="007B7C64"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考点代码</w:t>
            </w:r>
          </w:p>
        </w:tc>
        <w:tc>
          <w:tcPr>
            <w:tcW w:w="8991" w:type="dxa"/>
            <w:gridSpan w:val="9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项目</w:t>
            </w:r>
          </w:p>
        </w:tc>
        <w:tc>
          <w:tcPr>
            <w:tcW w:w="7992" w:type="dxa"/>
            <w:gridSpan w:val="8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考试级别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考生人数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一级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二级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三级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四级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五级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六级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初级口语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中级口语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HSK</w:t>
            </w: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高级口语</w:t>
            </w:r>
          </w:p>
        </w:tc>
        <w:tc>
          <w:tcPr>
            <w:tcW w:w="999" w:type="dxa"/>
            <w:vMerge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正常考生数（团体考生数）</w:t>
            </w: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退考考生</w:t>
            </w: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缓考考生</w:t>
            </w: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收费金额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常规标准（团体考生收费标准）</w:t>
            </w: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退考手续费</w:t>
            </w: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缓考考生手续费</w:t>
            </w: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分账比例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  <w:tr w:rsidR="007B7C64" w:rsidTr="007B7C64">
        <w:tc>
          <w:tcPr>
            <w:tcW w:w="999" w:type="dxa"/>
            <w:shd w:val="clear" w:color="auto" w:fill="969696"/>
            <w:vAlign w:val="center"/>
          </w:tcPr>
          <w:p w:rsidR="00F07988" w:rsidRPr="007B7C64" w:rsidRDefault="007B7C64" w:rsidP="007B7C64">
            <w:pPr>
              <w:jc w:val="center"/>
              <w:textAlignment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 w:rsidRPr="007B7C64">
              <w:rPr>
                <w:rFonts w:ascii="宋体" w:hAnsi="宋体" w:cs="宋体" w:hint="eastAsia"/>
                <w:b/>
                <w:color w:val="000000"/>
                <w:sz w:val="21"/>
                <w:szCs w:val="21"/>
                <w:lang w:val="en-US" w:eastAsia="zh-CN"/>
              </w:rPr>
              <w:t>上交部分</w:t>
            </w: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9" w:type="dxa"/>
            <w:shd w:val="clear" w:color="auto" w:fill="969696"/>
            <w:vAlign w:val="center"/>
          </w:tcPr>
          <w:p w:rsidR="00F07988" w:rsidRPr="007B7C64" w:rsidRDefault="00F07988" w:rsidP="007B7C64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</w:p>
        </w:tc>
      </w:tr>
    </w:tbl>
    <w:p w:rsidR="00F07988" w:rsidRDefault="00F07988">
      <w:pPr>
        <w:jc w:val="center"/>
        <w:rPr>
          <w:sz w:val="28"/>
          <w:szCs w:val="28"/>
          <w:lang w:val="en-US" w:eastAsia="zh-CN"/>
        </w:rPr>
      </w:pPr>
    </w:p>
    <w:p w:rsidR="00F07988" w:rsidRDefault="00F07988"/>
    <w:sectPr w:rsidR="00F07988" w:rsidSect="00F07988">
      <w:headerReference w:type="default" r:id="rId7"/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C64" w:rsidRDefault="007B7C64" w:rsidP="00F07988">
      <w:r>
        <w:separator/>
      </w:r>
    </w:p>
  </w:endnote>
  <w:endnote w:type="continuationSeparator" w:id="1">
    <w:p w:rsidR="007B7C64" w:rsidRDefault="007B7C64" w:rsidP="00F07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C64" w:rsidRDefault="007B7C64" w:rsidP="00F07988">
      <w:r>
        <w:separator/>
      </w:r>
    </w:p>
  </w:footnote>
  <w:footnote w:type="continuationSeparator" w:id="1">
    <w:p w:rsidR="007B7C64" w:rsidRDefault="007B7C64" w:rsidP="00F079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988" w:rsidRDefault="00F07988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7F62"/>
    <w:rsid w:val="000679EE"/>
    <w:rsid w:val="00083B3F"/>
    <w:rsid w:val="000A35AB"/>
    <w:rsid w:val="000C44C6"/>
    <w:rsid w:val="001077CB"/>
    <w:rsid w:val="001915A3"/>
    <w:rsid w:val="001C53F2"/>
    <w:rsid w:val="00203A5B"/>
    <w:rsid w:val="00217F62"/>
    <w:rsid w:val="002A6B5C"/>
    <w:rsid w:val="002E4533"/>
    <w:rsid w:val="002F0D9C"/>
    <w:rsid w:val="002F1E38"/>
    <w:rsid w:val="002F75FC"/>
    <w:rsid w:val="00306BDB"/>
    <w:rsid w:val="00317FDA"/>
    <w:rsid w:val="00387046"/>
    <w:rsid w:val="003D6E91"/>
    <w:rsid w:val="00410FB6"/>
    <w:rsid w:val="00421B60"/>
    <w:rsid w:val="00457265"/>
    <w:rsid w:val="00492A97"/>
    <w:rsid w:val="0049668A"/>
    <w:rsid w:val="004978C0"/>
    <w:rsid w:val="004A5771"/>
    <w:rsid w:val="004B138B"/>
    <w:rsid w:val="004D12BA"/>
    <w:rsid w:val="004D3FE7"/>
    <w:rsid w:val="00504E68"/>
    <w:rsid w:val="005515F0"/>
    <w:rsid w:val="00565CA3"/>
    <w:rsid w:val="00576F4B"/>
    <w:rsid w:val="005D317E"/>
    <w:rsid w:val="006868FE"/>
    <w:rsid w:val="006F60C5"/>
    <w:rsid w:val="00732F20"/>
    <w:rsid w:val="007657C2"/>
    <w:rsid w:val="007847A3"/>
    <w:rsid w:val="007B7C64"/>
    <w:rsid w:val="00833C4A"/>
    <w:rsid w:val="008630AF"/>
    <w:rsid w:val="008C7B12"/>
    <w:rsid w:val="008D7134"/>
    <w:rsid w:val="008F15AD"/>
    <w:rsid w:val="00904218"/>
    <w:rsid w:val="00910C31"/>
    <w:rsid w:val="00956578"/>
    <w:rsid w:val="00996259"/>
    <w:rsid w:val="009D14E9"/>
    <w:rsid w:val="009D647C"/>
    <w:rsid w:val="00A23CE2"/>
    <w:rsid w:val="00A600AF"/>
    <w:rsid w:val="00A86817"/>
    <w:rsid w:val="00A906D8"/>
    <w:rsid w:val="00AB5A74"/>
    <w:rsid w:val="00AD1A67"/>
    <w:rsid w:val="00AE0AD2"/>
    <w:rsid w:val="00B325A6"/>
    <w:rsid w:val="00B40272"/>
    <w:rsid w:val="00B851D5"/>
    <w:rsid w:val="00BF5D89"/>
    <w:rsid w:val="00C272C1"/>
    <w:rsid w:val="00C516BE"/>
    <w:rsid w:val="00C822D2"/>
    <w:rsid w:val="00CC7FF1"/>
    <w:rsid w:val="00CD7870"/>
    <w:rsid w:val="00D13911"/>
    <w:rsid w:val="00D520A5"/>
    <w:rsid w:val="00D7774F"/>
    <w:rsid w:val="00DC57C3"/>
    <w:rsid w:val="00DD0B2A"/>
    <w:rsid w:val="00E01D44"/>
    <w:rsid w:val="00E1261B"/>
    <w:rsid w:val="00E7464E"/>
    <w:rsid w:val="00F071AE"/>
    <w:rsid w:val="00F07988"/>
    <w:rsid w:val="00F176F7"/>
    <w:rsid w:val="00F32A68"/>
    <w:rsid w:val="00F464E8"/>
    <w:rsid w:val="00F629FA"/>
    <w:rsid w:val="00F6705F"/>
    <w:rsid w:val="00F96D11"/>
    <w:rsid w:val="00FD4627"/>
    <w:rsid w:val="00FD73CF"/>
    <w:rsid w:val="00FE7130"/>
    <w:rsid w:val="00FF72C2"/>
    <w:rsid w:val="0C7015F6"/>
    <w:rsid w:val="1DFF69C5"/>
    <w:rsid w:val="1E004446"/>
    <w:rsid w:val="20AF62AE"/>
    <w:rsid w:val="21947825"/>
    <w:rsid w:val="28FC14B5"/>
    <w:rsid w:val="34B7500A"/>
    <w:rsid w:val="438163CD"/>
    <w:rsid w:val="45DF172F"/>
    <w:rsid w:val="5F4905E3"/>
    <w:rsid w:val="62340FAB"/>
    <w:rsid w:val="67AA7DA2"/>
    <w:rsid w:val="72F2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88"/>
    <w:rPr>
      <w:sz w:val="22"/>
      <w:szCs w:val="22"/>
      <w:lang w:val="zh-CN" w:eastAsia="en-US"/>
    </w:rPr>
  </w:style>
  <w:style w:type="paragraph" w:styleId="1">
    <w:name w:val="heading 1"/>
    <w:basedOn w:val="a"/>
    <w:next w:val="a"/>
    <w:uiPriority w:val="9"/>
    <w:qFormat/>
    <w:rsid w:val="00F07988"/>
    <w:pPr>
      <w:keepNext/>
      <w:keepLines/>
      <w:spacing w:before="480"/>
      <w:outlineLvl w:val="0"/>
    </w:pPr>
    <w:rPr>
      <w:b/>
      <w:bCs/>
      <w:color w:val="2D73B3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988"/>
    <w:pPr>
      <w:keepNext/>
      <w:keepLines/>
      <w:spacing w:before="200"/>
      <w:outlineLvl w:val="1"/>
    </w:pPr>
    <w:rPr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988"/>
    <w:pPr>
      <w:keepNext/>
      <w:keepLines/>
      <w:spacing w:before="200"/>
      <w:outlineLvl w:val="2"/>
    </w:pPr>
    <w:rPr>
      <w:b/>
      <w:bCs/>
      <w:color w:val="5B9BD5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7988"/>
    <w:pPr>
      <w:keepNext/>
      <w:keepLines/>
      <w:spacing w:before="200"/>
      <w:outlineLvl w:val="3"/>
    </w:pPr>
    <w:rPr>
      <w:b/>
      <w:bCs/>
      <w:i/>
      <w:iCs/>
      <w:color w:val="5B9BD5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7988"/>
    <w:pPr>
      <w:keepNext/>
      <w:keepLines/>
      <w:spacing w:before="200"/>
      <w:outlineLvl w:val="4"/>
    </w:pPr>
    <w:rPr>
      <w:color w:val="1E4C76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7988"/>
    <w:pPr>
      <w:keepNext/>
      <w:keepLines/>
      <w:spacing w:before="200"/>
      <w:outlineLvl w:val="5"/>
    </w:pPr>
    <w:rPr>
      <w:i/>
      <w:iCs/>
      <w:color w:val="1E4C76"/>
    </w:rPr>
  </w:style>
  <w:style w:type="paragraph" w:styleId="7">
    <w:name w:val="heading 7"/>
    <w:basedOn w:val="a"/>
    <w:next w:val="a"/>
    <w:link w:val="7Char"/>
    <w:uiPriority w:val="9"/>
    <w:unhideWhenUsed/>
    <w:qFormat/>
    <w:rsid w:val="00F07988"/>
    <w:pPr>
      <w:keepNext/>
      <w:keepLines/>
      <w:spacing w:before="200"/>
      <w:outlineLvl w:val="6"/>
    </w:pPr>
    <w:rPr>
      <w:i/>
      <w:iCs/>
      <w:color w:val="3F3F3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07988"/>
    <w:pPr>
      <w:keepNext/>
      <w:keepLines/>
      <w:spacing w:before="200"/>
      <w:outlineLvl w:val="7"/>
    </w:pPr>
    <w:rPr>
      <w:color w:val="3F3F3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F07988"/>
    <w:pPr>
      <w:keepNext/>
      <w:keepLines/>
      <w:spacing w:before="200"/>
      <w:outlineLvl w:val="8"/>
    </w:pPr>
    <w:rPr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079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nhideWhenUsed/>
    <w:rsid w:val="00F0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F07988"/>
    <w:rPr>
      <w:rFonts w:ascii="宋体" w:hAnsi="宋体" w:cs="宋体"/>
      <w:sz w:val="24"/>
      <w:szCs w:val="24"/>
      <w:lang w:val="en-US" w:eastAsia="zh-CN"/>
    </w:rPr>
  </w:style>
  <w:style w:type="table" w:styleId="a6">
    <w:name w:val="Table Grid"/>
    <w:basedOn w:val="a1"/>
    <w:uiPriority w:val="59"/>
    <w:rsid w:val="00F0798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07988"/>
    <w:rPr>
      <w:color w:val="2D73B3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character" w:customStyle="1" w:styleId="2Char">
    <w:name w:val="标题 2 Char"/>
    <w:basedOn w:val="a0"/>
    <w:link w:val="2"/>
    <w:uiPriority w:val="9"/>
    <w:rsid w:val="00F07988"/>
    <w:rPr>
      <w:rFonts w:eastAsia="宋体"/>
      <w:b/>
      <w:bCs/>
      <w:color w:val="5B9BD5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07988"/>
    <w:rPr>
      <w:rFonts w:eastAsia="宋体"/>
      <w:b/>
      <w:bCs/>
      <w:color w:val="5B9BD5"/>
    </w:rPr>
  </w:style>
  <w:style w:type="character" w:customStyle="1" w:styleId="4Char">
    <w:name w:val="标题 4 Char"/>
    <w:basedOn w:val="a0"/>
    <w:link w:val="4"/>
    <w:uiPriority w:val="9"/>
    <w:rsid w:val="00F07988"/>
    <w:rPr>
      <w:rFonts w:eastAsia="宋体"/>
      <w:b/>
      <w:bCs/>
      <w:i/>
      <w:iCs/>
      <w:color w:val="5B9BD5"/>
    </w:rPr>
  </w:style>
  <w:style w:type="character" w:customStyle="1" w:styleId="5Char">
    <w:name w:val="标题 5 Char"/>
    <w:basedOn w:val="a0"/>
    <w:link w:val="5"/>
    <w:uiPriority w:val="9"/>
    <w:rsid w:val="00F07988"/>
    <w:rPr>
      <w:rFonts w:eastAsia="宋体"/>
      <w:color w:val="1E4C76"/>
    </w:rPr>
  </w:style>
  <w:style w:type="character" w:customStyle="1" w:styleId="6Char">
    <w:name w:val="标题 6 Char"/>
    <w:basedOn w:val="a0"/>
    <w:link w:val="6"/>
    <w:uiPriority w:val="9"/>
    <w:rsid w:val="00F07988"/>
    <w:rPr>
      <w:rFonts w:eastAsia="宋体"/>
      <w:i/>
      <w:iCs/>
      <w:color w:val="1E4C76"/>
    </w:rPr>
  </w:style>
  <w:style w:type="character" w:customStyle="1" w:styleId="7Char">
    <w:name w:val="标题 7 Char"/>
    <w:basedOn w:val="a0"/>
    <w:link w:val="7"/>
    <w:uiPriority w:val="9"/>
    <w:rsid w:val="00F07988"/>
    <w:rPr>
      <w:rFonts w:eastAsia="宋体"/>
      <w:i/>
      <w:iCs/>
      <w:color w:val="3F3F3F"/>
    </w:rPr>
  </w:style>
  <w:style w:type="character" w:customStyle="1" w:styleId="8Char">
    <w:name w:val="标题 8 Char"/>
    <w:basedOn w:val="a0"/>
    <w:link w:val="8"/>
    <w:uiPriority w:val="9"/>
    <w:rsid w:val="00F07988"/>
    <w:rPr>
      <w:rFonts w:eastAsia="宋体"/>
      <w:color w:val="3F3F3F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F07988"/>
    <w:rPr>
      <w:rFonts w:eastAsia="宋体"/>
      <w:i/>
      <w:iCs/>
      <w:color w:val="3F3F3F"/>
      <w:sz w:val="20"/>
      <w:szCs w:val="20"/>
    </w:rPr>
  </w:style>
  <w:style w:type="character" w:customStyle="1" w:styleId="Char0">
    <w:name w:val="页眉 Char"/>
    <w:basedOn w:val="a0"/>
    <w:link w:val="a4"/>
    <w:uiPriority w:val="99"/>
    <w:rsid w:val="00F0798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079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paypal帐单明细</dc:title>
  <cp:lastModifiedBy>Windows User</cp:lastModifiedBy>
  <cp:revision>1</cp:revision>
  <dcterms:created xsi:type="dcterms:W3CDTF">2014-08-13T23:47:00Z</dcterms:created>
  <dcterms:modified xsi:type="dcterms:W3CDTF">2015-05-12T07:19:00Z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