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4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44"/>
        </w:rPr>
        <w:t>计算机系统详解课程实验与心得体会</w:t>
      </w:r>
    </w:p>
    <w:p>
      <w:pPr>
        <w:jc w:val="center"/>
        <w:rPr>
          <w:sz w:val="28"/>
          <w:szCs w:val="36"/>
        </w:rPr>
      </w:pPr>
      <w:r>
        <w:rPr>
          <w:sz w:val="28"/>
          <w:szCs w:val="36"/>
        </w:rPr>
        <w:t>古宜民 PB1700002</w:t>
      </w:r>
    </w:p>
    <w:p>
      <w:pPr>
        <w:jc w:val="center"/>
        <w:rPr>
          <w:sz w:val="28"/>
          <w:szCs w:val="36"/>
        </w:rPr>
      </w:pPr>
      <w:r>
        <w:rPr>
          <w:sz w:val="28"/>
          <w:szCs w:val="36"/>
        </w:rPr>
        <w:t>2018年6月</w:t>
      </w:r>
    </w:p>
    <w:p>
      <w:pPr>
        <w:jc w:val="both"/>
        <w:rPr>
          <w:sz w:val="28"/>
          <w:szCs w:val="36"/>
        </w:rPr>
      </w:pPr>
    </w:p>
    <w:p>
      <w:pPr>
        <w:jc w:val="both"/>
        <w:rPr>
          <w:sz w:val="28"/>
          <w:szCs w:val="36"/>
        </w:rPr>
      </w:pPr>
      <w:r>
        <w:rPr>
          <w:sz w:val="28"/>
          <w:szCs w:val="36"/>
        </w:rPr>
        <w:t>第一部分：二进制炸弹实验报告</w:t>
      </w:r>
    </w:p>
    <w:p>
      <w:pPr>
        <w:numPr>
          <w:ilvl w:val="0"/>
          <w:numId w:val="1"/>
        </w:numPr>
        <w:jc w:val="both"/>
        <w:rPr>
          <w:sz w:val="28"/>
          <w:szCs w:val="36"/>
        </w:rPr>
      </w:pPr>
      <w:r>
        <w:rPr>
          <w:sz w:val="28"/>
          <w:szCs w:val="36"/>
        </w:rPr>
        <w:t>介绍及准备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sz w:val="28"/>
          <w:szCs w:val="36"/>
        </w:rPr>
      </w:pPr>
      <w:r>
        <w:rPr>
          <w:sz w:val="28"/>
          <w:szCs w:val="36"/>
        </w:rPr>
        <w:t>二进制炸弹为一个Linux下可执行C语言程序，包含6个阶段，每个阶段要输入特定字符串才能解除炸弹，不同阶段需要不同方法破解，通过反汇编及gdb指令级调试来获得所需内容。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hAnsi="Courier New" w:cs="Courier New" w:asciiTheme="minorAscii"/>
          <w:sz w:val="28"/>
          <w:szCs w:val="36"/>
        </w:rPr>
      </w:pPr>
      <w:r>
        <w:rPr>
          <w:sz w:val="28"/>
          <w:szCs w:val="36"/>
        </w:rPr>
        <w:t>运行环境：</w:t>
      </w:r>
      <w:r>
        <w:rPr>
          <w:rFonts w:hint="default" w:hAnsi="Courier New" w:cs="Courier New" w:asciiTheme="minorAscii"/>
          <w:sz w:val="28"/>
          <w:szCs w:val="36"/>
        </w:rPr>
        <w:t>Linux 4.9.0-6-amd64 Debian 9, gcc 6.3.0, gdb 7.12.0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hAnsi="Courier New" w:cs="Courier New" w:asciiTheme="minorAscii"/>
          <w:sz w:val="28"/>
          <w:szCs w:val="36"/>
        </w:rPr>
      </w:pPr>
      <w:r>
        <w:rPr>
          <w:rFonts w:hint="default" w:hAnsi="Courier New" w:cs="Courier New" w:asciiTheme="minorAscii"/>
          <w:sz w:val="28"/>
          <w:szCs w:val="36"/>
        </w:rPr>
        <w:t>建造炸弹：按照README中指示，创建单机bomb，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24"/>
          <w:szCs w:val="32"/>
        </w:rPr>
      </w:pPr>
      <w:r>
        <w:rPr>
          <w:rFonts w:hint="default" w:ascii="Noto Mono" w:hAnsi="Noto Mono" w:cs="Noto Mono"/>
          <w:sz w:val="24"/>
          <w:szCs w:val="32"/>
        </w:rPr>
        <w:t>./makebomb.pl -s ./src -b ./bombs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hAnsi="Courier New" w:cs="Courier New" w:asciiTheme="minorAscii"/>
          <w:sz w:val="28"/>
          <w:szCs w:val="36"/>
        </w:rPr>
      </w:pPr>
      <w:r>
        <w:rPr>
          <w:rFonts w:hint="default" w:hAnsi="Courier New" w:cs="Courier New" w:asciiTheme="minorAscii"/>
          <w:sz w:val="28"/>
          <w:szCs w:val="36"/>
        </w:rPr>
        <w:t>生成的文件中bomb（可执行）和bomb.c为主文件，其中bomb.c描述了6个阶段分别为phase_1到phase_6共6个函数。</w:t>
      </w:r>
    </w:p>
    <w:p>
      <w:pPr>
        <w:widowControl w:val="0"/>
        <w:numPr>
          <w:ilvl w:val="0"/>
          <w:numId w:val="1"/>
        </w:numPr>
        <w:jc w:val="both"/>
        <w:rPr>
          <w:rFonts w:hint="default" w:hAnsi="Courier New" w:cs="Courier New" w:asciiTheme="minorAscii"/>
          <w:sz w:val="28"/>
          <w:szCs w:val="36"/>
        </w:rPr>
      </w:pPr>
      <w:r>
        <w:rPr>
          <w:rFonts w:hint="default" w:hAnsi="Courier New" w:cs="Courier New" w:asciiTheme="minorAscii"/>
          <w:sz w:val="28"/>
          <w:szCs w:val="36"/>
        </w:rPr>
        <w:t>逐个阶段破解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Courier New" w:cs="Courier New" w:asciiTheme="minorAscii"/>
          <w:b/>
          <w:bCs/>
          <w:sz w:val="28"/>
          <w:szCs w:val="36"/>
        </w:rPr>
      </w:pPr>
      <w:r>
        <w:rPr>
          <w:rFonts w:hint="default" w:hAnsi="Courier New" w:cs="Courier New" w:asciiTheme="minorAscii"/>
          <w:b/>
          <w:bCs/>
          <w:sz w:val="28"/>
          <w:szCs w:val="36"/>
        </w:rPr>
        <w:t>Phase_1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hAnsi="Courier New" w:cs="Courier New" w:asciiTheme="minorAscii"/>
          <w:sz w:val="28"/>
          <w:szCs w:val="36"/>
        </w:rPr>
      </w:pPr>
      <w:r>
        <w:rPr>
          <w:rFonts w:hint="default" w:hAnsi="Courier New" w:cs="Courier New" w:asciiTheme="minorAscii"/>
          <w:sz w:val="28"/>
          <w:szCs w:val="36"/>
        </w:rPr>
        <w:t>gdb加断点到phase_1并运行，disas反汇编查看代码：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Dump of assembler code for function phase_1: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=&gt; 0x00005555555551b0 &lt;+0&gt;: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sub    $0x8,%rsp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0x00005555555551b4 &lt;+4&gt;: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lea    0x1555(%rip),%rsi        # 0x555555556710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0x00005555555551bb &lt;+11&gt;: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callq  0x555555555693 &lt;strings_not_equal&gt;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0x00005555555551c0 &lt;+16&gt;: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test   %eax,%eax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0x00005555555551c2 &lt;+18&gt;: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jne    0x5555555551c9 &lt;phase_1+25&gt;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0x00005555555551c4 &lt;+20&gt;: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add    $0x8,%rsp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0x00005555555551c8 &lt;+24&gt;: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 xml:space="preserve">retq   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0x00005555555551c9 &lt;+25&gt;: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callq  0x55555555579f &lt;explode_bomb&gt;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0x00005555555551ce &lt;+30&gt;: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jmp    0x5555555551c4 &lt;phase_1+20&gt;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End of assembler dump.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hAnsi="Courier New" w:cs="Courier New" w:asciiTheme="minorAscii"/>
          <w:sz w:val="28"/>
          <w:szCs w:val="36"/>
        </w:rPr>
      </w:pPr>
      <w:r>
        <w:rPr>
          <w:rFonts w:hint="default" w:hAnsi="Courier New" w:cs="Courier New" w:asciiTheme="minorAscii"/>
          <w:sz w:val="28"/>
          <w:szCs w:val="36"/>
        </w:rPr>
        <w:t>可见以rsi、rip为参数调用了 strings_not_equal，之后查看返回值%eax，为0则返回，否则explode_bomb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hAnsi="Courier New" w:cs="Courier New" w:asciiTheme="minorAscii"/>
          <w:sz w:val="28"/>
          <w:szCs w:val="36"/>
        </w:rPr>
      </w:pPr>
      <w:r>
        <w:rPr>
          <w:rFonts w:hint="default" w:hAnsi="Courier New" w:cs="Courier New" w:asciiTheme="minorAscii"/>
          <w:sz w:val="28"/>
          <w:szCs w:val="36"/>
        </w:rPr>
        <w:t>进入strings_not_equal进一步查看，发现分别直接或间接以%rsi和%rdi为参数调用了 string_length：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0x0000555555555697 &lt;+4&gt;: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mov    %rdi,%rbx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0x000055555555569a &lt;+7&gt;: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mov    %rsi,%rbp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0x000055555555569d &lt;+10&gt;: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callq  0x555555555675 &lt;string_length&gt;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0x00005555555556a2 &lt;+15&gt;: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mov    %eax,%r12d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0x00005555555556a5 &lt;+18&gt;: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mov    %rbp,%rdi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0x00005555555556a8 &lt;+21&gt;: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callq  0x555555555675 &lt;string_length&gt;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hAnsi="Courier New" w:cs="Courier New" w:asciiTheme="minorAscii"/>
          <w:sz w:val="28"/>
          <w:szCs w:val="36"/>
        </w:rPr>
        <w:t>看汇编知string_length为求字符串长度的函数。之后比较两个string_length的返回值：</w:t>
      </w:r>
      <w:r>
        <w:rPr>
          <w:rFonts w:hint="default" w:ascii="Noto Mono" w:hAnsi="Noto Mono" w:cs="Noto Mono"/>
          <w:sz w:val="18"/>
          <w:szCs w:val="21"/>
        </w:rPr>
        <w:t xml:space="preserve">   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0x00005555555556b2 &lt;+31&gt;: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cmp    %eax,%r12d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hAnsi="Courier New" w:cs="Courier New" w:asciiTheme="minorAscii"/>
          <w:sz w:val="28"/>
          <w:szCs w:val="36"/>
        </w:rPr>
      </w:pPr>
      <w:r>
        <w:rPr>
          <w:rFonts w:hint="default" w:hAnsi="Courier New" w:cs="Courier New" w:asciiTheme="minorAscii"/>
          <w:sz w:val="28"/>
          <w:szCs w:val="36"/>
        </w:rPr>
        <w:t>如果相等则继续，否则返回0x1，进而炸弹爆炸。之后一段代码相对较难理解，但可以看出包含循环和比较，可猜测为两字符串长度相等时依次比较每个字符。由于两个字符串的首地址是函数的参数，只要在gdb中看对应内存值即可。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(gdb) x/1s $rsi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0x555555556710: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"Border relations with Canada have never been better."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(gdb) x/1s $rdi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0x555555758780 &lt;input_strings&gt;: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'a' &lt;repeats 17 times&gt;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(gdb) 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hAnsi="Courier New" w:cs="Courier New" w:asciiTheme="minorAscii"/>
          <w:sz w:val="28"/>
          <w:szCs w:val="36"/>
        </w:rPr>
      </w:pPr>
      <w:r>
        <w:rPr>
          <w:rFonts w:hint="default" w:hAnsi="Courier New" w:cs="Courier New" w:asciiTheme="minorAscii"/>
          <w:sz w:val="28"/>
          <w:szCs w:val="36"/>
        </w:rPr>
        <w:t>其中17个a是输入的字串。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hAnsi="Courier New" w:cs="Courier New" w:asciiTheme="minorAscii"/>
          <w:sz w:val="28"/>
          <w:szCs w:val="36"/>
        </w:rPr>
        <w:t>于是phase_1的答案就是</w:t>
      </w:r>
      <w:r>
        <w:rPr>
          <w:rFonts w:hint="default" w:ascii="Noto Mono" w:hAnsi="Noto Mono" w:cs="Noto Mono"/>
          <w:sz w:val="18"/>
          <w:szCs w:val="21"/>
        </w:rPr>
        <w:t>Border relations with Canada have never been better.</w:t>
      </w:r>
    </w:p>
    <w:p>
      <w:p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Phase_2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断点到phase_2，看寄存器可见只有一个参数%rdi保存着输入的字串。之后函数调用了read_six_numbers函数（这时参数仍为%rdi，即输入的字串）。而read_six_numbers中有调用了sscanf库函数，用x/1s $rsi可见第二个参数为指向字串</w:t>
      </w:r>
      <w:r>
        <w:rPr>
          <w:rFonts w:hint="default"/>
          <w:b w:val="0"/>
          <w:bCs w:val="0"/>
          <w:sz w:val="28"/>
          <w:szCs w:val="36"/>
        </w:rPr>
        <w:t>"%d %d %d %d %d %d"的指针，即让是sscanf读入6个整数。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回到phase_2，仔细查看寄存器值可见，输入的6个整数存在%rsp为头指针的数组中，当从read_six_number返回后%rsp被复制到%rbp。一个数占4个字节。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(gdb) x/6d $rbp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0x7fffffffd790: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12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32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23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43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0x7fffffffd7a0: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34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4334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而在汇编中可以看到一个循环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/>
          <w:b w:val="0"/>
          <w:bCs w:val="0"/>
          <w:sz w:val="28"/>
          <w:szCs w:val="36"/>
        </w:rPr>
        <w:t xml:space="preserve">  </w:t>
      </w:r>
      <w:r>
        <w:rPr>
          <w:rFonts w:hint="default" w:ascii="Noto Mono" w:hAnsi="Noto Mono" w:cs="Noto Mono"/>
          <w:sz w:val="18"/>
          <w:szCs w:val="21"/>
        </w:rPr>
        <w:t>0x00005555555551f5 &lt;+37&gt;: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add    $0x1,%ebx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0x00005555555551f8 &lt;+40&gt;: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add    $0x4,%rbp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0x00005555555551fc &lt;+44&gt;: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cmp    $0x6,%ebx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0x00005555555551ff &lt;+47&gt;: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je     0x555555555212 &lt;phase_2+66&gt;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0x0000555555555201 &lt;+49&gt;: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mov    %ebx,%eax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0x0000555555555203 &lt;+51&gt;: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add    0x0(%rbp),%eax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0x0000555555555206 &lt;+54&gt;: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cmp    %eax,0x4(%rbp)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0x0000555555555209 &lt;+57&gt;: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je     0x5555555551f5 &lt;phase_2+37&gt;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0x000055555555520b &lt;+59&gt;: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callq  0x55555555579f &lt;explode_bomb&gt;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以%ebx为变量循环，初始为1，每次+1，直到%ebx为6结束并完成任务，最后一个je为判断指令，如果没有跳转，则向下执行explode_bomb，失败。分析代码，可见每个循环过程为：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%ebx加一；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%rbp加四，即用户输入的、待判断的数组指针（设为a）向前一个数，a=a+1；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判断是否结束，如果结束则返回；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将%ebx移动到%eax；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将a[0]加到%eax；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比较%eax与a[1]，不等则爆炸，相等则下一次循环。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由这一过程，可知如果要满足需求，需要有a[0]+i==a[1]，i为循环变量%ebx。则只要知道数组第一个元素，就可以推出其他所以元素，而第一个元素并没有要求。于是任意指定一个第一个元素，如1 2 4 7 11 16，即可通过。</w:t>
      </w:r>
    </w:p>
    <w:p>
      <w:pPr>
        <w:jc w:val="both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Phase_3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同样断点在phase_3，看到使用了sscanf从输入的字符串中读入了%</w:t>
      </w:r>
      <w:r>
        <w:rPr>
          <w:rFonts w:hint="default"/>
          <w:b w:val="0"/>
          <w:bCs w:val="0"/>
          <w:sz w:val="28"/>
          <w:szCs w:val="36"/>
        </w:rPr>
        <w:t>d</w:t>
      </w:r>
      <w:r>
        <w:rPr>
          <w:rFonts w:hint="default"/>
          <w:b w:val="0"/>
          <w:bCs w:val="0"/>
          <w:sz w:val="28"/>
          <w:szCs w:val="36"/>
        </w:rPr>
        <w:t xml:space="preserve"> %</w:t>
      </w:r>
      <w:r>
        <w:rPr>
          <w:rFonts w:hint="default"/>
          <w:b w:val="0"/>
          <w:bCs w:val="0"/>
          <w:sz w:val="28"/>
          <w:szCs w:val="36"/>
        </w:rPr>
        <w:t>c</w:t>
      </w:r>
      <w:r>
        <w:rPr>
          <w:rFonts w:hint="default"/>
          <w:b w:val="0"/>
          <w:bCs w:val="0"/>
          <w:sz w:val="28"/>
          <w:szCs w:val="36"/>
        </w:rPr>
        <w:t xml:space="preserve"> </w:t>
      </w:r>
      <w:r>
        <w:rPr>
          <w:rFonts w:hint="default"/>
          <w:b w:val="0"/>
          <w:bCs w:val="0"/>
          <w:sz w:val="28"/>
          <w:szCs w:val="36"/>
        </w:rPr>
        <w:t>%d</w:t>
      </w:r>
      <w:r>
        <w:rPr>
          <w:rFonts w:hint="default"/>
          <w:b w:val="0"/>
          <w:bCs w:val="0"/>
          <w:sz w:val="28"/>
          <w:szCs w:val="36"/>
        </w:rPr>
        <w:t>三个内容，之后判断sscanf的返回值，如果小于2，即没有输入正确，则炸弹爆炸。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之后是一个比较跳转指令</w:t>
      </w:r>
    </w:p>
    <w:p>
      <w:pPr>
        <w:ind w:firstLine="560"/>
        <w:jc w:val="both"/>
        <w:rPr>
          <w:rFonts w:hint="default" w:ascii="Noto Mono" w:hAnsi="Noto Mono" w:cs="Noto Mono"/>
          <w:b w:val="0"/>
          <w:bCs w:val="0"/>
          <w:sz w:val="18"/>
          <w:szCs w:val="21"/>
        </w:rPr>
      </w:pPr>
      <w:r>
        <w:rPr>
          <w:rFonts w:hint="default" w:ascii="Noto Mono" w:hAnsi="Noto Mono" w:cs="Noto Mono"/>
          <w:b w:val="0"/>
          <w:bCs w:val="0"/>
          <w:sz w:val="18"/>
          <w:szCs w:val="21"/>
        </w:rPr>
        <w:t>0x0000555555555242 &lt;+41&gt;:</w:t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ab/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>cmpl   $0x7,0xc(%rsp)</w:t>
      </w:r>
    </w:p>
    <w:p>
      <w:pPr>
        <w:ind w:firstLine="560"/>
        <w:jc w:val="both"/>
        <w:rPr>
          <w:rFonts w:hint="default" w:ascii="Noto Mono" w:hAnsi="Noto Mono" w:cs="Noto Mono"/>
          <w:b w:val="0"/>
          <w:bCs w:val="0"/>
          <w:sz w:val="18"/>
          <w:szCs w:val="21"/>
        </w:rPr>
      </w:pPr>
      <w:r>
        <w:rPr>
          <w:rFonts w:hint="default" w:ascii="Noto Mono" w:hAnsi="Noto Mono" w:cs="Noto Mono"/>
          <w:b w:val="0"/>
          <w:bCs w:val="0"/>
          <w:sz w:val="18"/>
          <w:szCs w:val="21"/>
        </w:rPr>
        <w:t>0x0000555555555247 &lt;+46&gt;:</w:t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ab/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>ja     0x555555555359 &lt;phase_3+320&gt;</w:t>
      </w:r>
    </w:p>
    <w:p>
      <w:pPr>
        <w:ind w:firstLine="560"/>
        <w:jc w:val="both"/>
        <w:rPr>
          <w:rFonts w:hint="default" w:ascii="Noto Mono" w:hAnsi="Noto Mono" w:cs="Noto Mono"/>
          <w:b w:val="0"/>
          <w:bCs w:val="0"/>
          <w:sz w:val="18"/>
          <w:szCs w:val="21"/>
        </w:rPr>
      </w:pPr>
    </w:p>
    <w:p>
      <w:pPr>
        <w:ind w:firstLine="560"/>
        <w:jc w:val="both"/>
        <w:rPr>
          <w:rFonts w:hint="default" w:ascii="Noto Mono" w:hAnsi="Noto Mono" w:cs="Noto Mono"/>
          <w:b w:val="0"/>
          <w:bCs w:val="0"/>
          <w:sz w:val="18"/>
          <w:szCs w:val="21"/>
        </w:rPr>
      </w:pPr>
      <w:r>
        <w:rPr>
          <w:rFonts w:hint="default" w:ascii="Noto Mono" w:hAnsi="Noto Mono" w:cs="Noto Mono"/>
          <w:b w:val="0"/>
          <w:bCs w:val="0"/>
          <w:sz w:val="18"/>
          <w:szCs w:val="21"/>
        </w:rPr>
        <w:t>0x0000555555555359 &lt;+320&gt;:</w:t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ab/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>callq  0x55555555579f &lt;explode_bomb&gt;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看内存知0xc(%rsp)为输入的第一个%d对应的值，0x8(%rsp)为第二个%d值，0x7(%rsp)为%c值（ASCII值），而该指令表明第一个值应小于7，否则爆炸。</w:t>
      </w:r>
      <w:r>
        <w:rPr>
          <w:rFonts w:hint="default"/>
          <w:b w:val="0"/>
          <w:bCs w:val="0"/>
          <w:sz w:val="28"/>
          <w:szCs w:val="36"/>
        </w:rPr>
        <w:br w:type="textWrapping"/>
      </w:r>
      <w:r>
        <w:rPr>
          <w:rFonts w:hint="default"/>
          <w:b w:val="0"/>
          <w:bCs w:val="0"/>
          <w:sz w:val="28"/>
          <w:szCs w:val="36"/>
        </w:rPr>
        <w:tab/>
        <w:t>之后看到一系列操作后有一条指令jmpq *%rax，是跳转表跳转。跳转表需要跳转到&lt;phase_3+330&gt;，然后对0x7(%rsp)，即字符进行比较：</w:t>
      </w:r>
    </w:p>
    <w:p>
      <w:pPr>
        <w:ind w:firstLine="560"/>
        <w:jc w:val="both"/>
        <w:rPr>
          <w:rFonts w:hint="default" w:ascii="Noto Mono" w:hAnsi="Noto Mono" w:cs="Noto Mono"/>
          <w:b w:val="0"/>
          <w:bCs w:val="0"/>
          <w:sz w:val="18"/>
          <w:szCs w:val="21"/>
        </w:rPr>
      </w:pPr>
      <w:r>
        <w:rPr>
          <w:rFonts w:hint="default" w:ascii="Noto Mono" w:hAnsi="Noto Mono" w:cs="Noto Mono"/>
          <w:b w:val="0"/>
          <w:bCs w:val="0"/>
          <w:sz w:val="18"/>
          <w:szCs w:val="21"/>
        </w:rPr>
        <w:t>0</w:t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>x0000555555555363 &lt;+330&gt;:</w:t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ab/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>cmp    0x7(%rsp),%al</w:t>
      </w:r>
    </w:p>
    <w:p>
      <w:pPr>
        <w:ind w:firstLine="420" w:firstLineChars="0"/>
        <w:jc w:val="both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而字符串应有的值，即%al，%eax中的值并不确定，因为%eax在跳转表中可能被赋有不同的值。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对于跳转表，当第一个整数%d为4时，待跳转的$rax为0x5555555552ed，跳转到：</w:t>
      </w:r>
    </w:p>
    <w:p>
      <w:pPr>
        <w:ind w:firstLine="560"/>
        <w:jc w:val="both"/>
        <w:rPr>
          <w:rFonts w:hint="default" w:ascii="Noto Mono" w:hAnsi="Noto Mono" w:cs="Noto Mono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28"/>
          <w:szCs w:val="36"/>
        </w:rPr>
        <w:t xml:space="preserve">  </w:t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>0x00005555555552ed &lt;+212&gt;:</w:t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ab/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>mov    $0x64,%eax</w:t>
      </w:r>
    </w:p>
    <w:p>
      <w:pPr>
        <w:ind w:firstLine="560"/>
        <w:jc w:val="both"/>
        <w:rPr>
          <w:rFonts w:hint="default" w:ascii="Noto Mono" w:hAnsi="Noto Mono" w:cs="Noto Mono"/>
          <w:b w:val="0"/>
          <w:bCs w:val="0"/>
          <w:sz w:val="18"/>
          <w:szCs w:val="21"/>
        </w:rPr>
      </w:pPr>
      <w:r>
        <w:rPr>
          <w:rFonts w:hint="default" w:ascii="Noto Mono" w:hAnsi="Noto Mono" w:cs="Noto Mono"/>
          <w:b w:val="0"/>
          <w:bCs w:val="0"/>
          <w:sz w:val="18"/>
          <w:szCs w:val="21"/>
        </w:rPr>
        <w:t xml:space="preserve">   0x00005555555552f2 &lt;+217&gt;:</w:t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ab/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>cmpl   $0xc6,0x8(%rsp)</w:t>
      </w:r>
    </w:p>
    <w:p>
      <w:pPr>
        <w:ind w:firstLine="560"/>
        <w:jc w:val="both"/>
        <w:rPr>
          <w:rFonts w:hint="default" w:ascii="Noto Mono" w:hAnsi="Noto Mono" w:cs="Noto Mono"/>
          <w:b w:val="0"/>
          <w:bCs w:val="0"/>
          <w:sz w:val="18"/>
          <w:szCs w:val="21"/>
        </w:rPr>
      </w:pPr>
      <w:r>
        <w:rPr>
          <w:rFonts w:hint="default" w:ascii="Noto Mono" w:hAnsi="Noto Mono" w:cs="Noto Mono"/>
          <w:b w:val="0"/>
          <w:bCs w:val="0"/>
          <w:sz w:val="18"/>
          <w:szCs w:val="21"/>
        </w:rPr>
        <w:t xml:space="preserve">   0x00005555555552fa &lt;+225&gt;:</w:t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ab/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>je     0x555555555363 &lt;phase_3+330&gt;</w:t>
      </w:r>
    </w:p>
    <w:p>
      <w:pPr>
        <w:ind w:firstLine="560"/>
        <w:jc w:val="both"/>
        <w:rPr>
          <w:rFonts w:hint="default" w:ascii="Noto Mono" w:hAnsi="Noto Mono" w:cs="Noto Mono"/>
          <w:b w:val="0"/>
          <w:bCs w:val="0"/>
          <w:sz w:val="18"/>
          <w:szCs w:val="21"/>
        </w:rPr>
      </w:pPr>
      <w:r>
        <w:rPr>
          <w:rFonts w:hint="default" w:ascii="Noto Mono" w:hAnsi="Noto Mono" w:cs="Noto Mono"/>
          <w:b w:val="0"/>
          <w:bCs w:val="0"/>
          <w:sz w:val="18"/>
          <w:szCs w:val="21"/>
        </w:rPr>
        <w:t xml:space="preserve">   0x00005555555552fc &lt;+227&gt;:</w:t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ab/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>callq  0x55555555579f &lt;explode_bomb&gt;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可见第二个整数的值为0xc6=18，字符的值为chr(0x64)=d，输入4 d 198即可过关，而答案并不唯一，如5 o 342也可过关。</w:t>
      </w:r>
    </w:p>
    <w:p>
      <w:pPr>
        <w:jc w:val="both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Phase_4</w:t>
      </w:r>
    </w:p>
    <w:p>
      <w:pPr>
        <w:ind w:firstLine="420" w:firstLineChars="0"/>
        <w:jc w:val="both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同样，可见sscanf的输入为两个%d，读入的值存在0xc(%rsp)和0x8(%rsp)。之后判断返回值是否正确，并将</w:t>
      </w:r>
      <w:r>
        <w:rPr>
          <w:rFonts w:hint="default"/>
          <w:b w:val="0"/>
          <w:bCs w:val="0"/>
          <w:sz w:val="28"/>
          <w:szCs w:val="36"/>
        </w:rPr>
        <w:t>0xe</w:t>
      </w:r>
      <w:r>
        <w:rPr>
          <w:rFonts w:hint="default"/>
          <w:b w:val="0"/>
          <w:bCs w:val="0"/>
          <w:sz w:val="28"/>
          <w:szCs w:val="36"/>
        </w:rPr>
        <w:t>和</w:t>
      </w:r>
      <w:r>
        <w:rPr>
          <w:rFonts w:hint="default"/>
          <w:b w:val="0"/>
          <w:bCs w:val="0"/>
          <w:sz w:val="28"/>
          <w:szCs w:val="36"/>
        </w:rPr>
        <w:t>0xc(%rsp)</w:t>
      </w:r>
      <w:r>
        <w:rPr>
          <w:rFonts w:hint="default"/>
          <w:b w:val="0"/>
          <w:bCs w:val="0"/>
          <w:sz w:val="28"/>
          <w:szCs w:val="36"/>
        </w:rPr>
        <w:t>比较，如果0xc(%rsp)小于等于0xe即15则继续跳转，否则在下一条指令处跳转到explode_bomb：</w:t>
      </w:r>
    </w:p>
    <w:p>
      <w:pPr>
        <w:ind w:firstLine="560"/>
        <w:jc w:val="both"/>
        <w:rPr>
          <w:rFonts w:hint="default" w:ascii="Noto Mono" w:hAnsi="Noto Mono" w:cs="Noto Mono"/>
          <w:b w:val="0"/>
          <w:bCs w:val="0"/>
          <w:sz w:val="18"/>
          <w:szCs w:val="21"/>
        </w:rPr>
      </w:pPr>
      <w:r>
        <w:rPr>
          <w:rFonts w:hint="default" w:ascii="Noto Mono" w:hAnsi="Noto Mono" w:cs="Noto Mono"/>
          <w:b w:val="0"/>
          <w:bCs w:val="0"/>
          <w:sz w:val="18"/>
          <w:szCs w:val="21"/>
        </w:rPr>
        <w:t xml:space="preserve">    0x00005555555553f2 &lt;+75&gt;:</w:t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ab/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>cmpl   $0xe,0xc(%rsp)</w:t>
      </w:r>
    </w:p>
    <w:p>
      <w:pPr>
        <w:ind w:firstLine="560"/>
        <w:jc w:val="both"/>
        <w:rPr>
          <w:rFonts w:hint="default" w:ascii="Noto Mono" w:hAnsi="Noto Mono" w:cs="Noto Mono"/>
          <w:b w:val="0"/>
          <w:bCs w:val="0"/>
          <w:sz w:val="18"/>
          <w:szCs w:val="21"/>
        </w:rPr>
      </w:pPr>
      <w:r>
        <w:rPr>
          <w:rFonts w:hint="default" w:ascii="Noto Mono" w:hAnsi="Noto Mono" w:cs="Noto Mono"/>
          <w:b w:val="0"/>
          <w:bCs w:val="0"/>
          <w:sz w:val="18"/>
          <w:szCs w:val="21"/>
        </w:rPr>
        <w:t xml:space="preserve">    0x00005555555553f7 &lt;+80&gt;:</w:t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ab/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>jbe    0x5555555553d0 &lt;phase_4+41&gt;</w:t>
      </w:r>
    </w:p>
    <w:p>
      <w:pPr>
        <w:ind w:firstLine="560"/>
        <w:jc w:val="both"/>
        <w:rPr>
          <w:rFonts w:hint="default" w:ascii="Noto Mono" w:hAnsi="Noto Mono" w:cs="Noto Mono"/>
          <w:b w:val="0"/>
          <w:bCs w:val="0"/>
          <w:sz w:val="18"/>
          <w:szCs w:val="21"/>
        </w:rPr>
      </w:pPr>
      <w:r>
        <w:rPr>
          <w:rFonts w:hint="default" w:ascii="Noto Mono" w:hAnsi="Noto Mono" w:cs="Noto Mono"/>
          <w:b w:val="0"/>
          <w:bCs w:val="0"/>
          <w:sz w:val="18"/>
          <w:szCs w:val="21"/>
        </w:rPr>
        <w:t>=&gt; 0x00005555555553f9 &lt;+82&gt;:</w:t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ab/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>jmp    0x5555555553cb &lt;phase_4+36&gt;</w:t>
      </w:r>
    </w:p>
    <w:p>
      <w:pPr>
        <w:ind w:firstLine="420" w:firstLineChars="0"/>
        <w:jc w:val="both"/>
        <w:rPr>
          <w:sz w:val="28"/>
          <w:szCs w:val="36"/>
        </w:rPr>
      </w:pPr>
      <w:r>
        <w:rPr>
          <w:sz w:val="28"/>
          <w:szCs w:val="36"/>
        </w:rPr>
        <w:t>继续跳转后可以看到准备参数后调用了func4，三个参数为0xc(%rsp),0x0,0xe：</w:t>
      </w:r>
    </w:p>
    <w:p>
      <w:pPr>
        <w:ind w:firstLine="560"/>
        <w:jc w:val="both"/>
        <w:rPr>
          <w:rFonts w:hint="default" w:ascii="Noto Mono" w:hAnsi="Noto Mono" w:cs="Noto Mono"/>
          <w:b w:val="0"/>
          <w:bCs w:val="0"/>
          <w:sz w:val="18"/>
          <w:szCs w:val="21"/>
        </w:rPr>
      </w:pPr>
      <w:r>
        <w:rPr>
          <w:rFonts w:hint="default" w:ascii="Noto Mono" w:hAnsi="Noto Mono" w:cs="Noto Mono"/>
          <w:b w:val="0"/>
          <w:bCs w:val="0"/>
          <w:sz w:val="18"/>
          <w:szCs w:val="21"/>
        </w:rPr>
        <w:t>=&gt; 0x00005555555553d0 &lt;+41&gt;:</w:t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ab/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>mov    $0xe,%edx</w:t>
      </w:r>
    </w:p>
    <w:p>
      <w:pPr>
        <w:ind w:firstLine="560"/>
        <w:jc w:val="both"/>
        <w:rPr>
          <w:rFonts w:hint="default" w:ascii="Noto Mono" w:hAnsi="Noto Mono" w:cs="Noto Mono"/>
          <w:b w:val="0"/>
          <w:bCs w:val="0"/>
          <w:sz w:val="18"/>
          <w:szCs w:val="21"/>
        </w:rPr>
      </w:pPr>
      <w:r>
        <w:rPr>
          <w:rFonts w:hint="default" w:ascii="Noto Mono" w:hAnsi="Noto Mono" w:cs="Noto Mono"/>
          <w:b w:val="0"/>
          <w:bCs w:val="0"/>
          <w:sz w:val="18"/>
          <w:szCs w:val="21"/>
        </w:rPr>
        <w:t xml:space="preserve">   0x00005555555553d5 &lt;+46&gt;:</w:t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ab/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>mov    $0x0,%esi</w:t>
      </w:r>
    </w:p>
    <w:p>
      <w:pPr>
        <w:ind w:firstLine="560"/>
        <w:jc w:val="both"/>
        <w:rPr>
          <w:rFonts w:hint="default" w:ascii="Noto Mono" w:hAnsi="Noto Mono" w:cs="Noto Mono"/>
          <w:b w:val="0"/>
          <w:bCs w:val="0"/>
          <w:sz w:val="18"/>
          <w:szCs w:val="21"/>
        </w:rPr>
      </w:pPr>
      <w:r>
        <w:rPr>
          <w:rFonts w:hint="default" w:ascii="Noto Mono" w:hAnsi="Noto Mono" w:cs="Noto Mono"/>
          <w:b w:val="0"/>
          <w:bCs w:val="0"/>
          <w:sz w:val="18"/>
          <w:szCs w:val="21"/>
        </w:rPr>
        <w:t xml:space="preserve">   0x00005555555553da &lt;+51&gt;:</w:t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ab/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>mov    0xc(%rsp),%edi</w:t>
      </w:r>
    </w:p>
    <w:p>
      <w:pPr>
        <w:ind w:firstLine="560"/>
        <w:jc w:val="both"/>
        <w:rPr>
          <w:rFonts w:hint="default" w:ascii="Noto Mono" w:hAnsi="Noto Mono" w:cs="Noto Mono"/>
          <w:b w:val="0"/>
          <w:bCs w:val="0"/>
          <w:sz w:val="18"/>
          <w:szCs w:val="21"/>
        </w:rPr>
      </w:pPr>
      <w:r>
        <w:rPr>
          <w:rFonts w:hint="default" w:ascii="Noto Mono" w:hAnsi="Noto Mono" w:cs="Noto Mono"/>
          <w:b w:val="0"/>
          <w:bCs w:val="0"/>
          <w:sz w:val="18"/>
          <w:szCs w:val="21"/>
        </w:rPr>
        <w:t xml:space="preserve">   0x00005555555553de &lt;+55&gt;:</w:t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ab/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>callq  0x555555555373 &lt;func4&gt;</w:t>
      </w:r>
    </w:p>
    <w:p>
      <w:pPr>
        <w:ind w:firstLine="420" w:firstLineChars="0"/>
        <w:jc w:val="both"/>
        <w:rPr>
          <w:sz w:val="28"/>
          <w:szCs w:val="36"/>
        </w:rPr>
      </w:pPr>
      <w:r>
        <w:rPr>
          <w:sz w:val="28"/>
          <w:szCs w:val="36"/>
        </w:rPr>
        <w:t>进入func4，看到func4是递归调用，而且代码不长，于是决定手动将其汇编码翻译成C代码并运行，枚举可能的输入值，查看输出。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// csapp bomblab phase_4 func4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#include &lt;stdio.h&gt;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// a:edi  b:esi  c:edx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int func4(int a, int b, int c)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{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int d = c;//d:eax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d = d - b;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int e = d;//e:ebx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e = e &gt;&gt; 31;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e = e + d;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e = e &gt;&gt; 1;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e = e + b;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if(a &lt; e){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c = e - 1;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return func4(a, b, c) + e;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}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else{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if(a &gt; e){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b = e + 1;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return func4(a, b, c) + e;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}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else{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return e;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}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}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}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int main(){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int i;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for(i = 0; i &lt; 14; i++){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printf("%d:\n", i);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printf("%d\n", func4(i, 0x0, 0xe));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}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}</w:t>
      </w:r>
    </w:p>
    <w:p>
      <w:pPr>
        <w:ind w:firstLine="420" w:firstLineChars="0"/>
        <w:jc w:val="both"/>
        <w:rPr>
          <w:sz w:val="28"/>
          <w:szCs w:val="36"/>
        </w:rPr>
      </w:pPr>
      <w:r>
        <w:rPr>
          <w:sz w:val="28"/>
          <w:szCs w:val="36"/>
        </w:rPr>
        <w:t>得到结果：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0: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11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1: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11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2: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13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3: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10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4: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19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5: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15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6: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21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7: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7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8: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35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9: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27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10: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37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11: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18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12: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43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13: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31</w:t>
      </w:r>
    </w:p>
    <w:p>
      <w:pPr>
        <w:ind w:firstLine="420" w:firstLineChars="0"/>
        <w:jc w:val="both"/>
        <w:rPr>
          <w:sz w:val="28"/>
          <w:szCs w:val="36"/>
        </w:rPr>
      </w:pPr>
      <w:r>
        <w:rPr>
          <w:sz w:val="28"/>
          <w:szCs w:val="36"/>
        </w:rPr>
        <w:t>看到phase_4中在func返回后比较了返回值，如果返回值不是0x13=19即失败，于是输入的值应该为4才能返回19；之后比较了0x8(%rsp)：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/>
          <w:sz w:val="28"/>
          <w:szCs w:val="36"/>
        </w:rPr>
        <w:t xml:space="preserve">  </w:t>
      </w:r>
      <w:r>
        <w:rPr>
          <w:rFonts w:hint="default" w:ascii="Noto Mono" w:hAnsi="Noto Mono" w:cs="Noto Mono"/>
          <w:sz w:val="18"/>
          <w:szCs w:val="21"/>
        </w:rPr>
        <w:t>0x00005555555553fb &lt;+84&gt;: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cmpl   $0x13,0x8(%rsp)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0x0000555555555400 &lt;+89&gt;: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jne    0x5555555553e8 &lt;phase_4+65&gt;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0x0000555555555402 &lt;+91&gt;: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jmp    0x5555555553ed &lt;phase_4+70&gt;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0x00005555555553e8 &lt;+65&gt;: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callq  0x55555555579f &lt;explode_bomb&gt;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0x00005555555553ed &lt;+70&gt;: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add    $0x18,%rsp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0x00005555555553f1 &lt;+74&gt;: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 xml:space="preserve">retq   </w:t>
      </w:r>
    </w:p>
    <w:p>
      <w:pPr>
        <w:ind w:firstLine="420" w:firstLineChars="0"/>
        <w:jc w:val="both"/>
        <w:rPr>
          <w:sz w:val="28"/>
          <w:szCs w:val="36"/>
        </w:rPr>
      </w:pPr>
      <w:r>
        <w:rPr>
          <w:sz w:val="28"/>
          <w:szCs w:val="36"/>
        </w:rPr>
        <w:t>可见第二个输入的数即</w:t>
      </w:r>
      <w:r>
        <w:rPr>
          <w:sz w:val="28"/>
          <w:szCs w:val="36"/>
        </w:rPr>
        <w:t>0x8(%rsp)</w:t>
      </w:r>
      <w:r>
        <w:rPr>
          <w:sz w:val="28"/>
          <w:szCs w:val="36"/>
        </w:rPr>
        <w:t>为0x13=19。</w:t>
      </w:r>
    </w:p>
    <w:p>
      <w:pPr>
        <w:ind w:firstLine="420" w:firstLineChars="0"/>
        <w:jc w:val="both"/>
        <w:rPr>
          <w:sz w:val="28"/>
          <w:szCs w:val="36"/>
        </w:rPr>
      </w:pPr>
      <w:r>
        <w:rPr>
          <w:sz w:val="28"/>
          <w:szCs w:val="36"/>
        </w:rPr>
        <w:t>所以输入4 19可过关。</w:t>
      </w:r>
      <w:bookmarkStart w:id="0" w:name="_GoBack"/>
      <w:bookmarkEnd w:id="0"/>
    </w:p>
    <w:p>
      <w:pPr>
        <w:ind w:firstLine="420" w:firstLineChars="0"/>
        <w:jc w:val="both"/>
        <w:rPr>
          <w:sz w:val="28"/>
          <w:szCs w:val="36"/>
        </w:rPr>
      </w:pPr>
    </w:p>
    <w:p>
      <w:pPr>
        <w:jc w:val="both"/>
        <w:rPr>
          <w:sz w:val="28"/>
          <w:szCs w:val="36"/>
        </w:rPr>
      </w:pPr>
      <w:r>
        <w:rPr>
          <w:sz w:val="28"/>
          <w:szCs w:val="36"/>
        </w:rPr>
        <w:t>第二部分：课程心得体会</w:t>
      </w:r>
    </w:p>
    <w:p>
      <w:pPr>
        <w:jc w:val="both"/>
        <w:rPr>
          <w:sz w:val="28"/>
          <w:szCs w:val="36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803050406030204"/>
    <w:charset w:val="00"/>
    <w:family w:val="moder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Ubuntu Mono derivative Powerline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Noto Mono">
    <w:panose1 w:val="020B0609030804020204"/>
    <w:charset w:val="00"/>
    <w:family w:val="auto"/>
    <w:pitch w:val="default"/>
    <w:sig w:usb0="E00002EF" w:usb1="4000205B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316322">
    <w:nsid w:val="5B08FF62"/>
    <w:multiLevelType w:val="singleLevel"/>
    <w:tmpl w:val="5B08FF62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5273163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DB5AB7"/>
    <w:rsid w:val="0ABB13CF"/>
    <w:rsid w:val="0BAC9717"/>
    <w:rsid w:val="0BDE6001"/>
    <w:rsid w:val="0F4B47A0"/>
    <w:rsid w:val="15DB5AB7"/>
    <w:rsid w:val="17FF1D96"/>
    <w:rsid w:val="1BE7CC0F"/>
    <w:rsid w:val="1DFBB04B"/>
    <w:rsid w:val="1FFF773F"/>
    <w:rsid w:val="2BFE2D71"/>
    <w:rsid w:val="2BFFE148"/>
    <w:rsid w:val="2DDEA554"/>
    <w:rsid w:val="33EFED4A"/>
    <w:rsid w:val="35FF982F"/>
    <w:rsid w:val="369F6C7B"/>
    <w:rsid w:val="37F7225F"/>
    <w:rsid w:val="38F70439"/>
    <w:rsid w:val="39CFDBEB"/>
    <w:rsid w:val="3BFF7AF5"/>
    <w:rsid w:val="3E5B01B6"/>
    <w:rsid w:val="3EB6DA20"/>
    <w:rsid w:val="3EB7BDF6"/>
    <w:rsid w:val="3EF6FA28"/>
    <w:rsid w:val="3FB7E993"/>
    <w:rsid w:val="3FD38B02"/>
    <w:rsid w:val="3FF01672"/>
    <w:rsid w:val="3FF7ED71"/>
    <w:rsid w:val="45FFCB74"/>
    <w:rsid w:val="46ED3181"/>
    <w:rsid w:val="4BCF5938"/>
    <w:rsid w:val="4BFC6BF4"/>
    <w:rsid w:val="4E4F2F10"/>
    <w:rsid w:val="4E768180"/>
    <w:rsid w:val="53DF25D4"/>
    <w:rsid w:val="55E3CA94"/>
    <w:rsid w:val="56FF0619"/>
    <w:rsid w:val="57F7D0A9"/>
    <w:rsid w:val="5B932D65"/>
    <w:rsid w:val="5BFF073E"/>
    <w:rsid w:val="5CBCAE02"/>
    <w:rsid w:val="5EF756B2"/>
    <w:rsid w:val="5EFAE43F"/>
    <w:rsid w:val="5F7DA697"/>
    <w:rsid w:val="5FBDA64B"/>
    <w:rsid w:val="5FF5A9B9"/>
    <w:rsid w:val="5FFEA1A8"/>
    <w:rsid w:val="65F9C991"/>
    <w:rsid w:val="677AEF74"/>
    <w:rsid w:val="692DEF0D"/>
    <w:rsid w:val="6B755051"/>
    <w:rsid w:val="6BD356A6"/>
    <w:rsid w:val="6DB934FF"/>
    <w:rsid w:val="6DEF89AB"/>
    <w:rsid w:val="6DFD3FCA"/>
    <w:rsid w:val="6EFB5574"/>
    <w:rsid w:val="6F5770AB"/>
    <w:rsid w:val="6FBED661"/>
    <w:rsid w:val="6FF01B4B"/>
    <w:rsid w:val="6FF70E13"/>
    <w:rsid w:val="6FFB106F"/>
    <w:rsid w:val="73FB421E"/>
    <w:rsid w:val="74E3E9E9"/>
    <w:rsid w:val="75FB244E"/>
    <w:rsid w:val="76BF5FFE"/>
    <w:rsid w:val="775A366B"/>
    <w:rsid w:val="775B8C54"/>
    <w:rsid w:val="77DFFA61"/>
    <w:rsid w:val="79FE0851"/>
    <w:rsid w:val="7ABBBBD5"/>
    <w:rsid w:val="7BCE0BE3"/>
    <w:rsid w:val="7BF51D10"/>
    <w:rsid w:val="7CDF9A71"/>
    <w:rsid w:val="7CF7CEE0"/>
    <w:rsid w:val="7CFF768A"/>
    <w:rsid w:val="7D7F7246"/>
    <w:rsid w:val="7D7FA4B1"/>
    <w:rsid w:val="7E879CFC"/>
    <w:rsid w:val="7EACDE0A"/>
    <w:rsid w:val="7EAF70B9"/>
    <w:rsid w:val="7EEDA00D"/>
    <w:rsid w:val="7EEDDC3F"/>
    <w:rsid w:val="7EF81B63"/>
    <w:rsid w:val="7EFF1E10"/>
    <w:rsid w:val="7F3958A4"/>
    <w:rsid w:val="7F79E936"/>
    <w:rsid w:val="7FAB1236"/>
    <w:rsid w:val="7FB71D9D"/>
    <w:rsid w:val="7FBF9E01"/>
    <w:rsid w:val="7FD64BDD"/>
    <w:rsid w:val="7FE39A07"/>
    <w:rsid w:val="7FE9B9D7"/>
    <w:rsid w:val="7FFD8F00"/>
    <w:rsid w:val="7FFEE785"/>
    <w:rsid w:val="7FFF399C"/>
    <w:rsid w:val="7FFF7A3C"/>
    <w:rsid w:val="7FFFCE94"/>
    <w:rsid w:val="7FFFD8FE"/>
    <w:rsid w:val="837FEBD0"/>
    <w:rsid w:val="8D37EC70"/>
    <w:rsid w:val="8DCE9C55"/>
    <w:rsid w:val="97FFA241"/>
    <w:rsid w:val="9F9F6C2B"/>
    <w:rsid w:val="9FBD11E6"/>
    <w:rsid w:val="9FFD304C"/>
    <w:rsid w:val="A3EBCA03"/>
    <w:rsid w:val="ABFF0E11"/>
    <w:rsid w:val="AFDD9890"/>
    <w:rsid w:val="B7EEAF7F"/>
    <w:rsid w:val="B7FDA4D1"/>
    <w:rsid w:val="B8DFB00F"/>
    <w:rsid w:val="BCFC006C"/>
    <w:rsid w:val="BE97644A"/>
    <w:rsid w:val="BEFF3FB3"/>
    <w:rsid w:val="BFDE51B5"/>
    <w:rsid w:val="BFEEF448"/>
    <w:rsid w:val="BFFBBFD5"/>
    <w:rsid w:val="BFFF8DE9"/>
    <w:rsid w:val="CB36BEB9"/>
    <w:rsid w:val="CDFF0F5C"/>
    <w:rsid w:val="CFBCB29B"/>
    <w:rsid w:val="CFC7EDFE"/>
    <w:rsid w:val="D7FF6AB0"/>
    <w:rsid w:val="D8B7C572"/>
    <w:rsid w:val="D9878C88"/>
    <w:rsid w:val="DAFDB1E9"/>
    <w:rsid w:val="DDF9269D"/>
    <w:rsid w:val="DF5A7D15"/>
    <w:rsid w:val="DF7E3014"/>
    <w:rsid w:val="E68D092B"/>
    <w:rsid w:val="EBB77A66"/>
    <w:rsid w:val="EEF21133"/>
    <w:rsid w:val="EFDE85E9"/>
    <w:rsid w:val="EFF7F4CD"/>
    <w:rsid w:val="F39E36D7"/>
    <w:rsid w:val="F3A9059A"/>
    <w:rsid w:val="F3DDAE7B"/>
    <w:rsid w:val="F6BF33DA"/>
    <w:rsid w:val="F7F335ED"/>
    <w:rsid w:val="F7FB0B40"/>
    <w:rsid w:val="F8F87290"/>
    <w:rsid w:val="FAF566C4"/>
    <w:rsid w:val="FB1BA2CE"/>
    <w:rsid w:val="FB6BC157"/>
    <w:rsid w:val="FBCDDB38"/>
    <w:rsid w:val="FDB5E954"/>
    <w:rsid w:val="FDBF8A3D"/>
    <w:rsid w:val="FDD9267B"/>
    <w:rsid w:val="FDFF469B"/>
    <w:rsid w:val="FEBD60CB"/>
    <w:rsid w:val="FEDD2D43"/>
    <w:rsid w:val="FF3F853A"/>
    <w:rsid w:val="FF5F157F"/>
    <w:rsid w:val="FF5F9681"/>
    <w:rsid w:val="FF6E3300"/>
    <w:rsid w:val="FF7DFBE4"/>
    <w:rsid w:val="FFDFEF65"/>
    <w:rsid w:val="FFE75BA3"/>
    <w:rsid w:val="FFEF291C"/>
    <w:rsid w:val="FFF65473"/>
    <w:rsid w:val="FFFB135C"/>
    <w:rsid w:val="FFFDF8C9"/>
    <w:rsid w:val="FFFF62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2018-05-25T00:53:00Z</dcterms:created>
  <dc:creator>petergu</dc:creator>
  <cp:lastModifiedBy>petergu</cp:lastModifiedBy>
  <dcterms:modified xsi:type="dcterms:W3CDTF">2018-06-13T17:50:01Z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