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44"/>
        </w:rPr>
        <w:t>计算机系统详解课程实验与心得体会</w:t>
      </w:r>
    </w:p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古宜民 PB1700002</w:t>
      </w:r>
    </w:p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2018年6月</w:t>
      </w:r>
    </w:p>
    <w:p>
      <w:pPr>
        <w:jc w:val="both"/>
        <w:rPr>
          <w:sz w:val="28"/>
          <w:szCs w:val="36"/>
        </w:rPr>
      </w:pP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第一部分：二进制炸弹实验报告</w:t>
      </w:r>
    </w:p>
    <w:p>
      <w:pPr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介绍及准备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sz w:val="28"/>
          <w:szCs w:val="36"/>
        </w:rPr>
      </w:pPr>
      <w:r>
        <w:rPr>
          <w:sz w:val="28"/>
          <w:szCs w:val="36"/>
        </w:rPr>
        <w:t>二进制炸弹为一个Linux下可执行C语言程序，包含6个阶段，每个阶段要输入特定字符串才能解除炸弹，不同阶段需要不同方法破解，通过反汇编及gdb指令级调试来获得所需内容。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sz w:val="28"/>
          <w:szCs w:val="36"/>
        </w:rPr>
        <w:t>运行环境：</w:t>
      </w:r>
      <w:r>
        <w:rPr>
          <w:rFonts w:hint="default" w:hAnsi="Courier New" w:cs="Courier New" w:asciiTheme="minorAscii"/>
          <w:sz w:val="28"/>
          <w:szCs w:val="36"/>
        </w:rPr>
        <w:t>Linux 4.9.0-6-amd64 Debian 9, gcc 6.3.0, gdb 7.12.0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建造炸弹：按照README中指示，创建单机bomb，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24"/>
          <w:szCs w:val="32"/>
        </w:rPr>
      </w:pPr>
      <w:r>
        <w:rPr>
          <w:rFonts w:hint="default" w:ascii="Noto Mono" w:hAnsi="Noto Mono" w:cs="Noto Mono"/>
          <w:sz w:val="24"/>
          <w:szCs w:val="32"/>
        </w:rPr>
        <w:t>./makebomb.pl -s ./src -b ./bombs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生成的文件中bomb（可执行）和bomb.c为主文件，其中bomb.c描述了6个阶段分别为phase_1到phase_6共6个函数。</w:t>
      </w:r>
    </w:p>
    <w:p>
      <w:pPr>
        <w:widowControl w:val="0"/>
        <w:numPr>
          <w:ilvl w:val="0"/>
          <w:numId w:val="1"/>
        </w:numPr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逐个阶段破解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ourier New" w:cs="Courier New" w:asciiTheme="minorAscii"/>
          <w:b/>
          <w:bCs/>
          <w:sz w:val="28"/>
          <w:szCs w:val="36"/>
        </w:rPr>
      </w:pPr>
      <w:r>
        <w:rPr>
          <w:rFonts w:hint="default" w:hAnsi="Courier New" w:cs="Courier New" w:asciiTheme="minorAscii"/>
          <w:b/>
          <w:bCs/>
          <w:sz w:val="28"/>
          <w:szCs w:val="36"/>
        </w:rPr>
        <w:t>Phase_1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gdb加断点到phase_1并运行，disas反汇编查看代码：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Dump of assembler code for function phase_1: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=&gt; 0x00005555555551b0 &lt;+0&gt;: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sub    $0x8,%rsp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0x00005555555551b4 &lt;+4&gt;: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lea    0x1555(%rip),%rsi        # 0x555555556710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0x00005555555551bb &lt;+11&gt;: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0x555555555693 &lt;strings_not_equal&gt;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0x00005555555551c0 &lt;+16&gt;: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test   %eax,%eax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0x00005555555551c2 &lt;+18&gt;: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jne    0x5555555551c9 &lt;phase_1+25&gt;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0x00005555555551c4 &lt;+20&gt;: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$0x8,%rsp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0x00005555555551c8 &lt;+24&gt;: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 xml:space="preserve">retq   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0x00005555555551c9 &lt;+25&gt;: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0x55555555579f &lt;explode_bomb&gt;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0x00005555555551ce &lt;+30&gt;: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jmp    0x5555555551c4 &lt;phase_1+20&gt;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End of assembler dump.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可见以rsi、rip为参数调用了 strings_not_equal，之后查看返回值%eax，为0则返回，否则explode_bomb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进入strings_not_equal进一步查看，发现分别直接或间接以%rsi和%rdi为参数调用了 string_length：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0x0000555555555697 &lt;+4&gt;: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%rdi,%rbx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0x000055555555569a &lt;+7&gt;: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%rsi,%rbp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0x000055555555569d &lt;+10&gt;: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0x555555555675 &lt;string_length&gt;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0x00005555555556a2 &lt;+15&gt;: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%eax,%r12d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0x00005555555556a5 &lt;+18&gt;: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%rbp,%rdi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0x00005555555556a8 &lt;+21&gt;: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0x555555555675 &lt;string_length&gt;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hAnsi="Courier New" w:cs="Courier New" w:asciiTheme="minorAscii"/>
          <w:sz w:val="28"/>
          <w:szCs w:val="36"/>
        </w:rPr>
        <w:t>看汇编知string_length为求字符串长度的函数。之后比较两个string_length的返回值：</w:t>
      </w:r>
      <w:r>
        <w:rPr>
          <w:rFonts w:hint="default" w:ascii="Noto Mono" w:hAnsi="Noto Mono" w:cs="Noto Mono"/>
          <w:sz w:val="18"/>
          <w:szCs w:val="21"/>
        </w:rPr>
        <w:t xml:space="preserve">   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0x00005555555556b2 &lt;+31&gt;: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cmp    %eax,%r12d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如果相等则继续，否则返回0x1，进而炸弹爆炸。之后一段代码相对较难理解，但可以看出包含循环和比较，可猜测为两字符串长度相等时依次比较每个字符。由于两个字符串的首地址是函数的参数，只要在gdb中看对应内存值即可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(gdb) x/1s $rsi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0x555555556710: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"Border relations with Canada have never been better."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(gdb) x/1s $rdi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0x555555758780 &lt;input_strings&gt;: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'a' &lt;repeats 17 times&gt;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(gdb) 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hAnsi="Courier New" w:cs="Courier New" w:asciiTheme="minorAscii"/>
          <w:sz w:val="28"/>
          <w:szCs w:val="36"/>
        </w:rPr>
      </w:pPr>
      <w:r>
        <w:rPr>
          <w:rFonts w:hint="default" w:hAnsi="Courier New" w:cs="Courier New" w:asciiTheme="minorAscii"/>
          <w:sz w:val="28"/>
          <w:szCs w:val="36"/>
        </w:rPr>
        <w:t>其中17个a是输入的字串。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hAnsi="Courier New" w:cs="Courier New" w:asciiTheme="minorAscii"/>
          <w:sz w:val="28"/>
          <w:szCs w:val="36"/>
        </w:rPr>
        <w:t>于是phase_1的答案就是</w:t>
      </w:r>
      <w:r>
        <w:rPr>
          <w:rFonts w:hint="default" w:ascii="Noto Mono" w:hAnsi="Noto Mono" w:cs="Noto Mono"/>
          <w:sz w:val="18"/>
          <w:szCs w:val="21"/>
        </w:rPr>
        <w:t>Border relations with Canada have never been better.</w:t>
      </w:r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Phase_2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断点到phase_2，看寄存器可见只有一个参数%rdi保存着输入的字串。之后函数调用了read_six_numbers函数（这时参数仍为%rdi，即输入的字串）。而read_six_numbers中有调用了sscanf库函数，用x/1s $rsi可见第二个参数为指向字串</w:t>
      </w:r>
      <w:r>
        <w:rPr>
          <w:rFonts w:hint="default"/>
          <w:b w:val="0"/>
          <w:bCs w:val="0"/>
          <w:sz w:val="28"/>
          <w:szCs w:val="36"/>
        </w:rPr>
        <w:t>"%d %d %d %d %d %d"的指针，即让是sscanf读入6个整数。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回到phase_2，仔细查看寄存器值可见，输入的6个整数存在%rsp为头指针的数组中，当从read_six_number返回后%rsp被复制到%rbp。一个数占4个字节。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(gdb) x/6d $rbp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0x7fffffffd790: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12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32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23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43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0x7fffffffd7a0: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34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4334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而在汇编中可以看到一个循环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/>
          <w:b w:val="0"/>
          <w:bCs w:val="0"/>
          <w:sz w:val="28"/>
          <w:szCs w:val="36"/>
        </w:rPr>
        <w:t xml:space="preserve">  </w:t>
      </w:r>
      <w:r>
        <w:rPr>
          <w:rFonts w:hint="default" w:ascii="Noto Mono" w:hAnsi="Noto Mono" w:cs="Noto Mono"/>
          <w:sz w:val="18"/>
          <w:szCs w:val="21"/>
        </w:rPr>
        <w:t>0x00005555555551f5 &lt;+37&gt;: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$0x1,%ebx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0x00005555555551f8 &lt;+40&gt;: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$0x4,%rbp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0x00005555555551fc &lt;+44&gt;: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cmp    $0x6,%ebx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0x00005555555551ff &lt;+47&gt;: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je     0x555555555212 &lt;phase_2+66&gt;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0x0000555555555201 &lt;+49&gt;: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%ebx,%eax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0x0000555555555203 &lt;+51&gt;: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0x0(%rbp),%eax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0x0000555555555206 &lt;+54&gt;: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cmp    %eax,0x4(%rbp)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0x0000555555555209 &lt;+57&gt;: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je     0x5555555551f5 &lt;phase_2+37&gt;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0x000055555555520b &lt;+59&gt;: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0x55555555579f &lt;explode_bomb&gt;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以%ebx为变量循环，初始为1，每次+1，直到%ebx为6结束并完成任务，最后一个je为判断指令，如果没有跳转，则向下执行explode_bomb，失败。分析代码，可见每个循环过程为：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%ebx加一；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%rbp加四，即用户输入的、待判断的数组指针（设为a）向前一个数，a=a+1；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判断是否结束，如果结束则返回；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将%ebx移动到%eax；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将a[0]加到%eax；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比较%eax与a[1]，不等则爆炸，相等则下一次循环。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由这一过程，可知如果要满足需求，需要有a[0]+i==a[1]，i为循环变量%ebx。则只要知道数组第一个元素，就可以推出其他所以元素，而第一个元素并没有要求。于是任意指定一个第一个元素，如1 2 4 7 11 16，即可通过。</w:t>
      </w:r>
    </w:p>
    <w:p>
      <w:pPr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Phase_3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同样断点在phase_3，看到使用了sscanf从输入的字符串中读入了%d %c %d三个内容，之后判断sscanf的返回值，如果小于2，即没有输入正确，则炸弹爆炸。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之后是一个比较跳转指令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0x0000555555555242 &lt;+41&gt;: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cmpl   $0x7,0xc(%rsp)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0x0000555555555247 &lt;+46&gt;: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ja     0x555555555359 &lt;phase_3+320&gt;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0x0000555555555359 &lt;+320&gt;: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callq  0x55555555579f &lt;explode_bomb&gt;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看内存知0xc(%rsp)为输入的第一个%d对应的值，0x8(%rsp)为第二个%d值，0x7(%rsp)为%c值（ASCII值），而该指令表明第一个值应小于7，否则爆炸。</w:t>
      </w:r>
      <w:r>
        <w:rPr>
          <w:rFonts w:hint="default"/>
          <w:b w:val="0"/>
          <w:bCs w:val="0"/>
          <w:sz w:val="28"/>
          <w:szCs w:val="36"/>
        </w:rPr>
        <w:br w:type="textWrapping"/>
      </w:r>
      <w:r>
        <w:rPr>
          <w:rFonts w:hint="default"/>
          <w:b w:val="0"/>
          <w:bCs w:val="0"/>
          <w:sz w:val="28"/>
          <w:szCs w:val="36"/>
        </w:rPr>
        <w:tab/>
      </w:r>
      <w:r>
        <w:rPr>
          <w:rFonts w:hint="default"/>
          <w:b w:val="0"/>
          <w:bCs w:val="0"/>
          <w:sz w:val="28"/>
          <w:szCs w:val="36"/>
        </w:rPr>
        <w:t>之后看到一系列操作后有一条指令jmpq *%rax，是跳转表跳转。跳转表需要跳转到&lt;phase_3+330&gt;，然后对0x7(%rsp)，即字符进行比较：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0x0000555555555363 &lt;+330&gt;: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cmp    0x7(%rsp),%al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而字符串应有的值，即%al，%eax中的值并不确定，因为%eax在跳转表中可能被赋有不同的值。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对于跳转表，当第一个整数%d为4时，待跳转的$rax为0x5555555552ed，跳转到：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28"/>
          <w:szCs w:val="36"/>
        </w:rPr>
        <w:t xml:space="preserve">  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0x00005555555552ed &lt;+212&gt;: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mov    $0x64,%eax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0x00005555555552f2 &lt;+217&gt;: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cmpl   $0xc6,0x8(%rsp)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0x00005555555552fa &lt;+225&gt;: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je     0x555555555363 &lt;phase_3+330&gt;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0x00005555555552fc &lt;+227&gt;: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callq  0x55555555579f &lt;explode_bomb&gt;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可见第二个整数的值为0xc6=18，字符的值为chr(0x64)=d，输入4 d 198即可过关，而答案并不唯一，如5 o 342也可过关。</w:t>
      </w:r>
    </w:p>
    <w:p>
      <w:pPr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Phase_4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同样，可见sscanf的输入为两个%d，读入的值存在0xc(%rsp)和0x8(%rsp)。之后判断返回值是否正确，并将0xe和0xc(%rsp)比较，如果0xc(%rsp)小于等于0xe即15则继续跳转，否则在下一条指令处跳转到explode_bomb：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 0x00005555555553f2 &lt;+75&gt;: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cmpl   $0xe,0xc(%rsp)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 0x00005555555553f7 &lt;+80&gt;: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jbe    0x5555555553d0 &lt;phase_4+41&gt;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=&gt; 0x00005555555553f9 &lt;+82&gt;: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jmp    0x5555555553cb &lt;phase_4+36&gt;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继续跳转后可以看到准备参数后调用了func4，三个参数为0xc(%rsp),0x0,0xe：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>=&gt; 0x00005555555553d0 &lt;+41&gt;: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mov    $0xe,%edx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0x00005555555553d5 &lt;+46&gt;: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mov    $0x0,%esi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0x00005555555553da &lt;+51&gt;: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mov    0xc(%rsp),%edi</w:t>
      </w:r>
    </w:p>
    <w:p>
      <w:pPr>
        <w:ind w:firstLine="560"/>
        <w:jc w:val="both"/>
        <w:rPr>
          <w:rFonts w:hint="default" w:ascii="Noto Mono" w:hAnsi="Noto Mono" w:cs="Noto Mono"/>
          <w:b w:val="0"/>
          <w:bCs w:val="0"/>
          <w:sz w:val="18"/>
          <w:szCs w:val="21"/>
        </w:rPr>
      </w:pPr>
      <w:r>
        <w:rPr>
          <w:rFonts w:hint="default" w:ascii="Noto Mono" w:hAnsi="Noto Mono" w:cs="Noto Mono"/>
          <w:b w:val="0"/>
          <w:bCs w:val="0"/>
          <w:sz w:val="18"/>
          <w:szCs w:val="21"/>
        </w:rPr>
        <w:t xml:space="preserve">   0x00005555555553de &lt;+55&gt;:</w:t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ab/>
      </w:r>
      <w:r>
        <w:rPr>
          <w:rFonts w:hint="default" w:ascii="Noto Mono" w:hAnsi="Noto Mono" w:cs="Noto Mono"/>
          <w:b w:val="0"/>
          <w:bCs w:val="0"/>
          <w:sz w:val="18"/>
          <w:szCs w:val="21"/>
        </w:rPr>
        <w:t>callq  0x555555555373 &lt;func4&gt;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进入func4，看到func4是递归调用，而且代码不长，于是决定手动将其汇编码翻译成C代码并运行，枚举可能的输入值，查看输出。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// csapp bomblab phase_4 func4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#include &lt;stdio.h&gt;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// a:edi  b:esi  c:edx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int func4(int a, int b, int c)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int d = c;//d:eax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d = d - b;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int e = d;//e:ebx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 = e &gt;&gt; 31;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 = e + d;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 = e &gt;&gt; 1;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 = e + b;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if(a &lt; e){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 = e - 1;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return func4(a, b, c) + e;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else{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if(a &gt; e){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b = e + 1;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return func4(a, b, c) + e;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else{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return e;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int main(){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int i;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for(i = 0; i &lt; 14; i++){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printf("%d:\n", i);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printf("%d\n", func4(i, 0x0, 0xe));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}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得到结果：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11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11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2: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13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3: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10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4: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19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5: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15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6: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21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7: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7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8: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35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9: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27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10: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37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11: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18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12: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43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13: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31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看到phase_4中在func返回后比较了返回值，如果返回值不是0x13=19即失败，</w:t>
      </w:r>
      <w:r>
        <w:rPr>
          <w:sz w:val="28"/>
          <w:szCs w:val="36"/>
        </w:rPr>
        <w:t>从结果看到</w:t>
      </w:r>
      <w:r>
        <w:rPr>
          <w:sz w:val="28"/>
          <w:szCs w:val="36"/>
        </w:rPr>
        <w:t>输入的值应该为4才能返回19</w:t>
      </w:r>
      <w:r>
        <w:rPr>
          <w:sz w:val="28"/>
          <w:szCs w:val="36"/>
        </w:rPr>
        <w:t>。</w:t>
      </w:r>
      <w:r>
        <w:rPr>
          <w:sz w:val="28"/>
          <w:szCs w:val="36"/>
        </w:rPr>
        <w:t>之后比较了0x8(%rsp)：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/>
          <w:sz w:val="28"/>
          <w:szCs w:val="36"/>
        </w:rPr>
        <w:t xml:space="preserve">  </w:t>
      </w:r>
      <w:r>
        <w:rPr>
          <w:rFonts w:hint="default" w:ascii="Noto Mono" w:hAnsi="Noto Mono" w:cs="Noto Mono"/>
          <w:sz w:val="18"/>
          <w:szCs w:val="21"/>
        </w:rPr>
        <w:t>0x00005555555553fb &lt;+84&gt;: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cmpl   $0x13,0x8(%rsp)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0x0000555555555400 &lt;+89&gt;: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jne    0x5555555553e8 &lt;phase_4+65&gt;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0x0000555555555402 &lt;+91&gt;: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jmp    0x5555555553ed &lt;phase_4+70&gt;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0x00005555555553e8 &lt;+65&gt;: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callq  0x55555555579f &lt;explode_bomb&gt;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0x00005555555553ed &lt;+70&gt;: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$0x18,%rsp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0x00005555555553f1 &lt;+74&gt;: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 xml:space="preserve">retq   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可见第二个输入的数即0x8(%rsp)为0x13=19。</w:t>
      </w:r>
    </w:p>
    <w:p>
      <w:pPr>
        <w:ind w:firstLine="420" w:firstLineChars="0"/>
        <w:jc w:val="both"/>
        <w:rPr>
          <w:sz w:val="28"/>
          <w:szCs w:val="36"/>
        </w:rPr>
      </w:pPr>
      <w:r>
        <w:rPr>
          <w:sz w:val="28"/>
          <w:szCs w:val="36"/>
        </w:rPr>
        <w:t>所以输入4 19可过关。</w:t>
      </w:r>
    </w:p>
    <w:p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Phase_5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sz w:val="28"/>
          <w:szCs w:val="36"/>
        </w:rPr>
        <w:t>待输入值为%d %d。查看汇编，发现输入并进行一些操作后%rsi处于一个地址值</w:t>
      </w:r>
      <w:r>
        <w:rPr>
          <w:rFonts w:hint="default"/>
          <w:sz w:val="28"/>
          <w:szCs w:val="36"/>
        </w:rPr>
        <w:t>0x5555555567a0 &lt;array.3095&gt;，之后进入了一个循环：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0x0000555555555449 &lt;+69&gt;: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$0x1,%edx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0x000055555555544c &lt;+72&gt;: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 xml:space="preserve">cltq   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0x000055555555544e &lt;+74&gt;: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mov    (%rsi,%rax,4),%eax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0x0000555555555451 &lt;+77&gt;: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add    %eax,%ecx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0x0000555555555453 &lt;+79&gt;: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cmp    $0xf,%eax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 xml:space="preserve">   0x0000555555555456 &lt;+82&gt;: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jne    0x555555555449 &lt;phase_5+69&gt;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%edx为循环变量（由之前内容知其初值为0），%ecx为累加变量，到%eax值为0xf时停止（由之前内容知%eax初值为输入的第一个数和0xf的and），循环体主要操作类似于eax=rsi[eax];ecx+=eax;，</w:t>
      </w:r>
      <w:r>
        <w:rPr>
          <w:rFonts w:hint="default"/>
          <w:sz w:val="28"/>
          <w:szCs w:val="36"/>
        </w:rPr>
        <w:t>循环伪代码如下：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edx=0;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:a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edx++;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eax=rsi[eax];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ecx+=eax;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if(eax==0xf)</w:t>
      </w:r>
    </w:p>
    <w:p>
      <w:pPr>
        <w:ind w:left="420" w:leftChars="0"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goto :a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而array.3095内容查看如下：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(gdb) x/20dw 0x5555555567a0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0x5555555567a0 &lt;array.3095&gt;: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10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2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14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7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0x5555555567b0 &lt;array.3095+16&gt;: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8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12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15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11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0x5555555567c0 &lt;array.3095+32&gt;: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0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4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13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0x5555555567d0 &lt;array.3095+48&gt;: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3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9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6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5</w:t>
      </w:r>
    </w:p>
    <w:p>
      <w:pPr>
        <w:ind w:firstLine="420" w:firstLineChars="0"/>
        <w:jc w:val="both"/>
        <w:rPr>
          <w:rFonts w:hint="default" w:ascii="Noto Mono" w:hAnsi="Noto Mono" w:cs="Noto Mono"/>
          <w:sz w:val="18"/>
          <w:szCs w:val="21"/>
        </w:rPr>
      </w:pPr>
      <w:r>
        <w:rPr>
          <w:rFonts w:hint="default" w:ascii="Noto Mono" w:hAnsi="Noto Mono" w:cs="Noto Mono"/>
          <w:sz w:val="18"/>
          <w:szCs w:val="21"/>
        </w:rPr>
        <w:t>0x5555555567e0: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2032168787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1948284271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1802398056</w:t>
      </w:r>
      <w:r>
        <w:rPr>
          <w:rFonts w:hint="default" w:ascii="Noto Mono" w:hAnsi="Noto Mono" w:cs="Noto Mono"/>
          <w:sz w:val="18"/>
          <w:szCs w:val="21"/>
        </w:rPr>
        <w:tab/>
      </w:r>
      <w:r>
        <w:rPr>
          <w:rFonts w:hint="default" w:ascii="Noto Mono" w:hAnsi="Noto Mono" w:cs="Noto Mono"/>
          <w:sz w:val="18"/>
          <w:szCs w:val="21"/>
        </w:rPr>
        <w:t>1970239776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可见为一个16个元素的数组（最后4个数已经超出范围）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循环结束后进行判断，条件为%edx等于0xf，即循环运行15次，且%ecx为输入的第二个数，才能过关。为了使循环运行15次，查看array.3095可见要输入的第一个值为5，运行过程中eax的值为5,12,7,3,11,13,9,4,8,0,10,1,2,14,6,15，第二个值在循环结束时</w:t>
      </w:r>
      <w:bookmarkStart w:id="0" w:name="_GoBack"/>
      <w:bookmarkEnd w:id="0"/>
      <w:r>
        <w:rPr>
          <w:rFonts w:hint="default"/>
          <w:sz w:val="28"/>
          <w:szCs w:val="36"/>
        </w:rPr>
        <w:t>从调试器看到应为115，输入5 115即可过关。</w:t>
      </w:r>
    </w:p>
    <w:p>
      <w:pPr>
        <w:ind w:firstLine="420" w:firstLineChars="0"/>
        <w:jc w:val="both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因时间和能力关系，phase_6及隐藏phase未能完成。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第二部分：课程心得体会</w:t>
      </w:r>
    </w:p>
    <w:p>
      <w:pPr>
        <w:jc w:val="both"/>
        <w:rPr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8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Ubuntu Mono derivative Powerline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316322">
    <w:nsid w:val="5B08FF62"/>
    <w:multiLevelType w:val="singleLevel"/>
    <w:tmpl w:val="5B08FF62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27316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5AB7"/>
    <w:rsid w:val="0ABB13CF"/>
    <w:rsid w:val="0BAC9717"/>
    <w:rsid w:val="0BDE6001"/>
    <w:rsid w:val="0F4B47A0"/>
    <w:rsid w:val="15DB5AB7"/>
    <w:rsid w:val="17FF1D96"/>
    <w:rsid w:val="1BE7CC0F"/>
    <w:rsid w:val="1DFBB04B"/>
    <w:rsid w:val="1FFF773F"/>
    <w:rsid w:val="2BFE2D71"/>
    <w:rsid w:val="2BFF51CC"/>
    <w:rsid w:val="2BFFE148"/>
    <w:rsid w:val="2DDEA554"/>
    <w:rsid w:val="2FDFE3A5"/>
    <w:rsid w:val="32FF0B2A"/>
    <w:rsid w:val="33EFED4A"/>
    <w:rsid w:val="35FF982F"/>
    <w:rsid w:val="369F6C7B"/>
    <w:rsid w:val="37F7225F"/>
    <w:rsid w:val="38F70439"/>
    <w:rsid w:val="39CFDBEB"/>
    <w:rsid w:val="3BFF7AF5"/>
    <w:rsid w:val="3E5B01B6"/>
    <w:rsid w:val="3EB6DA20"/>
    <w:rsid w:val="3EB7BDF6"/>
    <w:rsid w:val="3EF6FA28"/>
    <w:rsid w:val="3FB7E993"/>
    <w:rsid w:val="3FD38B02"/>
    <w:rsid w:val="3FE7A4B6"/>
    <w:rsid w:val="3FF01672"/>
    <w:rsid w:val="3FF7ED71"/>
    <w:rsid w:val="45FFCB74"/>
    <w:rsid w:val="46ED3181"/>
    <w:rsid w:val="4BCF5938"/>
    <w:rsid w:val="4BFC6BF4"/>
    <w:rsid w:val="4E4F2F10"/>
    <w:rsid w:val="4E768180"/>
    <w:rsid w:val="53DF25D4"/>
    <w:rsid w:val="55E3CA94"/>
    <w:rsid w:val="56FF0619"/>
    <w:rsid w:val="57F7D0A9"/>
    <w:rsid w:val="5AB9F95F"/>
    <w:rsid w:val="5B932D65"/>
    <w:rsid w:val="5BFF073E"/>
    <w:rsid w:val="5CBCAE02"/>
    <w:rsid w:val="5EDFD358"/>
    <w:rsid w:val="5EF756B2"/>
    <w:rsid w:val="5EF78F97"/>
    <w:rsid w:val="5EFAE43F"/>
    <w:rsid w:val="5F7DA697"/>
    <w:rsid w:val="5FBDA64B"/>
    <w:rsid w:val="5FF5A9B9"/>
    <w:rsid w:val="5FFEA1A8"/>
    <w:rsid w:val="65F9C991"/>
    <w:rsid w:val="677AEF74"/>
    <w:rsid w:val="692DEF0D"/>
    <w:rsid w:val="6B755051"/>
    <w:rsid w:val="6BD356A6"/>
    <w:rsid w:val="6DB934FF"/>
    <w:rsid w:val="6DEF89AB"/>
    <w:rsid w:val="6DFD3FCA"/>
    <w:rsid w:val="6EFB5574"/>
    <w:rsid w:val="6EFFBF08"/>
    <w:rsid w:val="6F2F1518"/>
    <w:rsid w:val="6F5770AB"/>
    <w:rsid w:val="6FBED661"/>
    <w:rsid w:val="6FF01B4B"/>
    <w:rsid w:val="6FF70E13"/>
    <w:rsid w:val="6FFB106F"/>
    <w:rsid w:val="73FB421E"/>
    <w:rsid w:val="74E3E9E9"/>
    <w:rsid w:val="75FB244E"/>
    <w:rsid w:val="76BF5FFE"/>
    <w:rsid w:val="775A366B"/>
    <w:rsid w:val="775B8C54"/>
    <w:rsid w:val="77B9E35F"/>
    <w:rsid w:val="77DFFA61"/>
    <w:rsid w:val="79FE0851"/>
    <w:rsid w:val="7ABBBBD5"/>
    <w:rsid w:val="7AFA5650"/>
    <w:rsid w:val="7B751898"/>
    <w:rsid w:val="7B77A5FE"/>
    <w:rsid w:val="7BCE0BE3"/>
    <w:rsid w:val="7BEE8DC4"/>
    <w:rsid w:val="7BF51D10"/>
    <w:rsid w:val="7CDF9A71"/>
    <w:rsid w:val="7CF7CEE0"/>
    <w:rsid w:val="7CFF768A"/>
    <w:rsid w:val="7D3999AA"/>
    <w:rsid w:val="7D471EB6"/>
    <w:rsid w:val="7D7F7246"/>
    <w:rsid w:val="7D7FA4B1"/>
    <w:rsid w:val="7E762DCE"/>
    <w:rsid w:val="7E879CFC"/>
    <w:rsid w:val="7EACDE0A"/>
    <w:rsid w:val="7EAF70B9"/>
    <w:rsid w:val="7EEDA00D"/>
    <w:rsid w:val="7EEDDC3F"/>
    <w:rsid w:val="7EF81B63"/>
    <w:rsid w:val="7EFF1E10"/>
    <w:rsid w:val="7F3958A4"/>
    <w:rsid w:val="7F79E936"/>
    <w:rsid w:val="7FAB1236"/>
    <w:rsid w:val="7FB71D9D"/>
    <w:rsid w:val="7FBF9E01"/>
    <w:rsid w:val="7FD64BDD"/>
    <w:rsid w:val="7FE39A07"/>
    <w:rsid w:val="7FE9B9D7"/>
    <w:rsid w:val="7FFD8F00"/>
    <w:rsid w:val="7FFEE785"/>
    <w:rsid w:val="7FFF399C"/>
    <w:rsid w:val="7FFF7A3C"/>
    <w:rsid w:val="7FFFCE94"/>
    <w:rsid w:val="7FFFD8FE"/>
    <w:rsid w:val="837FEBD0"/>
    <w:rsid w:val="84EF1844"/>
    <w:rsid w:val="8D37EC70"/>
    <w:rsid w:val="8DCE9C55"/>
    <w:rsid w:val="97FFA241"/>
    <w:rsid w:val="9F9F6C2B"/>
    <w:rsid w:val="9FABA393"/>
    <w:rsid w:val="9FBD11E6"/>
    <w:rsid w:val="9FFD304C"/>
    <w:rsid w:val="A3EBCA03"/>
    <w:rsid w:val="ABFF0E11"/>
    <w:rsid w:val="AFDD9890"/>
    <w:rsid w:val="B7EEAF7F"/>
    <w:rsid w:val="B7FBFA0D"/>
    <w:rsid w:val="B7FDA4D1"/>
    <w:rsid w:val="B8DFB00F"/>
    <w:rsid w:val="BCFC006C"/>
    <w:rsid w:val="BE97644A"/>
    <w:rsid w:val="BEFF3FB3"/>
    <w:rsid w:val="BFDE51B5"/>
    <w:rsid w:val="BFEEF448"/>
    <w:rsid w:val="BFFBBFD5"/>
    <w:rsid w:val="BFFF8DE9"/>
    <w:rsid w:val="CB36BEB9"/>
    <w:rsid w:val="CDFF0F5C"/>
    <w:rsid w:val="CEFB7913"/>
    <w:rsid w:val="CF5F4F3E"/>
    <w:rsid w:val="CFBCB29B"/>
    <w:rsid w:val="CFC7EDFE"/>
    <w:rsid w:val="D6ED6590"/>
    <w:rsid w:val="D7FF6AB0"/>
    <w:rsid w:val="D8B7C572"/>
    <w:rsid w:val="D9878C88"/>
    <w:rsid w:val="DAFDB1E9"/>
    <w:rsid w:val="DDF9269D"/>
    <w:rsid w:val="DF077702"/>
    <w:rsid w:val="DF5A7D15"/>
    <w:rsid w:val="DF7E3014"/>
    <w:rsid w:val="DFD5B752"/>
    <w:rsid w:val="E68D092B"/>
    <w:rsid w:val="E9DF7A2D"/>
    <w:rsid w:val="EAE7399E"/>
    <w:rsid w:val="EBB77A66"/>
    <w:rsid w:val="EEF21133"/>
    <w:rsid w:val="EFDE85E9"/>
    <w:rsid w:val="EFF7F4CD"/>
    <w:rsid w:val="F39E36D7"/>
    <w:rsid w:val="F3A9059A"/>
    <w:rsid w:val="F3DDAE7B"/>
    <w:rsid w:val="F6BF33DA"/>
    <w:rsid w:val="F7F335ED"/>
    <w:rsid w:val="F7FB0B40"/>
    <w:rsid w:val="F8F87290"/>
    <w:rsid w:val="FA4E1425"/>
    <w:rsid w:val="FAF566C4"/>
    <w:rsid w:val="FB1BA2CE"/>
    <w:rsid w:val="FB6BC157"/>
    <w:rsid w:val="FBCDDB38"/>
    <w:rsid w:val="FCF4EB60"/>
    <w:rsid w:val="FDB5E954"/>
    <w:rsid w:val="FDBF8A3D"/>
    <w:rsid w:val="FDD9267B"/>
    <w:rsid w:val="FDF3E7B1"/>
    <w:rsid w:val="FDFF469B"/>
    <w:rsid w:val="FEBD60CB"/>
    <w:rsid w:val="FEDD2D43"/>
    <w:rsid w:val="FEF780EB"/>
    <w:rsid w:val="FF3F853A"/>
    <w:rsid w:val="FF5F157F"/>
    <w:rsid w:val="FF5F9681"/>
    <w:rsid w:val="FF6E3300"/>
    <w:rsid w:val="FF7DFBE4"/>
    <w:rsid w:val="FFBA5382"/>
    <w:rsid w:val="FFDFEF65"/>
    <w:rsid w:val="FFE75BA3"/>
    <w:rsid w:val="FFEF291C"/>
    <w:rsid w:val="FFF5DCF3"/>
    <w:rsid w:val="FFF65473"/>
    <w:rsid w:val="FFFB135C"/>
    <w:rsid w:val="FFFDF8C9"/>
    <w:rsid w:val="FFFF62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2018-05-25T08:53:00Z</dcterms:created>
  <dc:creator>petergu</dc:creator>
  <cp:lastModifiedBy>petergu</cp:lastModifiedBy>
  <dcterms:modified xsi:type="dcterms:W3CDTF">2018-06-16T21:23:47Z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