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7591" w14:textId="58786EFF" w:rsidR="007C34CE" w:rsidRPr="003E6ECF" w:rsidRDefault="000A3F37" w:rsidP="003E6ECF">
      <w:pPr>
        <w:spacing w:afterLines="150" w:after="468"/>
        <w:jc w:val="center"/>
        <w:rPr>
          <w:sz w:val="44"/>
          <w:szCs w:val="44"/>
        </w:rPr>
      </w:pPr>
      <w:r w:rsidRPr="003E6ECF">
        <w:rPr>
          <w:rFonts w:hint="eastAsia"/>
          <w:sz w:val="44"/>
          <w:szCs w:val="44"/>
        </w:rPr>
        <w:t>简单网页动态效果</w:t>
      </w:r>
    </w:p>
    <w:p w14:paraId="54DEDBC3" w14:textId="77777777" w:rsidR="00074F25" w:rsidRDefault="00074F25" w:rsidP="003E6ECF">
      <w:pPr>
        <w:spacing w:afterLines="150" w:after="468"/>
        <w:jc w:val="center"/>
        <w:rPr>
          <w:rFonts w:hint="eastAsia"/>
        </w:rPr>
      </w:pPr>
    </w:p>
    <w:p w14:paraId="3AE9A084" w14:textId="77777777" w:rsidR="00074F25" w:rsidRDefault="00074F25" w:rsidP="003E6ECF">
      <w:pPr>
        <w:spacing w:afterLines="150" w:after="468"/>
        <w:jc w:val="center"/>
        <w:rPr>
          <w:rFonts w:hint="eastAsia"/>
        </w:rPr>
      </w:pPr>
    </w:p>
    <w:p w14:paraId="01627CA5" w14:textId="7DF574C3" w:rsidR="000A3F37" w:rsidRPr="003E6ECF" w:rsidRDefault="00584ED8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A1E15E" wp14:editId="2D15E4D2">
            <wp:simplePos x="0" y="0"/>
            <wp:positionH relativeFrom="margin">
              <wp:posOffset>2895600</wp:posOffset>
            </wp:positionH>
            <wp:positionV relativeFrom="paragraph">
              <wp:posOffset>277495</wp:posOffset>
            </wp:positionV>
            <wp:extent cx="2458085" cy="2383790"/>
            <wp:effectExtent l="0" t="0" r="0" b="0"/>
            <wp:wrapSquare wrapText="bothSides"/>
            <wp:docPr id="530001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37" w:rsidRPr="003E6ECF">
        <w:rPr>
          <w:rFonts w:hint="eastAsia"/>
          <w:sz w:val="28"/>
          <w:szCs w:val="28"/>
        </w:rPr>
        <w:t>首先是简单的</w:t>
      </w:r>
      <w:r w:rsidR="000A3F37" w:rsidRPr="003E6ECF">
        <w:rPr>
          <w:sz w:val="28"/>
          <w:szCs w:val="28"/>
        </w:rPr>
        <w:t>THML</w:t>
      </w:r>
      <w:r w:rsidR="000A3F37" w:rsidRPr="003E6ECF">
        <w:rPr>
          <w:rFonts w:hint="eastAsia"/>
          <w:sz w:val="28"/>
          <w:szCs w:val="28"/>
        </w:rPr>
        <w:t>样式，将网页的矩形在上简单的设置，来设置背景等</w:t>
      </w:r>
    </w:p>
    <w:p w14:paraId="57BCB8C8" w14:textId="77777777" w:rsidR="000A3F37" w:rsidRPr="003E6ECF" w:rsidRDefault="000A3F37" w:rsidP="003E6ECF">
      <w:pPr>
        <w:spacing w:afterLines="150" w:after="468"/>
        <w:jc w:val="left"/>
      </w:pPr>
    </w:p>
    <w:p w14:paraId="560F2297" w14:textId="635F2E52" w:rsidR="000A3F37" w:rsidRDefault="00C2227F" w:rsidP="003E6ECF">
      <w:pPr>
        <w:spacing w:afterLines="150" w:after="468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5AC2366" wp14:editId="3947D212">
            <wp:simplePos x="0" y="0"/>
            <wp:positionH relativeFrom="column">
              <wp:posOffset>97790</wp:posOffset>
            </wp:positionH>
            <wp:positionV relativeFrom="paragraph">
              <wp:posOffset>271871</wp:posOffset>
            </wp:positionV>
            <wp:extent cx="2357120" cy="848995"/>
            <wp:effectExtent l="0" t="0" r="5080" b="8255"/>
            <wp:wrapSquare wrapText="bothSides"/>
            <wp:docPr id="2082165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F55D0" w14:textId="54F566FD" w:rsidR="000A3F37" w:rsidRPr="003E6ECF" w:rsidRDefault="00C2227F" w:rsidP="003E6ECF">
      <w:pPr>
        <w:spacing w:afterLines="150" w:after="468"/>
        <w:jc w:val="center"/>
        <w:rPr>
          <w:rFonts w:hint="eastAsia"/>
          <w:sz w:val="30"/>
          <w:szCs w:val="30"/>
        </w:rPr>
      </w:pPr>
      <w:r w:rsidRPr="003E6ECF">
        <w:rPr>
          <w:rFonts w:hint="eastAsia"/>
          <w:sz w:val="30"/>
          <w:szCs w:val="30"/>
        </w:rPr>
        <w:t>雪花放的位置</w:t>
      </w:r>
    </w:p>
    <w:p w14:paraId="7989D434" w14:textId="26082F53" w:rsidR="000A3F37" w:rsidRPr="003E6ECF" w:rsidRDefault="00C2227F" w:rsidP="003E6ECF">
      <w:pPr>
        <w:spacing w:afterLines="150" w:after="468"/>
        <w:ind w:leftChars="2200" w:left="4620" w:rightChars="400" w:right="840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简单背景样式</w:t>
      </w:r>
    </w:p>
    <w:p w14:paraId="61704991" w14:textId="7B821238" w:rsidR="000A3F37" w:rsidRDefault="000A3F37" w:rsidP="003E6ECF">
      <w:pPr>
        <w:spacing w:afterLines="150" w:after="468"/>
        <w:jc w:val="center"/>
      </w:pPr>
      <w:r>
        <w:rPr>
          <w:rFonts w:hint="eastAsia"/>
          <w:noProof/>
        </w:rPr>
        <w:drawing>
          <wp:inline distT="0" distB="0" distL="0" distR="0" wp14:anchorId="4801D66B" wp14:editId="362965C1">
            <wp:extent cx="3371832" cy="2745563"/>
            <wp:effectExtent l="0" t="0" r="635" b="0"/>
            <wp:docPr id="64676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82" cy="275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B7FD" w14:textId="4B1DB3F0" w:rsidR="000A3F37" w:rsidRPr="003E6ECF" w:rsidRDefault="000A3F37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lastRenderedPageBreak/>
        <w:t>雪花的概率与寻找</w:t>
      </w:r>
    </w:p>
    <w:p w14:paraId="2D2F1B78" w14:textId="5F1FBD1C" w:rsidR="006D2829" w:rsidRPr="003E6ECF" w:rsidRDefault="000A3F37" w:rsidP="003E6ECF">
      <w:pPr>
        <w:spacing w:afterLines="150" w:after="468"/>
        <w:jc w:val="left"/>
        <w:rPr>
          <w:rFonts w:hint="eastAsia"/>
          <w:sz w:val="28"/>
          <w:szCs w:val="28"/>
        </w:rPr>
      </w:pPr>
      <w:r w:rsidRPr="003E6ECF">
        <w:rPr>
          <w:rFonts w:hint="eastAsia"/>
          <w:sz w:val="28"/>
          <w:szCs w:val="28"/>
        </w:rPr>
        <w:t>首先用</w:t>
      </w:r>
      <w:proofErr w:type="spellStart"/>
      <w:r w:rsidRPr="003E6ECF">
        <w:rPr>
          <w:rFonts w:hint="eastAsia"/>
          <w:sz w:val="28"/>
          <w:szCs w:val="28"/>
        </w:rPr>
        <w:t>documen</w:t>
      </w:r>
      <w:r w:rsidRPr="003E6ECF">
        <w:rPr>
          <w:sz w:val="28"/>
          <w:szCs w:val="28"/>
        </w:rPr>
        <w:t>.getElementById</w:t>
      </w:r>
      <w:proofErr w:type="spellEnd"/>
      <w:r w:rsidRPr="003E6ECF">
        <w:rPr>
          <w:rFonts w:hint="eastAsia"/>
          <w:sz w:val="28"/>
          <w:szCs w:val="28"/>
        </w:rPr>
        <w:t>来找到需要将雪花放的位置，</w:t>
      </w:r>
      <w:proofErr w:type="gramStart"/>
      <w:r w:rsidRPr="003E6ECF">
        <w:rPr>
          <w:rFonts w:hint="eastAsia"/>
          <w:sz w:val="28"/>
          <w:szCs w:val="28"/>
        </w:rPr>
        <w:t>再设施</w:t>
      </w:r>
      <w:proofErr w:type="gramEnd"/>
      <w:r w:rsidRPr="003E6ECF">
        <w:rPr>
          <w:rFonts w:hint="eastAsia"/>
          <w:sz w:val="28"/>
          <w:szCs w:val="28"/>
        </w:rPr>
        <w:t>一个rand（）随机函数将控制雪花大小，</w:t>
      </w:r>
      <w:r w:rsidR="003E6ECF">
        <w:rPr>
          <w:rFonts w:hint="eastAsia"/>
          <w:sz w:val="28"/>
          <w:szCs w:val="28"/>
        </w:rPr>
        <w:t>利用函数来将雪花进行创建，再利用</w:t>
      </w:r>
      <w:r w:rsidR="003257D2">
        <w:rPr>
          <w:rFonts w:hint="eastAsia"/>
          <w:sz w:val="28"/>
          <w:szCs w:val="28"/>
        </w:rPr>
        <w:t>刷新实现雪花创建，依次可以创建很多雪花，</w:t>
      </w:r>
      <w:r w:rsidR="006D2829" w:rsidRPr="003E6ECF">
        <w:rPr>
          <w:rFonts w:hint="eastAsia"/>
          <w:sz w:val="28"/>
          <w:szCs w:val="28"/>
        </w:rPr>
        <w:t>用变量和条件函数将雪花的创建概率所设置。</w:t>
      </w:r>
      <w:r w:rsidR="00C2227F" w:rsidRPr="003E6ECF">
        <w:rPr>
          <w:rFonts w:hint="eastAsia"/>
          <w:sz w:val="28"/>
          <w:szCs w:val="28"/>
        </w:rPr>
        <w:t>利用条件将属于条件内的函数进行创建雪花命令。</w:t>
      </w:r>
    </w:p>
    <w:p w14:paraId="062283E7" w14:textId="20971063" w:rsidR="00C2227F" w:rsidRDefault="00C2227F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5178B6E4" wp14:editId="7CA26BA9">
            <wp:extent cx="3276600" cy="3401253"/>
            <wp:effectExtent l="0" t="0" r="0" b="8890"/>
            <wp:docPr id="12344144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39" cy="34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5A6D" w14:textId="62D1ADB7" w:rsidR="00C2227F" w:rsidRPr="00C2227F" w:rsidRDefault="00C2227F" w:rsidP="003E6ECF">
      <w:pPr>
        <w:spacing w:afterLines="150" w:after="468"/>
        <w:jc w:val="center"/>
        <w:rPr>
          <w:sz w:val="30"/>
          <w:szCs w:val="30"/>
        </w:rPr>
      </w:pPr>
      <w:r w:rsidRPr="00C2227F">
        <w:rPr>
          <w:rFonts w:hint="eastAsia"/>
          <w:sz w:val="30"/>
          <w:szCs w:val="30"/>
        </w:rPr>
        <w:t>创建雪花</w:t>
      </w:r>
    </w:p>
    <w:p w14:paraId="1E4D407D" w14:textId="6AC77EA5" w:rsidR="00C2227F" w:rsidRPr="003E6ECF" w:rsidRDefault="00C2227F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利用</w:t>
      </w:r>
      <w:proofErr w:type="spellStart"/>
      <w:r w:rsidRPr="003E6ECF">
        <w:rPr>
          <w:rFonts w:hint="eastAsia"/>
          <w:sz w:val="28"/>
          <w:szCs w:val="28"/>
        </w:rPr>
        <w:t>document.</w:t>
      </w:r>
      <w:r w:rsidRPr="003E6ECF">
        <w:rPr>
          <w:sz w:val="28"/>
          <w:szCs w:val="28"/>
        </w:rPr>
        <w:t>createElement</w:t>
      </w:r>
      <w:proofErr w:type="spellEnd"/>
      <w:r w:rsidRPr="003E6ECF">
        <w:rPr>
          <w:sz w:val="28"/>
          <w:szCs w:val="28"/>
        </w:rPr>
        <w:t>()</w:t>
      </w:r>
      <w:r w:rsidRPr="003E6ECF">
        <w:rPr>
          <w:rFonts w:hint="eastAsia"/>
          <w:sz w:val="28"/>
          <w:szCs w:val="28"/>
        </w:rPr>
        <w:t>来创建一个新的标签，再利用</w:t>
      </w:r>
      <w:proofErr w:type="spellStart"/>
      <w:r w:rsidRPr="003E6ECF">
        <w:rPr>
          <w:rFonts w:hint="eastAsia"/>
          <w:sz w:val="28"/>
          <w:szCs w:val="28"/>
        </w:rPr>
        <w:t>className</w:t>
      </w:r>
      <w:proofErr w:type="spellEnd"/>
      <w:r w:rsidRPr="003E6ECF">
        <w:rPr>
          <w:rFonts w:hint="eastAsia"/>
          <w:sz w:val="28"/>
          <w:szCs w:val="28"/>
        </w:rPr>
        <w:t>使得创建新标签</w:t>
      </w:r>
      <w:r w:rsidR="00B01F31" w:rsidRPr="003E6ECF">
        <w:rPr>
          <w:rFonts w:hint="eastAsia"/>
          <w:sz w:val="28"/>
          <w:szCs w:val="28"/>
        </w:rPr>
        <w:t>的</w:t>
      </w:r>
      <w:r w:rsidRPr="003E6ECF">
        <w:rPr>
          <w:rFonts w:hint="eastAsia"/>
          <w:sz w:val="28"/>
          <w:szCs w:val="28"/>
        </w:rPr>
        <w:t>名字</w:t>
      </w:r>
      <w:r w:rsidR="00B01F31" w:rsidRPr="003E6ECF">
        <w:rPr>
          <w:rFonts w:hint="eastAsia"/>
          <w:sz w:val="28"/>
          <w:szCs w:val="28"/>
        </w:rPr>
        <w:t>，再利用随机函数使得雪花的位置有所创建，再加上上面的speed，给雪花加上有个随机的速度，</w:t>
      </w:r>
      <w:r w:rsidR="00B01F31" w:rsidRPr="003E6ECF">
        <w:rPr>
          <w:rFonts w:hint="eastAsia"/>
          <w:sz w:val="28"/>
          <w:szCs w:val="28"/>
        </w:rPr>
        <w:lastRenderedPageBreak/>
        <w:t>最后用</w:t>
      </w:r>
      <w:proofErr w:type="spellStart"/>
      <w:r w:rsidR="00B01F31" w:rsidRPr="003E6ECF">
        <w:rPr>
          <w:rFonts w:hint="eastAsia"/>
          <w:sz w:val="28"/>
          <w:szCs w:val="28"/>
        </w:rPr>
        <w:t>appe</w:t>
      </w:r>
      <w:r w:rsidR="00B01F31" w:rsidRPr="003E6ECF">
        <w:rPr>
          <w:sz w:val="28"/>
          <w:szCs w:val="28"/>
        </w:rPr>
        <w:t>ndChild</w:t>
      </w:r>
      <w:proofErr w:type="spellEnd"/>
      <w:r w:rsidR="00B01F31" w:rsidRPr="003E6ECF">
        <w:rPr>
          <w:sz w:val="28"/>
          <w:szCs w:val="28"/>
        </w:rPr>
        <w:t>()</w:t>
      </w:r>
      <w:r w:rsidR="00B01F31" w:rsidRPr="003E6ECF">
        <w:rPr>
          <w:rFonts w:hint="eastAsia"/>
          <w:sz w:val="28"/>
          <w:szCs w:val="28"/>
        </w:rPr>
        <w:t>放在需要放在的标签里面。</w:t>
      </w:r>
    </w:p>
    <w:p w14:paraId="33AF824F" w14:textId="77777777" w:rsidR="00C2227F" w:rsidRPr="00C2227F" w:rsidRDefault="00C2227F" w:rsidP="003E6ECF">
      <w:pPr>
        <w:spacing w:afterLines="150" w:after="468"/>
        <w:jc w:val="left"/>
      </w:pPr>
    </w:p>
    <w:p w14:paraId="41FDCD72" w14:textId="5B20738D" w:rsidR="00C2227F" w:rsidRDefault="00B01F31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06FDD0C0" wp14:editId="523E1823">
            <wp:extent cx="3400425" cy="2419350"/>
            <wp:effectExtent l="0" t="0" r="9525" b="0"/>
            <wp:docPr id="1466687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6E0D" w14:textId="725BEDA7" w:rsidR="00C2227F" w:rsidRPr="003E6ECF" w:rsidRDefault="00B01F31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雪花样式</w:t>
      </w:r>
    </w:p>
    <w:p w14:paraId="5878E92E" w14:textId="01002D21" w:rsidR="00C2227F" w:rsidRPr="003E6ECF" w:rsidRDefault="000E62CD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利用JS中的</w:t>
      </w:r>
      <w:proofErr w:type="spellStart"/>
      <w:r w:rsidRPr="003E6ECF">
        <w:rPr>
          <w:rFonts w:hint="eastAsia"/>
          <w:sz w:val="28"/>
          <w:szCs w:val="28"/>
        </w:rPr>
        <w:t>className</w:t>
      </w:r>
      <w:proofErr w:type="spellEnd"/>
      <w:r w:rsidRPr="003E6ECF">
        <w:rPr>
          <w:rFonts w:hint="eastAsia"/>
          <w:sz w:val="28"/>
          <w:szCs w:val="28"/>
        </w:rPr>
        <w:t>，对其的样式顺便设置；</w:t>
      </w:r>
      <w:r w:rsidR="00B01F31" w:rsidRPr="003E6ECF">
        <w:rPr>
          <w:rFonts w:hint="eastAsia"/>
          <w:sz w:val="28"/>
          <w:szCs w:val="28"/>
        </w:rPr>
        <w:t>以此类推，可以设置很多雪花，让画面更加好看，更加自然。</w:t>
      </w:r>
    </w:p>
    <w:p w14:paraId="615E359E" w14:textId="016E6ABF" w:rsidR="00C2227F" w:rsidRDefault="00C2227F" w:rsidP="003E6ECF">
      <w:pPr>
        <w:spacing w:afterLines="150" w:after="468"/>
        <w:jc w:val="left"/>
      </w:pPr>
    </w:p>
    <w:p w14:paraId="6FF06D25" w14:textId="0A57E5E0" w:rsidR="00C2227F" w:rsidRDefault="00C2227F" w:rsidP="003E6ECF">
      <w:pPr>
        <w:spacing w:afterLines="150" w:after="468"/>
        <w:jc w:val="left"/>
      </w:pPr>
    </w:p>
    <w:p w14:paraId="698616E4" w14:textId="77777777" w:rsidR="00C2227F" w:rsidRDefault="00C2227F" w:rsidP="003E6ECF">
      <w:pPr>
        <w:spacing w:afterLines="150" w:after="468"/>
        <w:jc w:val="left"/>
      </w:pPr>
    </w:p>
    <w:p w14:paraId="3D54725F" w14:textId="1A4EF512" w:rsidR="00C2227F" w:rsidRDefault="000E62CD" w:rsidP="003E6ECF">
      <w:pPr>
        <w:spacing w:afterLines="150" w:after="468"/>
        <w:jc w:val="center"/>
      </w:pPr>
      <w:r>
        <w:rPr>
          <w:noProof/>
        </w:rPr>
        <w:lastRenderedPageBreak/>
        <w:drawing>
          <wp:inline distT="0" distB="0" distL="0" distR="0" wp14:anchorId="502644A4" wp14:editId="4CCE1D82">
            <wp:extent cx="3867150" cy="2381250"/>
            <wp:effectExtent l="0" t="0" r="0" b="0"/>
            <wp:docPr id="4539272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FAF9" w14:textId="2B92B7EF" w:rsidR="00C2227F" w:rsidRPr="003E6ECF" w:rsidRDefault="000E62CD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雪花消失和运动</w:t>
      </w:r>
    </w:p>
    <w:p w14:paraId="65DF0BC5" w14:textId="1659D54B" w:rsidR="00C2227F" w:rsidRPr="003E6ECF" w:rsidRDefault="000E62CD" w:rsidP="003E6ECF">
      <w:pPr>
        <w:spacing w:afterLines="150" w:after="468"/>
        <w:jc w:val="left"/>
        <w:rPr>
          <w:rFonts w:hint="eastAsia"/>
          <w:sz w:val="28"/>
          <w:szCs w:val="28"/>
        </w:rPr>
      </w:pPr>
      <w:r w:rsidRPr="003E6ECF">
        <w:rPr>
          <w:rFonts w:hint="eastAsia"/>
          <w:sz w:val="28"/>
          <w:szCs w:val="28"/>
        </w:rPr>
        <w:t>使用循环函数，再加上4</w:t>
      </w:r>
      <w:r w:rsidRPr="003E6ECF">
        <w:rPr>
          <w:sz w:val="28"/>
          <w:szCs w:val="28"/>
        </w:rPr>
        <w:t>0</w:t>
      </w:r>
      <w:r w:rsidRPr="003E6ECF">
        <w:rPr>
          <w:rFonts w:hint="eastAsia"/>
          <w:sz w:val="28"/>
          <w:szCs w:val="28"/>
        </w:rPr>
        <w:t>ms刷新，就可以不断向前运动，再使用</w:t>
      </w:r>
      <w:proofErr w:type="spellStart"/>
      <w:r w:rsidRPr="003E6ECF">
        <w:rPr>
          <w:rFonts w:hint="eastAsia"/>
          <w:sz w:val="28"/>
          <w:szCs w:val="28"/>
        </w:rPr>
        <w:t>offsetTop</w:t>
      </w:r>
      <w:proofErr w:type="spellEnd"/>
      <w:r w:rsidRPr="003E6ECF">
        <w:rPr>
          <w:rFonts w:hint="eastAsia"/>
          <w:sz w:val="28"/>
          <w:szCs w:val="28"/>
        </w:rPr>
        <w:t>作为循环中附加条件，让超出画面的新标签消失，再加上后面的top，让雪花不断加上速度speed，使得雪花不断向前，top值不断增大。</w:t>
      </w:r>
    </w:p>
    <w:p w14:paraId="24D0144B" w14:textId="627C4F4C" w:rsidR="00C2227F" w:rsidRDefault="00584ED8" w:rsidP="003E6ECF">
      <w:pPr>
        <w:spacing w:afterLines="150" w:after="468"/>
        <w:jc w:val="center"/>
      </w:pPr>
      <w:r>
        <w:rPr>
          <w:rFonts w:hint="eastAsia"/>
          <w:noProof/>
        </w:rPr>
        <w:drawing>
          <wp:inline distT="0" distB="0" distL="0" distR="0" wp14:anchorId="55FAFFCF" wp14:editId="250D9D57">
            <wp:extent cx="3085670" cy="2882855"/>
            <wp:effectExtent l="0" t="0" r="635" b="0"/>
            <wp:docPr id="14401722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2254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73" cy="28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CD40" w14:textId="5A4E974A" w:rsidR="00C2227F" w:rsidRPr="003E6ECF" w:rsidRDefault="00584ED8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lastRenderedPageBreak/>
        <w:t>点击下雪</w:t>
      </w:r>
    </w:p>
    <w:p w14:paraId="61F90EF5" w14:textId="20011DD8" w:rsidR="00C2227F" w:rsidRPr="003E6ECF" w:rsidRDefault="00584ED8" w:rsidP="003E6ECF">
      <w:pPr>
        <w:spacing w:afterLines="150" w:after="468"/>
        <w:jc w:val="left"/>
        <w:rPr>
          <w:rFonts w:hint="eastAsia"/>
          <w:sz w:val="28"/>
          <w:szCs w:val="28"/>
        </w:rPr>
      </w:pPr>
      <w:r w:rsidRPr="003E6ECF">
        <w:rPr>
          <w:rFonts w:hint="eastAsia"/>
          <w:sz w:val="28"/>
          <w:szCs w:val="28"/>
        </w:rPr>
        <w:t>利用onclick使得，点击标签div后可以让雪花下落；先利用</w:t>
      </w:r>
      <w:proofErr w:type="spellStart"/>
      <w:r w:rsidRPr="003E6ECF">
        <w:rPr>
          <w:rFonts w:hint="eastAsia"/>
          <w:sz w:val="28"/>
          <w:szCs w:val="28"/>
        </w:rPr>
        <w:t>getElementById</w:t>
      </w:r>
      <w:proofErr w:type="spellEnd"/>
      <w:r w:rsidRPr="003E6ECF">
        <w:rPr>
          <w:rFonts w:hint="eastAsia"/>
          <w:sz w:val="28"/>
          <w:szCs w:val="28"/>
        </w:rPr>
        <w:t>获取元素，再用变量设置一个画面宽度，利用函数function，加上一个定时</w:t>
      </w:r>
      <w:proofErr w:type="spellStart"/>
      <w:r w:rsidRPr="003E6ECF">
        <w:rPr>
          <w:rFonts w:hint="eastAsia"/>
          <w:sz w:val="28"/>
          <w:szCs w:val="28"/>
        </w:rPr>
        <w:t>setInterval</w:t>
      </w:r>
      <w:proofErr w:type="spellEnd"/>
      <w:r w:rsidRPr="003E6ECF">
        <w:rPr>
          <w:rFonts w:hint="eastAsia"/>
          <w:sz w:val="28"/>
          <w:szCs w:val="28"/>
        </w:rPr>
        <w:t>刷新为4</w:t>
      </w:r>
      <w:r w:rsidRPr="003E6ECF">
        <w:rPr>
          <w:sz w:val="28"/>
          <w:szCs w:val="28"/>
        </w:rPr>
        <w:t>0</w:t>
      </w:r>
      <w:r w:rsidRPr="003E6ECF">
        <w:rPr>
          <w:rFonts w:hint="eastAsia"/>
          <w:sz w:val="28"/>
          <w:szCs w:val="28"/>
        </w:rPr>
        <w:t>ms，使用外部模块和该HTML链接起来，加上雪花的移动函数就可以点击实现下雪的效果了。</w:t>
      </w:r>
    </w:p>
    <w:p w14:paraId="2C052C4B" w14:textId="2E2C2C7C" w:rsidR="00514991" w:rsidRDefault="00514991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6FB361AB" wp14:editId="4A6052F7">
            <wp:extent cx="4330065" cy="3028543"/>
            <wp:effectExtent l="0" t="0" r="0" b="635"/>
            <wp:docPr id="184866304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3043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58" cy="30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4F45" w14:textId="66022C64" w:rsidR="00514991" w:rsidRPr="003E6ECF" w:rsidRDefault="00514991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字体出现样式设置</w:t>
      </w:r>
    </w:p>
    <w:p w14:paraId="354C1A67" w14:textId="77777777" w:rsidR="00514991" w:rsidRDefault="00514991" w:rsidP="003E6ECF">
      <w:pPr>
        <w:spacing w:afterLines="150" w:after="468"/>
        <w:jc w:val="left"/>
      </w:pPr>
    </w:p>
    <w:p w14:paraId="16115A0C" w14:textId="1FAB82AC" w:rsidR="00514991" w:rsidRPr="003E6ECF" w:rsidRDefault="00514991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简单设置一波样式，利用text</w:t>
      </w:r>
      <w:r w:rsidRPr="003E6ECF">
        <w:rPr>
          <w:sz w:val="28"/>
          <w:szCs w:val="28"/>
        </w:rPr>
        <w:t>-</w:t>
      </w:r>
      <w:r w:rsidRPr="003E6ECF">
        <w:rPr>
          <w:rFonts w:hint="eastAsia"/>
          <w:sz w:val="28"/>
          <w:szCs w:val="28"/>
        </w:rPr>
        <w:t>shadow实现字体阴影，再使用@keyframes，加上其中的样式，和透明度，最后实现字体动画的设置。</w:t>
      </w:r>
    </w:p>
    <w:p w14:paraId="60652484" w14:textId="1F0A526C" w:rsidR="00514991" w:rsidRDefault="00514991" w:rsidP="003E6ECF">
      <w:pPr>
        <w:spacing w:afterLines="150" w:after="468"/>
        <w:jc w:val="left"/>
      </w:pPr>
    </w:p>
    <w:p w14:paraId="1614623C" w14:textId="5D064311" w:rsidR="00C2227F" w:rsidRDefault="00514991" w:rsidP="003E6ECF">
      <w:pPr>
        <w:spacing w:afterLines="150" w:after="468"/>
        <w:jc w:val="left"/>
      </w:pPr>
      <w:r>
        <w:rPr>
          <w:noProof/>
        </w:rPr>
        <w:drawing>
          <wp:inline distT="0" distB="0" distL="0" distR="0" wp14:anchorId="75597BCB" wp14:editId="5EDCF094">
            <wp:extent cx="5227320" cy="838200"/>
            <wp:effectExtent l="0" t="0" r="0" b="0"/>
            <wp:docPr id="13567517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62A6" w14:textId="141A58A7" w:rsidR="00C2227F" w:rsidRPr="003E6ECF" w:rsidRDefault="00514991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字体出现效果</w:t>
      </w:r>
    </w:p>
    <w:p w14:paraId="0305A81A" w14:textId="6233544A" w:rsidR="00C2227F" w:rsidRPr="003E6ECF" w:rsidRDefault="00514991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主要是将出现的字体用JS将其分开成一个一个的字，在将其用CSS样式动画进行设置。</w:t>
      </w:r>
    </w:p>
    <w:p w14:paraId="68149D5C" w14:textId="2A479BA5" w:rsidR="00D76DC8" w:rsidRPr="003E6ECF" w:rsidRDefault="00D76DC8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主要先得到标签，然后利用函数</w:t>
      </w:r>
      <w:proofErr w:type="spellStart"/>
      <w:r w:rsidRPr="003E6ECF">
        <w:rPr>
          <w:rFonts w:hint="eastAsia"/>
          <w:sz w:val="28"/>
          <w:szCs w:val="28"/>
        </w:rPr>
        <w:t>forEach</w:t>
      </w:r>
      <w:proofErr w:type="spellEnd"/>
      <w:r w:rsidRPr="003E6EC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调用数组的每个元素</w:t>
      </w:r>
      <w:r w:rsidRPr="003E6EC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，用</w:t>
      </w:r>
      <w:r w:rsidRPr="003E6EC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split</w:t>
      </w:r>
      <w:r w:rsidRPr="003E6EC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说明数组中的分隔符，再重新创建新数组，添加新标签存储新的单个字符，最后实现分开字符。</w:t>
      </w:r>
    </w:p>
    <w:p w14:paraId="4A09DD60" w14:textId="77777777" w:rsidR="00C2227F" w:rsidRDefault="00C2227F" w:rsidP="003E6ECF">
      <w:pPr>
        <w:spacing w:afterLines="150" w:after="468"/>
        <w:jc w:val="left"/>
      </w:pPr>
    </w:p>
    <w:p w14:paraId="75FF35A5" w14:textId="29358176" w:rsidR="00C2227F" w:rsidRDefault="00C2227F" w:rsidP="003E6ECF">
      <w:pPr>
        <w:spacing w:afterLines="150" w:after="468"/>
        <w:jc w:val="left"/>
      </w:pPr>
    </w:p>
    <w:p w14:paraId="2988E759" w14:textId="4B59612C" w:rsidR="00C2227F" w:rsidRDefault="00D76DC8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329A9904" wp14:editId="0E762E36">
            <wp:extent cx="3939540" cy="2339340"/>
            <wp:effectExtent l="0" t="0" r="3810" b="3810"/>
            <wp:docPr id="626425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AA2" w14:textId="16C486F1" w:rsidR="00C2227F" w:rsidRPr="003E6ECF" w:rsidRDefault="00EA75EF" w:rsidP="003E6ECF">
      <w:pPr>
        <w:spacing w:afterLines="150" w:after="468"/>
        <w:jc w:val="center"/>
        <w:rPr>
          <w:sz w:val="30"/>
          <w:szCs w:val="30"/>
        </w:rPr>
      </w:pPr>
      <w:proofErr w:type="gramStart"/>
      <w:r w:rsidRPr="003E6ECF">
        <w:rPr>
          <w:rFonts w:hint="eastAsia"/>
          <w:sz w:val="30"/>
          <w:szCs w:val="30"/>
        </w:rPr>
        <w:lastRenderedPageBreak/>
        <w:t>图片轮播</w:t>
      </w:r>
      <w:proofErr w:type="gramEnd"/>
      <w:r w:rsidRPr="003E6ECF">
        <w:rPr>
          <w:rFonts w:hint="eastAsia"/>
          <w:sz w:val="30"/>
          <w:szCs w:val="30"/>
        </w:rPr>
        <w:t>HTML</w:t>
      </w:r>
    </w:p>
    <w:p w14:paraId="2ADC9747" w14:textId="7527CA1C" w:rsidR="00C2227F" w:rsidRPr="003E6ECF" w:rsidRDefault="00EA75EF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利用简单的列表，分开每一张需要的照片。</w:t>
      </w:r>
    </w:p>
    <w:p w14:paraId="176B18BF" w14:textId="77777777" w:rsidR="00C2227F" w:rsidRDefault="00C2227F" w:rsidP="003E6ECF">
      <w:pPr>
        <w:spacing w:afterLines="150" w:after="468"/>
        <w:jc w:val="left"/>
      </w:pPr>
    </w:p>
    <w:p w14:paraId="6CE01EC1" w14:textId="5032A450" w:rsidR="006D2829" w:rsidRDefault="00EA75EF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73260C22" wp14:editId="702EF1AA">
            <wp:extent cx="2171700" cy="3993929"/>
            <wp:effectExtent l="0" t="0" r="0" b="6985"/>
            <wp:docPr id="9697691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24" cy="400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74DF" w14:textId="2E5718D4" w:rsidR="00EA75EF" w:rsidRPr="003E6ECF" w:rsidRDefault="00EA75EF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简单的CSS样式</w:t>
      </w:r>
    </w:p>
    <w:p w14:paraId="67778511" w14:textId="53A4D6F7" w:rsidR="00EA75EF" w:rsidRPr="003E6ECF" w:rsidRDefault="00EA75EF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设置图片的大小，和外面盒子标签的大小，再用浮动实现它的横向排列。</w:t>
      </w:r>
    </w:p>
    <w:p w14:paraId="720D955E" w14:textId="49CD2470" w:rsidR="00EA75EF" w:rsidRDefault="00EA75EF" w:rsidP="003E6ECF">
      <w:pPr>
        <w:spacing w:afterLines="150" w:after="468"/>
        <w:jc w:val="center"/>
      </w:pPr>
      <w:r>
        <w:rPr>
          <w:noProof/>
        </w:rPr>
        <w:lastRenderedPageBreak/>
        <w:drawing>
          <wp:inline distT="0" distB="0" distL="0" distR="0" wp14:anchorId="5DFBBB3F" wp14:editId="55D4AED8">
            <wp:extent cx="3870960" cy="4040988"/>
            <wp:effectExtent l="0" t="0" r="0" b="0"/>
            <wp:docPr id="1327992623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2623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32" cy="40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EB11" w14:textId="67C8C4B5" w:rsidR="00EA75EF" w:rsidRPr="003E6ECF" w:rsidRDefault="00EA75EF" w:rsidP="003E6ECF">
      <w:pPr>
        <w:spacing w:afterLines="150" w:after="468"/>
        <w:jc w:val="center"/>
        <w:rPr>
          <w:sz w:val="30"/>
          <w:szCs w:val="30"/>
        </w:rPr>
      </w:pPr>
      <w:proofErr w:type="gramStart"/>
      <w:r w:rsidRPr="003E6ECF">
        <w:rPr>
          <w:rFonts w:hint="eastAsia"/>
          <w:sz w:val="30"/>
          <w:szCs w:val="30"/>
        </w:rPr>
        <w:t>图片轮播</w:t>
      </w:r>
      <w:r w:rsidR="00DC0524" w:rsidRPr="003E6ECF">
        <w:rPr>
          <w:rFonts w:hint="eastAsia"/>
          <w:sz w:val="30"/>
          <w:szCs w:val="30"/>
        </w:rPr>
        <w:t>操作</w:t>
      </w:r>
      <w:proofErr w:type="gramEnd"/>
    </w:p>
    <w:p w14:paraId="6B8C20CE" w14:textId="77777777" w:rsidR="00EA75EF" w:rsidRDefault="00EA75EF" w:rsidP="003E6ECF">
      <w:pPr>
        <w:spacing w:afterLines="150" w:after="468"/>
        <w:jc w:val="left"/>
      </w:pPr>
    </w:p>
    <w:p w14:paraId="5CE6AC0C" w14:textId="576FBA11" w:rsidR="00EA75EF" w:rsidRPr="003E6ECF" w:rsidRDefault="00DC0524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先用</w:t>
      </w:r>
      <w:proofErr w:type="spellStart"/>
      <w:r w:rsidRPr="003E6ECF">
        <w:rPr>
          <w:rFonts w:hint="eastAsia"/>
          <w:sz w:val="28"/>
          <w:szCs w:val="28"/>
        </w:rPr>
        <w:t>querY</w:t>
      </w:r>
      <w:r w:rsidRPr="003E6ECF">
        <w:rPr>
          <w:sz w:val="28"/>
          <w:szCs w:val="28"/>
        </w:rPr>
        <w:t>Selector</w:t>
      </w:r>
      <w:proofErr w:type="spellEnd"/>
      <w:r w:rsidRPr="003E6ECF">
        <w:rPr>
          <w:rFonts w:hint="eastAsia"/>
          <w:sz w:val="28"/>
          <w:szCs w:val="28"/>
        </w:rPr>
        <w:t>将HTML中的标签获取到，再设置列表</w:t>
      </w:r>
      <w:proofErr w:type="spellStart"/>
      <w:r w:rsidRPr="003E6ECF">
        <w:rPr>
          <w:rFonts w:hint="eastAsia"/>
          <w:sz w:val="28"/>
          <w:szCs w:val="28"/>
        </w:rPr>
        <w:t>ul</w:t>
      </w:r>
      <w:proofErr w:type="spellEnd"/>
      <w:r w:rsidRPr="003E6ECF">
        <w:rPr>
          <w:rFonts w:hint="eastAsia"/>
          <w:sz w:val="28"/>
          <w:szCs w:val="28"/>
        </w:rPr>
        <w:t>来设置宽度，用变量</w:t>
      </w:r>
      <w:proofErr w:type="gramStart"/>
      <w:r w:rsidRPr="003E6ECF">
        <w:rPr>
          <w:rFonts w:hint="eastAsia"/>
          <w:sz w:val="28"/>
          <w:szCs w:val="28"/>
        </w:rPr>
        <w:t>设置轮播的</w:t>
      </w:r>
      <w:proofErr w:type="gramEnd"/>
      <w:r w:rsidRPr="003E6ECF">
        <w:rPr>
          <w:rFonts w:hint="eastAsia"/>
          <w:sz w:val="28"/>
          <w:szCs w:val="28"/>
        </w:rPr>
        <w:t>速度，再利用条件来设置它怎么轮播，再用</w:t>
      </w:r>
      <w:proofErr w:type="spellStart"/>
      <w:r w:rsidRPr="003E6ECF">
        <w:rPr>
          <w:rFonts w:hint="eastAsia"/>
          <w:sz w:val="28"/>
          <w:szCs w:val="28"/>
        </w:rPr>
        <w:t>s</w:t>
      </w:r>
      <w:r w:rsidRPr="003E6ECF">
        <w:rPr>
          <w:sz w:val="28"/>
          <w:szCs w:val="28"/>
        </w:rPr>
        <w:t>etInterval</w:t>
      </w:r>
      <w:proofErr w:type="spellEnd"/>
      <w:r w:rsidRPr="003E6ECF">
        <w:rPr>
          <w:rFonts w:hint="eastAsia"/>
          <w:sz w:val="28"/>
          <w:szCs w:val="28"/>
        </w:rPr>
        <w:t>实现移动的刷新，用鼠标放在图片上实现</w:t>
      </w:r>
      <w:proofErr w:type="gramStart"/>
      <w:r w:rsidRPr="003E6ECF">
        <w:rPr>
          <w:rFonts w:hint="eastAsia"/>
          <w:sz w:val="28"/>
          <w:szCs w:val="28"/>
        </w:rPr>
        <w:t>图片轮播的</w:t>
      </w:r>
      <w:proofErr w:type="gramEnd"/>
      <w:r w:rsidRPr="003E6ECF">
        <w:rPr>
          <w:rFonts w:hint="eastAsia"/>
          <w:sz w:val="28"/>
          <w:szCs w:val="28"/>
        </w:rPr>
        <w:t>暂停，我用到的</w:t>
      </w:r>
      <w:proofErr w:type="spellStart"/>
      <w:r w:rsidRPr="003E6ECF">
        <w:rPr>
          <w:rFonts w:hint="eastAsia"/>
          <w:sz w:val="28"/>
          <w:szCs w:val="28"/>
        </w:rPr>
        <w:t>a</w:t>
      </w:r>
      <w:r w:rsidRPr="003E6ECF">
        <w:rPr>
          <w:sz w:val="28"/>
          <w:szCs w:val="28"/>
        </w:rPr>
        <w:t>ddEventListener</w:t>
      </w:r>
      <w:proofErr w:type="spellEnd"/>
      <w:r w:rsidRPr="003E6ECF">
        <w:rPr>
          <w:rFonts w:hint="eastAsia"/>
          <w:sz w:val="28"/>
          <w:szCs w:val="28"/>
        </w:rPr>
        <w:t>来实现鼠标</w:t>
      </w:r>
      <w:r w:rsidR="00992E1C" w:rsidRPr="003E6ECF">
        <w:rPr>
          <w:rFonts w:hint="eastAsia"/>
          <w:sz w:val="28"/>
          <w:szCs w:val="28"/>
        </w:rPr>
        <w:t>放在上面停，移开鼠标继续</w:t>
      </w:r>
      <w:proofErr w:type="gramStart"/>
      <w:r w:rsidR="00992E1C" w:rsidRPr="003E6ECF">
        <w:rPr>
          <w:rFonts w:hint="eastAsia"/>
          <w:sz w:val="28"/>
          <w:szCs w:val="28"/>
        </w:rPr>
        <w:t>实现轮播效果</w:t>
      </w:r>
      <w:proofErr w:type="gramEnd"/>
      <w:r w:rsidR="00992E1C" w:rsidRPr="003E6ECF">
        <w:rPr>
          <w:rFonts w:hint="eastAsia"/>
          <w:sz w:val="28"/>
          <w:szCs w:val="28"/>
        </w:rPr>
        <w:t>；在用onclick实现按钮的左右转动。</w:t>
      </w:r>
    </w:p>
    <w:p w14:paraId="53C232A6" w14:textId="77777777" w:rsidR="00DC0524" w:rsidRDefault="00DC0524" w:rsidP="003E6ECF">
      <w:pPr>
        <w:spacing w:afterLines="150" w:after="468"/>
        <w:jc w:val="left"/>
      </w:pPr>
    </w:p>
    <w:p w14:paraId="2E4EEE43" w14:textId="3C50BE30" w:rsidR="00EA75EF" w:rsidRDefault="00992E1C" w:rsidP="003E6ECF">
      <w:pPr>
        <w:spacing w:afterLines="150" w:after="468"/>
        <w:jc w:val="center"/>
      </w:pPr>
      <w:r>
        <w:rPr>
          <w:noProof/>
        </w:rPr>
        <w:lastRenderedPageBreak/>
        <w:drawing>
          <wp:inline distT="0" distB="0" distL="0" distR="0" wp14:anchorId="1B504238" wp14:editId="404A7D54">
            <wp:extent cx="1502410" cy="653415"/>
            <wp:effectExtent l="0" t="0" r="2540" b="0"/>
            <wp:docPr id="10396864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71A4" w14:textId="35035FDD" w:rsidR="00EA75EF" w:rsidRDefault="00992E1C" w:rsidP="003E6ECF">
      <w:pPr>
        <w:spacing w:afterLines="150" w:after="468"/>
        <w:jc w:val="center"/>
      </w:pPr>
      <w:r>
        <w:rPr>
          <w:rFonts w:hint="eastAsia"/>
        </w:rPr>
        <w:t>简单HTML标签</w:t>
      </w:r>
    </w:p>
    <w:p w14:paraId="2DE7FDD1" w14:textId="21B5E876" w:rsidR="00EA75EF" w:rsidRDefault="00EA75EF" w:rsidP="003E6ECF">
      <w:pPr>
        <w:spacing w:afterLines="150" w:after="468"/>
        <w:jc w:val="left"/>
      </w:pPr>
    </w:p>
    <w:p w14:paraId="1C0DBA4F" w14:textId="77777777" w:rsidR="00EA75EF" w:rsidRDefault="00EA75EF" w:rsidP="003E6ECF">
      <w:pPr>
        <w:spacing w:afterLines="150" w:after="468"/>
        <w:jc w:val="left"/>
      </w:pPr>
    </w:p>
    <w:p w14:paraId="476DC9A0" w14:textId="77777777" w:rsidR="00992E1C" w:rsidRDefault="00992E1C" w:rsidP="003E6ECF">
      <w:pPr>
        <w:spacing w:afterLines="150" w:after="468"/>
        <w:jc w:val="left"/>
      </w:pPr>
    </w:p>
    <w:p w14:paraId="71E88C8C" w14:textId="77777777" w:rsidR="00992E1C" w:rsidRDefault="00992E1C" w:rsidP="003E6ECF">
      <w:pPr>
        <w:spacing w:afterLines="150" w:after="468"/>
        <w:jc w:val="left"/>
      </w:pPr>
    </w:p>
    <w:p w14:paraId="11C6F327" w14:textId="77777777" w:rsidR="00992E1C" w:rsidRDefault="00992E1C" w:rsidP="003E6ECF">
      <w:pPr>
        <w:spacing w:afterLines="150" w:after="468"/>
        <w:jc w:val="left"/>
      </w:pPr>
    </w:p>
    <w:p w14:paraId="56817135" w14:textId="7DF6BB86" w:rsidR="00992E1C" w:rsidRDefault="00992E1C" w:rsidP="003E6ECF">
      <w:pPr>
        <w:spacing w:afterLines="150" w:after="468"/>
        <w:jc w:val="center"/>
      </w:pPr>
      <w:r>
        <w:rPr>
          <w:noProof/>
        </w:rPr>
        <w:drawing>
          <wp:inline distT="0" distB="0" distL="0" distR="0" wp14:anchorId="0FC3F366" wp14:editId="7C5FA6A3">
            <wp:extent cx="1752600" cy="2701841"/>
            <wp:effectExtent l="0" t="0" r="0" b="3810"/>
            <wp:docPr id="18541886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35" cy="270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20A4" w14:textId="50F98278" w:rsidR="00992E1C" w:rsidRPr="003E6ECF" w:rsidRDefault="00992E1C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简单的文字依次出现的</w:t>
      </w:r>
      <w:r w:rsidR="00EA48CB" w:rsidRPr="003E6ECF">
        <w:rPr>
          <w:rFonts w:hint="eastAsia"/>
          <w:sz w:val="30"/>
          <w:szCs w:val="30"/>
        </w:rPr>
        <w:t>样式</w:t>
      </w:r>
    </w:p>
    <w:p w14:paraId="37AF025C" w14:textId="201701BA" w:rsidR="00992E1C" w:rsidRPr="003E6ECF" w:rsidRDefault="00EA48CB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利用简单的样式命令，实现简单的网页效果。</w:t>
      </w:r>
    </w:p>
    <w:p w14:paraId="524E0A49" w14:textId="18796E2D" w:rsidR="00EA48CB" w:rsidRDefault="00EA48CB" w:rsidP="003E6ECF">
      <w:pPr>
        <w:spacing w:afterLines="150" w:after="468"/>
        <w:jc w:val="center"/>
      </w:pPr>
      <w:r>
        <w:rPr>
          <w:noProof/>
        </w:rPr>
        <w:lastRenderedPageBreak/>
        <w:drawing>
          <wp:inline distT="0" distB="0" distL="0" distR="0" wp14:anchorId="4ABB8029" wp14:editId="2E6CA16C">
            <wp:extent cx="3376295" cy="2098675"/>
            <wp:effectExtent l="0" t="0" r="0" b="0"/>
            <wp:docPr id="8673321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C9F2" w14:textId="683F8F7E" w:rsidR="00EA48CB" w:rsidRPr="003E6ECF" w:rsidRDefault="00EA48CB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文字依次出现效果</w:t>
      </w:r>
    </w:p>
    <w:p w14:paraId="5C601BA5" w14:textId="77777777" w:rsidR="003E6ECF" w:rsidRDefault="00EA48CB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首先利用变量保存需要输入的文字，再用一个变量存储一个负数在后面改变文字的层级，最后利用嵌套实现函数与条件的实现，在每1</w:t>
      </w:r>
      <w:r w:rsidRPr="003E6ECF">
        <w:rPr>
          <w:sz w:val="28"/>
          <w:szCs w:val="28"/>
        </w:rPr>
        <w:t>00</w:t>
      </w:r>
      <w:r w:rsidRPr="003E6ECF">
        <w:rPr>
          <w:rFonts w:hint="eastAsia"/>
          <w:sz w:val="28"/>
          <w:szCs w:val="28"/>
        </w:rPr>
        <w:t>ms来刷新，实现文字依次出现。</w:t>
      </w:r>
    </w:p>
    <w:p w14:paraId="0017B469" w14:textId="3DD98214" w:rsidR="00EA48CB" w:rsidRDefault="00EA48CB" w:rsidP="003E6ECF">
      <w:pPr>
        <w:spacing w:afterLines="150" w:after="468"/>
        <w:jc w:val="center"/>
      </w:pPr>
      <w:r>
        <w:rPr>
          <w:rFonts w:hint="eastAsia"/>
          <w:noProof/>
        </w:rPr>
        <w:drawing>
          <wp:inline distT="0" distB="0" distL="0" distR="0" wp14:anchorId="64208400" wp14:editId="16177A0A">
            <wp:extent cx="1397554" cy="1935480"/>
            <wp:effectExtent l="0" t="0" r="0" b="7620"/>
            <wp:docPr id="14952464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47" cy="19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EB04" w14:textId="1DB18D6E" w:rsidR="00EA48CB" w:rsidRPr="003E6ECF" w:rsidRDefault="00EA48CB" w:rsidP="003E6ECF">
      <w:pPr>
        <w:spacing w:afterLines="150" w:after="468"/>
        <w:jc w:val="center"/>
        <w:rPr>
          <w:sz w:val="30"/>
          <w:szCs w:val="30"/>
        </w:rPr>
      </w:pPr>
      <w:r w:rsidRPr="003E6ECF">
        <w:rPr>
          <w:rFonts w:hint="eastAsia"/>
          <w:sz w:val="30"/>
          <w:szCs w:val="30"/>
        </w:rPr>
        <w:t>加载</w:t>
      </w:r>
    </w:p>
    <w:p w14:paraId="52F08814" w14:textId="03489A0E" w:rsidR="00EA48CB" w:rsidRPr="003E6ECF" w:rsidRDefault="00EA48CB" w:rsidP="003E6ECF">
      <w:pPr>
        <w:spacing w:afterLines="150" w:after="468"/>
        <w:jc w:val="left"/>
        <w:rPr>
          <w:sz w:val="28"/>
          <w:szCs w:val="28"/>
        </w:rPr>
      </w:pPr>
      <w:r w:rsidRPr="003E6ECF">
        <w:rPr>
          <w:rFonts w:hint="eastAsia"/>
          <w:sz w:val="28"/>
          <w:szCs w:val="28"/>
        </w:rPr>
        <w:t>运用简单的CSS样式来实现每一个字的跳动，在进行时间差异，实现跳动的方向和时间的不同。</w:t>
      </w:r>
    </w:p>
    <w:sectPr w:rsidR="00EA48CB" w:rsidRPr="003E6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F5"/>
    <w:rsid w:val="00074F25"/>
    <w:rsid w:val="000A3F37"/>
    <w:rsid w:val="000E62CD"/>
    <w:rsid w:val="002F4BF5"/>
    <w:rsid w:val="003257D2"/>
    <w:rsid w:val="003E6ECF"/>
    <w:rsid w:val="00514991"/>
    <w:rsid w:val="00584ED8"/>
    <w:rsid w:val="006D2829"/>
    <w:rsid w:val="007C34CE"/>
    <w:rsid w:val="00936943"/>
    <w:rsid w:val="00992E1C"/>
    <w:rsid w:val="00A32F88"/>
    <w:rsid w:val="00B01F31"/>
    <w:rsid w:val="00C2227F"/>
    <w:rsid w:val="00D76DC8"/>
    <w:rsid w:val="00DC0524"/>
    <w:rsid w:val="00EA48CB"/>
    <w:rsid w:val="00EA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7C1C"/>
  <w15:chartTrackingRefBased/>
  <w15:docId w15:val="{6975BEB8-6976-426D-BF8D-92C623AD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 闻</dc:creator>
  <cp:keywords/>
  <dc:description/>
  <cp:lastModifiedBy>灿 闻</cp:lastModifiedBy>
  <cp:revision>6</cp:revision>
  <dcterms:created xsi:type="dcterms:W3CDTF">2023-12-27T07:46:00Z</dcterms:created>
  <dcterms:modified xsi:type="dcterms:W3CDTF">2023-12-27T15:07:00Z</dcterms:modified>
</cp:coreProperties>
</file>