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96F" w:rsidRPr="00477FD6" w:rsidRDefault="000C6D00" w:rsidP="00606490">
      <w:pPr>
        <w:pStyle w:val="a4"/>
      </w:pPr>
      <w:bookmarkStart w:id="0" w:name="_GoBack"/>
      <w:proofErr w:type="spellStart"/>
      <w:r w:rsidRPr="00477FD6">
        <w:rPr>
          <w:rFonts w:hint="eastAsia"/>
        </w:rPr>
        <w:t>In</w:t>
      </w:r>
      <w:r w:rsidRPr="00477FD6">
        <w:t>tellij</w:t>
      </w:r>
      <w:proofErr w:type="spellEnd"/>
      <w:r w:rsidRPr="00477FD6">
        <w:t xml:space="preserve"> idea 1</w:t>
      </w:r>
      <w:r w:rsidR="006246AD">
        <w:rPr>
          <w:rFonts w:hint="eastAsia"/>
        </w:rPr>
        <w:t>4</w:t>
      </w:r>
      <w:r w:rsidRPr="00477FD6">
        <w:rPr>
          <w:rFonts w:hint="eastAsia"/>
        </w:rPr>
        <w:t>官方</w:t>
      </w:r>
      <w:r w:rsidRPr="00477FD6">
        <w:t>快速键</w:t>
      </w:r>
      <w:r w:rsidRPr="00477FD6">
        <w:rPr>
          <w:rFonts w:hint="eastAsia"/>
        </w:rPr>
        <w:t>中文</w:t>
      </w:r>
      <w:r w:rsidRPr="00477FD6">
        <w:t>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6"/>
        <w:gridCol w:w="5190"/>
      </w:tblGrid>
      <w:tr w:rsidR="00D164EC" w:rsidTr="00FF466A">
        <w:tc>
          <w:tcPr>
            <w:tcW w:w="8296" w:type="dxa"/>
            <w:gridSpan w:val="2"/>
          </w:tcPr>
          <w:bookmarkEnd w:id="0"/>
          <w:p w:rsidR="00D164EC" w:rsidRDefault="00D164EC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A2696F">
              <w:rPr>
                <w:rFonts w:ascii="微软雅黑 Light" w:eastAsia="微软雅黑 Light" w:hAnsi="微软雅黑 Light" w:hint="eastAsia"/>
                <w:b/>
                <w:color w:val="FF0000"/>
              </w:rPr>
              <w:t>编辑</w:t>
            </w:r>
            <w:r w:rsidRPr="00A2696F">
              <w:rPr>
                <w:rFonts w:ascii="微软雅黑 Light" w:eastAsia="微软雅黑 Light" w:hAnsi="微软雅黑 Light"/>
                <w:b/>
                <w:color w:val="FF0000"/>
              </w:rPr>
              <w:t>类：</w:t>
            </w:r>
          </w:p>
        </w:tc>
      </w:tr>
      <w:tr w:rsidR="00A2696F" w:rsidTr="003C496B">
        <w:tc>
          <w:tcPr>
            <w:tcW w:w="3106" w:type="dxa"/>
          </w:tcPr>
          <w:p w:rsidR="00A2696F" w:rsidRDefault="00A2696F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 w:rsidRPr="00A2696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Ctrl+Space</w:t>
            </w:r>
            <w:proofErr w:type="spellEnd"/>
          </w:p>
        </w:tc>
        <w:tc>
          <w:tcPr>
            <w:tcW w:w="5190" w:type="dxa"/>
          </w:tcPr>
          <w:p w:rsidR="00A2696F" w:rsidRDefault="00A2696F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基本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代码实例（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类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、方法、变量）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CB46AF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B46A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Space</w:t>
            </w:r>
          </w:p>
        </w:tc>
        <w:tc>
          <w:tcPr>
            <w:tcW w:w="5190" w:type="dxa"/>
          </w:tcPr>
          <w:p w:rsidR="0013425C" w:rsidRDefault="00CB46AF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智能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代码实例（根据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需要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类型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过滤方法和变量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）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6C44A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C44A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Enter</w:t>
            </w:r>
          </w:p>
        </w:tc>
        <w:tc>
          <w:tcPr>
            <w:tcW w:w="5190" w:type="dxa"/>
          </w:tcPr>
          <w:p w:rsidR="0013425C" w:rsidRDefault="005D32F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5D32FC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完整的声明(如有代码提示，自动获取第一个并在句尾加上分号结束。无提示，在此行下新增一行)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566DF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566DF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P</w:t>
            </w:r>
          </w:p>
        </w:tc>
        <w:tc>
          <w:tcPr>
            <w:tcW w:w="5190" w:type="dxa"/>
          </w:tcPr>
          <w:p w:rsidR="0013425C" w:rsidRDefault="00566DF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参数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信息（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方法调用参数时使用）</w:t>
            </w:r>
          </w:p>
        </w:tc>
      </w:tr>
      <w:tr w:rsidR="0013425C" w:rsidTr="003C496B">
        <w:tc>
          <w:tcPr>
            <w:tcW w:w="3106" w:type="dxa"/>
          </w:tcPr>
          <w:p w:rsidR="0013425C" w:rsidRPr="00FB3BF6" w:rsidRDefault="00FB3BF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FB3BF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Q</w:t>
            </w:r>
          </w:p>
        </w:tc>
        <w:tc>
          <w:tcPr>
            <w:tcW w:w="5190" w:type="dxa"/>
          </w:tcPr>
          <w:p w:rsidR="0013425C" w:rsidRDefault="006E42E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Doc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说明文档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快速查看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6E42E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E42ED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F1</w:t>
            </w:r>
          </w:p>
        </w:tc>
        <w:tc>
          <w:tcPr>
            <w:tcW w:w="5190" w:type="dxa"/>
          </w:tcPr>
          <w:p w:rsidR="0013425C" w:rsidRDefault="006E42E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查看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外部doc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文档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6E42ED" w:rsidP="006E42ED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E42ED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</w:t>
            </w:r>
            <w:r w:rsidRPr="006E42ED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鼠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标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放在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代码上面</w:t>
            </w:r>
          </w:p>
        </w:tc>
        <w:tc>
          <w:tcPr>
            <w:tcW w:w="5190" w:type="dxa"/>
          </w:tcPr>
          <w:p w:rsidR="0013425C" w:rsidRPr="006E42ED" w:rsidRDefault="006E42E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代码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的简要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doc说明（基本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上是</w:t>
            </w:r>
            <w:proofErr w:type="gramStart"/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类或者</w:t>
            </w:r>
            <w:proofErr w:type="gramEnd"/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方法的声明）</w:t>
            </w:r>
          </w:p>
        </w:tc>
      </w:tr>
      <w:tr w:rsidR="0013425C" w:rsidTr="003C496B">
        <w:tc>
          <w:tcPr>
            <w:tcW w:w="3106" w:type="dxa"/>
          </w:tcPr>
          <w:p w:rsidR="0013425C" w:rsidRPr="009D0FCF" w:rsidRDefault="009D0FC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D0FC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F1</w:t>
            </w:r>
          </w:p>
        </w:tc>
        <w:tc>
          <w:tcPr>
            <w:tcW w:w="5190" w:type="dxa"/>
          </w:tcPr>
          <w:p w:rsidR="0013425C" w:rsidRDefault="009D0FC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查看光标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所在处的错误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或者警告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的详细信息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9D0FC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D0FC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Insert</w:t>
            </w:r>
          </w:p>
        </w:tc>
        <w:tc>
          <w:tcPr>
            <w:tcW w:w="5190" w:type="dxa"/>
          </w:tcPr>
          <w:p w:rsidR="0013425C" w:rsidRDefault="009D0FC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生成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代码（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Getter、Setter、C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onstructors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、</w:t>
            </w:r>
            <w:proofErr w:type="spellStart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hashCode</w:t>
            </w:r>
            <w:proofErr w:type="spellEnd"/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…）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63019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3019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O</w:t>
            </w:r>
          </w:p>
        </w:tc>
        <w:tc>
          <w:tcPr>
            <w:tcW w:w="5190" w:type="dxa"/>
          </w:tcPr>
          <w:p w:rsidR="0013425C" w:rsidRDefault="00EA052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重</w:t>
            </w:r>
            <w:r w:rsidR="0063019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写方法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CD416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D416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I</w:t>
            </w:r>
          </w:p>
        </w:tc>
        <w:tc>
          <w:tcPr>
            <w:tcW w:w="5190" w:type="dxa"/>
          </w:tcPr>
          <w:p w:rsidR="0013425C" w:rsidRDefault="00CD416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实现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方法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CD416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D416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T</w:t>
            </w:r>
          </w:p>
        </w:tc>
        <w:tc>
          <w:tcPr>
            <w:tcW w:w="5190" w:type="dxa"/>
          </w:tcPr>
          <w:p w:rsidR="0013425C" w:rsidRDefault="00CD416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将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光标所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处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行的代码用语句块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（if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…else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try…catch</w:t>
            </w:r>
            <w:r w:rsidR="005F53F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…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）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包围</w:t>
            </w:r>
          </w:p>
        </w:tc>
      </w:tr>
      <w:tr w:rsidR="0013425C" w:rsidTr="003C496B">
        <w:tc>
          <w:tcPr>
            <w:tcW w:w="3106" w:type="dxa"/>
          </w:tcPr>
          <w:p w:rsidR="0013425C" w:rsidRPr="006E6C3C" w:rsidRDefault="006E6C3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E6C3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/</w:t>
            </w:r>
          </w:p>
        </w:tc>
        <w:tc>
          <w:tcPr>
            <w:tcW w:w="5190" w:type="dxa"/>
          </w:tcPr>
          <w:p w:rsidR="0013425C" w:rsidRDefault="006E6C3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注释/反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注释光标所在行</w:t>
            </w:r>
            <w:r w:rsidR="00B249E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（自动换行）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6E6C3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E6C3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/</w:t>
            </w:r>
          </w:p>
        </w:tc>
        <w:tc>
          <w:tcPr>
            <w:tcW w:w="5190" w:type="dxa"/>
          </w:tcPr>
          <w:p w:rsidR="0013425C" w:rsidRDefault="006E6C3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注释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/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反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注释代码块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6E6C3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E6C3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W</w:t>
            </w:r>
          </w:p>
        </w:tc>
        <w:tc>
          <w:tcPr>
            <w:tcW w:w="5190" w:type="dxa"/>
          </w:tcPr>
          <w:p w:rsidR="0013425C" w:rsidRDefault="006E6C3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递增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地</w:t>
            </w:r>
            <w:r w:rsidR="00931976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（代码</w:t>
            </w:r>
            <w:r w:rsidR="0093197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块</w:t>
            </w:r>
            <w:r w:rsidR="00931976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所</w:t>
            </w:r>
            <w:r w:rsidR="0093197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包含的范围增大）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选择</w:t>
            </w:r>
            <w:r w:rsidR="00BD1C92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连续</w:t>
            </w:r>
            <w:r w:rsidR="00BD1C9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的代码块</w:t>
            </w:r>
          </w:p>
        </w:tc>
      </w:tr>
      <w:tr w:rsidR="0013425C" w:rsidTr="003C496B">
        <w:tc>
          <w:tcPr>
            <w:tcW w:w="3106" w:type="dxa"/>
          </w:tcPr>
          <w:p w:rsidR="0013425C" w:rsidRPr="00931976" w:rsidRDefault="0093197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3197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W</w:t>
            </w:r>
          </w:p>
        </w:tc>
        <w:tc>
          <w:tcPr>
            <w:tcW w:w="5190" w:type="dxa"/>
          </w:tcPr>
          <w:p w:rsidR="0013425C" w:rsidRDefault="0093197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用了</w:t>
            </w:r>
            <w:r w:rsidRPr="006E6C3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W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后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，减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小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代码块所包含的范围</w:t>
            </w:r>
          </w:p>
        </w:tc>
      </w:tr>
      <w:tr w:rsidR="0013425C" w:rsidTr="003C496B">
        <w:tc>
          <w:tcPr>
            <w:tcW w:w="3106" w:type="dxa"/>
          </w:tcPr>
          <w:p w:rsidR="0013425C" w:rsidRPr="0007752C" w:rsidRDefault="0007752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7752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lastRenderedPageBreak/>
              <w:t>Alt + Q</w:t>
            </w:r>
          </w:p>
        </w:tc>
        <w:tc>
          <w:tcPr>
            <w:tcW w:w="5190" w:type="dxa"/>
          </w:tcPr>
          <w:p w:rsidR="0013425C" w:rsidRDefault="0007752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上下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文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信息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07752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7752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Enter</w:t>
            </w:r>
          </w:p>
        </w:tc>
        <w:tc>
          <w:tcPr>
            <w:tcW w:w="5190" w:type="dxa"/>
          </w:tcPr>
          <w:p w:rsidR="0013425C" w:rsidRDefault="0007752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显示意图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动作和快速修复</w:t>
            </w:r>
          </w:p>
        </w:tc>
      </w:tr>
      <w:tr w:rsidR="0013425C" w:rsidTr="003C496B">
        <w:tc>
          <w:tcPr>
            <w:tcW w:w="3106" w:type="dxa"/>
          </w:tcPr>
          <w:p w:rsidR="0013425C" w:rsidRPr="00A2696F" w:rsidRDefault="0007752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7752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L</w:t>
            </w:r>
          </w:p>
        </w:tc>
        <w:tc>
          <w:tcPr>
            <w:tcW w:w="5190" w:type="dxa"/>
          </w:tcPr>
          <w:p w:rsidR="0013425C" w:rsidRDefault="0007752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代码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格式化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3B5C2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B5C2B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O</w:t>
            </w:r>
          </w:p>
        </w:tc>
        <w:tc>
          <w:tcPr>
            <w:tcW w:w="5190" w:type="dxa"/>
          </w:tcPr>
          <w:p w:rsidR="003B5C2B" w:rsidRDefault="003B5C2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优化Imports（</w:t>
            </w:r>
            <w:r w:rsidR="0043603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去</w:t>
            </w:r>
            <w:r w:rsidR="0043603C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掉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不必要的）</w:t>
            </w:r>
          </w:p>
        </w:tc>
      </w:tr>
      <w:tr w:rsidR="003B5C2B" w:rsidTr="003C496B">
        <w:tc>
          <w:tcPr>
            <w:tcW w:w="3106" w:type="dxa"/>
          </w:tcPr>
          <w:p w:rsidR="003B5C2B" w:rsidRPr="003B5C2B" w:rsidRDefault="003B5C2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B5C2B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I</w:t>
            </w:r>
          </w:p>
        </w:tc>
        <w:tc>
          <w:tcPr>
            <w:tcW w:w="5190" w:type="dxa"/>
          </w:tcPr>
          <w:p w:rsidR="003B5C2B" w:rsidRDefault="003B5C2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代码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自动对齐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320E6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20E6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Tab / Shift + Tab</w:t>
            </w:r>
          </w:p>
        </w:tc>
        <w:tc>
          <w:tcPr>
            <w:tcW w:w="5190" w:type="dxa"/>
          </w:tcPr>
          <w:p w:rsidR="003B5C2B" w:rsidRDefault="00320E62" w:rsidP="00E835F0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缩进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/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反</w:t>
            </w:r>
            <w:r w:rsidR="00E835F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缩进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所</w:t>
            </w:r>
            <w:r w:rsidR="00E835F0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选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行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6770E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770E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6770E1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770E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6770E1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770E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X</w:t>
            </w:r>
            <w:r w:rsidRPr="006770E1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770E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or</w:t>
            </w:r>
            <w:r w:rsidRPr="006770E1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770E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</w:t>
            </w:r>
            <w:r w:rsidRPr="006770E1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770E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6770E1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770E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Delete</w:t>
            </w:r>
          </w:p>
        </w:tc>
        <w:tc>
          <w:tcPr>
            <w:tcW w:w="5190" w:type="dxa"/>
          </w:tcPr>
          <w:p w:rsidR="003B5C2B" w:rsidRDefault="0019074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剪切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行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/代码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块到</w:t>
            </w:r>
            <w:r w:rsidRPr="00190742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剪贴板</w:t>
            </w:r>
            <w:r w:rsidR="005442DD" w:rsidRPr="005442D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</w:t>
            </w:r>
            <w:r w:rsidR="005442D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默认</w:t>
            </w:r>
            <w:proofErr w:type="gramStart"/>
            <w:r w:rsidR="005442D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全选一行</w:t>
            </w:r>
            <w:proofErr w:type="gramEnd"/>
            <w:r w:rsidR="005442DD" w:rsidRPr="005442D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190742" w:rsidRDefault="0019074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1907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190742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1907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190742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1907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</w:t>
            </w:r>
            <w:r w:rsidRPr="00190742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1907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or</w:t>
            </w:r>
            <w:r w:rsidRPr="00190742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1907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190742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1907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190742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1907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Insert</w:t>
            </w:r>
          </w:p>
        </w:tc>
        <w:tc>
          <w:tcPr>
            <w:tcW w:w="5190" w:type="dxa"/>
          </w:tcPr>
          <w:p w:rsidR="003B5C2B" w:rsidRDefault="0019074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复制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行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/代码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块到剪贴板</w:t>
            </w:r>
            <w:r w:rsidR="005442DD" w:rsidRPr="005442D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</w:t>
            </w:r>
            <w:r w:rsidR="005442D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默认</w:t>
            </w:r>
            <w:proofErr w:type="gramStart"/>
            <w:r w:rsidR="005442D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全选一行</w:t>
            </w:r>
            <w:proofErr w:type="gramEnd"/>
            <w:r w:rsidR="005442DD" w:rsidRPr="005442D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0A5636" w:rsidRDefault="000A563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A563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0A5636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0A563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0A5636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0A563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V</w:t>
            </w:r>
            <w:r w:rsidRPr="000A5636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0A563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or</w:t>
            </w:r>
            <w:r w:rsidRPr="000A5636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0A563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</w:t>
            </w:r>
            <w:r w:rsidRPr="000A5636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0A563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0A5636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0A563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Insert</w:t>
            </w:r>
          </w:p>
        </w:tc>
        <w:tc>
          <w:tcPr>
            <w:tcW w:w="5190" w:type="dxa"/>
          </w:tcPr>
          <w:p w:rsidR="003B5C2B" w:rsidRDefault="000A563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粘贴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剪贴板中的内容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8603A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8603A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8603A1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8603A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8603A1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8603A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V</w:t>
            </w:r>
          </w:p>
        </w:tc>
        <w:tc>
          <w:tcPr>
            <w:tcW w:w="5190" w:type="dxa"/>
          </w:tcPr>
          <w:p w:rsidR="003B5C2B" w:rsidRDefault="008603A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粘贴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剪贴板中缓存的内容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474985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474985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474985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474985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474985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474985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D</w:t>
            </w:r>
          </w:p>
        </w:tc>
        <w:tc>
          <w:tcPr>
            <w:tcW w:w="5190" w:type="dxa"/>
          </w:tcPr>
          <w:p w:rsidR="003B5C2B" w:rsidRDefault="00474985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复制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当前行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/代码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块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的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一个副本并插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入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内容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中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8843A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8843A8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8843A8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Y</w:t>
            </w:r>
          </w:p>
        </w:tc>
        <w:tc>
          <w:tcPr>
            <w:tcW w:w="5190" w:type="dxa"/>
          </w:tcPr>
          <w:p w:rsidR="003B5C2B" w:rsidRDefault="008843A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删除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光标所在行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8843A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8843A8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8843A8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J</w:t>
            </w:r>
          </w:p>
        </w:tc>
        <w:tc>
          <w:tcPr>
            <w:tcW w:w="5190" w:type="dxa"/>
          </w:tcPr>
          <w:p w:rsidR="003B5C2B" w:rsidRDefault="008843A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智能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行合并</w:t>
            </w:r>
            <w:r w:rsidR="00CC0D51" w:rsidRPr="00CC0D51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(在本行任何位置，自动删除本行的回车键和空格，将下一行字符连接到本行)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8843A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8843A8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8843A8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Enter</w:t>
            </w:r>
          </w:p>
        </w:tc>
        <w:tc>
          <w:tcPr>
            <w:tcW w:w="5190" w:type="dxa"/>
          </w:tcPr>
          <w:p w:rsidR="003B5C2B" w:rsidRDefault="008843A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智能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分行</w:t>
            </w:r>
            <w:r w:rsidR="00D205BA" w:rsidRPr="00D205BA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(和Enter</w:t>
            </w:r>
            <w:r w:rsidR="00D205BA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键的区别</w:t>
            </w:r>
            <w:r w:rsidR="00D205BA" w:rsidRPr="00D205BA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：光标不动，在本行下面新增一行)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8843A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8843A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Enter</w:t>
            </w:r>
          </w:p>
        </w:tc>
        <w:tc>
          <w:tcPr>
            <w:tcW w:w="5190" w:type="dxa"/>
          </w:tcPr>
          <w:p w:rsidR="003B5C2B" w:rsidRDefault="008843A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开始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的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一行</w:t>
            </w:r>
            <w:r w:rsidR="00D205BA" w:rsidRPr="00D205BA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(相当于在行末按Enter键)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C422F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422F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U</w:t>
            </w:r>
          </w:p>
        </w:tc>
        <w:tc>
          <w:tcPr>
            <w:tcW w:w="5190" w:type="dxa"/>
          </w:tcPr>
          <w:p w:rsidR="003B5C2B" w:rsidRDefault="00C422F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变换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光标所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处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/代码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块的字母的大小写状态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05026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5026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] / [</w:t>
            </w:r>
          </w:p>
        </w:tc>
        <w:tc>
          <w:tcPr>
            <w:tcW w:w="5190" w:type="dxa"/>
          </w:tcPr>
          <w:p w:rsidR="003B5C2B" w:rsidRDefault="0005026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从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光标处在处开始选择到</w:t>
            </w:r>
            <w:r w:rsidR="00EB6AA8" w:rsidRPr="00EB6AA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最近] / [的代码块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5B28A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5B28A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Delete</w:t>
            </w:r>
          </w:p>
        </w:tc>
        <w:tc>
          <w:tcPr>
            <w:tcW w:w="5190" w:type="dxa"/>
          </w:tcPr>
          <w:p w:rsidR="003B5C2B" w:rsidRDefault="0044511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445114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删除光标后的一个单词</w:t>
            </w:r>
          </w:p>
        </w:tc>
      </w:tr>
      <w:tr w:rsidR="003B5C2B" w:rsidTr="003C496B">
        <w:tc>
          <w:tcPr>
            <w:tcW w:w="3106" w:type="dxa"/>
          </w:tcPr>
          <w:p w:rsidR="003B5C2B" w:rsidRPr="000876BB" w:rsidRDefault="000876B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876BB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Backspace</w:t>
            </w:r>
          </w:p>
        </w:tc>
        <w:tc>
          <w:tcPr>
            <w:tcW w:w="5190" w:type="dxa"/>
          </w:tcPr>
          <w:p w:rsidR="003B5C2B" w:rsidRDefault="0044511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445114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删除光标前的一个单词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FE6769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FE676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Ctrl + </w:t>
            </w:r>
            <w:proofErr w:type="spellStart"/>
            <w:r w:rsidRPr="00FE676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NumPad</w:t>
            </w:r>
            <w:proofErr w:type="spellEnd"/>
            <w:r w:rsidRPr="00FE676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+/-</w:t>
            </w:r>
          </w:p>
        </w:tc>
        <w:tc>
          <w:tcPr>
            <w:tcW w:w="5190" w:type="dxa"/>
          </w:tcPr>
          <w:p w:rsidR="003B5C2B" w:rsidRDefault="00FE6769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展开/收缩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代码块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BC69CC" w:rsidP="009A0AFD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C69C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lastRenderedPageBreak/>
              <w:t>Ctrl + Shift</w:t>
            </w:r>
            <w:r w:rsidRPr="00BC69CC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BC69C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BC69CC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="009A0AF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数字键盘</w:t>
            </w:r>
            <w:r w:rsidR="009A0AFD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</w:t>
            </w:r>
            <w:r w:rsidRPr="00BC69C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</w:p>
        </w:tc>
        <w:tc>
          <w:tcPr>
            <w:tcW w:w="5190" w:type="dxa"/>
          </w:tcPr>
          <w:p w:rsidR="003B5C2B" w:rsidRDefault="00BC69C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展开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所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有</w:t>
            </w:r>
            <w:r w:rsidR="00626705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代码</w:t>
            </w:r>
            <w:r w:rsidR="00626705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块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BC69C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C69C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</w:t>
            </w:r>
            <w:r w:rsidRPr="00BC69CC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BC69C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BC69CC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="009A0AF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数字键盘</w:t>
            </w:r>
            <w:r w:rsidR="009A0AFD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</w:t>
            </w:r>
            <w:r w:rsidRPr="00BC69C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-</w:t>
            </w:r>
          </w:p>
        </w:tc>
        <w:tc>
          <w:tcPr>
            <w:tcW w:w="5190" w:type="dxa"/>
          </w:tcPr>
          <w:p w:rsidR="003B5C2B" w:rsidRDefault="00B069B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069BE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折叠</w:t>
            </w:r>
            <w:r w:rsidR="00BC69C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所</w:t>
            </w:r>
            <w:r w:rsidR="00BC69CC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有</w:t>
            </w:r>
            <w:r w:rsidR="00626705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代码</w:t>
            </w:r>
            <w:r w:rsidR="00626705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块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EE4FD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E4FD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F4</w:t>
            </w:r>
          </w:p>
        </w:tc>
        <w:tc>
          <w:tcPr>
            <w:tcW w:w="5190" w:type="dxa"/>
          </w:tcPr>
          <w:p w:rsidR="003B5C2B" w:rsidRDefault="00166200" w:rsidP="00166200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关闭当前tab页</w:t>
            </w:r>
          </w:p>
        </w:tc>
      </w:tr>
      <w:tr w:rsidR="00FA5CAF" w:rsidRPr="00FA5CAF" w:rsidTr="00DF76A3">
        <w:tc>
          <w:tcPr>
            <w:tcW w:w="8296" w:type="dxa"/>
            <w:gridSpan w:val="2"/>
          </w:tcPr>
          <w:p w:rsidR="000C4D9D" w:rsidRPr="00FA5CAF" w:rsidRDefault="000C4D9D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FA5CAF">
              <w:rPr>
                <w:rFonts w:ascii="微软雅黑 Light" w:eastAsia="微软雅黑 Light" w:hAnsi="微软雅黑 Light" w:hint="eastAsia"/>
                <w:b/>
                <w:color w:val="FF0000"/>
              </w:rPr>
              <w:t>搜索/替换</w:t>
            </w:r>
            <w:r w:rsidR="00FA5CAF" w:rsidRPr="00FA5CAF">
              <w:rPr>
                <w:rFonts w:ascii="微软雅黑 Light" w:eastAsia="微软雅黑 Light" w:hAnsi="微软雅黑 Light" w:hint="eastAsia"/>
                <w:b/>
                <w:color w:val="FF0000"/>
              </w:rPr>
              <w:t>：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FA5CA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双击S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hift</w:t>
            </w:r>
          </w:p>
        </w:tc>
        <w:tc>
          <w:tcPr>
            <w:tcW w:w="5190" w:type="dxa"/>
          </w:tcPr>
          <w:p w:rsidR="003B5C2B" w:rsidRDefault="00F729D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万能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搜索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3760F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760F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F</w:t>
            </w:r>
          </w:p>
        </w:tc>
        <w:tc>
          <w:tcPr>
            <w:tcW w:w="5190" w:type="dxa"/>
          </w:tcPr>
          <w:p w:rsidR="003B5C2B" w:rsidRDefault="003760F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查找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490C9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490C9B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F3</w:t>
            </w:r>
          </w:p>
        </w:tc>
        <w:tc>
          <w:tcPr>
            <w:tcW w:w="5190" w:type="dxa"/>
          </w:tcPr>
          <w:p w:rsidR="003B5C2B" w:rsidRDefault="00490C9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查找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下一个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672A0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72A0A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F3</w:t>
            </w:r>
          </w:p>
        </w:tc>
        <w:tc>
          <w:tcPr>
            <w:tcW w:w="5190" w:type="dxa"/>
          </w:tcPr>
          <w:p w:rsidR="003B5C2B" w:rsidRDefault="00672A0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查找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上一个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EE33D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E33D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R</w:t>
            </w:r>
          </w:p>
        </w:tc>
        <w:tc>
          <w:tcPr>
            <w:tcW w:w="5190" w:type="dxa"/>
          </w:tcPr>
          <w:p w:rsidR="003B5C2B" w:rsidRDefault="00EE33D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替换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6E090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E090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F</w:t>
            </w:r>
          </w:p>
        </w:tc>
        <w:tc>
          <w:tcPr>
            <w:tcW w:w="5190" w:type="dxa"/>
          </w:tcPr>
          <w:p w:rsidR="003B5C2B" w:rsidRDefault="006E090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在指定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路径中</w:t>
            </w:r>
            <w:r w:rsidR="00E90D92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的</w:t>
            </w:r>
            <w:r w:rsidR="00E90D9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文件中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查找</w:t>
            </w:r>
            <w:r w:rsidR="00117521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内容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6E090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E090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R</w:t>
            </w:r>
          </w:p>
        </w:tc>
        <w:tc>
          <w:tcPr>
            <w:tcW w:w="5190" w:type="dxa"/>
          </w:tcPr>
          <w:p w:rsidR="003B5C2B" w:rsidRDefault="00113161" w:rsidP="00113161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</w:t>
            </w:r>
            <w:r w:rsidR="006E090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指定路径中的文件中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替换</w:t>
            </w:r>
            <w:r w:rsidR="006E090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内容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043BC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43BC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S</w:t>
            </w:r>
          </w:p>
        </w:tc>
        <w:tc>
          <w:tcPr>
            <w:tcW w:w="5190" w:type="dxa"/>
          </w:tcPr>
          <w:p w:rsidR="003B5C2B" w:rsidRDefault="00043BC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43BC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Search structurally (Ultimate Edition only)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043BC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43BC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M</w:t>
            </w:r>
          </w:p>
        </w:tc>
        <w:tc>
          <w:tcPr>
            <w:tcW w:w="5190" w:type="dxa"/>
          </w:tcPr>
          <w:p w:rsidR="003B5C2B" w:rsidRDefault="00043BC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43BC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Replace structurally (Ultimate Edition only)</w:t>
            </w:r>
          </w:p>
        </w:tc>
      </w:tr>
      <w:tr w:rsidR="003E332B" w:rsidRPr="003E332B" w:rsidTr="00E160AE">
        <w:tc>
          <w:tcPr>
            <w:tcW w:w="8296" w:type="dxa"/>
            <w:gridSpan w:val="2"/>
          </w:tcPr>
          <w:p w:rsidR="00661662" w:rsidRPr="003E332B" w:rsidRDefault="00661662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3E332B">
              <w:rPr>
                <w:rFonts w:ascii="微软雅黑 Light" w:eastAsia="微软雅黑 Light" w:hAnsi="微软雅黑 Light" w:hint="eastAsia"/>
                <w:b/>
                <w:color w:val="FF0000"/>
              </w:rPr>
              <w:t>代码</w:t>
            </w:r>
            <w:r w:rsidRPr="003E332B">
              <w:rPr>
                <w:rFonts w:ascii="微软雅黑 Light" w:eastAsia="微软雅黑 Light" w:hAnsi="微软雅黑 Light"/>
                <w:b/>
                <w:color w:val="FF0000"/>
              </w:rPr>
              <w:t>方法</w:t>
            </w:r>
            <w:r w:rsidRPr="003E332B">
              <w:rPr>
                <w:rFonts w:ascii="微软雅黑 Light" w:eastAsia="微软雅黑 Light" w:hAnsi="微软雅黑 Light" w:hint="eastAsia"/>
                <w:b/>
                <w:color w:val="FF0000"/>
              </w:rPr>
              <w:t>/变量</w:t>
            </w:r>
            <w:r w:rsidRPr="003E332B">
              <w:rPr>
                <w:rFonts w:ascii="微软雅黑 Light" w:eastAsia="微软雅黑 Light" w:hAnsi="微软雅黑 Light"/>
                <w:b/>
                <w:color w:val="FF0000"/>
              </w:rPr>
              <w:t>使</w:t>
            </w:r>
            <w:r w:rsidRPr="003E332B">
              <w:rPr>
                <w:rFonts w:ascii="微软雅黑 Light" w:eastAsia="微软雅黑 Light" w:hAnsi="微软雅黑 Light" w:hint="eastAsia"/>
                <w:b/>
                <w:color w:val="FF0000"/>
              </w:rPr>
              <w:t>用处搜索</w:t>
            </w:r>
            <w:r w:rsidR="003E332B" w:rsidRPr="003E332B">
              <w:rPr>
                <w:rFonts w:ascii="微软雅黑 Light" w:eastAsia="微软雅黑 Light" w:hAnsi="微软雅黑 Light" w:hint="eastAsia"/>
                <w:b/>
                <w:color w:val="FF0000"/>
              </w:rPr>
              <w:t>：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E11152" w:rsidP="00284876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Alt + F7 </w:t>
            </w:r>
          </w:p>
        </w:tc>
        <w:tc>
          <w:tcPr>
            <w:tcW w:w="5190" w:type="dxa"/>
          </w:tcPr>
          <w:p w:rsidR="003B5C2B" w:rsidRDefault="00826BC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查找</w:t>
            </w:r>
            <w:r w:rsidR="001362B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当前</w:t>
            </w:r>
            <w:r w:rsidR="00284876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文件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变量/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方法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的使用处</w:t>
            </w:r>
          </w:p>
        </w:tc>
      </w:tr>
      <w:tr w:rsidR="00284876" w:rsidTr="003C496B">
        <w:tc>
          <w:tcPr>
            <w:tcW w:w="3106" w:type="dxa"/>
          </w:tcPr>
          <w:p w:rsidR="00284876" w:rsidRPr="00284876" w:rsidRDefault="00284876" w:rsidP="00E11152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Ctrl+F7</w:t>
            </w:r>
          </w:p>
        </w:tc>
        <w:tc>
          <w:tcPr>
            <w:tcW w:w="5190" w:type="dxa"/>
          </w:tcPr>
          <w:p w:rsidR="00284876" w:rsidRDefault="00284876" w:rsidP="00041ED3">
            <w:pP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查找当前</w:t>
            </w:r>
            <w:r w:rsidR="00F9078A" w:rsidRPr="00F9078A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项目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变量/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方法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的使用处</w:t>
            </w:r>
          </w:p>
        </w:tc>
      </w:tr>
      <w:tr w:rsidR="003B5C2B" w:rsidTr="003C496B">
        <w:tc>
          <w:tcPr>
            <w:tcW w:w="3106" w:type="dxa"/>
          </w:tcPr>
          <w:p w:rsidR="003B5C2B" w:rsidRPr="00E11152" w:rsidRDefault="00E11152" w:rsidP="00A544ED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6166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</w:t>
            </w:r>
            <w:r w:rsidR="00EA05E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Shift+</w:t>
            </w:r>
            <w:r w:rsidRPr="0066166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F7</w:t>
            </w:r>
          </w:p>
        </w:tc>
        <w:tc>
          <w:tcPr>
            <w:tcW w:w="5190" w:type="dxa"/>
          </w:tcPr>
          <w:p w:rsidR="003B5C2B" w:rsidRDefault="00C259E1" w:rsidP="0016432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高亮</w:t>
            </w:r>
            <w:r w:rsidR="00284876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显示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变量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/方法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名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当前文件的</w:t>
            </w:r>
            <w:r w:rsidR="009E7515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所有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使用处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164FD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164FDB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F7</w:t>
            </w:r>
          </w:p>
        </w:tc>
        <w:tc>
          <w:tcPr>
            <w:tcW w:w="5190" w:type="dxa"/>
          </w:tcPr>
          <w:p w:rsidR="003B5C2B" w:rsidRDefault="00195A29" w:rsidP="00333857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弹窗</w:t>
            </w:r>
            <w:r w:rsidR="00C259E1" w:rsidRPr="00C259E1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显示</w:t>
            </w:r>
            <w:proofErr w:type="gramEnd"/>
            <w:r w:rsidR="0033385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变量</w:t>
            </w:r>
            <w:r w:rsidR="0033385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/方法</w:t>
            </w:r>
            <w:r w:rsidR="0033385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名</w:t>
            </w:r>
            <w:r w:rsidR="0033385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</w:t>
            </w:r>
            <w:r w:rsidR="00A63F9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当前文件</w:t>
            </w:r>
            <w:r w:rsidR="0033385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的</w:t>
            </w:r>
            <w:r w:rsidR="00C453E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使用处</w:t>
            </w:r>
            <w:r w:rsidR="00F4496F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列表</w:t>
            </w:r>
          </w:p>
        </w:tc>
      </w:tr>
      <w:tr w:rsidR="00393B96" w:rsidTr="00A95772">
        <w:tc>
          <w:tcPr>
            <w:tcW w:w="8296" w:type="dxa"/>
            <w:gridSpan w:val="2"/>
          </w:tcPr>
          <w:p w:rsidR="00393B96" w:rsidRPr="00393B96" w:rsidRDefault="00393B9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93B96">
              <w:rPr>
                <w:rFonts w:ascii="微软雅黑 Light" w:eastAsia="微软雅黑 Light" w:hAnsi="微软雅黑 Light" w:hint="eastAsia"/>
                <w:b/>
                <w:color w:val="FF0000"/>
              </w:rPr>
              <w:t>编译</w:t>
            </w:r>
            <w:r w:rsidRPr="00393B96">
              <w:rPr>
                <w:rFonts w:ascii="微软雅黑 Light" w:eastAsia="微软雅黑 Light" w:hAnsi="微软雅黑 Light"/>
                <w:b/>
                <w:color w:val="FF0000"/>
              </w:rPr>
              <w:t>和运行：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393B9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93B9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F9</w:t>
            </w:r>
          </w:p>
        </w:tc>
        <w:tc>
          <w:tcPr>
            <w:tcW w:w="5190" w:type="dxa"/>
          </w:tcPr>
          <w:p w:rsidR="003B5C2B" w:rsidRDefault="00DD33F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DD33F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Make项目</w:t>
            </w:r>
            <w:r w:rsidR="00E7396F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 xml:space="preserve"> </w:t>
            </w:r>
            <w:r w:rsidR="00393B96" w:rsidRPr="00393B9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(</w:t>
            </w:r>
            <w:r w:rsidR="0062331E" w:rsidRPr="0062331E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修改编译和依赖</w:t>
            </w:r>
            <w:r w:rsidR="00393B96" w:rsidRPr="00393B9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393B9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93B9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F9</w:t>
            </w:r>
          </w:p>
        </w:tc>
        <w:tc>
          <w:tcPr>
            <w:tcW w:w="5190" w:type="dxa"/>
          </w:tcPr>
          <w:p w:rsidR="003B5C2B" w:rsidRDefault="003376A6" w:rsidP="003E3F71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376A6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编译文件</w:t>
            </w:r>
            <w:r w:rsidR="003E3F71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、</w:t>
            </w:r>
            <w:proofErr w:type="gramStart"/>
            <w:r w:rsidR="00C9297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包或者</w:t>
            </w:r>
            <w:proofErr w:type="gramEnd"/>
            <w:r w:rsidRPr="003376A6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模块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393B9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93B9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Shift + F10</w:t>
            </w:r>
          </w:p>
        </w:tc>
        <w:tc>
          <w:tcPr>
            <w:tcW w:w="5190" w:type="dxa"/>
          </w:tcPr>
          <w:p w:rsidR="003B5C2B" w:rsidRDefault="0098458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8458E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选择配置并运行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393B96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93B96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lastRenderedPageBreak/>
              <w:t>Alt + Shift + F9</w:t>
            </w:r>
          </w:p>
        </w:tc>
        <w:tc>
          <w:tcPr>
            <w:tcW w:w="5190" w:type="dxa"/>
          </w:tcPr>
          <w:p w:rsidR="003B5C2B" w:rsidRDefault="001D435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1D435B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选择配置并调试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DF1E5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DF1E5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F10</w:t>
            </w:r>
          </w:p>
        </w:tc>
        <w:tc>
          <w:tcPr>
            <w:tcW w:w="5190" w:type="dxa"/>
          </w:tcPr>
          <w:p w:rsidR="003B5C2B" w:rsidRDefault="00DF1E5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运行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DF1E5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DF1E5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F9</w:t>
            </w:r>
          </w:p>
        </w:tc>
        <w:tc>
          <w:tcPr>
            <w:tcW w:w="5190" w:type="dxa"/>
          </w:tcPr>
          <w:p w:rsidR="003B5C2B" w:rsidRDefault="00DF1E5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调试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DF1E5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DF1E5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F10</w:t>
            </w:r>
          </w:p>
        </w:tc>
        <w:tc>
          <w:tcPr>
            <w:tcW w:w="5190" w:type="dxa"/>
          </w:tcPr>
          <w:p w:rsidR="003B5C2B" w:rsidRDefault="00F6397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F63974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配置编辑器运行环境</w:t>
            </w:r>
          </w:p>
        </w:tc>
      </w:tr>
      <w:tr w:rsidR="00700BB9" w:rsidTr="00DB2460">
        <w:tc>
          <w:tcPr>
            <w:tcW w:w="8296" w:type="dxa"/>
            <w:gridSpan w:val="2"/>
          </w:tcPr>
          <w:p w:rsidR="00700BB9" w:rsidRPr="00700BB9" w:rsidRDefault="00700BB9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700BB9">
              <w:rPr>
                <w:rFonts w:ascii="微软雅黑 Light" w:eastAsia="微软雅黑 Light" w:hAnsi="微软雅黑 Light" w:hint="eastAsia"/>
                <w:b/>
                <w:color w:val="FF0000"/>
              </w:rPr>
              <w:t>调试</w:t>
            </w:r>
            <w:r w:rsidRPr="00700BB9">
              <w:rPr>
                <w:rFonts w:ascii="微软雅黑 Light" w:eastAsia="微软雅黑 Light" w:hAnsi="微软雅黑 Light"/>
                <w:b/>
                <w:color w:val="FF0000"/>
              </w:rPr>
              <w:t>：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8B107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8B107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F8</w:t>
            </w:r>
          </w:p>
        </w:tc>
        <w:tc>
          <w:tcPr>
            <w:tcW w:w="5190" w:type="dxa"/>
          </w:tcPr>
          <w:p w:rsidR="003B5C2B" w:rsidRDefault="009222A2" w:rsidP="00DB5BD8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Step over</w:t>
            </w:r>
            <w:r w:rsidR="00DB5BD8" w:rsidRPr="006271FB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 xml:space="preserve"> </w:t>
            </w:r>
            <w:r w:rsidR="006271FB" w:rsidRPr="006271FB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</w:t>
            </w:r>
            <w:r w:rsidR="00DB5BD8" w:rsidRPr="006271FB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步越</w:t>
            </w:r>
            <w:r w:rsidR="00DB5BD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：越过子函数，但子函数会执行</w:t>
            </w:r>
            <w:r w:rsidR="006271FB" w:rsidRPr="006271FB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F7</w:t>
            </w:r>
          </w:p>
        </w:tc>
        <w:tc>
          <w:tcPr>
            <w:tcW w:w="5190" w:type="dxa"/>
          </w:tcPr>
          <w:p w:rsidR="003B5C2B" w:rsidRDefault="009222A2" w:rsidP="00DB5BD8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Step into</w:t>
            </w:r>
            <w:r w:rsidR="00DB5BD8" w:rsidRPr="00DB5BD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 xml:space="preserve"> (</w:t>
            </w:r>
            <w:r w:rsidR="00DB5BD8" w:rsidRPr="00DB5BD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步进</w:t>
            </w:r>
            <w:r w:rsidR="00DB5BD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：进入子函数</w:t>
            </w:r>
            <w:r w:rsidR="00DB5BD8" w:rsidRPr="00DB5BD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F7</w:t>
            </w:r>
          </w:p>
        </w:tc>
        <w:tc>
          <w:tcPr>
            <w:tcW w:w="5190" w:type="dxa"/>
          </w:tcPr>
          <w:p w:rsidR="003B5C2B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Smart step into</w:t>
            </w:r>
            <w:r w:rsidR="00290BC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(</w:t>
            </w:r>
            <w:r w:rsidR="00290BC9" w:rsidRPr="00290BC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智能步进</w:t>
            </w:r>
            <w:r w:rsidR="00290BC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F8</w:t>
            </w:r>
          </w:p>
        </w:tc>
        <w:tc>
          <w:tcPr>
            <w:tcW w:w="5190" w:type="dxa"/>
          </w:tcPr>
          <w:p w:rsidR="003B5C2B" w:rsidRDefault="009222A2" w:rsidP="00290BC9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Step out</w:t>
            </w:r>
            <w:r w:rsidR="00290BC9" w:rsidRPr="00290BC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 xml:space="preserve"> (</w:t>
            </w:r>
            <w:r w:rsidR="00290BC9" w:rsidRPr="00290BC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跳出</w:t>
            </w:r>
            <w:r w:rsidR="00290BC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：</w:t>
            </w:r>
            <w:r w:rsidR="00290BC9" w:rsidRPr="00290BC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跳出子函数)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F9</w:t>
            </w:r>
          </w:p>
        </w:tc>
        <w:tc>
          <w:tcPr>
            <w:tcW w:w="5190" w:type="dxa"/>
          </w:tcPr>
          <w:p w:rsidR="003B5C2B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Run to cursor</w:t>
            </w:r>
            <w:r w:rsidR="00760B3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</w:t>
            </w:r>
            <w:r w:rsidR="008013A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(</w:t>
            </w:r>
            <w:r w:rsidR="008013A4" w:rsidRPr="008013A4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运行到光标</w:t>
            </w:r>
            <w:r w:rsidR="008013A4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处</w:t>
            </w:r>
            <w:r w:rsidR="008013A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F8</w:t>
            </w:r>
          </w:p>
        </w:tc>
        <w:tc>
          <w:tcPr>
            <w:tcW w:w="5190" w:type="dxa"/>
          </w:tcPr>
          <w:p w:rsidR="003B5C2B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Evaluate expression</w:t>
            </w:r>
            <w:r w:rsidR="00760B3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</w:t>
            </w:r>
            <w:r w:rsidR="004E4D0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(</w:t>
            </w:r>
            <w:r w:rsidR="004E4D0E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计算表达式？</w:t>
            </w:r>
            <w:r w:rsidR="004E4D0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F9</w:t>
            </w:r>
          </w:p>
        </w:tc>
        <w:tc>
          <w:tcPr>
            <w:tcW w:w="5190" w:type="dxa"/>
          </w:tcPr>
          <w:p w:rsidR="003B5C2B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Resume program</w:t>
            </w:r>
            <w:r w:rsidR="00760B3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(</w:t>
            </w:r>
            <w:r w:rsidR="00760B33" w:rsidRPr="00760B33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恢复程序</w:t>
            </w:r>
            <w:r w:rsidR="00760B3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F8</w:t>
            </w:r>
          </w:p>
        </w:tc>
        <w:tc>
          <w:tcPr>
            <w:tcW w:w="5190" w:type="dxa"/>
          </w:tcPr>
          <w:p w:rsidR="003B5C2B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Toggle breakpoint</w:t>
            </w:r>
            <w:r w:rsidR="0050386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</w:t>
            </w:r>
            <w:r w:rsidR="00503863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</w:t>
            </w:r>
            <w:r w:rsidR="00503863" w:rsidRPr="00503863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切换断点</w:t>
            </w:r>
            <w:r w:rsidR="00503863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F8</w:t>
            </w:r>
          </w:p>
        </w:tc>
        <w:tc>
          <w:tcPr>
            <w:tcW w:w="5190" w:type="dxa"/>
          </w:tcPr>
          <w:p w:rsidR="003B5C2B" w:rsidRDefault="009222A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222A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View breakpoints</w:t>
            </w:r>
            <w:r w:rsidR="003E220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(</w:t>
            </w:r>
            <w:r w:rsidR="003E220C" w:rsidRPr="003E220C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查看断点</w:t>
            </w:r>
            <w:r w:rsidR="003E220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)</w:t>
            </w:r>
          </w:p>
        </w:tc>
      </w:tr>
      <w:tr w:rsidR="00B67F02" w:rsidRPr="00B67F02" w:rsidTr="00785230">
        <w:tc>
          <w:tcPr>
            <w:tcW w:w="8296" w:type="dxa"/>
            <w:gridSpan w:val="2"/>
          </w:tcPr>
          <w:p w:rsidR="00B67F02" w:rsidRPr="00B67F02" w:rsidRDefault="00B67F02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B67F02">
              <w:rPr>
                <w:rFonts w:ascii="微软雅黑 Light" w:eastAsia="微软雅黑 Light" w:hAnsi="微软雅黑 Light" w:hint="eastAsia"/>
                <w:b/>
                <w:color w:val="FF0000"/>
              </w:rPr>
              <w:t>导航</w:t>
            </w:r>
            <w:r w:rsidRPr="00B67F02">
              <w:rPr>
                <w:rFonts w:ascii="微软雅黑 Light" w:eastAsia="微软雅黑 Light" w:hAnsi="微软雅黑 Light"/>
                <w:b/>
                <w:color w:val="FF0000"/>
              </w:rPr>
              <w:t>：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B67F0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67F0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N</w:t>
            </w:r>
          </w:p>
        </w:tc>
        <w:tc>
          <w:tcPr>
            <w:tcW w:w="5190" w:type="dxa"/>
          </w:tcPr>
          <w:p w:rsidR="003B5C2B" w:rsidRDefault="00B67F0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到某个类文件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BA091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A091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N</w:t>
            </w:r>
          </w:p>
        </w:tc>
        <w:tc>
          <w:tcPr>
            <w:tcW w:w="5190" w:type="dxa"/>
          </w:tcPr>
          <w:p w:rsidR="003B5C2B" w:rsidRDefault="00BA091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到某个文件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5A021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5A021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Shift + N</w:t>
            </w:r>
          </w:p>
        </w:tc>
        <w:tc>
          <w:tcPr>
            <w:tcW w:w="5190" w:type="dxa"/>
          </w:tcPr>
          <w:p w:rsidR="003B5C2B" w:rsidRDefault="005A021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到某个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标识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符处，包括类名，方法，变量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DF60BE" w:rsidP="00DF60BE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DF60B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Alt + 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左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/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右 箭头</w:t>
            </w:r>
          </w:p>
        </w:tc>
        <w:tc>
          <w:tcPr>
            <w:tcW w:w="5190" w:type="dxa"/>
          </w:tcPr>
          <w:p w:rsidR="003B5C2B" w:rsidRDefault="0086151D" w:rsidP="00041ED3">
            <w:pP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切换</w:t>
            </w:r>
            <w:r w:rsidR="00DF60B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左边/右边</w:t>
            </w:r>
            <w:r w:rsidR="00B8476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</w:t>
            </w:r>
            <w:r w:rsidR="00B8476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编辑</w:t>
            </w:r>
            <w:r w:rsidR="00B84767" w:rsidRPr="00B8476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标签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297D3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297D3A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F12</w:t>
            </w:r>
          </w:p>
        </w:tc>
        <w:tc>
          <w:tcPr>
            <w:tcW w:w="5190" w:type="dxa"/>
          </w:tcPr>
          <w:p w:rsidR="003B5C2B" w:rsidRDefault="00297D3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打开上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一次打开的</w:t>
            </w:r>
            <w:r w:rsidR="007A7E7F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工具</w:t>
            </w:r>
            <w:r w:rsidR="007A7E7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窗口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7A7E7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7A7E7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Esc</w:t>
            </w:r>
          </w:p>
        </w:tc>
        <w:tc>
          <w:tcPr>
            <w:tcW w:w="5190" w:type="dxa"/>
          </w:tcPr>
          <w:p w:rsidR="003B5C2B" w:rsidRDefault="007A7E7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从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工具窗口回到编辑窗口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7A7E7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7A7E7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Esc</w:t>
            </w:r>
          </w:p>
        </w:tc>
        <w:tc>
          <w:tcPr>
            <w:tcW w:w="5190" w:type="dxa"/>
          </w:tcPr>
          <w:p w:rsidR="003B5C2B" w:rsidRDefault="00E716E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隐藏活动</w:t>
            </w:r>
            <w:r w:rsidR="00014BC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</w:t>
            </w:r>
            <w:r w:rsidR="007A7E7F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工具</w:t>
            </w:r>
            <w:r w:rsidR="007A7E7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窗口并回到编辑窗口中</w:t>
            </w:r>
          </w:p>
        </w:tc>
      </w:tr>
      <w:tr w:rsidR="003B5C2B" w:rsidTr="003C496B">
        <w:tc>
          <w:tcPr>
            <w:tcW w:w="3106" w:type="dxa"/>
          </w:tcPr>
          <w:p w:rsidR="003B5C2B" w:rsidRPr="006966D0" w:rsidRDefault="006966D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966D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lastRenderedPageBreak/>
              <w:t>Ctrl</w:t>
            </w:r>
            <w:r w:rsidRPr="006966D0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966D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6966D0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966D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</w:t>
            </w:r>
            <w:r w:rsidRPr="006966D0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966D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6966D0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966D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F4</w:t>
            </w:r>
          </w:p>
        </w:tc>
        <w:tc>
          <w:tcPr>
            <w:tcW w:w="5190" w:type="dxa"/>
          </w:tcPr>
          <w:p w:rsidR="003B5C2B" w:rsidRDefault="006966D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 </w:t>
            </w:r>
            <w:r w:rsidR="00473F09" w:rsidRPr="00473F0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关闭活动的run/messages/find/...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窗口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6966D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6966D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6966D0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966D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6966D0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6966D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G</w:t>
            </w:r>
          </w:p>
        </w:tc>
        <w:tc>
          <w:tcPr>
            <w:tcW w:w="5190" w:type="dxa"/>
          </w:tcPr>
          <w:p w:rsidR="003B5C2B" w:rsidRDefault="006966D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某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行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EB596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B596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EB596F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EB596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EB596F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EB596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E</w:t>
            </w:r>
          </w:p>
        </w:tc>
        <w:tc>
          <w:tcPr>
            <w:tcW w:w="5190" w:type="dxa"/>
          </w:tcPr>
          <w:p w:rsidR="003B5C2B" w:rsidRDefault="00EB596F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弹出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一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个菜单，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上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面包含最近打开的文件和工具窗</w:t>
            </w:r>
          </w:p>
        </w:tc>
      </w:tr>
      <w:tr w:rsidR="003B5C2B" w:rsidTr="003C496B">
        <w:tc>
          <w:tcPr>
            <w:tcW w:w="3106" w:type="dxa"/>
          </w:tcPr>
          <w:p w:rsidR="003B5C2B" w:rsidRPr="00C6346E" w:rsidRDefault="00C6346E" w:rsidP="00491584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6346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C6346E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C6346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C6346E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C6346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Alt + </w:t>
            </w:r>
            <w:r w:rsidR="00491584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向左/向右 箭头</w:t>
            </w:r>
          </w:p>
        </w:tc>
        <w:tc>
          <w:tcPr>
            <w:tcW w:w="5190" w:type="dxa"/>
          </w:tcPr>
          <w:p w:rsidR="003B5C2B" w:rsidRDefault="0049158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上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一个/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下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一个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C6346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6346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</w:t>
            </w:r>
            <w:r w:rsidRPr="00C6346E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C6346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C6346E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C6346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</w:t>
            </w:r>
            <w:r w:rsidRPr="00C6346E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C6346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+</w:t>
            </w:r>
            <w:r w:rsidRPr="00C6346E">
              <w:rPr>
                <w:rFonts w:ascii="MS Gothic" w:eastAsia="微软雅黑 Light" w:hAnsi="MS Gothic" w:cs="MS Gothic"/>
                <w:b/>
                <w:color w:val="404040" w:themeColor="text1" w:themeTint="BF"/>
              </w:rPr>
              <w:t> </w:t>
            </w:r>
            <w:r w:rsidRPr="00C6346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Backspace</w:t>
            </w:r>
          </w:p>
        </w:tc>
        <w:tc>
          <w:tcPr>
            <w:tcW w:w="5190" w:type="dxa"/>
          </w:tcPr>
          <w:p w:rsidR="003B5C2B" w:rsidRDefault="00C6346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上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一次做出修改的地方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49158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49158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F1</w:t>
            </w:r>
          </w:p>
        </w:tc>
        <w:tc>
          <w:tcPr>
            <w:tcW w:w="5190" w:type="dxa"/>
          </w:tcPr>
          <w:p w:rsidR="003B5C2B" w:rsidRDefault="00581E49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581E4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实际</w:t>
            </w:r>
            <w:r w:rsidRPr="00581E49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应该是快捷菜单栏吧？)</w:t>
            </w:r>
          </w:p>
        </w:tc>
      </w:tr>
      <w:tr w:rsidR="003B5C2B" w:rsidTr="003C496B">
        <w:tc>
          <w:tcPr>
            <w:tcW w:w="3106" w:type="dxa"/>
          </w:tcPr>
          <w:p w:rsidR="003B5C2B" w:rsidRPr="00A2696F" w:rsidRDefault="00D03D4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D03D4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B or Ctrl + Click</w:t>
            </w:r>
          </w:p>
        </w:tc>
        <w:tc>
          <w:tcPr>
            <w:tcW w:w="5190" w:type="dxa"/>
          </w:tcPr>
          <w:p w:rsidR="003B5C2B" w:rsidRDefault="00D03D48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 w:rsidR="00570062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方法</w:t>
            </w:r>
            <w:r w:rsidR="0057006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或者变量的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声明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处</w:t>
            </w:r>
          </w:p>
        </w:tc>
      </w:tr>
      <w:tr w:rsidR="00D57A0F" w:rsidTr="003C496B">
        <w:tc>
          <w:tcPr>
            <w:tcW w:w="3106" w:type="dxa"/>
          </w:tcPr>
          <w:p w:rsidR="00D57A0F" w:rsidRPr="00570062" w:rsidRDefault="0057006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57006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B</w:t>
            </w:r>
          </w:p>
        </w:tc>
        <w:tc>
          <w:tcPr>
            <w:tcW w:w="5190" w:type="dxa"/>
          </w:tcPr>
          <w:p w:rsidR="00D57A0F" w:rsidRDefault="0057006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到implements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方法或者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接口的地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57006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57006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I</w:t>
            </w:r>
          </w:p>
        </w:tc>
        <w:tc>
          <w:tcPr>
            <w:tcW w:w="5190" w:type="dxa"/>
          </w:tcPr>
          <w:p w:rsidR="00D57A0F" w:rsidRDefault="0057006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打开类</w:t>
            </w:r>
            <w:r w:rsidR="00FE5D6F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</w:t>
            </w:r>
            <w:r w:rsidR="00FE5D6F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方法</w:t>
            </w:r>
            <w:r w:rsidR="00FE5D6F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变量的</w:t>
            </w:r>
            <w:r w:rsidR="006B7A5C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文档</w:t>
            </w:r>
            <w:r w:rsidR="006B7A5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说明窗口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A20F2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A20F2B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B</w:t>
            </w:r>
          </w:p>
        </w:tc>
        <w:tc>
          <w:tcPr>
            <w:tcW w:w="5190" w:type="dxa"/>
          </w:tcPr>
          <w:p w:rsidR="00D57A0F" w:rsidRDefault="00CB531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B531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查看类型</w:t>
            </w:r>
            <w:r w:rsidR="000B3A1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的</w:t>
            </w:r>
            <w:r w:rsidRPr="00CB531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声明</w:t>
            </w:r>
            <w:r w:rsidR="0000440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 xml:space="preserve"> (例如：定义一个String字符串，将跳到String类中)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A20F2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A20F2B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U</w:t>
            </w:r>
          </w:p>
        </w:tc>
        <w:tc>
          <w:tcPr>
            <w:tcW w:w="5190" w:type="dxa"/>
          </w:tcPr>
          <w:p w:rsidR="00D57A0F" w:rsidRDefault="00A20F2B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super-method/super-class</w:t>
            </w:r>
            <w:r w:rsidR="0005416D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处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05416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5416D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Up/Down</w:t>
            </w:r>
          </w:p>
        </w:tc>
        <w:tc>
          <w:tcPr>
            <w:tcW w:w="5190" w:type="dxa"/>
          </w:tcPr>
          <w:p w:rsidR="00D57A0F" w:rsidRDefault="0005416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上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一个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/下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一个方法的第一行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处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E77B0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77B0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] / [</w:t>
            </w:r>
          </w:p>
        </w:tc>
        <w:tc>
          <w:tcPr>
            <w:tcW w:w="5190" w:type="dxa"/>
          </w:tcPr>
          <w:p w:rsidR="00D57A0F" w:rsidRDefault="000845E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845EC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移动光标到最近的] / [位置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F521C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F521CC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F12</w:t>
            </w:r>
          </w:p>
        </w:tc>
        <w:tc>
          <w:tcPr>
            <w:tcW w:w="5190" w:type="dxa"/>
          </w:tcPr>
          <w:p w:rsidR="00D57A0F" w:rsidRDefault="00F521CC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弹出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文件</w:t>
            </w:r>
            <w:r w:rsidR="00063A3E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的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结构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窗口</w:t>
            </w:r>
            <w:r w:rsidR="00EE05DB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 xml:space="preserve"> </w:t>
            </w:r>
            <w:r w:rsidR="009A0576" w:rsidRPr="009A0576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(方法、常量等)</w:t>
            </w:r>
          </w:p>
        </w:tc>
      </w:tr>
      <w:tr w:rsidR="00D57A0F" w:rsidTr="003C496B">
        <w:tc>
          <w:tcPr>
            <w:tcW w:w="3106" w:type="dxa"/>
          </w:tcPr>
          <w:p w:rsidR="00D57A0F" w:rsidRPr="001A17C1" w:rsidRDefault="001A17C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1A17C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H</w:t>
            </w:r>
          </w:p>
        </w:tc>
        <w:tc>
          <w:tcPr>
            <w:tcW w:w="5190" w:type="dxa"/>
          </w:tcPr>
          <w:p w:rsidR="00D57A0F" w:rsidRDefault="001A17C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光标</w:t>
            </w:r>
            <w:r w:rsidR="00343C9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所在处的</w:t>
            </w:r>
            <w:r w:rsidR="00343C93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方法</w:t>
            </w:r>
            <w:r w:rsidR="00343C9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所属的类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继承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层级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制度</w:t>
            </w:r>
          </w:p>
        </w:tc>
      </w:tr>
      <w:tr w:rsidR="00D57A0F" w:rsidTr="003C496B">
        <w:tc>
          <w:tcPr>
            <w:tcW w:w="3106" w:type="dxa"/>
          </w:tcPr>
          <w:p w:rsidR="00D57A0F" w:rsidRPr="00343C93" w:rsidRDefault="00343C9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43C9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H</w:t>
            </w:r>
          </w:p>
        </w:tc>
        <w:tc>
          <w:tcPr>
            <w:tcW w:w="5190" w:type="dxa"/>
          </w:tcPr>
          <w:p w:rsidR="00D57A0F" w:rsidRDefault="0040473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方法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的层级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制度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40473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40473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H</w:t>
            </w:r>
          </w:p>
        </w:tc>
        <w:tc>
          <w:tcPr>
            <w:tcW w:w="5190" w:type="dxa"/>
          </w:tcPr>
          <w:p w:rsidR="00D57A0F" w:rsidRDefault="0040473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方法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调用的层级制度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1D3DB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1D3DB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F2 / Shift + F2</w:t>
            </w:r>
          </w:p>
        </w:tc>
        <w:tc>
          <w:tcPr>
            <w:tcW w:w="5190" w:type="dxa"/>
          </w:tcPr>
          <w:p w:rsidR="00D57A0F" w:rsidRDefault="001D3DB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下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一个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/上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一个错误处</w:t>
            </w:r>
            <w:r w:rsidR="00AF508F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并</w:t>
            </w:r>
            <w:r w:rsidR="00AF508F" w:rsidRPr="00AF508F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高亮显示</w:t>
            </w:r>
          </w:p>
        </w:tc>
      </w:tr>
      <w:tr w:rsidR="00D57A0F" w:rsidTr="003C496B">
        <w:tc>
          <w:tcPr>
            <w:tcW w:w="3106" w:type="dxa"/>
          </w:tcPr>
          <w:p w:rsidR="00D57A0F" w:rsidRPr="001D3DB3" w:rsidRDefault="001D3DB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1D3DB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F4 / Ctrl + Enter</w:t>
            </w:r>
          </w:p>
        </w:tc>
        <w:tc>
          <w:tcPr>
            <w:tcW w:w="5190" w:type="dxa"/>
          </w:tcPr>
          <w:p w:rsidR="00D57A0F" w:rsidRDefault="001D3DB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查看/改变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源代码</w:t>
            </w:r>
            <w:r w:rsidR="00782A05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 xml:space="preserve"> </w:t>
            </w:r>
            <w:r w:rsidR="00782A05" w:rsidRPr="00782A05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(Ctrl + Enter功能</w:t>
            </w:r>
            <w:proofErr w:type="gramStart"/>
            <w:r w:rsidR="00782A05" w:rsidRPr="00782A05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键冲突</w:t>
            </w:r>
            <w:proofErr w:type="gramEnd"/>
            <w:r w:rsidR="00782A05" w:rsidRPr="00782A05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)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0B3D1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B3D1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Home</w:t>
            </w:r>
          </w:p>
        </w:tc>
        <w:tc>
          <w:tcPr>
            <w:tcW w:w="5190" w:type="dxa"/>
          </w:tcPr>
          <w:p w:rsidR="00D57A0F" w:rsidRDefault="000B3D1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打开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路径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导航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条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0B3D1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B3D10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F11</w:t>
            </w:r>
          </w:p>
        </w:tc>
        <w:tc>
          <w:tcPr>
            <w:tcW w:w="5190" w:type="dxa"/>
          </w:tcPr>
          <w:p w:rsidR="00D57A0F" w:rsidRDefault="000B3D10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设置/取消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书签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FE09B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FE09B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lastRenderedPageBreak/>
              <w:t>Ctrl + F11</w:t>
            </w:r>
          </w:p>
        </w:tc>
        <w:tc>
          <w:tcPr>
            <w:tcW w:w="5190" w:type="dxa"/>
          </w:tcPr>
          <w:p w:rsidR="00D57A0F" w:rsidRDefault="00FE09B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设置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带数字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/字母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编号的书签</w:t>
            </w:r>
          </w:p>
        </w:tc>
      </w:tr>
      <w:tr w:rsidR="00D57A0F" w:rsidTr="003C496B">
        <w:tc>
          <w:tcPr>
            <w:tcW w:w="3106" w:type="dxa"/>
          </w:tcPr>
          <w:p w:rsidR="00D57A0F" w:rsidRPr="00423FA1" w:rsidRDefault="00423FA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423FA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#[0-9]</w:t>
            </w:r>
          </w:p>
        </w:tc>
        <w:tc>
          <w:tcPr>
            <w:tcW w:w="5190" w:type="dxa"/>
          </w:tcPr>
          <w:p w:rsidR="00D57A0F" w:rsidRDefault="00423FA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跳转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 w:rsidR="002B6A38" w:rsidRPr="002B6A38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[0-9]</w:t>
            </w:r>
            <w:r w:rsidR="002B6A38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编号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的书签处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F1719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F1719D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F11</w:t>
            </w:r>
          </w:p>
        </w:tc>
        <w:tc>
          <w:tcPr>
            <w:tcW w:w="5190" w:type="dxa"/>
          </w:tcPr>
          <w:p w:rsidR="00D57A0F" w:rsidRDefault="00F1719D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弹出窗口中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显示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所有的书签</w:t>
            </w:r>
          </w:p>
        </w:tc>
      </w:tr>
      <w:tr w:rsidR="00445142" w:rsidRPr="00445142" w:rsidTr="00C072FF">
        <w:tc>
          <w:tcPr>
            <w:tcW w:w="8296" w:type="dxa"/>
            <w:gridSpan w:val="2"/>
          </w:tcPr>
          <w:p w:rsidR="00445142" w:rsidRPr="00445142" w:rsidRDefault="00445142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445142">
              <w:rPr>
                <w:rFonts w:ascii="微软雅黑 Light" w:eastAsia="微软雅黑 Light" w:hAnsi="微软雅黑 Light" w:hint="eastAsia"/>
                <w:b/>
                <w:color w:val="FF0000"/>
              </w:rPr>
              <w:t>重</w:t>
            </w:r>
            <w:r w:rsidRPr="00445142">
              <w:rPr>
                <w:rFonts w:ascii="微软雅黑 Light" w:eastAsia="微软雅黑 Light" w:hAnsi="微软雅黑 Light"/>
                <w:b/>
                <w:color w:val="FF0000"/>
              </w:rPr>
              <w:t>构：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44514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F5</w:t>
            </w:r>
          </w:p>
        </w:tc>
        <w:tc>
          <w:tcPr>
            <w:tcW w:w="5190" w:type="dxa"/>
          </w:tcPr>
          <w:p w:rsidR="00D57A0F" w:rsidRDefault="0044514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复制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BD617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F6</w:t>
            </w:r>
          </w:p>
        </w:tc>
        <w:tc>
          <w:tcPr>
            <w:tcW w:w="5190" w:type="dxa"/>
          </w:tcPr>
          <w:p w:rsidR="00D57A0F" w:rsidRDefault="00BD617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移动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BD617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D617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Delete</w:t>
            </w:r>
          </w:p>
        </w:tc>
        <w:tc>
          <w:tcPr>
            <w:tcW w:w="5190" w:type="dxa"/>
          </w:tcPr>
          <w:p w:rsidR="00D57A0F" w:rsidRDefault="00BD617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安全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删除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BD617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D617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Shift + F6</w:t>
            </w:r>
          </w:p>
        </w:tc>
        <w:tc>
          <w:tcPr>
            <w:tcW w:w="5190" w:type="dxa"/>
          </w:tcPr>
          <w:p w:rsidR="00D57A0F" w:rsidRDefault="00BD617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重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命名</w:t>
            </w:r>
            <w:r w:rsidR="009617DE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 xml:space="preserve"> </w:t>
            </w:r>
            <w:r w:rsidR="00FF44D6" w:rsidRPr="00FF44D6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(批量)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B7797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7797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F6</w:t>
            </w:r>
          </w:p>
        </w:tc>
        <w:tc>
          <w:tcPr>
            <w:tcW w:w="5190" w:type="dxa"/>
          </w:tcPr>
          <w:p w:rsidR="00D57A0F" w:rsidRDefault="00263CC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263CCE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修改方法(修饰符、方法名、参数列表、返回值、异常等)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CB4E7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B4E7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N</w:t>
            </w:r>
          </w:p>
        </w:tc>
        <w:tc>
          <w:tcPr>
            <w:tcW w:w="5190" w:type="dxa"/>
          </w:tcPr>
          <w:p w:rsidR="00D57A0F" w:rsidRDefault="000E2E9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E2E9A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内嵌(可以将变量替换为其他内容)</w:t>
            </w:r>
          </w:p>
        </w:tc>
      </w:tr>
      <w:tr w:rsidR="00D57A0F" w:rsidTr="003C496B">
        <w:tc>
          <w:tcPr>
            <w:tcW w:w="3106" w:type="dxa"/>
          </w:tcPr>
          <w:p w:rsidR="00D57A0F" w:rsidRPr="00A2696F" w:rsidRDefault="00A273D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A273D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M</w:t>
            </w:r>
          </w:p>
        </w:tc>
        <w:tc>
          <w:tcPr>
            <w:tcW w:w="5190" w:type="dxa"/>
          </w:tcPr>
          <w:p w:rsidR="00D57A0F" w:rsidRDefault="00A273D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提取</w:t>
            </w:r>
            <w:proofErr w:type="gramStart"/>
            <w:r w:rsidR="007B6AC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成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方法</w:t>
            </w:r>
            <w:proofErr w:type="gramEnd"/>
          </w:p>
        </w:tc>
      </w:tr>
      <w:tr w:rsidR="00D57A0F" w:rsidTr="003C496B">
        <w:tc>
          <w:tcPr>
            <w:tcW w:w="3106" w:type="dxa"/>
          </w:tcPr>
          <w:p w:rsidR="00D57A0F" w:rsidRPr="00A2696F" w:rsidRDefault="00AB0A89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AB0A8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V</w:t>
            </w:r>
          </w:p>
        </w:tc>
        <w:tc>
          <w:tcPr>
            <w:tcW w:w="5190" w:type="dxa"/>
          </w:tcPr>
          <w:p w:rsidR="00D57A0F" w:rsidRDefault="00AB0A89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提取</w:t>
            </w:r>
            <w:r w:rsidR="007B6AC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成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变量</w:t>
            </w:r>
          </w:p>
        </w:tc>
      </w:tr>
      <w:tr w:rsidR="00ED41AC" w:rsidTr="003C496B">
        <w:tc>
          <w:tcPr>
            <w:tcW w:w="3106" w:type="dxa"/>
          </w:tcPr>
          <w:p w:rsidR="00ED41AC" w:rsidRPr="00A2696F" w:rsidRDefault="00BB158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BB158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F</w:t>
            </w:r>
          </w:p>
        </w:tc>
        <w:tc>
          <w:tcPr>
            <w:tcW w:w="5190" w:type="dxa"/>
          </w:tcPr>
          <w:p w:rsidR="00ED41AC" w:rsidRDefault="00BB158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提取</w:t>
            </w:r>
            <w:r w:rsidR="007B6AC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成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字段</w:t>
            </w:r>
          </w:p>
        </w:tc>
      </w:tr>
      <w:tr w:rsidR="00ED41AC" w:rsidTr="003C496B">
        <w:tc>
          <w:tcPr>
            <w:tcW w:w="3106" w:type="dxa"/>
          </w:tcPr>
          <w:p w:rsidR="00ED41AC" w:rsidRPr="00A2696F" w:rsidRDefault="005273E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5273E7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C</w:t>
            </w:r>
          </w:p>
        </w:tc>
        <w:tc>
          <w:tcPr>
            <w:tcW w:w="5190" w:type="dxa"/>
          </w:tcPr>
          <w:p w:rsidR="00ED41AC" w:rsidRDefault="005273E7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提取</w:t>
            </w:r>
            <w:r w:rsidR="007B6AC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成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常量</w:t>
            </w:r>
          </w:p>
        </w:tc>
      </w:tr>
      <w:tr w:rsidR="00ED41AC" w:rsidTr="003C496B">
        <w:tc>
          <w:tcPr>
            <w:tcW w:w="3106" w:type="dxa"/>
          </w:tcPr>
          <w:p w:rsidR="00ED41AC" w:rsidRPr="00A2696F" w:rsidRDefault="00375A2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375A2E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P</w:t>
            </w:r>
          </w:p>
        </w:tc>
        <w:tc>
          <w:tcPr>
            <w:tcW w:w="5190" w:type="dxa"/>
          </w:tcPr>
          <w:p w:rsidR="00ED41AC" w:rsidRDefault="00375A2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提取</w:t>
            </w:r>
            <w:r w:rsidR="007B6AC7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成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参数</w:t>
            </w:r>
          </w:p>
        </w:tc>
      </w:tr>
      <w:tr w:rsidR="00722F04" w:rsidTr="00075DEB">
        <w:tc>
          <w:tcPr>
            <w:tcW w:w="8296" w:type="dxa"/>
            <w:gridSpan w:val="2"/>
          </w:tcPr>
          <w:p w:rsidR="00722F04" w:rsidRPr="00722F04" w:rsidRDefault="00722F04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722F04">
              <w:rPr>
                <w:rFonts w:ascii="微软雅黑 Light" w:eastAsia="微软雅黑 Light" w:hAnsi="微软雅黑 Light" w:hint="eastAsia"/>
                <w:b/>
                <w:color w:val="FF0000"/>
              </w:rPr>
              <w:t>版本</w:t>
            </w:r>
            <w:r w:rsidRPr="00722F04">
              <w:rPr>
                <w:rFonts w:ascii="微软雅黑 Light" w:eastAsia="微软雅黑 Light" w:hAnsi="微软雅黑 Light"/>
                <w:b/>
                <w:color w:val="FF0000"/>
              </w:rPr>
              <w:t>控制和本地历史</w:t>
            </w:r>
            <w:r w:rsidRPr="00722F04">
              <w:rPr>
                <w:rFonts w:ascii="微软雅黑 Light" w:eastAsia="微软雅黑 Light" w:hAnsi="微软雅黑 Light" w:hint="eastAsia"/>
                <w:b/>
                <w:color w:val="FF0000"/>
              </w:rPr>
              <w:t>（</w:t>
            </w:r>
            <w:r w:rsidRPr="00722F04">
              <w:rPr>
                <w:rFonts w:ascii="微软雅黑 Light" w:eastAsia="微软雅黑 Light" w:hAnsi="微软雅黑 Light"/>
                <w:b/>
                <w:color w:val="FF0000"/>
              </w:rPr>
              <w:t>VCS/Local History</w:t>
            </w:r>
            <w:r w:rsidRPr="00722F04">
              <w:rPr>
                <w:rFonts w:ascii="微软雅黑 Light" w:eastAsia="微软雅黑 Light" w:hAnsi="微软雅黑 Light" w:hint="eastAsia"/>
                <w:b/>
                <w:color w:val="FF0000"/>
              </w:rPr>
              <w:t>）</w:t>
            </w:r>
            <w:r w:rsidRPr="00722F04">
              <w:rPr>
                <w:rFonts w:ascii="微软雅黑 Light" w:eastAsia="微软雅黑 Light" w:hAnsi="微软雅黑 Light"/>
                <w:b/>
                <w:color w:val="FF0000"/>
              </w:rPr>
              <w:t>：</w:t>
            </w:r>
          </w:p>
        </w:tc>
      </w:tr>
      <w:tr w:rsidR="00ED41AC" w:rsidTr="003C496B">
        <w:tc>
          <w:tcPr>
            <w:tcW w:w="3106" w:type="dxa"/>
          </w:tcPr>
          <w:p w:rsidR="00ED41AC" w:rsidRPr="00A2696F" w:rsidRDefault="00722F0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722F0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K</w:t>
            </w:r>
          </w:p>
        </w:tc>
        <w:tc>
          <w:tcPr>
            <w:tcW w:w="5190" w:type="dxa"/>
          </w:tcPr>
          <w:p w:rsidR="00ED41AC" w:rsidRDefault="00722F0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提交项目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proofErr w:type="spellStart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vcs</w:t>
            </w:r>
            <w:proofErr w:type="spellEnd"/>
          </w:p>
        </w:tc>
      </w:tr>
      <w:tr w:rsidR="00ED41AC" w:rsidTr="003C496B">
        <w:tc>
          <w:tcPr>
            <w:tcW w:w="3106" w:type="dxa"/>
          </w:tcPr>
          <w:p w:rsidR="00ED41AC" w:rsidRPr="00A2696F" w:rsidRDefault="00722F0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722F0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T</w:t>
            </w:r>
          </w:p>
        </w:tc>
        <w:tc>
          <w:tcPr>
            <w:tcW w:w="5190" w:type="dxa"/>
          </w:tcPr>
          <w:p w:rsidR="00ED41AC" w:rsidRDefault="00722F0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从</w:t>
            </w:r>
            <w:proofErr w:type="spellStart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vcs</w:t>
            </w:r>
            <w:proofErr w:type="spellEnd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中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更新项目</w:t>
            </w:r>
          </w:p>
        </w:tc>
      </w:tr>
      <w:tr w:rsidR="00ED41AC" w:rsidTr="003C496B">
        <w:tc>
          <w:tcPr>
            <w:tcW w:w="3106" w:type="dxa"/>
          </w:tcPr>
          <w:p w:rsidR="00ED41AC" w:rsidRPr="00A2696F" w:rsidRDefault="00722F0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722F0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Shift + C</w:t>
            </w:r>
          </w:p>
        </w:tc>
        <w:tc>
          <w:tcPr>
            <w:tcW w:w="5190" w:type="dxa"/>
          </w:tcPr>
          <w:p w:rsidR="00ED41AC" w:rsidRDefault="00722F04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查看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最近更新</w:t>
            </w:r>
          </w:p>
        </w:tc>
      </w:tr>
      <w:tr w:rsidR="00ED41AC" w:rsidTr="003C496B">
        <w:tc>
          <w:tcPr>
            <w:tcW w:w="3106" w:type="dxa"/>
          </w:tcPr>
          <w:p w:rsidR="00ED41AC" w:rsidRPr="00A2696F" w:rsidRDefault="00722F04" w:rsidP="00B64192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722F0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Alt + </w:t>
            </w:r>
            <w:r w:rsidR="00B64192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`</w:t>
            </w:r>
            <w:r w:rsidR="00B6419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 (</w:t>
            </w:r>
            <w:r w:rsidR="00B64192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反引号</w:t>
            </w:r>
            <w:r w:rsidRPr="00722F0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)</w:t>
            </w:r>
          </w:p>
        </w:tc>
        <w:tc>
          <w:tcPr>
            <w:tcW w:w="5190" w:type="dxa"/>
          </w:tcPr>
          <w:p w:rsidR="00ED41AC" w:rsidRDefault="00112A0E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v</w:t>
            </w:r>
            <w:r w:rsidR="00722F04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cs</w:t>
            </w:r>
            <w:proofErr w:type="spellEnd"/>
            <w:r w:rsidR="00722F04"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快速</w:t>
            </w:r>
            <w:r w:rsidR="00722F0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设置弹出菜单</w:t>
            </w:r>
          </w:p>
        </w:tc>
      </w:tr>
      <w:tr w:rsidR="009C2CE6" w:rsidRPr="009C2CE6" w:rsidTr="000D0F68">
        <w:tc>
          <w:tcPr>
            <w:tcW w:w="8296" w:type="dxa"/>
            <w:gridSpan w:val="2"/>
          </w:tcPr>
          <w:p w:rsidR="009C2CE6" w:rsidRPr="009C2CE6" w:rsidRDefault="009C2CE6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9C2CE6">
              <w:rPr>
                <w:rFonts w:ascii="微软雅黑 Light" w:eastAsia="微软雅黑 Light" w:hAnsi="微软雅黑 Light" w:hint="eastAsia"/>
                <w:b/>
                <w:color w:val="FF0000"/>
              </w:rPr>
              <w:t>Live模板</w:t>
            </w:r>
            <w:r w:rsidRPr="009C2CE6">
              <w:rPr>
                <w:rFonts w:ascii="微软雅黑 Light" w:eastAsia="微软雅黑 Light" w:hAnsi="微软雅黑 Light"/>
                <w:b/>
                <w:color w:val="FF0000"/>
              </w:rPr>
              <w:t>：</w:t>
            </w:r>
          </w:p>
        </w:tc>
      </w:tr>
      <w:tr w:rsidR="00ED41AC" w:rsidTr="003C496B">
        <w:tc>
          <w:tcPr>
            <w:tcW w:w="3106" w:type="dxa"/>
          </w:tcPr>
          <w:p w:rsidR="00ED41AC" w:rsidRPr="00A2696F" w:rsidRDefault="000B173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0B173A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J</w:t>
            </w:r>
          </w:p>
        </w:tc>
        <w:tc>
          <w:tcPr>
            <w:tcW w:w="5190" w:type="dxa"/>
          </w:tcPr>
          <w:p w:rsidR="00ED41AC" w:rsidRDefault="009B646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用Live模板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包围光标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所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在行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的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代码</w:t>
            </w:r>
          </w:p>
        </w:tc>
      </w:tr>
      <w:tr w:rsidR="00ED41AC" w:rsidTr="003C496B">
        <w:tc>
          <w:tcPr>
            <w:tcW w:w="3106" w:type="dxa"/>
          </w:tcPr>
          <w:p w:rsidR="00ED41AC" w:rsidRPr="00A2696F" w:rsidRDefault="0091647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91647A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lastRenderedPageBreak/>
              <w:t>Ctrl + J</w:t>
            </w:r>
          </w:p>
        </w:tc>
        <w:tc>
          <w:tcPr>
            <w:tcW w:w="5190" w:type="dxa"/>
          </w:tcPr>
          <w:p w:rsidR="00ED41AC" w:rsidRDefault="0091647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插入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Live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模板</w:t>
            </w:r>
          </w:p>
        </w:tc>
      </w:tr>
      <w:tr w:rsidR="0091647A" w:rsidTr="003C496B">
        <w:tc>
          <w:tcPr>
            <w:tcW w:w="3106" w:type="dxa"/>
          </w:tcPr>
          <w:p w:rsidR="0091647A" w:rsidRPr="0091647A" w:rsidRDefault="00F3689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 w:rsidRPr="00F36891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iter</w:t>
            </w:r>
            <w:proofErr w:type="spellEnd"/>
          </w:p>
        </w:tc>
        <w:tc>
          <w:tcPr>
            <w:tcW w:w="5190" w:type="dxa"/>
          </w:tcPr>
          <w:p w:rsidR="0091647A" w:rsidRDefault="00F36891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使用JDK1.5风格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迭代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容器</w:t>
            </w:r>
          </w:p>
        </w:tc>
      </w:tr>
      <w:tr w:rsidR="0091647A" w:rsidTr="003C496B">
        <w:tc>
          <w:tcPr>
            <w:tcW w:w="3106" w:type="dxa"/>
          </w:tcPr>
          <w:p w:rsidR="0091647A" w:rsidRPr="0091647A" w:rsidRDefault="005153A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 w:rsidRPr="005153A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inst</w:t>
            </w:r>
            <w:proofErr w:type="spellEnd"/>
          </w:p>
        </w:tc>
        <w:tc>
          <w:tcPr>
            <w:tcW w:w="5190" w:type="dxa"/>
          </w:tcPr>
          <w:p w:rsidR="0091647A" w:rsidRDefault="005153A3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用</w:t>
            </w:r>
            <w:proofErr w:type="spellStart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instanceof</w:t>
            </w:r>
            <w:proofErr w:type="spellEnd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检查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对你的类型并向下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转换对象</w:t>
            </w:r>
          </w:p>
        </w:tc>
      </w:tr>
      <w:tr w:rsidR="0091647A" w:rsidTr="003C496B">
        <w:tc>
          <w:tcPr>
            <w:tcW w:w="3106" w:type="dxa"/>
          </w:tcPr>
          <w:p w:rsidR="0091647A" w:rsidRPr="0091647A" w:rsidRDefault="00B636D9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 w:rsidRPr="00B636D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itco</w:t>
            </w:r>
            <w:proofErr w:type="spellEnd"/>
          </w:p>
        </w:tc>
        <w:tc>
          <w:tcPr>
            <w:tcW w:w="5190" w:type="dxa"/>
          </w:tcPr>
          <w:p w:rsidR="0091647A" w:rsidRDefault="00B636D9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遍历</w:t>
            </w:r>
            <w:proofErr w:type="spellStart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java.util.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Collection</w:t>
            </w:r>
            <w:proofErr w:type="spellEnd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集合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的元素</w:t>
            </w:r>
          </w:p>
        </w:tc>
      </w:tr>
      <w:tr w:rsidR="00E450D4" w:rsidTr="003C496B">
        <w:tc>
          <w:tcPr>
            <w:tcW w:w="3106" w:type="dxa"/>
          </w:tcPr>
          <w:p w:rsidR="00E450D4" w:rsidRPr="0091647A" w:rsidRDefault="00E450D4" w:rsidP="00E450D4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 w:rsidRPr="00E450D4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itit</w:t>
            </w:r>
            <w:proofErr w:type="spellEnd"/>
          </w:p>
        </w:tc>
        <w:tc>
          <w:tcPr>
            <w:tcW w:w="5190" w:type="dxa"/>
          </w:tcPr>
          <w:p w:rsidR="00E450D4" w:rsidRDefault="00E450D4" w:rsidP="00E450D4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遍历</w:t>
            </w:r>
            <w:proofErr w:type="spellStart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java.util.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Iterator</w:t>
            </w:r>
            <w:proofErr w:type="spellEnd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集合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的元素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C41873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 w:rsidRPr="00C4187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itli</w:t>
            </w:r>
            <w:proofErr w:type="spellEnd"/>
          </w:p>
        </w:tc>
        <w:tc>
          <w:tcPr>
            <w:tcW w:w="5190" w:type="dxa"/>
          </w:tcPr>
          <w:p w:rsidR="00C41873" w:rsidRDefault="00C41873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遍历</w:t>
            </w:r>
            <w:proofErr w:type="spellStart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java.util.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List</w:t>
            </w:r>
            <w:proofErr w:type="spellEnd"/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集合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的元素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C41873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 w:rsidRPr="00C4187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psf</w:t>
            </w:r>
            <w:proofErr w:type="spellEnd"/>
          </w:p>
        </w:tc>
        <w:tc>
          <w:tcPr>
            <w:tcW w:w="5190" w:type="dxa"/>
          </w:tcPr>
          <w:p w:rsidR="00C41873" w:rsidRDefault="00C41873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4187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public static final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C41873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proofErr w:type="spellStart"/>
            <w:r w:rsidRPr="00C4187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thr</w:t>
            </w:r>
            <w:proofErr w:type="spellEnd"/>
          </w:p>
        </w:tc>
        <w:tc>
          <w:tcPr>
            <w:tcW w:w="5190" w:type="dxa"/>
          </w:tcPr>
          <w:p w:rsidR="00C41873" w:rsidRDefault="00C41873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41873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throw new</w:t>
            </w:r>
          </w:p>
        </w:tc>
      </w:tr>
      <w:tr w:rsidR="003C496B" w:rsidTr="00502BC9">
        <w:tc>
          <w:tcPr>
            <w:tcW w:w="8296" w:type="dxa"/>
            <w:gridSpan w:val="2"/>
          </w:tcPr>
          <w:p w:rsidR="003C496B" w:rsidRPr="00C41873" w:rsidRDefault="003C496B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更多Live模板查看：Settings—Editor—Live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Templates</w:t>
            </w:r>
          </w:p>
        </w:tc>
      </w:tr>
      <w:tr w:rsidR="00EC0642" w:rsidRPr="00EC0642" w:rsidTr="00BE7BC7">
        <w:tc>
          <w:tcPr>
            <w:tcW w:w="8296" w:type="dxa"/>
            <w:gridSpan w:val="2"/>
          </w:tcPr>
          <w:p w:rsidR="00EC0642" w:rsidRPr="00EC0642" w:rsidRDefault="00EC0642" w:rsidP="00C4187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EC0642">
              <w:rPr>
                <w:rFonts w:ascii="微软雅黑 Light" w:eastAsia="微软雅黑 Light" w:hAnsi="微软雅黑 Light" w:hint="eastAsia"/>
                <w:b/>
                <w:color w:val="FF0000"/>
              </w:rPr>
              <w:t>通用</w:t>
            </w:r>
            <w:r w:rsidRPr="00EC0642">
              <w:rPr>
                <w:rFonts w:ascii="微软雅黑 Light" w:eastAsia="微软雅黑 Light" w:hAnsi="微软雅黑 Light"/>
                <w:b/>
                <w:color w:val="FF0000"/>
              </w:rPr>
              <w:t>快捷键：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#[0-9]</w:t>
            </w:r>
          </w:p>
        </w:tc>
        <w:tc>
          <w:tcPr>
            <w:tcW w:w="5190" w:type="dxa"/>
          </w:tcPr>
          <w:p w:rsidR="00C41873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打开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相对应的工具窗口</w:t>
            </w:r>
          </w:p>
        </w:tc>
      </w:tr>
      <w:tr w:rsidR="00C41873" w:rsidTr="003C496B">
        <w:tc>
          <w:tcPr>
            <w:tcW w:w="3106" w:type="dxa"/>
          </w:tcPr>
          <w:p w:rsidR="00C41873" w:rsidRPr="00EC0642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</w:t>
            </w:r>
          </w:p>
        </w:tc>
        <w:tc>
          <w:tcPr>
            <w:tcW w:w="5190" w:type="dxa"/>
          </w:tcPr>
          <w:p w:rsidR="00C41873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保存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全部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Y</w:t>
            </w:r>
          </w:p>
        </w:tc>
        <w:tc>
          <w:tcPr>
            <w:tcW w:w="5190" w:type="dxa"/>
          </w:tcPr>
          <w:p w:rsidR="00C41873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同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步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Shift + F12</w:t>
            </w:r>
          </w:p>
        </w:tc>
        <w:tc>
          <w:tcPr>
            <w:tcW w:w="5190" w:type="dxa"/>
          </w:tcPr>
          <w:p w:rsidR="00C41873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编辑器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最大化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Shift + F</w:t>
            </w:r>
          </w:p>
        </w:tc>
        <w:tc>
          <w:tcPr>
            <w:tcW w:w="5190" w:type="dxa"/>
          </w:tcPr>
          <w:p w:rsidR="00C41873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添加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到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最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喜欢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Alt + Shift + I</w:t>
            </w:r>
          </w:p>
        </w:tc>
        <w:tc>
          <w:tcPr>
            <w:tcW w:w="5190" w:type="dxa"/>
          </w:tcPr>
          <w:p w:rsidR="00C41873" w:rsidRDefault="00EC0642" w:rsidP="00C4187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根据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当前配置文件审查当前文件</w:t>
            </w:r>
          </w:p>
        </w:tc>
      </w:tr>
      <w:tr w:rsidR="00C41873" w:rsidTr="003C496B">
        <w:tc>
          <w:tcPr>
            <w:tcW w:w="3106" w:type="dxa"/>
          </w:tcPr>
          <w:p w:rsidR="00C41873" w:rsidRPr="00EC0642" w:rsidRDefault="00EC064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Ctrl + </w:t>
            </w:r>
            <w:proofErr w:type="spellStart"/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BackQuote</w:t>
            </w:r>
            <w:proofErr w:type="spellEnd"/>
            <w:r w:rsidRPr="00EC0642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 xml:space="preserve"> (`)</w:t>
            </w:r>
          </w:p>
        </w:tc>
        <w:tc>
          <w:tcPr>
            <w:tcW w:w="5190" w:type="dxa"/>
          </w:tcPr>
          <w:p w:rsidR="00C41873" w:rsidRDefault="00EC0642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快速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切换代码颜色主题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C243C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243CA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S</w:t>
            </w:r>
          </w:p>
        </w:tc>
        <w:tc>
          <w:tcPr>
            <w:tcW w:w="5190" w:type="dxa"/>
          </w:tcPr>
          <w:p w:rsidR="00C41873" w:rsidRDefault="00C243C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打开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设置</w:t>
            </w:r>
          </w:p>
        </w:tc>
      </w:tr>
      <w:tr w:rsidR="00C41873" w:rsidTr="003C496B">
        <w:tc>
          <w:tcPr>
            <w:tcW w:w="3106" w:type="dxa"/>
          </w:tcPr>
          <w:p w:rsidR="00C41873" w:rsidRPr="0091647A" w:rsidRDefault="00C243C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C243CA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Alt + Shift + S</w:t>
            </w:r>
          </w:p>
        </w:tc>
        <w:tc>
          <w:tcPr>
            <w:tcW w:w="5190" w:type="dxa"/>
          </w:tcPr>
          <w:p w:rsidR="00C41873" w:rsidRDefault="00C243C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打开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项目结构对话框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，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在这里可以删除模块</w:t>
            </w:r>
          </w:p>
        </w:tc>
      </w:tr>
      <w:tr w:rsidR="00C41873" w:rsidTr="003C496B">
        <w:tc>
          <w:tcPr>
            <w:tcW w:w="3106" w:type="dxa"/>
          </w:tcPr>
          <w:p w:rsidR="00C41873" w:rsidRPr="00F657B9" w:rsidRDefault="00F657B9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 w:rsidRPr="00F657B9"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Ctrl + Tab</w:t>
            </w:r>
          </w:p>
        </w:tc>
        <w:tc>
          <w:tcPr>
            <w:tcW w:w="5190" w:type="dxa"/>
          </w:tcPr>
          <w:p w:rsidR="00C41873" w:rsidRDefault="00EC566A" w:rsidP="00041ED3">
            <w:pP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</w:pP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在已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打开的文件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和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工具窗口之</w:t>
            </w:r>
            <w:r>
              <w:rPr>
                <w:rFonts w:ascii="微软雅黑 Light" w:eastAsia="微软雅黑 Light" w:hAnsi="微软雅黑 Light" w:hint="eastAsia"/>
                <w:b/>
                <w:color w:val="404040" w:themeColor="text1" w:themeTint="BF"/>
              </w:rPr>
              <w:t>间</w:t>
            </w:r>
            <w:r>
              <w:rPr>
                <w:rFonts w:ascii="微软雅黑 Light" w:eastAsia="微软雅黑 Light" w:hAnsi="微软雅黑 Light"/>
                <w:b/>
                <w:color w:val="404040" w:themeColor="text1" w:themeTint="BF"/>
              </w:rPr>
              <w:t>切换</w:t>
            </w:r>
          </w:p>
        </w:tc>
      </w:tr>
      <w:tr w:rsidR="006A50A9" w:rsidRPr="006A50A9" w:rsidTr="003C496B">
        <w:tc>
          <w:tcPr>
            <w:tcW w:w="3106" w:type="dxa"/>
          </w:tcPr>
          <w:p w:rsidR="00C41873" w:rsidRPr="006A50A9" w:rsidRDefault="006D19EE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6A50A9">
              <w:rPr>
                <w:rFonts w:ascii="微软雅黑 Light" w:eastAsia="微软雅黑 Light" w:hAnsi="微软雅黑 Light"/>
                <w:b/>
                <w:color w:val="FF0000"/>
              </w:rPr>
              <w:t>Ctrl + Shift + A</w:t>
            </w:r>
          </w:p>
        </w:tc>
        <w:tc>
          <w:tcPr>
            <w:tcW w:w="5190" w:type="dxa"/>
          </w:tcPr>
          <w:p w:rsidR="00C41873" w:rsidRPr="006A50A9" w:rsidRDefault="006D19EE" w:rsidP="00041ED3">
            <w:pPr>
              <w:rPr>
                <w:rFonts w:ascii="微软雅黑 Light" w:eastAsia="微软雅黑 Light" w:hAnsi="微软雅黑 Light"/>
                <w:b/>
                <w:color w:val="FF0000"/>
              </w:rPr>
            </w:pPr>
            <w:r w:rsidRPr="006A50A9">
              <w:rPr>
                <w:rFonts w:ascii="微软雅黑 Light" w:eastAsia="微软雅黑 Light" w:hAnsi="微软雅黑 Light" w:hint="eastAsia"/>
                <w:b/>
                <w:color w:val="FF0000"/>
              </w:rPr>
              <w:t>查找所</w:t>
            </w:r>
            <w:r w:rsidRPr="006A50A9">
              <w:rPr>
                <w:rFonts w:ascii="微软雅黑 Light" w:eastAsia="微软雅黑 Light" w:hAnsi="微软雅黑 Light"/>
                <w:b/>
                <w:color w:val="FF0000"/>
              </w:rPr>
              <w:t>有快捷操作</w:t>
            </w:r>
            <w:r w:rsidR="006A50A9">
              <w:rPr>
                <w:rFonts w:ascii="微软雅黑 Light" w:eastAsia="微软雅黑 Light" w:hAnsi="微软雅黑 Light" w:hint="eastAsia"/>
                <w:b/>
                <w:color w:val="FF0000"/>
              </w:rPr>
              <w:t>（</w:t>
            </w:r>
            <w:r w:rsidR="006A50A9">
              <w:rPr>
                <w:rFonts w:ascii="微软雅黑 Light" w:eastAsia="微软雅黑 Light" w:hAnsi="微软雅黑 Light"/>
                <w:b/>
                <w:color w:val="FF0000"/>
              </w:rPr>
              <w:t>基本所有的动作</w:t>
            </w:r>
            <w:r w:rsidR="006A50A9">
              <w:rPr>
                <w:rFonts w:ascii="微软雅黑 Light" w:eastAsia="微软雅黑 Light" w:hAnsi="微软雅黑 Light" w:hint="eastAsia"/>
                <w:b/>
                <w:color w:val="FF0000"/>
              </w:rPr>
              <w:t>在</w:t>
            </w:r>
            <w:r w:rsidR="006A50A9">
              <w:rPr>
                <w:rFonts w:ascii="微软雅黑 Light" w:eastAsia="微软雅黑 Light" w:hAnsi="微软雅黑 Light"/>
                <w:b/>
                <w:color w:val="FF0000"/>
              </w:rPr>
              <w:t>这里都</w:t>
            </w:r>
            <w:r w:rsidR="006A50A9">
              <w:rPr>
                <w:rFonts w:ascii="微软雅黑 Light" w:eastAsia="微软雅黑 Light" w:hAnsi="微软雅黑 Light" w:hint="eastAsia"/>
                <w:b/>
                <w:color w:val="FF0000"/>
              </w:rPr>
              <w:t>可</w:t>
            </w:r>
            <w:r w:rsidR="006A50A9">
              <w:rPr>
                <w:rFonts w:ascii="微软雅黑 Light" w:eastAsia="微软雅黑 Light" w:hAnsi="微软雅黑 Light"/>
                <w:b/>
                <w:color w:val="FF0000"/>
              </w:rPr>
              <w:t>以找到）</w:t>
            </w:r>
          </w:p>
        </w:tc>
      </w:tr>
    </w:tbl>
    <w:p w:rsidR="00CA2233" w:rsidRPr="00A2696F" w:rsidRDefault="00CA2233">
      <w:pPr>
        <w:rPr>
          <w:rFonts w:ascii="微软雅黑 Light" w:eastAsia="微软雅黑 Light" w:hAnsi="微软雅黑 Light"/>
          <w:b/>
          <w:color w:val="404040" w:themeColor="text1" w:themeTint="BF"/>
        </w:rPr>
      </w:pPr>
    </w:p>
    <w:sectPr w:rsidR="00CA2233" w:rsidRPr="00A269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A46" w:rsidRDefault="008D7A46" w:rsidP="008E2856">
      <w:r>
        <w:separator/>
      </w:r>
    </w:p>
  </w:endnote>
  <w:endnote w:type="continuationSeparator" w:id="0">
    <w:p w:rsidR="008D7A46" w:rsidRDefault="008D7A46" w:rsidP="008E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 Light">
    <w:altName w:val="Microsoft YaHei UI"/>
    <w:charset w:val="86"/>
    <w:family w:val="swiss"/>
    <w:pitch w:val="variable"/>
    <w:sig w:usb0="00000000" w:usb1="28CF0010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856" w:rsidRDefault="008E285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856" w:rsidRDefault="008E285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856" w:rsidRDefault="008E285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A46" w:rsidRDefault="008D7A46" w:rsidP="008E2856">
      <w:r>
        <w:separator/>
      </w:r>
    </w:p>
  </w:footnote>
  <w:footnote w:type="continuationSeparator" w:id="0">
    <w:p w:rsidR="008D7A46" w:rsidRDefault="008D7A46" w:rsidP="008E2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856" w:rsidRDefault="008E285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856" w:rsidRDefault="008E285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856" w:rsidRDefault="008E285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D2"/>
    <w:rsid w:val="00004407"/>
    <w:rsid w:val="00014BC8"/>
    <w:rsid w:val="00043BC2"/>
    <w:rsid w:val="00050263"/>
    <w:rsid w:val="0005416D"/>
    <w:rsid w:val="00063A3E"/>
    <w:rsid w:val="0007752C"/>
    <w:rsid w:val="000845EC"/>
    <w:rsid w:val="000876BB"/>
    <w:rsid w:val="000A5636"/>
    <w:rsid w:val="000B173A"/>
    <w:rsid w:val="000B3A18"/>
    <w:rsid w:val="000B3D10"/>
    <w:rsid w:val="000C4D9D"/>
    <w:rsid w:val="000C6D00"/>
    <w:rsid w:val="000E2E9A"/>
    <w:rsid w:val="00112A0E"/>
    <w:rsid w:val="00113161"/>
    <w:rsid w:val="00117521"/>
    <w:rsid w:val="0013425C"/>
    <w:rsid w:val="001362B9"/>
    <w:rsid w:val="00164323"/>
    <w:rsid w:val="00164FDB"/>
    <w:rsid w:val="00166200"/>
    <w:rsid w:val="00190742"/>
    <w:rsid w:val="00195A29"/>
    <w:rsid w:val="001A17C1"/>
    <w:rsid w:val="001D3DB3"/>
    <w:rsid w:val="001D435B"/>
    <w:rsid w:val="00263CCE"/>
    <w:rsid w:val="00284876"/>
    <w:rsid w:val="00290BC9"/>
    <w:rsid w:val="00297D3A"/>
    <w:rsid w:val="002B6A38"/>
    <w:rsid w:val="00320E62"/>
    <w:rsid w:val="00333857"/>
    <w:rsid w:val="003376A6"/>
    <w:rsid w:val="00343C93"/>
    <w:rsid w:val="00375A2E"/>
    <w:rsid w:val="003760F2"/>
    <w:rsid w:val="00393B96"/>
    <w:rsid w:val="00397D83"/>
    <w:rsid w:val="003B5C2B"/>
    <w:rsid w:val="003C496B"/>
    <w:rsid w:val="003E220C"/>
    <w:rsid w:val="003E332B"/>
    <w:rsid w:val="003E3F71"/>
    <w:rsid w:val="003F4132"/>
    <w:rsid w:val="00404731"/>
    <w:rsid w:val="00423FA1"/>
    <w:rsid w:val="0043603C"/>
    <w:rsid w:val="00445114"/>
    <w:rsid w:val="00445142"/>
    <w:rsid w:val="00473F09"/>
    <w:rsid w:val="00474985"/>
    <w:rsid w:val="00477FD6"/>
    <w:rsid w:val="00490C9B"/>
    <w:rsid w:val="00491584"/>
    <w:rsid w:val="004E4D0E"/>
    <w:rsid w:val="00503863"/>
    <w:rsid w:val="005153A3"/>
    <w:rsid w:val="005273E7"/>
    <w:rsid w:val="005442DD"/>
    <w:rsid w:val="00566DF1"/>
    <w:rsid w:val="00570062"/>
    <w:rsid w:val="00581E49"/>
    <w:rsid w:val="005A0218"/>
    <w:rsid w:val="005B28A7"/>
    <w:rsid w:val="005D32FC"/>
    <w:rsid w:val="005F17D2"/>
    <w:rsid w:val="005F53FF"/>
    <w:rsid w:val="00606490"/>
    <w:rsid w:val="0062331E"/>
    <w:rsid w:val="006246AD"/>
    <w:rsid w:val="00626705"/>
    <w:rsid w:val="006271FB"/>
    <w:rsid w:val="00630198"/>
    <w:rsid w:val="00661662"/>
    <w:rsid w:val="00672A0A"/>
    <w:rsid w:val="006770E1"/>
    <w:rsid w:val="006966D0"/>
    <w:rsid w:val="006A50A9"/>
    <w:rsid w:val="006B1583"/>
    <w:rsid w:val="006B7A5C"/>
    <w:rsid w:val="006C44AE"/>
    <w:rsid w:val="006C6BE2"/>
    <w:rsid w:val="006D19EE"/>
    <w:rsid w:val="006E0906"/>
    <w:rsid w:val="006E42ED"/>
    <w:rsid w:val="006E6C3C"/>
    <w:rsid w:val="00700BB9"/>
    <w:rsid w:val="00722F04"/>
    <w:rsid w:val="00760B33"/>
    <w:rsid w:val="00782A05"/>
    <w:rsid w:val="007926AE"/>
    <w:rsid w:val="007A7E7F"/>
    <w:rsid w:val="007B6AC7"/>
    <w:rsid w:val="008013A4"/>
    <w:rsid w:val="00826BCE"/>
    <w:rsid w:val="008603A1"/>
    <w:rsid w:val="0086151D"/>
    <w:rsid w:val="008843A8"/>
    <w:rsid w:val="008B107E"/>
    <w:rsid w:val="008D7A46"/>
    <w:rsid w:val="008E2856"/>
    <w:rsid w:val="0091647A"/>
    <w:rsid w:val="009222A2"/>
    <w:rsid w:val="009266AB"/>
    <w:rsid w:val="00931976"/>
    <w:rsid w:val="009617DE"/>
    <w:rsid w:val="0098458E"/>
    <w:rsid w:val="009A0576"/>
    <w:rsid w:val="009A0AFD"/>
    <w:rsid w:val="009B6462"/>
    <w:rsid w:val="009C2CE6"/>
    <w:rsid w:val="009D0FCF"/>
    <w:rsid w:val="009E7515"/>
    <w:rsid w:val="00A20F2B"/>
    <w:rsid w:val="00A2696F"/>
    <w:rsid w:val="00A273D3"/>
    <w:rsid w:val="00A544ED"/>
    <w:rsid w:val="00A63F97"/>
    <w:rsid w:val="00AB0A89"/>
    <w:rsid w:val="00AF508F"/>
    <w:rsid w:val="00B069BE"/>
    <w:rsid w:val="00B249E8"/>
    <w:rsid w:val="00B636D9"/>
    <w:rsid w:val="00B64192"/>
    <w:rsid w:val="00B67F02"/>
    <w:rsid w:val="00B77971"/>
    <w:rsid w:val="00B84767"/>
    <w:rsid w:val="00BA091E"/>
    <w:rsid w:val="00BB158E"/>
    <w:rsid w:val="00BB509A"/>
    <w:rsid w:val="00BC69CC"/>
    <w:rsid w:val="00BD1C92"/>
    <w:rsid w:val="00BD6177"/>
    <w:rsid w:val="00C243CA"/>
    <w:rsid w:val="00C259E1"/>
    <w:rsid w:val="00C41873"/>
    <w:rsid w:val="00C422FE"/>
    <w:rsid w:val="00C453E9"/>
    <w:rsid w:val="00C6346E"/>
    <w:rsid w:val="00C743C7"/>
    <w:rsid w:val="00C92979"/>
    <w:rsid w:val="00CA2233"/>
    <w:rsid w:val="00CB46AF"/>
    <w:rsid w:val="00CB4E71"/>
    <w:rsid w:val="00CB531D"/>
    <w:rsid w:val="00CC0D51"/>
    <w:rsid w:val="00CD4167"/>
    <w:rsid w:val="00D03D48"/>
    <w:rsid w:val="00D164EC"/>
    <w:rsid w:val="00D205BA"/>
    <w:rsid w:val="00D57A0F"/>
    <w:rsid w:val="00D70D40"/>
    <w:rsid w:val="00DB5BD8"/>
    <w:rsid w:val="00DD33F8"/>
    <w:rsid w:val="00DF1E5F"/>
    <w:rsid w:val="00DF60BE"/>
    <w:rsid w:val="00E00726"/>
    <w:rsid w:val="00E11152"/>
    <w:rsid w:val="00E450D4"/>
    <w:rsid w:val="00E66F7B"/>
    <w:rsid w:val="00E716E8"/>
    <w:rsid w:val="00E7396F"/>
    <w:rsid w:val="00E77B00"/>
    <w:rsid w:val="00E835F0"/>
    <w:rsid w:val="00E90D92"/>
    <w:rsid w:val="00EA0521"/>
    <w:rsid w:val="00EA05E0"/>
    <w:rsid w:val="00EB596F"/>
    <w:rsid w:val="00EB6AA8"/>
    <w:rsid w:val="00EC0642"/>
    <w:rsid w:val="00EC566A"/>
    <w:rsid w:val="00ED41AC"/>
    <w:rsid w:val="00EE05DB"/>
    <w:rsid w:val="00EE33D6"/>
    <w:rsid w:val="00EE4FDF"/>
    <w:rsid w:val="00F1719D"/>
    <w:rsid w:val="00F36891"/>
    <w:rsid w:val="00F4496F"/>
    <w:rsid w:val="00F521CC"/>
    <w:rsid w:val="00F63974"/>
    <w:rsid w:val="00F657B9"/>
    <w:rsid w:val="00F729D1"/>
    <w:rsid w:val="00F756FD"/>
    <w:rsid w:val="00F9078A"/>
    <w:rsid w:val="00FA5CAF"/>
    <w:rsid w:val="00FB3BF6"/>
    <w:rsid w:val="00FE09B2"/>
    <w:rsid w:val="00FE5D6F"/>
    <w:rsid w:val="00FE6769"/>
    <w:rsid w:val="00F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7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7F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90742"/>
  </w:style>
  <w:style w:type="character" w:customStyle="1" w:styleId="2Char">
    <w:name w:val="标题 2 Char"/>
    <w:basedOn w:val="a0"/>
    <w:link w:val="2"/>
    <w:uiPriority w:val="9"/>
    <w:rsid w:val="00477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7FD6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6064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0649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E2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285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2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28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2014-11-17T02:57:00Z</dcterms:created>
  <dcterms:modified xsi:type="dcterms:W3CDTF">2014-11-17T02:57:00Z</dcterms:modified>
</cp:coreProperties>
</file>