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23E" w:rsidRPr="0013123E" w:rsidRDefault="0013123E" w:rsidP="0013123E">
      <w:pPr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协作</w:t>
      </w:r>
      <w:r w:rsidRPr="0013123E">
        <w:rPr>
          <w:rFonts w:ascii="仿宋" w:eastAsia="仿宋" w:hAnsi="仿宋" w:hint="eastAsia"/>
          <w:sz w:val="52"/>
          <w:szCs w:val="52"/>
        </w:rPr>
        <w:t>图文档</w:t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13123E">
        <w:rPr>
          <w:rFonts w:asciiTheme="minorEastAsia" w:hAnsiTheme="minorEastAsia" w:hint="eastAsia"/>
          <w:szCs w:val="21"/>
        </w:rPr>
        <w:t>注册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DEF478B" wp14:editId="008BEF0A">
            <wp:extent cx="5274310" cy="360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13123E">
        <w:rPr>
          <w:rFonts w:asciiTheme="minorEastAsia" w:hAnsiTheme="minorEastAsia"/>
          <w:szCs w:val="21"/>
        </w:rPr>
        <w:t>登录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52930C45" wp14:editId="000F4C10">
            <wp:extent cx="5161905" cy="3580952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P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内容管理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259B0691" wp14:editId="69611B33">
            <wp:extent cx="4580952" cy="37904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笔记管理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6467C52E" wp14:editId="7284A020">
            <wp:extent cx="4628571" cy="38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点赞-取消赞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EDCF3D4" wp14:editId="0EFA5A81">
            <wp:extent cx="5009524" cy="3780952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发表评论-删除评论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C8A3B1E" wp14:editId="003B63B2">
            <wp:extent cx="5274310" cy="36868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发送消息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A644DE4" wp14:editId="7F7A7A39">
            <wp:extent cx="5274310" cy="29368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提问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026EF7B" wp14:editId="20AE5B44">
            <wp:extent cx="5274310" cy="30962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P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回答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530533E" wp14:editId="5DAAB71B">
            <wp:extent cx="5274310" cy="32988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举报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CA784ED" wp14:editId="692BE23A">
            <wp:extent cx="5274310" cy="27806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P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屏蔽</w:t>
      </w:r>
    </w:p>
    <w:p w:rsid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ADD7753" wp14:editId="05901F38">
            <wp:extent cx="5274310" cy="25584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投稿</w:t>
      </w:r>
    </w:p>
    <w:p w:rsidR="0013123E" w:rsidRPr="0013123E" w:rsidRDefault="0013123E" w:rsidP="0013123E">
      <w:pPr>
        <w:ind w:left="420"/>
        <w:jc w:val="left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6797749D" wp14:editId="224CBAED">
            <wp:extent cx="5274310" cy="39782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3E" w:rsidRDefault="0013123E" w:rsidP="0013123E">
      <w:pPr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专栏管理</w:t>
      </w:r>
    </w:p>
    <w:p w:rsidR="006B614D" w:rsidRPr="0013123E" w:rsidRDefault="001312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8C21D0" wp14:editId="7958EDDC">
            <wp:extent cx="5274310" cy="38995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14D" w:rsidRPr="00131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B37" w:rsidRDefault="00A90B37" w:rsidP="0013123E">
      <w:r>
        <w:separator/>
      </w:r>
    </w:p>
  </w:endnote>
  <w:endnote w:type="continuationSeparator" w:id="0">
    <w:p w:rsidR="00A90B37" w:rsidRDefault="00A90B37" w:rsidP="0013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B37" w:rsidRDefault="00A90B37" w:rsidP="0013123E">
      <w:r>
        <w:separator/>
      </w:r>
    </w:p>
  </w:footnote>
  <w:footnote w:type="continuationSeparator" w:id="0">
    <w:p w:rsidR="00A90B37" w:rsidRDefault="00A90B37" w:rsidP="00131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F2526"/>
    <w:multiLevelType w:val="hybridMultilevel"/>
    <w:tmpl w:val="5A863ADA"/>
    <w:lvl w:ilvl="0" w:tplc="00BCA6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D9"/>
    <w:rsid w:val="0013123E"/>
    <w:rsid w:val="006B614D"/>
    <w:rsid w:val="00A90B37"/>
    <w:rsid w:val="00C0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563A5-95D8-472D-A780-64D5CBC0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12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1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findsky</dc:creator>
  <cp:keywords/>
  <dc:description/>
  <cp:lastModifiedBy>findsky</cp:lastModifiedBy>
  <cp:revision>2</cp:revision>
  <dcterms:created xsi:type="dcterms:W3CDTF">2017-04-17T04:45:00Z</dcterms:created>
  <dcterms:modified xsi:type="dcterms:W3CDTF">2017-04-17T04:51:00Z</dcterms:modified>
</cp:coreProperties>
</file>