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CB" w:rsidRPr="00C547CB" w:rsidRDefault="00C547CB" w:rsidP="00C547CB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顺序</w:t>
      </w:r>
      <w:r w:rsidRPr="00C547CB">
        <w:rPr>
          <w:rFonts w:ascii="仿宋" w:eastAsia="仿宋" w:hAnsi="仿宋" w:hint="eastAsia"/>
          <w:sz w:val="52"/>
          <w:szCs w:val="52"/>
        </w:rPr>
        <w:t>图文档</w:t>
      </w:r>
    </w:p>
    <w:p w:rsidR="00C547CB" w:rsidRDefault="00C547CB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</w:t>
      </w:r>
    </w:p>
    <w:p w:rsidR="00C547CB" w:rsidRDefault="00C547CB" w:rsidP="00C547CB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C4258B9" wp14:editId="2624C306">
            <wp:extent cx="5274310" cy="454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CB" w:rsidRDefault="00C547CB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登录</w:t>
      </w:r>
    </w:p>
    <w:p w:rsidR="00C547CB" w:rsidRDefault="00C547CB" w:rsidP="00C547CB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03397BA" wp14:editId="6800BF60">
            <wp:extent cx="5274310" cy="2490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CB" w:rsidRDefault="00B93756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笔记管理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D15C8AD" wp14:editId="37C06625">
            <wp:extent cx="5274310" cy="3297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点赞</w:t>
      </w:r>
      <w:proofErr w:type="gramEnd"/>
      <w:r>
        <w:rPr>
          <w:rFonts w:asciiTheme="minorEastAsia" w:hAnsiTheme="minorEastAsia"/>
          <w:szCs w:val="21"/>
        </w:rPr>
        <w:t>-取消点赞</w:t>
      </w:r>
    </w:p>
    <w:p w:rsidR="00B45C4F" w:rsidRDefault="00B45C4F" w:rsidP="00B45C4F">
      <w:pPr>
        <w:pStyle w:val="a3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3A6A995" wp14:editId="1A925750">
            <wp:extent cx="5274310" cy="3841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评论管理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B5A7431" wp14:editId="15ACCF25">
            <wp:extent cx="5274310" cy="4537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发送消息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27295DA" wp14:editId="182FF9BE">
            <wp:extent cx="5274310" cy="2705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关注-取消关注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7E801EB" wp14:editId="5BA458F5">
            <wp:extent cx="5274310" cy="3970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回答问题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280D78E4" wp14:editId="3E208684">
            <wp:extent cx="5274310" cy="2476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举报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5358CDA" wp14:editId="1CFC4BB6">
            <wp:extent cx="5274310" cy="2933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内容管理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1A0F709" wp14:editId="4ED32A7F">
            <wp:extent cx="5274310" cy="3094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屏蔽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B8C7426" wp14:editId="07F2B005">
            <wp:extent cx="5274310" cy="2835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提问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26A845B0" wp14:editId="2DBCDEF2">
            <wp:extent cx="5274310" cy="25457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投稿</w:t>
      </w:r>
    </w:p>
    <w:p w:rsidR="00B45C4F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95898BA" wp14:editId="1F66DC82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F" w:rsidRDefault="00B45C4F" w:rsidP="00C547CB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专栏管理</w:t>
      </w:r>
    </w:p>
    <w:p w:rsidR="00B45C4F" w:rsidRPr="00C547CB" w:rsidRDefault="00B45C4F" w:rsidP="00B45C4F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BF19119" wp14:editId="27BC597E">
            <wp:extent cx="5274310" cy="2381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14D" w:rsidRDefault="006B614D"/>
    <w:sectPr w:rsidR="006B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F2526"/>
    <w:multiLevelType w:val="hybridMultilevel"/>
    <w:tmpl w:val="5A863ADA"/>
    <w:lvl w:ilvl="0" w:tplc="00BCA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EE"/>
    <w:rsid w:val="00070BEE"/>
    <w:rsid w:val="006B614D"/>
    <w:rsid w:val="00B45C4F"/>
    <w:rsid w:val="00B93756"/>
    <w:rsid w:val="00C5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39AD9-1B02-4DDD-B51E-B152D547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findsky</dc:creator>
  <cp:keywords/>
  <dc:description/>
  <cp:lastModifiedBy>findsky</cp:lastModifiedBy>
  <cp:revision>4</cp:revision>
  <dcterms:created xsi:type="dcterms:W3CDTF">2017-04-17T04:23:00Z</dcterms:created>
  <dcterms:modified xsi:type="dcterms:W3CDTF">2017-04-17T04:38:00Z</dcterms:modified>
</cp:coreProperties>
</file>