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3D3" w:rsidRPr="003C6776" w:rsidRDefault="00C91A5E" w:rsidP="00C91A5E">
      <w:pPr>
        <w:jc w:val="center"/>
        <w:rPr>
          <w:b/>
          <w:sz w:val="44"/>
          <w:szCs w:val="44"/>
        </w:rPr>
      </w:pPr>
      <w:r w:rsidRPr="003C6776">
        <w:rPr>
          <w:rFonts w:hint="eastAsia"/>
          <w:b/>
          <w:sz w:val="44"/>
          <w:szCs w:val="44"/>
        </w:rPr>
        <w:t>你的代码我的发项目简介</w:t>
      </w:r>
    </w:p>
    <w:p w:rsidR="00C91A5E" w:rsidRDefault="00C91A5E" w:rsidP="00C91A5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项目名称：易分环保网</w:t>
      </w:r>
    </w:p>
    <w:p w:rsidR="00C91A5E" w:rsidRDefault="00C91A5E" w:rsidP="00C91A5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  <w:szCs w:val="24"/>
        </w:rPr>
        <w:t>项目概述：</w:t>
      </w:r>
      <w:r>
        <w:rPr>
          <w:rFonts w:hint="eastAsia"/>
          <w:sz w:val="24"/>
        </w:rPr>
        <w:t>“易分环保网”是一个传播</w:t>
      </w:r>
      <w:bookmarkStart w:id="0" w:name="_GoBack"/>
      <w:bookmarkEnd w:id="0"/>
      <w:r>
        <w:rPr>
          <w:rFonts w:hint="eastAsia"/>
          <w:sz w:val="24"/>
        </w:rPr>
        <w:t>垃圾分类知识的综合平台，本产品借助于网站实现。本产品结合了现在国家推行垃圾分类的这个政策，解决居民们垃圾分类难的问题，并对垃圾分类相关的知识做一个宣传，让更多的人能够进行垃圾分类，使得我们的家园更加的漂亮。本产品是一个综合类型的网站，不仅可以查询垃圾的类别，用户也可以在上面进行交流，分享垃圾分类的经验以及垃圾分类的趣闻轶事。</w:t>
      </w:r>
    </w:p>
    <w:p w:rsidR="00C91A5E" w:rsidRDefault="00C91A5E" w:rsidP="00C91A5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市场分析与定位</w:t>
      </w:r>
    </w:p>
    <w:p w:rsidR="00C91A5E" w:rsidRDefault="00C91A5E" w:rsidP="00C91A5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）在一些公共场合会有一些人去使用本产品，他们可以在等车或者是闲暇时间通过该平台打发时间。</w:t>
      </w:r>
    </w:p>
    <w:p w:rsidR="00C91A5E" w:rsidRDefault="00C91A5E" w:rsidP="00C91A5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）现如今全国范围内都在要求垃圾分类，用户随时随地都将面临产生垃圾需要处理的问题，该平台可以让用户不再扔错垃圾。</w:t>
      </w:r>
    </w:p>
    <w:p w:rsidR="00C91A5E" w:rsidRDefault="00C91A5E" w:rsidP="00C91A5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）有些不常见的有关垃圾的知识，用户可以在本平台找到资料。</w:t>
      </w:r>
    </w:p>
    <w:p w:rsidR="00C91A5E" w:rsidRDefault="00C91A5E" w:rsidP="00C91A5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）用户还可以通过平台找到有相同问题的人，大家可以一起交流学习。</w:t>
      </w:r>
    </w:p>
    <w:p w:rsidR="00C91A5E" w:rsidRDefault="00C91A5E" w:rsidP="00C91A5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）“垃圾分类”市场已经相对成熟，为本产品的推出提供了市场可能。越来越多的人愿意使用“垃圾分类”产品，来满足日常要求。</w:t>
      </w:r>
    </w:p>
    <w:p w:rsidR="00C91A5E" w:rsidRDefault="00C91A5E" w:rsidP="00C91A5E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更多详情在选题报告中。</w:t>
      </w:r>
    </w:p>
    <w:p w:rsidR="00C91A5E" w:rsidRPr="00C91A5E" w:rsidRDefault="00C91A5E" w:rsidP="00C91A5E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C91A5E" w:rsidRPr="00C91A5E" w:rsidRDefault="00C91A5E" w:rsidP="00C91A5E">
      <w:pPr>
        <w:rPr>
          <w:rFonts w:hint="eastAsia"/>
          <w:sz w:val="24"/>
          <w:szCs w:val="24"/>
        </w:rPr>
      </w:pPr>
    </w:p>
    <w:sectPr w:rsidR="00C91A5E" w:rsidRPr="00C91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207" w:rsidRDefault="00DD2207" w:rsidP="003C6776">
      <w:r>
        <w:separator/>
      </w:r>
    </w:p>
  </w:endnote>
  <w:endnote w:type="continuationSeparator" w:id="0">
    <w:p w:rsidR="00DD2207" w:rsidRDefault="00DD2207" w:rsidP="003C6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207" w:rsidRDefault="00DD2207" w:rsidP="003C6776">
      <w:r>
        <w:separator/>
      </w:r>
    </w:p>
  </w:footnote>
  <w:footnote w:type="continuationSeparator" w:id="0">
    <w:p w:rsidR="00DD2207" w:rsidRDefault="00DD2207" w:rsidP="003C67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E6"/>
    <w:rsid w:val="003C6776"/>
    <w:rsid w:val="003C6CE6"/>
    <w:rsid w:val="007003D3"/>
    <w:rsid w:val="00C91A5E"/>
    <w:rsid w:val="00DD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925184-5A3B-4192-9585-02C2F6C9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1A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1A5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C6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67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6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67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Hao</dc:creator>
  <cp:keywords/>
  <dc:description/>
  <cp:lastModifiedBy>Zhou Hao</cp:lastModifiedBy>
  <cp:revision>2</cp:revision>
  <dcterms:created xsi:type="dcterms:W3CDTF">2019-12-10T12:18:00Z</dcterms:created>
  <dcterms:modified xsi:type="dcterms:W3CDTF">2019-12-10T12:31:00Z</dcterms:modified>
</cp:coreProperties>
</file>