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kern w:val="0"/>
          <w:sz w:val="36"/>
          <w:szCs w:val="36"/>
          <w:shd w:val="clear" w:fill="FFFFFF"/>
          <w:lang w:val="en-US" w:eastAsia="zh-CN" w:bidi="ar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36"/>
          <w:szCs w:val="36"/>
          <w:shd w:val="clear" w:fill="FFFFFF"/>
          <w:lang w:val="en-US" w:eastAsia="zh-CN" w:bidi="ar"/>
        </w:rPr>
        <w:t>基础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1.什么是OO思想?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2.什么是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JRE?什么是JDK?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3.JAVA的三大特性分别是什么?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4.成员变量用static修饰符和不用static修饰符有什么区别?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5.如果变量用final修饰,则怎样?如果方法final修饰,则怎样?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6.请举例说明你见过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eastAsia="zh-CN"/>
        </w:rPr>
        <w:t>哪些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异常。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36"/>
          <w:szCs w:val="36"/>
          <w:shd w:val="clear" w:fill="FFFFFF"/>
          <w:lang w:val="en-US" w:eastAsia="zh-CN" w:bidi="ar"/>
        </w:rPr>
        <w:t>二、数据库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1.你了解几种约束?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2.你接触过哪些数据库对象?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3.你使用过哪些系统函数?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.在oracle（mysql/sqlserver）数据库中有如下一张表: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表名: user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表结构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id:int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Name:varchar(50)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Gender:char(1)(本字段的值为F或则M)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Emial:varchar(50)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Address:varchar(200)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共有1000条记录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现在要取出性别为女的第100至110条记录,请给出sql语句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36"/>
          <w:szCs w:val="36"/>
          <w:shd w:val="clear" w:fill="FFFFFF"/>
          <w:lang w:val="en-US" w:eastAsia="zh-CN" w:bidi="ar"/>
        </w:rPr>
        <w:t>三、静态网页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1.你接触过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哪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些标签?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2.你接触过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eastAsia="zh-CN"/>
        </w:rPr>
        <w:t>哪些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浏览器对象?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3.你接触过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eastAsia="zh-CN"/>
        </w:rPr>
        <w:t>哪些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脚本对象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o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m标签的action属性可以赋予什么值?有什么作用?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5.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o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m标签的method属性可以赋予什么值?有什么作用?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6.J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ava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cript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如何获取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id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为"game"的复选框所有选中的值?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36"/>
          <w:szCs w:val="36"/>
          <w:shd w:val="clear" w:fill="FFFFFF"/>
          <w:lang w:val="en-US" w:eastAsia="zh-CN" w:bidi="ar"/>
        </w:rPr>
        <w:t>四、动态网页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1.请简述数据库连接池的工作机制?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2.jsp有哪些内置对象?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3.如何配置一个Servlet?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36"/>
          <w:szCs w:val="36"/>
          <w:shd w:val="clear" w:fill="FFFFFF"/>
          <w:lang w:val="en-US" w:eastAsia="zh-CN" w:bidi="ar"/>
        </w:rPr>
        <w:t>五、web方向常用技术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1.你接触过正则表达式吗?如何在js中校验数字?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你接触过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哪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些解析xml文件的工具?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3.你是否接触过ajax?用它解决什么问题?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你是否使用过jquery？为什么使用?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5.你是否使用过bootstrap？为什么使用?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36"/>
          <w:szCs w:val="36"/>
          <w:shd w:val="clear" w:fill="FFFFFF"/>
          <w:lang w:val="en-US" w:eastAsia="zh-CN" w:bidi="ar"/>
        </w:rPr>
        <w:t>六、框架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1.什么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BS架构?什么是CS架构?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2.你接触过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eastAsia="zh-CN"/>
        </w:rPr>
        <w:t>哪些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框架?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3.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val="en-US" w:eastAsia="zh-CN"/>
        </w:rPr>
        <w:t>mybatis或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Hibernate中你使用过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  <w:lang w:eastAsia="zh-CN"/>
        </w:rPr>
        <w:t>哪些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shd w:val="clear" w:fill="FFFFFF"/>
        </w:rPr>
        <w:t>关联映射配置?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请简述你对AOP的理解?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55BFF"/>
    <w:multiLevelType w:val="singleLevel"/>
    <w:tmpl w:val="5A055B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55CD1"/>
    <w:multiLevelType w:val="singleLevel"/>
    <w:tmpl w:val="5A055CD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055CE4"/>
    <w:multiLevelType w:val="singleLevel"/>
    <w:tmpl w:val="5A055CE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55D5D"/>
    <w:multiLevelType w:val="singleLevel"/>
    <w:tmpl w:val="5A055D5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A5CF1"/>
    <w:rsid w:val="04611904"/>
    <w:rsid w:val="088564F4"/>
    <w:rsid w:val="0A7E0F94"/>
    <w:rsid w:val="0AB47EBB"/>
    <w:rsid w:val="12903537"/>
    <w:rsid w:val="12DF7129"/>
    <w:rsid w:val="136668E3"/>
    <w:rsid w:val="16534817"/>
    <w:rsid w:val="179369EF"/>
    <w:rsid w:val="1AA33194"/>
    <w:rsid w:val="1E80063A"/>
    <w:rsid w:val="1FDC583F"/>
    <w:rsid w:val="2F122FB6"/>
    <w:rsid w:val="33CE0ABE"/>
    <w:rsid w:val="38C25CB5"/>
    <w:rsid w:val="3A9010DC"/>
    <w:rsid w:val="454D259C"/>
    <w:rsid w:val="476C5570"/>
    <w:rsid w:val="477D69EE"/>
    <w:rsid w:val="480F3396"/>
    <w:rsid w:val="48122E0C"/>
    <w:rsid w:val="51A57D7E"/>
    <w:rsid w:val="5B606BF3"/>
    <w:rsid w:val="5C983A7F"/>
    <w:rsid w:val="5F722727"/>
    <w:rsid w:val="60CA01F0"/>
    <w:rsid w:val="61087C30"/>
    <w:rsid w:val="67F1429E"/>
    <w:rsid w:val="6A2417BC"/>
    <w:rsid w:val="6B90250B"/>
    <w:rsid w:val="6FC5656C"/>
    <w:rsid w:val="76845552"/>
    <w:rsid w:val="79AC6A6E"/>
    <w:rsid w:val="7CB8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xinda1</dc:creator>
  <cp:lastModifiedBy>xinda1</cp:lastModifiedBy>
  <dcterms:modified xsi:type="dcterms:W3CDTF">2017-11-14T01:21:00Z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