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FulDpt;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FulDpt (OrgId,OrgName,OrgShortName,OrgTel,OrgPsn,OrgDtrCode,OrgGroup,OrgOrigin,OrgNum)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('12','12','112','','','12','12','',''),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('3324','3241','341','','','34','324','','');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2020-07-03T14:25:16Z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