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DELETE FROM FulSit;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INSERT INTO FulSit (OrgId,OrgName,OrgShortName,OrgTel,OrgPsn,OrgDtrCode,OrgGroup,OrgOrigin,OrgNum) VALUES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('12','12','112','','','12','12','',''),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('3324','3241','341','','','34','324','','');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2020-07-06T14:13:26Z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