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6"/>
        </w:rPr>
        <w:t xml:space="preserve">DELETE FROM FulDpt;</w:t>
      </w:r>
    </w:p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6"/>
        </w:rPr>
        <w:t xml:space="preserve">INSERT INTO FulDpt (DptId,DptName,DptNo,DptOrgid,DptTel,DptPsn,DptStatus,DptNum,DptDtrcode) VALUES</w:t>
      </w:r>
    </w:p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6"/>
        </w:rPr>
        <w:t xml:space="preserve">('CS0002','鲁俊玲测试2','A00012','CS0001','18868107057','1','A-A','2',''),</w:t>
      </w:r>
    </w:p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6"/>
        </w:rPr>
        <w:t xml:space="preserve">('e','e','e','CS0002','15625451247','','A-A','0','');</w:t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2020-07-07T17:38:51Z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2.4.1</vt:lpwstr>
  </q1:property>
</q1:Properties>
</file>