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6"/>
        </w:rPr>
        <w:t xml:space="preserve">DELETE FROM FulVdr;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2020-07-06T11:18:34Z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