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DELETE * FROM TENAN;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VALUES(1,Admin);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VALUES(2,System);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VALUES(3,Tibug);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VALUES(4,SuperAdmin);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VALUES(5,AdminTest);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VALUES(6,AdminTest);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VALUES(7,AdminTest2);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VALUES(8,sss);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VALUES(9,sss);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VALUES(10,sss);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VALUES(11,sss);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VALUES(12,sss);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VALUES(13,sss);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VALUES(14,sss);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VALUES(15,sss);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VALUES(16,sss);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VALUES(17,sss);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VALUES(18,sss);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VALUES(19,sss);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VALUES(20,sss);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VALUES(21,sss);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VALUES(22,sss);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VALUES(23,sss);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VALUES(24,sss);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VALUES(25,sss);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VALUES(26,213);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VALUES(27,抬头填);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VALUES(28,hello1);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TENAN (ID,NAME) VALUES(29,55);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2020-06-23T16:20:18Z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