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4"/>
        <w:spacing w:line="24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-75565</wp:posOffset>
            </wp:positionH>
            <wp:positionV relativeFrom="paragraph">
              <wp:posOffset>-9525</wp:posOffset>
            </wp:positionV>
            <wp:extent cx="8071485" cy="1238250"/>
            <wp:effectExtent l="0" t="0" r="0" b="0"/>
            <wp:wrapNone/>
            <wp:docPr id="1" name="Picture 7" descr="../_photos_2017/stock/city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../_photos_2017/stock/cityscape.jpg"/>
                    <pic:cNvPicPr>
                      <a:picLocks noChangeAspect="1"/>
                    </pic:cNvPicPr>
                  </pic:nvPicPr>
                  <pic:blipFill>
                    <a:blip r:embed="rId8"/>
                    <a:srcRect t="20372" b="28581"/>
                    <a:stretch>
                      <a:fillRect/>
                    </a:stretch>
                  </pic:blipFill>
                  <pic:spPr>
                    <a:xfrm>
                      <a:off x="0" y="0"/>
                      <a:ext cx="80714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4"/>
        <w:spacing w:line="240" w:lineRule="auto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7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TITLE  \* MERGEFORMAT </w:instrTex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6"/>
        <w:jc w:val="left"/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CA" w:eastAsia="zh-CN"/>
        </w:rPr>
      </w:pPr>
    </w:p>
    <w:p>
      <w:pPr>
        <w:pStyle w:val="36"/>
        <w:jc w:val="left"/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>PIT（Project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>for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>IT）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 xml:space="preserve"> </w:t>
      </w:r>
    </w:p>
    <w:p>
      <w:pPr>
        <w:pStyle w:val="36"/>
        <w:jc w:val="left"/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eastAsia="zh-CN"/>
        </w:rPr>
        <w:t>Wechat</w:t>
      </w:r>
      <w:r>
        <w:rPr>
          <w:rFonts w:hint="eastAsia" w:asciiTheme="minorEastAsia" w:hAnsiTheme="minorEastAsia" w:eastAsiaTheme="minorEastAsia" w:cstheme="minorEastAsia"/>
          <w:color w:val="D50032"/>
          <w:sz w:val="56"/>
          <w:szCs w:val="56"/>
          <w:lang w:val="en-US" w:eastAsia="zh-CN"/>
        </w:rPr>
        <w:t>开发手册</w:t>
      </w:r>
    </w:p>
    <w:p>
      <w:pPr>
        <w:rPr>
          <w:rFonts w:hint="eastAsia" w:asciiTheme="minorEastAsia" w:hAnsiTheme="minorEastAsia" w:eastAsiaTheme="minorEastAsia" w:cstheme="minorEastAsia"/>
          <w:sz w:val="40"/>
          <w:szCs w:val="40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</w:rPr>
        <w:t>version</w:t>
      </w:r>
      <w:r>
        <w:rPr>
          <w:rFonts w:hint="eastAsia" w:asciiTheme="minorEastAsia" w:hAnsiTheme="minorEastAsia" w:eastAsiaTheme="minorEastAsia" w:cstheme="minorEastAsia"/>
          <w:sz w:val="40"/>
          <w:szCs w:val="40"/>
        </w:rPr>
        <w:t xml:space="preserve"> v0.1</w:t>
      </w:r>
    </w:p>
    <w:p>
      <w:pPr>
        <w:pStyle w:val="76"/>
        <w:spacing w:after="0"/>
        <w:rPr>
          <w:rFonts w:hint="eastAsia" w:asciiTheme="minorEastAsia" w:hAnsiTheme="minorEastAsia" w:eastAsiaTheme="minorEastAsia" w:cstheme="minorEastAsia"/>
          <w:sz w:val="28"/>
          <w:szCs w:val="28"/>
          <w:lang w:val="en-C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CA" w:eastAsia="zh-CN"/>
        </w:rPr>
        <w:t>Jan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CA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CA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CA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CA"/>
        </w:rPr>
        <w:t>, 2020</w:t>
      </w:r>
    </w:p>
    <w:p>
      <w:pPr>
        <w:pStyle w:val="76"/>
        <w:spacing w:after="0"/>
        <w:rPr>
          <w:rFonts w:hint="eastAsia" w:asciiTheme="minorEastAsia" w:hAnsiTheme="minorEastAsia" w:eastAsiaTheme="minorEastAsia" w:cstheme="minorEastAsia"/>
          <w:sz w:val="28"/>
          <w:szCs w:val="28"/>
          <w:lang w:val="en-CA"/>
        </w:rPr>
      </w:pPr>
    </w:p>
    <w:p>
      <w:pPr>
        <w:pStyle w:val="73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6"/>
        <w:rPr>
          <w:rFonts w:hint="eastAsia" w:asciiTheme="minorEastAsia" w:hAnsiTheme="minorEastAsia" w:eastAsiaTheme="minorEastAsia" w:cstheme="minorEastAsia"/>
        </w:rPr>
      </w:pPr>
    </w:p>
    <w:p>
      <w:pPr>
        <w:pStyle w:val="56"/>
        <w:rPr>
          <w:rFonts w:hint="eastAsia" w:asciiTheme="minorEastAsia" w:hAnsiTheme="minorEastAsia" w:eastAsiaTheme="minorEastAsia" w:cstheme="minorEastAsia"/>
        </w:rPr>
      </w:pPr>
    </w:p>
    <w:p>
      <w:pPr>
        <w:pStyle w:val="56"/>
        <w:rPr>
          <w:rFonts w:hint="eastAsia" w:asciiTheme="minorEastAsia" w:hAnsiTheme="minorEastAsia" w:eastAsiaTheme="minorEastAsia" w:cstheme="minorEastAsia"/>
        </w:rPr>
      </w:pPr>
    </w:p>
    <w:p>
      <w:pPr>
        <w:pStyle w:val="5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History</w:t>
      </w:r>
    </w:p>
    <w:tbl>
      <w:tblPr>
        <w:tblStyle w:val="4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170"/>
        <w:gridCol w:w="1350"/>
        <w:gridCol w:w="4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1779" w:type="dxa"/>
            <w:shd w:val="pct10" w:color="auto" w:fill="FFFFFF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版本</w:t>
            </w:r>
          </w:p>
        </w:tc>
        <w:tc>
          <w:tcPr>
            <w:tcW w:w="1170" w:type="dxa"/>
            <w:shd w:val="pct10" w:color="auto" w:fill="FFFFFF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时间</w:t>
            </w:r>
          </w:p>
        </w:tc>
        <w:tc>
          <w:tcPr>
            <w:tcW w:w="1350" w:type="dxa"/>
            <w:shd w:val="pct10" w:color="auto" w:fill="FFFFFF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作者</w:t>
            </w:r>
          </w:p>
        </w:tc>
        <w:tc>
          <w:tcPr>
            <w:tcW w:w="4451" w:type="dxa"/>
            <w:shd w:val="pct10" w:color="auto" w:fill="FFFFFF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Rev 0.1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2021-6-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22"/>
              <w:ind w:left="0" w:left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Leo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Li</w:t>
            </w:r>
          </w:p>
        </w:tc>
        <w:tc>
          <w:tcPr>
            <w:tcW w:w="4451" w:type="dxa"/>
            <w:noWrap w:val="0"/>
            <w:vAlign w:val="top"/>
          </w:tcPr>
          <w:p>
            <w:pPr>
              <w:pStyle w:val="22"/>
              <w:ind w:left="0" w:left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Initial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pStyle w:val="22"/>
              <w:ind w:left="0" w:left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4451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56"/>
        <w:rPr>
          <w:rFonts w:hint="eastAsia" w:asciiTheme="minorEastAsia" w:hAnsiTheme="minorEastAsia" w:eastAsiaTheme="minorEastAsia" w:cstheme="minorEastAsia"/>
        </w:rPr>
        <w:sectPr>
          <w:headerReference r:id="rId3" w:type="default"/>
          <w:footerReference r:id="rId4" w:type="default"/>
          <w:pgSz w:w="12242" w:h="15842"/>
          <w:pgMar w:top="1888" w:right="1712" w:bottom="1514" w:left="1440" w:header="210" w:footer="720" w:gutter="0"/>
          <w:pgNumType w:fmt="decimal" w:start="1"/>
          <w:cols w:space="720" w:num="1"/>
          <w:docGrid w:linePitch="312" w:charSpace="0"/>
        </w:sectPr>
      </w:pPr>
    </w:p>
    <w:p>
      <w:pPr>
        <w:pStyle w:val="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目录</w:t>
      </w:r>
    </w:p>
    <w:p>
      <w:pPr>
        <w:pStyle w:val="28"/>
        <w:tabs>
          <w:tab w:val="right" w:leader="dot" w:pos="9090"/>
          <w:tab w:val="clear" w:pos="42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TOC \o "1-3" \h \z \u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_Toc1267227179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48"/>
        </w:rPr>
        <w:t>第一章 Wechat开发</w:t>
      </w:r>
      <w:r>
        <w:tab/>
      </w:r>
      <w:r>
        <w:fldChar w:fldCharType="begin"/>
      </w:r>
      <w:r>
        <w:instrText xml:space="preserve"> PAGEREF _Toc1267227179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_Toc1691870154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第一节 Wechat开发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入门</w:t>
      </w:r>
      <w:r>
        <w:tab/>
      </w:r>
      <w:r>
        <w:fldChar w:fldCharType="begin"/>
      </w:r>
      <w:r>
        <w:instrText xml:space="preserve"> PAGEREF _Toc1691870154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_Toc430708351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第二节 小程序组件</w:t>
      </w:r>
      <w:r>
        <w:tab/>
      </w:r>
      <w:r>
        <w:fldChar w:fldCharType="begin"/>
      </w:r>
      <w:r>
        <w:instrText xml:space="preserve"> PAGEREF _Toc430708351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_Toc1895364867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 xml:space="preserve">第三节 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-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Wechat框架</w:t>
      </w:r>
      <w:r>
        <w:tab/>
      </w:r>
      <w:r>
        <w:fldChar w:fldCharType="begin"/>
      </w:r>
      <w:r>
        <w:instrText xml:space="preserve"> PAGEREF _Toc1895364867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_Toc1772383718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第四节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Hans"/>
        </w:rPr>
        <w:t>WXML语法</w:t>
      </w:r>
      <w:r>
        <w:tab/>
      </w:r>
      <w:r>
        <w:fldChar w:fldCharType="begin"/>
      </w:r>
      <w:r>
        <w:instrText xml:space="preserve"> PAGEREF _Toc1772383718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_Toc707480889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第五节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WXS语法</w:t>
      </w:r>
      <w:r>
        <w:tab/>
      </w:r>
      <w:r>
        <w:fldChar w:fldCharType="begin"/>
      </w:r>
      <w:r>
        <w:instrText xml:space="preserve"> PAGEREF _Toc707480889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32"/>
        <w:tabs>
          <w:tab w:val="right" w:leader="dot" w:pos="9090"/>
          <w:tab w:val="clear" w:pos="1260"/>
          <w:tab w:val="clear" w:pos="8296"/>
        </w:tabs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\l _Toc14347984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第六节 基础类库</w:t>
      </w:r>
      <w:r>
        <w:tab/>
      </w:r>
      <w:r>
        <w:fldChar w:fldCharType="begin"/>
      </w:r>
      <w:r>
        <w:instrText xml:space="preserve"> PAGEREF _Toc14347984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  <w:sectPr>
          <w:footerReference r:id="rId5" w:type="default"/>
          <w:pgSz w:w="12242" w:h="15842"/>
          <w:pgMar w:top="1888" w:right="1712" w:bottom="1514" w:left="1440" w:header="210" w:footer="720" w:gutter="0"/>
          <w:pgNumType w:fmt="decimal"/>
          <w:cols w:space="720" w:num="1"/>
          <w:docGrid w:linePitch="312" w:charSpace="0"/>
        </w:sectPr>
      </w:pPr>
      <w:bookmarkStart w:id="7" w:name="_GoBack"/>
      <w:bookmarkEnd w:id="7"/>
    </w:p>
    <w:p>
      <w:pPr>
        <w:pStyle w:val="2"/>
        <w:rPr>
          <w:rFonts w:hint="eastAsia" w:asciiTheme="minorEastAsia" w:hAnsiTheme="minorEastAsia" w:eastAsiaTheme="minorEastAsia" w:cstheme="minorEastAsia"/>
          <w:sz w:val="48"/>
          <w:szCs w:val="48"/>
        </w:rPr>
      </w:pPr>
      <w:bookmarkStart w:id="0" w:name="_Toc1267227179"/>
      <w:r>
        <w:rPr>
          <w:rFonts w:hint="eastAsia" w:asciiTheme="minorEastAsia" w:hAnsiTheme="minorEastAsia" w:eastAsiaTheme="minorEastAsia" w:cstheme="minorEastAsia"/>
          <w:sz w:val="48"/>
          <w:szCs w:val="48"/>
        </w:rPr>
        <w:t xml:space="preserve">第一章 </w:t>
      </w:r>
      <w:r>
        <w:rPr>
          <w:rFonts w:hint="eastAsia" w:asciiTheme="minorEastAsia" w:hAnsiTheme="minorEastAsia" w:eastAsiaTheme="minorEastAsia" w:cstheme="minorEastAsia"/>
          <w:sz w:val="48"/>
          <w:szCs w:val="48"/>
        </w:rPr>
        <w:t>Wechat</w:t>
      </w:r>
      <w:r>
        <w:rPr>
          <w:rFonts w:hint="eastAsia" w:asciiTheme="minorEastAsia" w:hAnsiTheme="minorEastAsia" w:eastAsiaTheme="minorEastAsia" w:cstheme="minorEastAsia"/>
          <w:sz w:val="48"/>
          <w:szCs w:val="48"/>
        </w:rPr>
        <w:t>开发</w:t>
      </w:r>
      <w:bookmarkEnd w:id="0"/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Hans"/>
        </w:rPr>
      </w:pPr>
      <w:bookmarkStart w:id="1" w:name="_Toc1691870154"/>
      <w:r>
        <w:rPr>
          <w:rFonts w:hint="eastAsia" w:asciiTheme="minorEastAsia" w:hAnsiTheme="minorEastAsia" w:eastAsiaTheme="minorEastAsia" w:cstheme="minorEastAsia"/>
        </w:rPr>
        <w:t xml:space="preserve">第一节 </w:t>
      </w:r>
      <w:r>
        <w:rPr>
          <w:rFonts w:hint="eastAsia" w:asciiTheme="minorEastAsia" w:hAnsiTheme="minorEastAsia" w:eastAsiaTheme="minorEastAsia" w:cstheme="minorEastAsia"/>
        </w:rPr>
        <w:t>Wechat</w:t>
      </w:r>
      <w:r>
        <w:rPr>
          <w:rFonts w:hint="eastAsia" w:asciiTheme="minorEastAsia" w:hAnsiTheme="minorEastAsia" w:eastAsiaTheme="minorEastAsia" w:cstheme="minorEastAsia"/>
        </w:rPr>
        <w:t>开发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入门</w:t>
      </w:r>
      <w:bookmarkEnd w:id="1"/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.json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格式的配置文件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app</w:t>
      </w:r>
      <w:r>
        <w:rPr>
          <w:rFonts w:hint="eastAsia" w:asciiTheme="minorEastAsia" w:hAnsiTheme="minorEastAsia" w:eastAsiaTheme="minorEastAsia" w:cstheme="minorEastAsia"/>
          <w:lang w:eastAsia="zh-Hans"/>
        </w:rPr>
        <w:t>.json</w:t>
      </w: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w</w:t>
      </w:r>
      <w:r>
        <w:rPr>
          <w:rFonts w:hint="eastAsia" w:asciiTheme="minorEastAsia" w:hAnsiTheme="minorEastAsia" w:eastAsiaTheme="minorEastAsia" w:cstheme="minorEastAsia"/>
          <w:lang w:eastAsia="zh-Hans"/>
        </w:rPr>
        <w:t>xml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格式的WXML模版文件</w:t>
      </w:r>
      <w:r>
        <w:rPr>
          <w:rFonts w:hint="eastAsia" w:asciiTheme="minorEastAsia" w:hAnsiTheme="minorEastAsia" w:eastAsiaTheme="minorEastAsia" w:cstheme="minorEastAsia"/>
          <w:lang w:eastAsia="zh-Hans"/>
        </w:rPr>
        <w:t>: index.wxml (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类似html语言</w:t>
      </w:r>
      <w:r>
        <w:rPr>
          <w:rFonts w:hint="eastAsia" w:asciiTheme="minorEastAsia" w:hAnsiTheme="minorEastAsia" w:eastAsiaTheme="minorEastAsia" w:cstheme="minorEastAsia"/>
          <w:lang w:eastAsia="zh-Hans"/>
        </w:rPr>
        <w:t>)</w:t>
      </w: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.wxs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格式的WXS模块文件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app</w:t>
      </w:r>
      <w:r>
        <w:rPr>
          <w:rFonts w:hint="eastAsia" w:asciiTheme="minorEastAsia" w:hAnsiTheme="minorEastAsia" w:eastAsiaTheme="minorEastAsia" w:cstheme="minorEastAsia"/>
          <w:lang w:eastAsia="zh-Hans"/>
        </w:rPr>
        <w:t>.wxs, page.wxs（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类似underscore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define模块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使用</w:t>
      </w:r>
      <w:r>
        <w:rPr>
          <w:rFonts w:hint="eastAsia" w:asciiTheme="minorEastAsia" w:hAnsiTheme="minorEastAsia" w:eastAsiaTheme="minorEastAsia" w:cstheme="minorEastAsia"/>
          <w:lang w:eastAsia="zh-Hans"/>
        </w:rPr>
        <w:t>&lt;wxs&gt;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标签</w:t>
      </w:r>
      <w:r>
        <w:rPr>
          <w:rFonts w:hint="eastAsia" w:asciiTheme="minorEastAsia" w:hAnsiTheme="minorEastAsia" w:eastAsiaTheme="minorEastAsia" w:cstheme="minorEastAsia"/>
          <w:lang w:eastAsia="zh-Hans"/>
        </w:rPr>
        <w:t>+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module属性来包含</w:t>
      </w:r>
      <w:r>
        <w:rPr>
          <w:rFonts w:hint="eastAsia" w:asciiTheme="minorEastAsia" w:hAnsiTheme="minorEastAsia" w:eastAsiaTheme="minorEastAsia" w:cstheme="minorEastAsia"/>
          <w:lang w:eastAsia="zh-Hans"/>
        </w:rPr>
        <w:t>）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.js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后缀格式的JS脚本文件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: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index</w:t>
      </w:r>
      <w:r>
        <w:rPr>
          <w:rFonts w:hint="eastAsia" w:asciiTheme="minorEastAsia" w:hAnsiTheme="minorEastAsia" w:eastAsiaTheme="minorEastAsia" w:cstheme="minorEastAsia"/>
          <w:lang w:eastAsia="zh-Hans"/>
        </w:rPr>
        <w:t>.js (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定义Page对象</w:t>
      </w:r>
      <w:r>
        <w:rPr>
          <w:rFonts w:hint="eastAsia" w:asciiTheme="minorEastAsia" w:hAnsiTheme="minorEastAsia" w:eastAsiaTheme="minorEastAsia" w:cstheme="minorEastAsia"/>
          <w:lang w:eastAsia="zh-Hans"/>
        </w:rPr>
        <w:t>)，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app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.js,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控制程序的行为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app.json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文件是当前小程序的全局配置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用于描述当前小程序所有页面路径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路径表现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网络超时时间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底部tab等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“pages” : [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 “pages/index/index”,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 “pages/logs/logs”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],  -&gt;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用于描述当前小程序所有的页面路径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“window” 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“backgroundTextStyle”:“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light</w:t>
      </w:r>
      <w:r>
        <w:rPr>
          <w:rFonts w:hint="eastAsia" w:asciiTheme="minorEastAsia" w:hAnsiTheme="minorEastAsia" w:eastAsiaTheme="minorEastAsia" w:cstheme="minorEastAsia"/>
          <w:lang w:eastAsia="zh-Hans"/>
        </w:rPr>
        <w:t>”,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“navigationBarBackgroundColor”: “#fff”,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eastAsia="zh-Hans"/>
        </w:rPr>
        <w:t>"navigationBarTitleText": "Weixin",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  "navigationBarTextStyle":"black"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}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 -&gt;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定义小程序所有页面的顶部背景颜色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文字颜色定义等</w:t>
      </w: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wx</w:t>
      </w:r>
      <w:r>
        <w:rPr>
          <w:rFonts w:hint="eastAsia" w:asciiTheme="minorEastAsia" w:hAnsiTheme="minorEastAsia" w:eastAsiaTheme="minorEastAsia" w:cstheme="minorEastAsia"/>
          <w:lang w:eastAsia="zh-Hans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XXXX提供了一组全局apis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可以获取多个相关数据的具体信息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然后通过setData把获取到的信息显示到界面上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</w:p>
    <w:p>
      <w:pPr>
        <w:pStyle w:val="3"/>
        <w:numPr>
          <w:ilvl w:val="0"/>
          <w:numId w:val="11"/>
        </w:numPr>
        <w:bidi w:val="0"/>
        <w:rPr>
          <w:rFonts w:hint="eastAsia" w:asciiTheme="minorEastAsia" w:hAnsiTheme="minorEastAsia" w:eastAsiaTheme="minorEastAsia" w:cstheme="minorEastAsia"/>
          <w:lang w:val="en-US" w:eastAsia="zh-Hans"/>
        </w:rPr>
      </w:pPr>
      <w:bookmarkStart w:id="2" w:name="_Toc430708351"/>
      <w:r>
        <w:rPr>
          <w:rFonts w:hint="eastAsia" w:asciiTheme="minorEastAsia" w:hAnsiTheme="minorEastAsia" w:eastAsiaTheme="minorEastAsia" w:cstheme="minorEastAsia"/>
          <w:lang w:val="en-US" w:eastAsia="zh-Hans"/>
        </w:rPr>
        <w:t>小程序组件</w:t>
      </w:r>
      <w:bookmarkEnd w:id="2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小程序提供如下的组件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3"/>
        <w:gridCol w:w="2311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31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组件</w:t>
            </w:r>
          </w:p>
        </w:tc>
        <w:tc>
          <w:tcPr>
            <w:tcW w:w="5162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视图容器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cover-image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cover-view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match-media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movable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area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movable-view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page-container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scroll-view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share-element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swiper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swiper-item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view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覆盖在原生组件之上的图片视图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覆盖在原生组件之上的文本视图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media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query匹配检测节点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movable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-view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的可移动区域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可移动的视图容器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在页面中可以拖拽滑动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页面容器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可滚动视图区域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共享元素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滑块视图容器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仅可放置在swiper组件中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宽高自动设置为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100%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视图容器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基础内容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icon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progress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rich-text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text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图标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进度条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富文本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表单组件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button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checkbox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checkbox-group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editor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form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input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keyboard-accessory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label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picker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picker-view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picker-view-column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radio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radio-group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slider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switch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textarea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按钮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多选项目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多项选择器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内部有多个checkbox组成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富文本编辑器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可以对图片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文字进行编辑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表单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输入框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设置input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 xml:space="preserve"> /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textarea聚焦时键盘上方cover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view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 xml:space="preserve"> /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cover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-image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工具栏视图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用来改进表单组件的可用性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从底部弹起的滚动选择器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嵌入页面的滚动选择器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滚动选择器子项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单选项目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单项选择器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内部有多个radio组成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滑动选择器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开关选择器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多行输入框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导航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function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al-page-navigator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navigator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仅在插件中有效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用于跳转到插件功能页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页面链接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8" w:hRule="atLeast"/>
        </w:trPr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媒体组件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audio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camera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image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live-player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live-pusher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video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voip-room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音频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系统相机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图片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实时音视频播放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实时音视频录制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视频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多人音视频对话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地图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map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画布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canvas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开放能力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web-view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ad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ad-custom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official-account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open-data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承载网页的容器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Banner广告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原生模版广告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公众号关注组件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用于展示微信开放的数据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原生组件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camera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canvas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input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live-player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live-pusher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map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textarea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video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摄像头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画布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输入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实时播放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实时推送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地图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多行输入框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导航栏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navigation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bar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3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页面属性配置节点</w:t>
            </w:r>
          </w:p>
        </w:tc>
        <w:tc>
          <w:tcPr>
            <w:tcW w:w="2311" w:type="dxa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page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meta</w:t>
            </w:r>
          </w:p>
        </w:tc>
        <w:tc>
          <w:tcPr>
            <w:tcW w:w="5162" w:type="dxa"/>
          </w:tcPr>
          <w:p>
            <w:pPr>
              <w:numPr>
                <w:ilvl w:val="0"/>
                <w:numId w:val="12"/>
              </w:numPr>
              <w:spacing w:line="240" w:lineRule="auto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页面属性配置节点</w:t>
            </w:r>
          </w:p>
        </w:tc>
      </w:tr>
    </w:tbl>
    <w:p>
      <w:pPr>
        <w:pStyle w:val="3"/>
        <w:numPr>
          <w:ilvl w:val="0"/>
          <w:numId w:val="13"/>
        </w:numPr>
        <w:bidi w:val="0"/>
        <w:rPr>
          <w:rFonts w:hint="eastAsia" w:asciiTheme="minorEastAsia" w:hAnsiTheme="minorEastAsia" w:eastAsiaTheme="minorEastAsia" w:cstheme="minorEastAsia"/>
          <w:lang w:val="en-US" w:eastAsia="zh-Hans"/>
        </w:rPr>
      </w:pPr>
      <w:bookmarkStart w:id="3" w:name="_Toc1895364867"/>
      <w:r>
        <w:rPr>
          <w:rFonts w:hint="eastAsia" w:asciiTheme="minorEastAsia" w:hAnsiTheme="minorEastAsia" w:eastAsiaTheme="minorEastAsia" w:cstheme="minorEastAsia"/>
          <w:lang w:eastAsia="zh-Hans"/>
        </w:rPr>
        <w:t xml:space="preserve">-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Wechat框架</w:t>
      </w:r>
      <w:bookmarkEnd w:id="3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配置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全局配置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- app.json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文件定义了微信小程序的全局配置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包含多个属性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参见如下链接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Hans"/>
        </w:rPr>
        <w:instrText xml:space="preserve"> HYPERLINK "https://developers.weixin.qq.com/miniprogram/dev/reference/configuration/app.html" </w:instrTex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separate"/>
      </w:r>
      <w:r>
        <w:rPr>
          <w:rStyle w:val="42"/>
          <w:rFonts w:hint="eastAsia" w:asciiTheme="minorEastAsia" w:hAnsiTheme="minorEastAsia" w:eastAsiaTheme="minorEastAsia" w:cstheme="minorEastAsia"/>
          <w:lang w:eastAsia="zh-Hans"/>
        </w:rPr>
        <w:t>https://developers.weixin.qq.com/miniprogram/dev/reference/configuration/app.html</w: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end"/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页面配置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每个小程序页面可以使用</w:t>
      </w:r>
      <w:r>
        <w:rPr>
          <w:rFonts w:hint="eastAsia" w:asciiTheme="minorEastAsia" w:hAnsiTheme="minorEastAsia" w:eastAsiaTheme="minorEastAsia" w:cstheme="minorEastAsia"/>
          <w:lang w:eastAsia="zh-Hans"/>
        </w:rPr>
        <w:t>.json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文件来对本页面的窗口表现进行配置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页面中的配置项在当前页面会覆盖</w:t>
      </w:r>
      <w:r>
        <w:rPr>
          <w:rFonts w:hint="eastAsia" w:asciiTheme="minorEastAsia" w:hAnsiTheme="minorEastAsia" w:eastAsiaTheme="minorEastAsia" w:cstheme="minorEastAsia"/>
          <w:color w:val="FF0000"/>
          <w:lang w:eastAsia="zh-Hans"/>
        </w:rPr>
        <w:t>app.json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  <w:t>文件中的window中相同的配置项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Hans"/>
        </w:rPr>
        <w:instrText xml:space="preserve"> HYPERLINK "https://developers.weixin.qq.com/miniprogram/dev/reference/configuration/page.html" </w:instrTex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separate"/>
      </w:r>
      <w:r>
        <w:rPr>
          <w:rStyle w:val="42"/>
          <w:rFonts w:hint="eastAsia" w:asciiTheme="minorEastAsia" w:hAnsiTheme="minorEastAsia" w:eastAsiaTheme="minorEastAsia" w:cstheme="minorEastAsia"/>
          <w:lang w:eastAsia="zh-Hans"/>
        </w:rPr>
        <w:t>https://developers.weixin.qq.com/miniprogram/dev/reference/configuration/page.html</w: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end"/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Sitemap配置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小程序根目录下的sitemap</w:t>
      </w:r>
      <w:r>
        <w:rPr>
          <w:rFonts w:hint="eastAsia" w:asciiTheme="minorEastAsia" w:hAnsiTheme="minorEastAsia" w:eastAsiaTheme="minorEastAsia" w:cstheme="minorEastAsia"/>
          <w:lang w:eastAsia="zh-Hans"/>
        </w:rPr>
        <w:t>.json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文件用于配置小程序及其页面是否允许被微信索引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Hans"/>
        </w:rPr>
        <w:instrText xml:space="preserve"> HYPERLINK "https://developers.weixin.qq.com/miniprogram/dev/reference/configuration/sitemap.html" </w:instrTex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separate"/>
      </w:r>
      <w:r>
        <w:rPr>
          <w:rStyle w:val="42"/>
          <w:rFonts w:hint="eastAsia" w:asciiTheme="minorEastAsia" w:hAnsiTheme="minorEastAsia" w:eastAsiaTheme="minorEastAsia" w:cstheme="minorEastAsia"/>
          <w:lang w:eastAsia="zh-Hans"/>
        </w:rPr>
        <w:t>https://developers.weixin.qq.com/miniprogram/dev/reference/configuration/sitemap.html</w:t>
      </w:r>
      <w:r>
        <w:rPr>
          <w:rFonts w:hint="eastAsia" w:asciiTheme="minorEastAsia" w:hAnsiTheme="minorEastAsia" w:eastAsiaTheme="minorEastAsia" w:cstheme="minorEastAsia"/>
          <w:lang w:eastAsia="zh-Hans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场景值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系统中有场景值的定义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可选值为</w:t>
      </w:r>
      <w:r>
        <w:rPr>
          <w:rFonts w:hint="eastAsia" w:asciiTheme="minorEastAsia" w:hAnsiTheme="minorEastAsia" w:eastAsiaTheme="minorEastAsia" w:cstheme="minorEastAsia"/>
          <w:lang w:eastAsia="zh-Hans"/>
        </w:rPr>
        <w:t>1000 - 1203，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定义不同的小程序场景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程序对象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App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(Object object) 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注册一个小程序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指定小程序的生命周期回调等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App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()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必须在app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.js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中调用一次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Page(Object object)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Component(Object object) 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创建自定义组件</w:t>
      </w:r>
    </w:p>
    <w:p>
      <w:pPr>
        <w:pStyle w:val="3"/>
        <w:numPr>
          <w:ilvl w:val="0"/>
          <w:numId w:val="13"/>
        </w:numPr>
        <w:bidi w:val="0"/>
        <w:rPr>
          <w:rFonts w:hint="eastAsia" w:asciiTheme="minorEastAsia" w:hAnsiTheme="minorEastAsia" w:eastAsiaTheme="minorEastAsia" w:cstheme="minorEastAsia"/>
          <w:lang w:eastAsia="zh-Hans"/>
        </w:rPr>
      </w:pPr>
      <w:bookmarkStart w:id="4" w:name="_Toc177238371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WXML语法</w:t>
      </w:r>
      <w:bookmarkEnd w:id="4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WXML常用语法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：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数据绑定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 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wxml中的动态数据均来自对应Page的data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wx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:if 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微信if操作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wx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 xml:space="preserve">:for -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微信for操作</w:t>
      </w: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模版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模版的定义使用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&lt;template&gt;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标签完成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定义</w:t>
      </w: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lang w:val="en-US" w:eastAsia="zh-Hans"/>
        </w:rPr>
        <w:t>name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属性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作为模版的名字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使用模版时使用</w:t>
      </w:r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  <w:lang w:val="en-US" w:eastAsia="zh-Hans"/>
        </w:rPr>
        <w:t>is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属性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  <w:t>将模版需要的数据data进行传入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Hans"/>
        </w:rPr>
        <w:t>。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template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="msgItem"&gt;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view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{{index}}: {{msg}}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Time: {{time}}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view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template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template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="msgItem"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="{{...item}}"/&gt;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3A0FF"/>
          <w:spacing w:val="0"/>
          <w:sz w:val="28"/>
          <w:szCs w:val="28"/>
          <w:bdr w:val="none" w:color="auto" w:sz="0" w:space="0"/>
          <w:shd w:val="clear" w:fill="F9F9FA"/>
        </w:rPr>
        <w:t>Page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({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item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,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msg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C160"/>
          <w:spacing w:val="0"/>
          <w:sz w:val="28"/>
          <w:szCs w:val="28"/>
          <w:bdr w:val="none" w:color="auto" w:sz="0" w:space="0"/>
          <w:shd w:val="clear" w:fill="F9F9FA"/>
        </w:rPr>
        <w:t>'this is a template'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,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C160"/>
          <w:spacing w:val="0"/>
          <w:sz w:val="28"/>
          <w:szCs w:val="28"/>
          <w:bdr w:val="none" w:color="auto" w:sz="0" w:space="0"/>
          <w:shd w:val="clear" w:fill="F9F9FA"/>
        </w:rPr>
        <w:t>'2016-09-15'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}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}})</w:t>
      </w:r>
    </w:p>
    <w:p>
      <w:pPr>
        <w:bidi w:val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t>。。。。。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"https://developers.weixin.qq.com/miniprogram/dev/reference/wxml/template.html" \l "%E4%BD%BF%E7%94%A8%E6%A8%A1%E6%9D%BF"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</w:rPr>
        <w:t xml:space="preserve">... :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扩展运算符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可用于展开一个对象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例如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template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="objectCombine"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="{{...obj1, ...obj2, e: 5}}"&gt;&lt;/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>template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&gt;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3A0FF"/>
          <w:spacing w:val="0"/>
          <w:sz w:val="28"/>
          <w:szCs w:val="28"/>
          <w:bdr w:val="none" w:color="auto" w:sz="0" w:space="0"/>
          <w:shd w:val="clear" w:fill="F9F9FA"/>
        </w:rPr>
        <w:t>Page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({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obj1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,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2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},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obj2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{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,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  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: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4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}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}})</w:t>
      </w:r>
    </w:p>
    <w:p>
      <w:pPr>
        <w:pStyle w:val="3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最终组合成的对象是 </w:t>
      </w:r>
      <w:r>
        <w:rPr>
          <w:rStyle w:val="43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{a: 1, b: 2, c: 3, d: 4, e: 5}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WXML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提供两种文件引用方式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import和include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import可以在该文件中使用目标文件定义的template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import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src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="item.wxml"/&gt;&lt;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template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="item"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B457FF"/>
          <w:spacing w:val="0"/>
          <w:sz w:val="28"/>
          <w:szCs w:val="28"/>
          <w:bdr w:val="none" w:color="auto" w:sz="0" w:space="0"/>
          <w:shd w:val="clear" w:fill="F9F9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4D00"/>
          <w:spacing w:val="0"/>
          <w:sz w:val="28"/>
          <w:szCs w:val="28"/>
          <w:bdr w:val="none" w:color="auto" w:sz="0" w:space="0"/>
          <w:shd w:val="clear" w:fill="F9F9FA"/>
        </w:rPr>
        <w:t>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9F9FA"/>
        </w:rPr>
        <w:t>="{{text: 'forbar'}}"/&gt;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include 可以将目标文件除了 &lt;template/&gt; &lt;wxs/&gt; 外的整个代码引入，相当于是拷贝到 include 位置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3"/>
        <w:numPr>
          <w:ilvl w:val="0"/>
          <w:numId w:val="13"/>
        </w:numPr>
        <w:bidi w:val="0"/>
        <w:rPr>
          <w:rFonts w:hint="eastAsia" w:asciiTheme="minorEastAsia" w:hAnsiTheme="minorEastAsia" w:eastAsiaTheme="minorEastAsia" w:cstheme="minorEastAsia"/>
          <w:lang w:eastAsia="zh-Hans"/>
        </w:rPr>
      </w:pPr>
      <w:bookmarkStart w:id="5" w:name="_Toc707480889"/>
      <w:r>
        <w:rPr>
          <w:rFonts w:hint="eastAsia" w:asciiTheme="minorEastAsia" w:hAnsiTheme="minorEastAsia" w:eastAsiaTheme="minorEastAsia" w:cstheme="minorEastAsia"/>
          <w:lang w:val="en-US" w:eastAsia="zh-Hans"/>
        </w:rPr>
        <w:t>WXS语法</w:t>
      </w:r>
      <w:bookmarkEnd w:id="5"/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每一个</w:t>
      </w:r>
      <w:r>
        <w:rPr>
          <w:rFonts w:hint="eastAsia" w:asciiTheme="minorEastAsia" w:hAnsiTheme="minorEastAsia" w:eastAsiaTheme="minorEastAsia" w:cstheme="minorEastAsia"/>
          <w:lang w:eastAsia="zh-Hans"/>
        </w:rPr>
        <w:t>.wxs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文件和</w:t>
      </w:r>
      <w:r>
        <w:rPr>
          <w:rFonts w:hint="eastAsia" w:asciiTheme="minorEastAsia" w:hAnsiTheme="minorEastAsia" w:eastAsiaTheme="minorEastAsia" w:cstheme="minorEastAsia"/>
          <w:lang w:eastAsia="zh-Hans"/>
        </w:rPr>
        <w:t>&lt;wxs&gt;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标签都是一个单独的模块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每个模块都有自己独立的作用域</w:t>
      </w:r>
      <w:r>
        <w:rPr>
          <w:rFonts w:hint="eastAsia" w:asciiTheme="minorEastAsia" w:hAnsiTheme="minorEastAsia" w:eastAsiaTheme="minorEastAsia" w:cstheme="minorEastAsia"/>
          <w:lang w:eastAsia="zh-Hans"/>
        </w:rPr>
        <w:t>。</w:t>
      </w:r>
    </w:p>
    <w:p>
      <w:pPr>
        <w:pStyle w:val="3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wxs文件中内置一个module对象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用于定义本模块的输出对象</w:t>
      </w:r>
      <w:r>
        <w:rPr>
          <w:rFonts w:hint="eastAsia" w:asciiTheme="minorEastAsia" w:hAnsiTheme="minorEastAsia" w:eastAsiaTheme="minorEastAsia" w:cstheme="minorEastAsia"/>
          <w:lang w:eastAsia="zh-Hans"/>
        </w:rPr>
        <w:t>；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wxs文件中引用其他的wxs文件模块</w:t>
      </w:r>
      <w:r>
        <w:rPr>
          <w:rFonts w:hint="eastAsia" w:asciiTheme="minorEastAsia" w:hAnsiTheme="minorEastAsia" w:eastAsiaTheme="minorEastAsia" w:cstheme="minorEastAsia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可以使用require函数</w:t>
      </w:r>
    </w:p>
    <w:p>
      <w:pPr>
        <w:pStyle w:val="3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WXS 语言目前共有以下几种数据类型：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number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 ：数值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string ：字符串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boolean：布尔值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object：对象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function：函数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array : 数组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date：日期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-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getDat</w:t>
      </w:r>
      <w:r>
        <w:rPr>
          <w:rFonts w:hint="eastAsia" w:asciiTheme="minorEastAsia" w:hAnsiTheme="minorEastAsia" w:eastAsiaTheme="minorEastAsia" w:cstheme="minorEastAsia"/>
          <w:lang w:eastAsia="zh-Hans"/>
        </w:rPr>
        <w:t>e()</w:t>
      </w:r>
    </w:p>
    <w:p>
      <w:pPr>
        <w:pStyle w:val="3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leftChars="0" w:right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regexp：正则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- getRegExp()</w:t>
      </w:r>
    </w:p>
    <w:p>
      <w:pPr>
        <w:pStyle w:val="3"/>
        <w:numPr>
          <w:ilvl w:val="0"/>
          <w:numId w:val="13"/>
        </w:numPr>
        <w:bidi w:val="0"/>
        <w:rPr>
          <w:rFonts w:hint="eastAsia" w:asciiTheme="minorEastAsia" w:hAnsiTheme="minorEastAsia" w:eastAsiaTheme="minorEastAsia" w:cstheme="minorEastAsia"/>
          <w:lang w:val="en-US" w:eastAsia="zh-Hans"/>
        </w:rPr>
      </w:pPr>
      <w:bookmarkStart w:id="6" w:name="_Toc14347984"/>
      <w:r>
        <w:rPr>
          <w:rFonts w:hint="eastAsia" w:asciiTheme="minorEastAsia" w:hAnsiTheme="minorEastAsia" w:eastAsiaTheme="minorEastAsia" w:cstheme="minorEastAsia"/>
          <w:lang w:val="en-US" w:eastAsia="zh-Hans"/>
        </w:rPr>
        <w:t>基础类库</w:t>
      </w:r>
      <w:bookmarkEnd w:id="6"/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常见如下的一些类库为微信小程序可以使用的基础类库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02"/>
        <w:gridCol w:w="3102"/>
        <w:gridCol w:w="3102"/>
      </w:tblGrid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类库名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主要方法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主要属性</w:t>
            </w: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console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Math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JSON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Number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Date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Global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parseInt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parseFloat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isNaN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isFinite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decodeURI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decodeURIComponent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encodeURI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encodeURIComponent</w:t>
            </w:r>
          </w:p>
        </w:tc>
        <w:tc>
          <w:tcPr>
            <w:tcW w:w="310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Na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Infinity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undefined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"https://developers.weixin.qq.com/miniprogram/dev/reference/wxs/06datatype.html" \l "number"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"https://developers.weixin.qq.com/miniprogram/dev/reference/wxml/import.html" \l "import-%E7%9A%84%E4%BD%9C%E7%94%A8%E5%9F%9F"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</w:p>
    <w:p>
      <w:pPr>
        <w:ind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CA"/>
        </w:rPr>
      </w:pPr>
    </w:p>
    <w:p>
      <w:pPr>
        <w:pStyle w:val="76"/>
        <w:rPr>
          <w:rFonts w:hint="eastAsia" w:asciiTheme="minorEastAsia" w:hAnsiTheme="minorEastAsia" w:eastAsiaTheme="minorEastAsia" w:cstheme="minorEastAsia"/>
          <w:color w:val="auto"/>
          <w:lang w:eastAsia="zh-CN"/>
        </w:rPr>
      </w:pPr>
    </w:p>
    <w:sectPr>
      <w:footerReference r:id="rId6" w:type="default"/>
      <w:pgSz w:w="12242" w:h="15842"/>
      <w:pgMar w:top="1888" w:right="1712" w:bottom="1514" w:left="1440" w:header="210" w:footer="720" w:gutter="0"/>
      <w:pgNumType w:fmt="decimal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engXian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imHei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KaiTi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jc w:val="center"/>
      <w:rPr>
        <w:rStyle w:val="39"/>
        <w:b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  <w:spacing w:after="120"/>
                            <w:jc w:val="center"/>
                          </w:pP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2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18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fE89w8YBAABr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6"/>
                      <w:spacing w:after="120"/>
                      <w:jc w:val="center"/>
                    </w:pPr>
                    <w:r>
                      <w:rPr>
                        <w:b/>
                        <w:snapToGrid w:val="0"/>
                        <w:lang w:val="en-US"/>
                      </w:rPr>
                      <w:t xml:space="preserve">Page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PAGE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2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  <w:r>
                      <w:rPr>
                        <w:b/>
                        <w:snapToGrid w:val="0"/>
                        <w:lang w:val="en-US"/>
                      </w:rPr>
                      <w:t xml:space="preserve"> of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NUMPAGES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18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-3175</wp:posOffset>
              </wp:positionV>
              <wp:extent cx="5943600" cy="0"/>
              <wp:effectExtent l="0" t="0" r="0" b="0"/>
              <wp:wrapNone/>
              <wp:docPr id="3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17" o:spid="_x0000_s1026" o:spt="20" style="position:absolute;left:0pt;flip:y;margin-left:-0.1pt;margin-top:-0.25pt;height:0pt;width:468pt;z-index:251659264;mso-width-relative:page;mso-height-relative:page;" filled="f" stroked="t" coordsize="21600,21600" o:gfxdata="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LWvTkTTAAAA&#10;BQEAAA8AAAAAAAAAAQAgAAAAOAAAAGRycy9kb3ducmV2LnhtbFBLAQIUABQAAAAIAIdO4kBD2WtL&#10;0wEAAKQDAAAOAAAAAAAAAAEAIAAAADgBAABkcnMvZTJvRG9jLnhtbFBLBQYAAAAABgAGAFkBAAB9&#10;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jc w:val="both"/>
      <w:rPr>
        <w:lang w:val="en-US"/>
      </w:rPr>
    </w:pPr>
  </w:p>
  <w:p>
    <w:pPr>
      <w:pStyle w:val="26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jc w:val="center"/>
      <w:rPr>
        <w:rStyle w:val="39"/>
        <w:b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  <w:spacing w:after="120"/>
                            <w:jc w:val="center"/>
                          </w:pP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3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18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4eqHdMYBAABr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6"/>
                      <w:spacing w:after="120"/>
                      <w:jc w:val="center"/>
                    </w:pPr>
                    <w:r>
                      <w:rPr>
                        <w:b/>
                        <w:snapToGrid w:val="0"/>
                        <w:lang w:val="en-US"/>
                      </w:rPr>
                      <w:t xml:space="preserve">Page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PAGE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3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  <w:r>
                      <w:rPr>
                        <w:b/>
                        <w:snapToGrid w:val="0"/>
                        <w:lang w:val="en-US"/>
                      </w:rPr>
                      <w:t xml:space="preserve"> of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NUMPAGES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18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-3175</wp:posOffset>
              </wp:positionV>
              <wp:extent cx="5943600" cy="0"/>
              <wp:effectExtent l="0" t="0" r="0" b="0"/>
              <wp:wrapNone/>
              <wp:docPr id="2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16" o:spid="_x0000_s1026" o:spt="20" style="position:absolute;left:0pt;flip:y;margin-left:-0.1pt;margin-top:-0.25pt;height:0pt;width:468pt;z-index:251658240;mso-width-relative:page;mso-height-relative:page;" filled="f" stroked="t" coordsize="21600,21600" o:gfxdata="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ta9ORNMAAAAF&#10;AQAADwAAAAAAAAABACAAAAA4AAAAZHJzL2Rvd25yZXYueG1sUEsBAhQAFAAAAAgAh07iQGnRF/nS&#10;AQAApAMAAA4AAAAAAAAAAQAgAAAAOAEAAGRycy9lMm9Eb2MueG1sUEsFBgAAAAAGAAYAWQEAAHw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jc w:val="center"/>
      <w:rPr>
        <w:rStyle w:val="39"/>
        <w:b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  <w:spacing w:after="120"/>
                            <w:jc w:val="center"/>
                          </w:pP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8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t>18</w:t>
                          </w:r>
                          <w:r>
                            <w:rPr>
                              <w:b/>
                              <w:snapToGrid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5i6IgcYBAABr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6"/>
                      <w:spacing w:after="120"/>
                      <w:jc w:val="center"/>
                    </w:pPr>
                    <w:r>
                      <w:rPr>
                        <w:b/>
                        <w:snapToGrid w:val="0"/>
                        <w:lang w:val="en-US"/>
                      </w:rPr>
                      <w:t xml:space="preserve">Page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PAGE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8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  <w:r>
                      <w:rPr>
                        <w:b/>
                        <w:snapToGrid w:val="0"/>
                        <w:lang w:val="en-US"/>
                      </w:rPr>
                      <w:t xml:space="preserve"> of 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napToGrid w:val="0"/>
                        <w:lang w:val="en-US"/>
                      </w:rPr>
                      <w:instrText xml:space="preserve"> NUMPAGES </w:instrTex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snapToGrid w:val="0"/>
                        <w:lang w:val="en-US"/>
                      </w:rPr>
                      <w:t>18</w:t>
                    </w:r>
                    <w:r>
                      <w:rPr>
                        <w:b/>
                        <w:snapToGrid w:val="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-3175</wp:posOffset>
              </wp:positionV>
              <wp:extent cx="5943600" cy="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-0.25pt;height:0pt;width:468pt;z-index:251660288;mso-width-relative:page;mso-height-relative:page;" filled="f" stroked="t" coordsize="21600,21600" o:gfxdata="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LWvTkTTAAAA&#10;BQEAAA8AAAAAAAAAAQAgAAAAOAAAAGRycy9kb3ducmV2LnhtbFBLAQIUABQAAAAIAIdO4kBfUFiw&#10;0wEAAKQDAAAOAAAAAAAAAAEAIAAAADgBAABkcnMvZTJvRG9jLnhtbFBLBQYAAAAABgAGAFkBAAB9&#10;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6"/>
      <w:jc w:val="center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right="800"/>
      <w:jc w:val="left"/>
      <w:rPr>
        <w:rFonts w:ascii="Arial" w:hAnsi="Arial" w:cs="Arial"/>
        <w:sz w:val="40"/>
        <w:szCs w:val="40"/>
        <w:lang w:val="pt-BR"/>
      </w:rPr>
    </w:pPr>
  </w:p>
  <w:p>
    <w:pPr>
      <w:pStyle w:val="27"/>
      <w:ind w:right="1600"/>
      <w:jc w:val="left"/>
      <w:rPr>
        <w:lang w:val="pt-BR"/>
      </w:rPr>
    </w:pPr>
    <w:r>
      <w:rPr>
        <w:rFonts w:ascii="Arial" w:hAnsi="Arial" w:cs="Arial"/>
        <w:sz w:val="24"/>
        <w:szCs w:val="24"/>
        <w:lang w:val="pt-BR"/>
      </w:rPr>
      <w:t xml:space="preserve">PIT                                                             </w:t>
    </w:r>
    <w:r>
      <w:rPr>
        <w:rFonts w:ascii="Arial" w:hAnsi="Arial" w:cs="Arial"/>
        <w:sz w:val="16"/>
        <w:szCs w:val="16"/>
        <w:lang w:val="pt-BR"/>
      </w:rPr>
      <w:t>Jan,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72C"/>
    <w:multiLevelType w:val="multilevel"/>
    <w:tmpl w:val="141A572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 w:cs="Times New Roman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 w:cs="Times New Roman"/>
      </w:rPr>
    </w:lvl>
  </w:abstractNum>
  <w:abstractNum w:abstractNumId="1">
    <w:nsid w:val="2BDB1983"/>
    <w:multiLevelType w:val="multilevel"/>
    <w:tmpl w:val="2BDB1983"/>
    <w:lvl w:ilvl="0" w:tentative="0">
      <w:start w:val="1"/>
      <w:numFmt w:val="decimal"/>
      <w:pStyle w:val="65"/>
      <w:lvlText w:val="%1)"/>
      <w:lvlJc w:val="left"/>
      <w:pPr>
        <w:ind w:left="1680" w:hanging="420"/>
      </w:pPr>
      <w:rPr>
        <w:rFonts w:hint="default" w:ascii="Arial" w:hAnsi="Arial" w:eastAsia="宋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18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7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6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0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4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8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700" w:hanging="420"/>
      </w:pPr>
      <w:rPr>
        <w:rFonts w:cs="Times New Roman"/>
      </w:rPr>
    </w:lvl>
  </w:abstractNum>
  <w:abstractNum w:abstractNumId="2">
    <w:nsid w:val="2F713A2A"/>
    <w:multiLevelType w:val="multilevel"/>
    <w:tmpl w:val="2F713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3338"/>
        </w:tabs>
        <w:ind w:left="333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pStyle w:val="53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30E5921"/>
    <w:multiLevelType w:val="multilevel"/>
    <w:tmpl w:val="330E5921"/>
    <w:lvl w:ilvl="0" w:tentative="0">
      <w:start w:val="1"/>
      <w:numFmt w:val="bullet"/>
      <w:pStyle w:val="70"/>
      <w:lvlText w:val=""/>
      <w:lvlJc w:val="left"/>
      <w:pPr>
        <w:ind w:left="2671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37F56AB5"/>
    <w:multiLevelType w:val="multilevel"/>
    <w:tmpl w:val="37F56AB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cs="Times New Roman"/>
      </w:rPr>
    </w:lvl>
    <w:lvl w:ilvl="1" w:tentative="0">
      <w:start w:val="2"/>
      <w:numFmt w:val="decimal"/>
      <w:lvlText w:val="4.%2."/>
      <w:lvlJc w:val="left"/>
      <w:pPr>
        <w:ind w:left="60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none"/>
      <w:pStyle w:val="77"/>
      <w:lvlText w:val="5.1.2"/>
      <w:lvlJc w:val="right"/>
      <w:pPr>
        <w:ind w:left="1260" w:hanging="35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680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100" w:hanging="42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2520" w:hanging="420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2940" w:hanging="42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3360" w:hanging="42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3780" w:hanging="420"/>
      </w:pPr>
      <w:rPr>
        <w:rFonts w:hint="eastAsia" w:cs="Times New Roman"/>
      </w:rPr>
    </w:lvl>
  </w:abstractNum>
  <w:abstractNum w:abstractNumId="5">
    <w:nsid w:val="494D5C28"/>
    <w:multiLevelType w:val="multilevel"/>
    <w:tmpl w:val="494D5C28"/>
    <w:lvl w:ilvl="0" w:tentative="0">
      <w:start w:val="1"/>
      <w:numFmt w:val="bullet"/>
      <w:pStyle w:val="69"/>
      <w:lvlText w:val="o"/>
      <w:lvlJc w:val="left"/>
      <w:pPr>
        <w:ind w:left="2671" w:hanging="420"/>
      </w:pPr>
      <w:rPr>
        <w:rFonts w:hint="default" w:ascii="Courier New" w:hAnsi="Courier New"/>
        <w:color w:val="auto"/>
      </w:rPr>
    </w:lvl>
    <w:lvl w:ilvl="1" w:tentative="0">
      <w:start w:val="1"/>
      <w:numFmt w:val="bullet"/>
      <w:lvlText w:val=""/>
      <w:lvlJc w:val="left"/>
      <w:pPr>
        <w:ind w:left="30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31" w:hanging="420"/>
      </w:pPr>
      <w:rPr>
        <w:rFonts w:hint="default" w:ascii="Wingdings" w:hAnsi="Wingdings"/>
      </w:rPr>
    </w:lvl>
  </w:abstractNum>
  <w:abstractNum w:abstractNumId="6">
    <w:nsid w:val="526C3A50"/>
    <w:multiLevelType w:val="multilevel"/>
    <w:tmpl w:val="526C3A50"/>
    <w:lvl w:ilvl="0" w:tentative="0">
      <w:start w:val="1"/>
      <w:numFmt w:val="decimal"/>
      <w:pStyle w:val="64"/>
      <w:lvlText w:val="%1)"/>
      <w:lvlJc w:val="left"/>
      <w:pPr>
        <w:ind w:left="84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60D6FEF4"/>
    <w:multiLevelType w:val="singleLevel"/>
    <w:tmpl w:val="60D6FEF4"/>
    <w:lvl w:ilvl="0" w:tentative="0">
      <w:start w:val="2"/>
      <w:numFmt w:val="chineseCounting"/>
      <w:suff w:val="space"/>
      <w:lvlText w:val="第%1节"/>
      <w:lvlJc w:val="left"/>
    </w:lvl>
  </w:abstractNum>
  <w:abstractNum w:abstractNumId="8">
    <w:nsid w:val="60D6FF6E"/>
    <w:multiLevelType w:val="singleLevel"/>
    <w:tmpl w:val="60D6FF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D707F8"/>
    <w:multiLevelType w:val="singleLevel"/>
    <w:tmpl w:val="60D707F8"/>
    <w:lvl w:ilvl="0" w:tentative="0">
      <w:start w:val="3"/>
      <w:numFmt w:val="chineseCounting"/>
      <w:suff w:val="space"/>
      <w:lvlText w:val="第%1节"/>
      <w:lvlJc w:val="left"/>
    </w:lvl>
  </w:abstractNum>
  <w:abstractNum w:abstractNumId="10">
    <w:nsid w:val="60D70845"/>
    <w:multiLevelType w:val="singleLevel"/>
    <w:tmpl w:val="60D708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0D87FC1"/>
    <w:multiLevelType w:val="singleLevel"/>
    <w:tmpl w:val="60D87F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B9E55D7"/>
    <w:multiLevelType w:val="multilevel"/>
    <w:tmpl w:val="6B9E55D7"/>
    <w:lvl w:ilvl="0" w:tentative="0">
      <w:start w:val="1"/>
      <w:numFmt w:val="bullet"/>
      <w:pStyle w:val="17"/>
      <w:lvlText w:val=""/>
      <w:lvlJc w:val="left"/>
      <w:pPr>
        <w:tabs>
          <w:tab w:val="left" w:pos="1170"/>
        </w:tabs>
        <w:ind w:left="11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hint="default" w:ascii="Wingdings" w:hAnsi="Wingdings"/>
      </w:rPr>
    </w:lvl>
  </w:abstractNum>
  <w:abstractNum w:abstractNumId="13">
    <w:nsid w:val="727261D4"/>
    <w:multiLevelType w:val="singleLevel"/>
    <w:tmpl w:val="727261D4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16"/>
      </w:rPr>
    </w:lvl>
  </w:abstractNum>
  <w:abstractNum w:abstractNumId="14">
    <w:nsid w:val="78175721"/>
    <w:multiLevelType w:val="multilevel"/>
    <w:tmpl w:val="78175721"/>
    <w:lvl w:ilvl="0" w:tentative="0">
      <w:start w:val="1"/>
      <w:numFmt w:val="bullet"/>
      <w:pStyle w:val="79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97"/>
    <w:rsid w:val="0000007A"/>
    <w:rsid w:val="0000171B"/>
    <w:rsid w:val="00001AFD"/>
    <w:rsid w:val="00001D82"/>
    <w:rsid w:val="00002920"/>
    <w:rsid w:val="000033C3"/>
    <w:rsid w:val="00004679"/>
    <w:rsid w:val="0000668F"/>
    <w:rsid w:val="00006D2C"/>
    <w:rsid w:val="00007418"/>
    <w:rsid w:val="00007DD5"/>
    <w:rsid w:val="00007FAE"/>
    <w:rsid w:val="000100B2"/>
    <w:rsid w:val="0001043F"/>
    <w:rsid w:val="00010ADF"/>
    <w:rsid w:val="00011DAB"/>
    <w:rsid w:val="00011FB8"/>
    <w:rsid w:val="0001294F"/>
    <w:rsid w:val="00012FA9"/>
    <w:rsid w:val="000134A2"/>
    <w:rsid w:val="000138B7"/>
    <w:rsid w:val="000139B3"/>
    <w:rsid w:val="00014433"/>
    <w:rsid w:val="00014583"/>
    <w:rsid w:val="0001562C"/>
    <w:rsid w:val="00015FCD"/>
    <w:rsid w:val="00016294"/>
    <w:rsid w:val="00016486"/>
    <w:rsid w:val="000171EC"/>
    <w:rsid w:val="0001721C"/>
    <w:rsid w:val="00017757"/>
    <w:rsid w:val="000177E3"/>
    <w:rsid w:val="00017A51"/>
    <w:rsid w:val="00017F11"/>
    <w:rsid w:val="00020715"/>
    <w:rsid w:val="000218E8"/>
    <w:rsid w:val="000223CF"/>
    <w:rsid w:val="00022823"/>
    <w:rsid w:val="00022EE0"/>
    <w:rsid w:val="00023020"/>
    <w:rsid w:val="00023575"/>
    <w:rsid w:val="000235F9"/>
    <w:rsid w:val="00024287"/>
    <w:rsid w:val="00024764"/>
    <w:rsid w:val="000256A6"/>
    <w:rsid w:val="00025872"/>
    <w:rsid w:val="00025E06"/>
    <w:rsid w:val="00025E1E"/>
    <w:rsid w:val="00025EA2"/>
    <w:rsid w:val="000272FC"/>
    <w:rsid w:val="000279D3"/>
    <w:rsid w:val="00030276"/>
    <w:rsid w:val="00030520"/>
    <w:rsid w:val="000307C6"/>
    <w:rsid w:val="00030A2A"/>
    <w:rsid w:val="00031866"/>
    <w:rsid w:val="00032207"/>
    <w:rsid w:val="00032C72"/>
    <w:rsid w:val="0003320D"/>
    <w:rsid w:val="000334A8"/>
    <w:rsid w:val="00033FA0"/>
    <w:rsid w:val="0003438A"/>
    <w:rsid w:val="00034879"/>
    <w:rsid w:val="00035A9C"/>
    <w:rsid w:val="00035CBE"/>
    <w:rsid w:val="000361FD"/>
    <w:rsid w:val="00036398"/>
    <w:rsid w:val="00036399"/>
    <w:rsid w:val="00036A61"/>
    <w:rsid w:val="000403BB"/>
    <w:rsid w:val="0004076A"/>
    <w:rsid w:val="00040ACF"/>
    <w:rsid w:val="00040BD6"/>
    <w:rsid w:val="00040FD4"/>
    <w:rsid w:val="00041354"/>
    <w:rsid w:val="00042E96"/>
    <w:rsid w:val="00042F10"/>
    <w:rsid w:val="00043576"/>
    <w:rsid w:val="00043BD4"/>
    <w:rsid w:val="00043D61"/>
    <w:rsid w:val="000449AB"/>
    <w:rsid w:val="00045E82"/>
    <w:rsid w:val="000460F1"/>
    <w:rsid w:val="00047F7D"/>
    <w:rsid w:val="0005045D"/>
    <w:rsid w:val="0005117E"/>
    <w:rsid w:val="00051602"/>
    <w:rsid w:val="000516E4"/>
    <w:rsid w:val="00052DB9"/>
    <w:rsid w:val="00054663"/>
    <w:rsid w:val="000553F2"/>
    <w:rsid w:val="000555B6"/>
    <w:rsid w:val="000555E9"/>
    <w:rsid w:val="00055D9D"/>
    <w:rsid w:val="00055F6A"/>
    <w:rsid w:val="00056877"/>
    <w:rsid w:val="00056890"/>
    <w:rsid w:val="00056930"/>
    <w:rsid w:val="000570C4"/>
    <w:rsid w:val="0005720B"/>
    <w:rsid w:val="00060718"/>
    <w:rsid w:val="0006194F"/>
    <w:rsid w:val="00062737"/>
    <w:rsid w:val="00062C19"/>
    <w:rsid w:val="00063398"/>
    <w:rsid w:val="00063C47"/>
    <w:rsid w:val="0006525A"/>
    <w:rsid w:val="00065274"/>
    <w:rsid w:val="00065636"/>
    <w:rsid w:val="000656D6"/>
    <w:rsid w:val="00065721"/>
    <w:rsid w:val="00066310"/>
    <w:rsid w:val="00066F00"/>
    <w:rsid w:val="0006753A"/>
    <w:rsid w:val="0006761E"/>
    <w:rsid w:val="00067CEC"/>
    <w:rsid w:val="00071358"/>
    <w:rsid w:val="000713CA"/>
    <w:rsid w:val="000717EF"/>
    <w:rsid w:val="00071D9B"/>
    <w:rsid w:val="00071E97"/>
    <w:rsid w:val="0007202D"/>
    <w:rsid w:val="00072260"/>
    <w:rsid w:val="00072F10"/>
    <w:rsid w:val="00072F20"/>
    <w:rsid w:val="000731EC"/>
    <w:rsid w:val="00073BF8"/>
    <w:rsid w:val="000742B2"/>
    <w:rsid w:val="00074EF2"/>
    <w:rsid w:val="00076C35"/>
    <w:rsid w:val="00076E39"/>
    <w:rsid w:val="00080353"/>
    <w:rsid w:val="0008040E"/>
    <w:rsid w:val="0008150B"/>
    <w:rsid w:val="000815C4"/>
    <w:rsid w:val="0008182C"/>
    <w:rsid w:val="000819F0"/>
    <w:rsid w:val="0008209A"/>
    <w:rsid w:val="00082356"/>
    <w:rsid w:val="000824A3"/>
    <w:rsid w:val="000829FA"/>
    <w:rsid w:val="0008397A"/>
    <w:rsid w:val="000847E8"/>
    <w:rsid w:val="0008484C"/>
    <w:rsid w:val="000852DB"/>
    <w:rsid w:val="00086097"/>
    <w:rsid w:val="000862E2"/>
    <w:rsid w:val="000864A3"/>
    <w:rsid w:val="0008674F"/>
    <w:rsid w:val="00087089"/>
    <w:rsid w:val="000877CF"/>
    <w:rsid w:val="0009057C"/>
    <w:rsid w:val="0009141F"/>
    <w:rsid w:val="00092CC6"/>
    <w:rsid w:val="00093A71"/>
    <w:rsid w:val="00095B15"/>
    <w:rsid w:val="00095BA7"/>
    <w:rsid w:val="00096132"/>
    <w:rsid w:val="000964CF"/>
    <w:rsid w:val="000966AB"/>
    <w:rsid w:val="00097DAF"/>
    <w:rsid w:val="000A14F2"/>
    <w:rsid w:val="000A1DDF"/>
    <w:rsid w:val="000A2A18"/>
    <w:rsid w:val="000A3371"/>
    <w:rsid w:val="000A46E3"/>
    <w:rsid w:val="000A4F09"/>
    <w:rsid w:val="000A5491"/>
    <w:rsid w:val="000A5AEB"/>
    <w:rsid w:val="000A621A"/>
    <w:rsid w:val="000A66CA"/>
    <w:rsid w:val="000A6AE6"/>
    <w:rsid w:val="000A6BBC"/>
    <w:rsid w:val="000A6C75"/>
    <w:rsid w:val="000A70D5"/>
    <w:rsid w:val="000B0E7C"/>
    <w:rsid w:val="000B0F61"/>
    <w:rsid w:val="000B1B79"/>
    <w:rsid w:val="000B4454"/>
    <w:rsid w:val="000B4513"/>
    <w:rsid w:val="000B4D88"/>
    <w:rsid w:val="000B584C"/>
    <w:rsid w:val="000B590E"/>
    <w:rsid w:val="000B5E9E"/>
    <w:rsid w:val="000B5F4D"/>
    <w:rsid w:val="000B6148"/>
    <w:rsid w:val="000B64BC"/>
    <w:rsid w:val="000B64DC"/>
    <w:rsid w:val="000B726F"/>
    <w:rsid w:val="000B795F"/>
    <w:rsid w:val="000C005F"/>
    <w:rsid w:val="000C0534"/>
    <w:rsid w:val="000C076C"/>
    <w:rsid w:val="000C0CA7"/>
    <w:rsid w:val="000C1818"/>
    <w:rsid w:val="000C1CEC"/>
    <w:rsid w:val="000C1D5D"/>
    <w:rsid w:val="000C3D66"/>
    <w:rsid w:val="000C3D89"/>
    <w:rsid w:val="000C4791"/>
    <w:rsid w:val="000C5A97"/>
    <w:rsid w:val="000C5BB1"/>
    <w:rsid w:val="000C5C19"/>
    <w:rsid w:val="000C5E44"/>
    <w:rsid w:val="000C6713"/>
    <w:rsid w:val="000D0BC0"/>
    <w:rsid w:val="000D0E82"/>
    <w:rsid w:val="000D15A1"/>
    <w:rsid w:val="000D1F30"/>
    <w:rsid w:val="000D254C"/>
    <w:rsid w:val="000D3A8D"/>
    <w:rsid w:val="000D3F01"/>
    <w:rsid w:val="000D4F2E"/>
    <w:rsid w:val="000D5A92"/>
    <w:rsid w:val="000D5FDB"/>
    <w:rsid w:val="000D6274"/>
    <w:rsid w:val="000D6648"/>
    <w:rsid w:val="000D682F"/>
    <w:rsid w:val="000D6882"/>
    <w:rsid w:val="000D6902"/>
    <w:rsid w:val="000D6B2C"/>
    <w:rsid w:val="000E07AC"/>
    <w:rsid w:val="000E15CD"/>
    <w:rsid w:val="000E1797"/>
    <w:rsid w:val="000E2AB2"/>
    <w:rsid w:val="000E2D36"/>
    <w:rsid w:val="000E35E8"/>
    <w:rsid w:val="000E3918"/>
    <w:rsid w:val="000E4339"/>
    <w:rsid w:val="000E51EA"/>
    <w:rsid w:val="000E581D"/>
    <w:rsid w:val="000E581E"/>
    <w:rsid w:val="000E6025"/>
    <w:rsid w:val="000E74AA"/>
    <w:rsid w:val="000F0312"/>
    <w:rsid w:val="000F062E"/>
    <w:rsid w:val="000F1076"/>
    <w:rsid w:val="000F141E"/>
    <w:rsid w:val="000F1802"/>
    <w:rsid w:val="000F1860"/>
    <w:rsid w:val="000F2160"/>
    <w:rsid w:val="000F294C"/>
    <w:rsid w:val="000F2D32"/>
    <w:rsid w:val="000F3293"/>
    <w:rsid w:val="000F3515"/>
    <w:rsid w:val="000F3914"/>
    <w:rsid w:val="000F4ACB"/>
    <w:rsid w:val="000F4C30"/>
    <w:rsid w:val="000F5ADA"/>
    <w:rsid w:val="000F61A8"/>
    <w:rsid w:val="000F65DE"/>
    <w:rsid w:val="000F676F"/>
    <w:rsid w:val="000F677D"/>
    <w:rsid w:val="000F7875"/>
    <w:rsid w:val="001001C1"/>
    <w:rsid w:val="00100C2E"/>
    <w:rsid w:val="0010137C"/>
    <w:rsid w:val="00101421"/>
    <w:rsid w:val="00101D17"/>
    <w:rsid w:val="00103274"/>
    <w:rsid w:val="00103A3D"/>
    <w:rsid w:val="00103ADE"/>
    <w:rsid w:val="00103B09"/>
    <w:rsid w:val="001045F0"/>
    <w:rsid w:val="00104987"/>
    <w:rsid w:val="001055B9"/>
    <w:rsid w:val="001062FC"/>
    <w:rsid w:val="00106690"/>
    <w:rsid w:val="001075D9"/>
    <w:rsid w:val="001079C8"/>
    <w:rsid w:val="00107F20"/>
    <w:rsid w:val="001107B9"/>
    <w:rsid w:val="00110F0A"/>
    <w:rsid w:val="00111A9C"/>
    <w:rsid w:val="00112A12"/>
    <w:rsid w:val="00112FCA"/>
    <w:rsid w:val="00113DA3"/>
    <w:rsid w:val="0011424C"/>
    <w:rsid w:val="001149F2"/>
    <w:rsid w:val="00114BD7"/>
    <w:rsid w:val="001150AE"/>
    <w:rsid w:val="00115BD9"/>
    <w:rsid w:val="00115CCF"/>
    <w:rsid w:val="00116290"/>
    <w:rsid w:val="001178F3"/>
    <w:rsid w:val="00117CE5"/>
    <w:rsid w:val="0012029A"/>
    <w:rsid w:val="0012078B"/>
    <w:rsid w:val="0012092A"/>
    <w:rsid w:val="001211ED"/>
    <w:rsid w:val="0012144D"/>
    <w:rsid w:val="00121453"/>
    <w:rsid w:val="00121C9F"/>
    <w:rsid w:val="00121D21"/>
    <w:rsid w:val="00122228"/>
    <w:rsid w:val="0012278F"/>
    <w:rsid w:val="00122FE4"/>
    <w:rsid w:val="0012316E"/>
    <w:rsid w:val="001240DF"/>
    <w:rsid w:val="00124CC9"/>
    <w:rsid w:val="00124F64"/>
    <w:rsid w:val="001257B9"/>
    <w:rsid w:val="00125FF8"/>
    <w:rsid w:val="00126086"/>
    <w:rsid w:val="00126B85"/>
    <w:rsid w:val="00126E7B"/>
    <w:rsid w:val="00126FB7"/>
    <w:rsid w:val="001272A6"/>
    <w:rsid w:val="001279AE"/>
    <w:rsid w:val="001316F0"/>
    <w:rsid w:val="0013196D"/>
    <w:rsid w:val="00131C87"/>
    <w:rsid w:val="00131DDB"/>
    <w:rsid w:val="00132300"/>
    <w:rsid w:val="00132479"/>
    <w:rsid w:val="00132978"/>
    <w:rsid w:val="00132C9A"/>
    <w:rsid w:val="00133465"/>
    <w:rsid w:val="00133941"/>
    <w:rsid w:val="00133E16"/>
    <w:rsid w:val="00134285"/>
    <w:rsid w:val="001343A5"/>
    <w:rsid w:val="00134E6C"/>
    <w:rsid w:val="001352E4"/>
    <w:rsid w:val="001357FE"/>
    <w:rsid w:val="00135B52"/>
    <w:rsid w:val="00136273"/>
    <w:rsid w:val="001364E5"/>
    <w:rsid w:val="001366AB"/>
    <w:rsid w:val="00136782"/>
    <w:rsid w:val="00136A3F"/>
    <w:rsid w:val="0014091D"/>
    <w:rsid w:val="00140C7C"/>
    <w:rsid w:val="0014100B"/>
    <w:rsid w:val="001410DF"/>
    <w:rsid w:val="00141163"/>
    <w:rsid w:val="00141340"/>
    <w:rsid w:val="00141DE1"/>
    <w:rsid w:val="001422AD"/>
    <w:rsid w:val="00142898"/>
    <w:rsid w:val="00142EF1"/>
    <w:rsid w:val="001433DD"/>
    <w:rsid w:val="001434AA"/>
    <w:rsid w:val="00143AE0"/>
    <w:rsid w:val="0014424E"/>
    <w:rsid w:val="00144FA5"/>
    <w:rsid w:val="0014655C"/>
    <w:rsid w:val="0014797F"/>
    <w:rsid w:val="0015072A"/>
    <w:rsid w:val="00150903"/>
    <w:rsid w:val="0015149F"/>
    <w:rsid w:val="00152C6B"/>
    <w:rsid w:val="00153F2A"/>
    <w:rsid w:val="00154592"/>
    <w:rsid w:val="00154739"/>
    <w:rsid w:val="0015516B"/>
    <w:rsid w:val="001556D2"/>
    <w:rsid w:val="00155835"/>
    <w:rsid w:val="00156376"/>
    <w:rsid w:val="00156B7A"/>
    <w:rsid w:val="00156E36"/>
    <w:rsid w:val="001573B2"/>
    <w:rsid w:val="001604E9"/>
    <w:rsid w:val="00160566"/>
    <w:rsid w:val="00160945"/>
    <w:rsid w:val="00160CAA"/>
    <w:rsid w:val="0016148F"/>
    <w:rsid w:val="00161C58"/>
    <w:rsid w:val="0016200C"/>
    <w:rsid w:val="001622C9"/>
    <w:rsid w:val="001627DF"/>
    <w:rsid w:val="00162949"/>
    <w:rsid w:val="00162E1D"/>
    <w:rsid w:val="00162E4B"/>
    <w:rsid w:val="0016320F"/>
    <w:rsid w:val="00163E44"/>
    <w:rsid w:val="0016442A"/>
    <w:rsid w:val="00164B20"/>
    <w:rsid w:val="00164FAF"/>
    <w:rsid w:val="0016612C"/>
    <w:rsid w:val="00166321"/>
    <w:rsid w:val="00167637"/>
    <w:rsid w:val="00167935"/>
    <w:rsid w:val="00167DAF"/>
    <w:rsid w:val="00167E39"/>
    <w:rsid w:val="00170423"/>
    <w:rsid w:val="0017045C"/>
    <w:rsid w:val="00170EFE"/>
    <w:rsid w:val="00171376"/>
    <w:rsid w:val="00171418"/>
    <w:rsid w:val="0017153D"/>
    <w:rsid w:val="001718D7"/>
    <w:rsid w:val="00171B52"/>
    <w:rsid w:val="001732C3"/>
    <w:rsid w:val="001734A3"/>
    <w:rsid w:val="001739D5"/>
    <w:rsid w:val="00174A1B"/>
    <w:rsid w:val="00174ADA"/>
    <w:rsid w:val="00175F44"/>
    <w:rsid w:val="00176927"/>
    <w:rsid w:val="0017714B"/>
    <w:rsid w:val="0018057B"/>
    <w:rsid w:val="001825A4"/>
    <w:rsid w:val="001829F5"/>
    <w:rsid w:val="001831B4"/>
    <w:rsid w:val="00183A45"/>
    <w:rsid w:val="00183CE6"/>
    <w:rsid w:val="0018513F"/>
    <w:rsid w:val="00185AF7"/>
    <w:rsid w:val="0018630D"/>
    <w:rsid w:val="00186B67"/>
    <w:rsid w:val="0018762A"/>
    <w:rsid w:val="00187965"/>
    <w:rsid w:val="00187A20"/>
    <w:rsid w:val="00190312"/>
    <w:rsid w:val="00190406"/>
    <w:rsid w:val="001905EC"/>
    <w:rsid w:val="00190F5F"/>
    <w:rsid w:val="0019217A"/>
    <w:rsid w:val="0019344F"/>
    <w:rsid w:val="00195281"/>
    <w:rsid w:val="001960D1"/>
    <w:rsid w:val="001961A4"/>
    <w:rsid w:val="0019660E"/>
    <w:rsid w:val="00196D83"/>
    <w:rsid w:val="00197161"/>
    <w:rsid w:val="001971C3"/>
    <w:rsid w:val="001A0135"/>
    <w:rsid w:val="001A01EE"/>
    <w:rsid w:val="001A0486"/>
    <w:rsid w:val="001A0C97"/>
    <w:rsid w:val="001A12D8"/>
    <w:rsid w:val="001A1724"/>
    <w:rsid w:val="001A1D5F"/>
    <w:rsid w:val="001A2097"/>
    <w:rsid w:val="001A2ADF"/>
    <w:rsid w:val="001A3431"/>
    <w:rsid w:val="001A34C1"/>
    <w:rsid w:val="001A350E"/>
    <w:rsid w:val="001A3E87"/>
    <w:rsid w:val="001A44EF"/>
    <w:rsid w:val="001A4757"/>
    <w:rsid w:val="001A5644"/>
    <w:rsid w:val="001A577A"/>
    <w:rsid w:val="001A61F8"/>
    <w:rsid w:val="001A75EB"/>
    <w:rsid w:val="001B0546"/>
    <w:rsid w:val="001B097D"/>
    <w:rsid w:val="001B0EE9"/>
    <w:rsid w:val="001B151C"/>
    <w:rsid w:val="001B2EBA"/>
    <w:rsid w:val="001B30C4"/>
    <w:rsid w:val="001B359A"/>
    <w:rsid w:val="001B427F"/>
    <w:rsid w:val="001B54F1"/>
    <w:rsid w:val="001B557D"/>
    <w:rsid w:val="001B5D2F"/>
    <w:rsid w:val="001B6723"/>
    <w:rsid w:val="001B7005"/>
    <w:rsid w:val="001C0D36"/>
    <w:rsid w:val="001C23C7"/>
    <w:rsid w:val="001C2874"/>
    <w:rsid w:val="001C2D4F"/>
    <w:rsid w:val="001C3082"/>
    <w:rsid w:val="001C3572"/>
    <w:rsid w:val="001C3B40"/>
    <w:rsid w:val="001C450D"/>
    <w:rsid w:val="001C5E09"/>
    <w:rsid w:val="001C6BA6"/>
    <w:rsid w:val="001C7335"/>
    <w:rsid w:val="001C7E4F"/>
    <w:rsid w:val="001C7F0D"/>
    <w:rsid w:val="001D0CBC"/>
    <w:rsid w:val="001D0DDC"/>
    <w:rsid w:val="001D145D"/>
    <w:rsid w:val="001D1AE7"/>
    <w:rsid w:val="001D2766"/>
    <w:rsid w:val="001D2937"/>
    <w:rsid w:val="001D3C08"/>
    <w:rsid w:val="001D3DD6"/>
    <w:rsid w:val="001D4249"/>
    <w:rsid w:val="001D4E14"/>
    <w:rsid w:val="001D54D2"/>
    <w:rsid w:val="001D621E"/>
    <w:rsid w:val="001D653D"/>
    <w:rsid w:val="001D6566"/>
    <w:rsid w:val="001D6AD0"/>
    <w:rsid w:val="001D710F"/>
    <w:rsid w:val="001E025A"/>
    <w:rsid w:val="001E0319"/>
    <w:rsid w:val="001E1B12"/>
    <w:rsid w:val="001E277D"/>
    <w:rsid w:val="001E2BC9"/>
    <w:rsid w:val="001E5522"/>
    <w:rsid w:val="001E552D"/>
    <w:rsid w:val="001E6483"/>
    <w:rsid w:val="001E6842"/>
    <w:rsid w:val="001E6A89"/>
    <w:rsid w:val="001F0056"/>
    <w:rsid w:val="001F03BF"/>
    <w:rsid w:val="001F1225"/>
    <w:rsid w:val="001F12E2"/>
    <w:rsid w:val="001F17C7"/>
    <w:rsid w:val="001F3C4D"/>
    <w:rsid w:val="001F3E09"/>
    <w:rsid w:val="001F4997"/>
    <w:rsid w:val="001F4F3F"/>
    <w:rsid w:val="001F557E"/>
    <w:rsid w:val="001F6084"/>
    <w:rsid w:val="001F63DC"/>
    <w:rsid w:val="001F6AEE"/>
    <w:rsid w:val="001F7356"/>
    <w:rsid w:val="001F79F9"/>
    <w:rsid w:val="001F7D26"/>
    <w:rsid w:val="00200141"/>
    <w:rsid w:val="00200E0C"/>
    <w:rsid w:val="0020128B"/>
    <w:rsid w:val="0020148B"/>
    <w:rsid w:val="002019DD"/>
    <w:rsid w:val="00201A82"/>
    <w:rsid w:val="00201F1E"/>
    <w:rsid w:val="00203842"/>
    <w:rsid w:val="00204DE3"/>
    <w:rsid w:val="0020509F"/>
    <w:rsid w:val="002054D9"/>
    <w:rsid w:val="002056AC"/>
    <w:rsid w:val="0020641D"/>
    <w:rsid w:val="00206591"/>
    <w:rsid w:val="00206817"/>
    <w:rsid w:val="00207B7B"/>
    <w:rsid w:val="00207BDD"/>
    <w:rsid w:val="00207D57"/>
    <w:rsid w:val="00207F30"/>
    <w:rsid w:val="0021166E"/>
    <w:rsid w:val="00212031"/>
    <w:rsid w:val="00212426"/>
    <w:rsid w:val="00212851"/>
    <w:rsid w:val="00212EF3"/>
    <w:rsid w:val="00213245"/>
    <w:rsid w:val="00213257"/>
    <w:rsid w:val="0021344F"/>
    <w:rsid w:val="00213730"/>
    <w:rsid w:val="00214506"/>
    <w:rsid w:val="00214BF7"/>
    <w:rsid w:val="00214ECF"/>
    <w:rsid w:val="00215BC1"/>
    <w:rsid w:val="00216109"/>
    <w:rsid w:val="002162C9"/>
    <w:rsid w:val="00217D8A"/>
    <w:rsid w:val="0022220F"/>
    <w:rsid w:val="002222EF"/>
    <w:rsid w:val="00222E3F"/>
    <w:rsid w:val="002232CE"/>
    <w:rsid w:val="002233CA"/>
    <w:rsid w:val="00223531"/>
    <w:rsid w:val="002249CA"/>
    <w:rsid w:val="00224C30"/>
    <w:rsid w:val="00225955"/>
    <w:rsid w:val="00226865"/>
    <w:rsid w:val="00226F3E"/>
    <w:rsid w:val="002271F0"/>
    <w:rsid w:val="00227FD4"/>
    <w:rsid w:val="00231D6F"/>
    <w:rsid w:val="0023240C"/>
    <w:rsid w:val="0023293A"/>
    <w:rsid w:val="00233C65"/>
    <w:rsid w:val="00235E36"/>
    <w:rsid w:val="00236F02"/>
    <w:rsid w:val="002375A9"/>
    <w:rsid w:val="00237BA1"/>
    <w:rsid w:val="002405BC"/>
    <w:rsid w:val="00242D2C"/>
    <w:rsid w:val="0024523D"/>
    <w:rsid w:val="00245381"/>
    <w:rsid w:val="002454BF"/>
    <w:rsid w:val="00245AB9"/>
    <w:rsid w:val="00245D7D"/>
    <w:rsid w:val="0024640A"/>
    <w:rsid w:val="00246C9B"/>
    <w:rsid w:val="00246FC1"/>
    <w:rsid w:val="0024786C"/>
    <w:rsid w:val="00247909"/>
    <w:rsid w:val="00247F6D"/>
    <w:rsid w:val="00251CBF"/>
    <w:rsid w:val="00252334"/>
    <w:rsid w:val="00252F77"/>
    <w:rsid w:val="00253602"/>
    <w:rsid w:val="00253DEB"/>
    <w:rsid w:val="00254415"/>
    <w:rsid w:val="00254506"/>
    <w:rsid w:val="002545C2"/>
    <w:rsid w:val="002546FA"/>
    <w:rsid w:val="00254945"/>
    <w:rsid w:val="00255310"/>
    <w:rsid w:val="00255E36"/>
    <w:rsid w:val="002560E0"/>
    <w:rsid w:val="00256587"/>
    <w:rsid w:val="00257591"/>
    <w:rsid w:val="00257872"/>
    <w:rsid w:val="00257A91"/>
    <w:rsid w:val="002605B7"/>
    <w:rsid w:val="002616F6"/>
    <w:rsid w:val="00261C91"/>
    <w:rsid w:val="00261F15"/>
    <w:rsid w:val="00262C34"/>
    <w:rsid w:val="0026328A"/>
    <w:rsid w:val="00263552"/>
    <w:rsid w:val="00263721"/>
    <w:rsid w:val="00263ADE"/>
    <w:rsid w:val="00264BAE"/>
    <w:rsid w:val="00265681"/>
    <w:rsid w:val="00266347"/>
    <w:rsid w:val="002679C4"/>
    <w:rsid w:val="00270666"/>
    <w:rsid w:val="00270702"/>
    <w:rsid w:val="00270BCC"/>
    <w:rsid w:val="00271241"/>
    <w:rsid w:val="00271478"/>
    <w:rsid w:val="00271518"/>
    <w:rsid w:val="00271BCD"/>
    <w:rsid w:val="00272362"/>
    <w:rsid w:val="002724C8"/>
    <w:rsid w:val="00272D78"/>
    <w:rsid w:val="00273154"/>
    <w:rsid w:val="002731A8"/>
    <w:rsid w:val="00273229"/>
    <w:rsid w:val="0027401D"/>
    <w:rsid w:val="00275744"/>
    <w:rsid w:val="00275B8F"/>
    <w:rsid w:val="00275D0C"/>
    <w:rsid w:val="00275D52"/>
    <w:rsid w:val="00276475"/>
    <w:rsid w:val="002768F6"/>
    <w:rsid w:val="00277681"/>
    <w:rsid w:val="002805C3"/>
    <w:rsid w:val="0028101D"/>
    <w:rsid w:val="002818FA"/>
    <w:rsid w:val="0028196A"/>
    <w:rsid w:val="00281CD4"/>
    <w:rsid w:val="00282858"/>
    <w:rsid w:val="00282B65"/>
    <w:rsid w:val="00282E48"/>
    <w:rsid w:val="00282F00"/>
    <w:rsid w:val="00283841"/>
    <w:rsid w:val="002839B3"/>
    <w:rsid w:val="00285EB0"/>
    <w:rsid w:val="0028643B"/>
    <w:rsid w:val="00286470"/>
    <w:rsid w:val="00286AC1"/>
    <w:rsid w:val="00286D20"/>
    <w:rsid w:val="00286E5B"/>
    <w:rsid w:val="00286EE4"/>
    <w:rsid w:val="0028709C"/>
    <w:rsid w:val="00287258"/>
    <w:rsid w:val="0028759D"/>
    <w:rsid w:val="00287F0D"/>
    <w:rsid w:val="00291729"/>
    <w:rsid w:val="00291850"/>
    <w:rsid w:val="00291A18"/>
    <w:rsid w:val="00291AB6"/>
    <w:rsid w:val="00291CEB"/>
    <w:rsid w:val="00292A2D"/>
    <w:rsid w:val="00292D3C"/>
    <w:rsid w:val="00293B87"/>
    <w:rsid w:val="00293F9E"/>
    <w:rsid w:val="002940B7"/>
    <w:rsid w:val="002943C9"/>
    <w:rsid w:val="00294567"/>
    <w:rsid w:val="0029457E"/>
    <w:rsid w:val="00294730"/>
    <w:rsid w:val="00295C4D"/>
    <w:rsid w:val="00296DA0"/>
    <w:rsid w:val="00297D5E"/>
    <w:rsid w:val="002A00AD"/>
    <w:rsid w:val="002A0203"/>
    <w:rsid w:val="002A02FF"/>
    <w:rsid w:val="002A0FCF"/>
    <w:rsid w:val="002A23AC"/>
    <w:rsid w:val="002A2AC5"/>
    <w:rsid w:val="002A2C01"/>
    <w:rsid w:val="002A3330"/>
    <w:rsid w:val="002A3EAA"/>
    <w:rsid w:val="002A429E"/>
    <w:rsid w:val="002A4BF2"/>
    <w:rsid w:val="002A5110"/>
    <w:rsid w:val="002A5347"/>
    <w:rsid w:val="002A6C35"/>
    <w:rsid w:val="002A7E00"/>
    <w:rsid w:val="002B01B0"/>
    <w:rsid w:val="002B030F"/>
    <w:rsid w:val="002B09B2"/>
    <w:rsid w:val="002B0E3F"/>
    <w:rsid w:val="002B136E"/>
    <w:rsid w:val="002B1462"/>
    <w:rsid w:val="002B184F"/>
    <w:rsid w:val="002B1C39"/>
    <w:rsid w:val="002B25C6"/>
    <w:rsid w:val="002B374A"/>
    <w:rsid w:val="002B38D5"/>
    <w:rsid w:val="002B4105"/>
    <w:rsid w:val="002B46BB"/>
    <w:rsid w:val="002B4C31"/>
    <w:rsid w:val="002B505B"/>
    <w:rsid w:val="002B57EC"/>
    <w:rsid w:val="002B5F09"/>
    <w:rsid w:val="002B6911"/>
    <w:rsid w:val="002B69E7"/>
    <w:rsid w:val="002B7476"/>
    <w:rsid w:val="002B7AB1"/>
    <w:rsid w:val="002C0625"/>
    <w:rsid w:val="002C0BDB"/>
    <w:rsid w:val="002C16AE"/>
    <w:rsid w:val="002C1A92"/>
    <w:rsid w:val="002C273B"/>
    <w:rsid w:val="002C30D3"/>
    <w:rsid w:val="002C3B4E"/>
    <w:rsid w:val="002C3E34"/>
    <w:rsid w:val="002C44A8"/>
    <w:rsid w:val="002C49CC"/>
    <w:rsid w:val="002C4B56"/>
    <w:rsid w:val="002C4D93"/>
    <w:rsid w:val="002C5023"/>
    <w:rsid w:val="002C546F"/>
    <w:rsid w:val="002C57B5"/>
    <w:rsid w:val="002C5982"/>
    <w:rsid w:val="002D0397"/>
    <w:rsid w:val="002D0509"/>
    <w:rsid w:val="002D2490"/>
    <w:rsid w:val="002D2674"/>
    <w:rsid w:val="002D3376"/>
    <w:rsid w:val="002D40A1"/>
    <w:rsid w:val="002D4EFE"/>
    <w:rsid w:val="002D549D"/>
    <w:rsid w:val="002D6DF6"/>
    <w:rsid w:val="002D7298"/>
    <w:rsid w:val="002D78C9"/>
    <w:rsid w:val="002D7A8A"/>
    <w:rsid w:val="002D7BC1"/>
    <w:rsid w:val="002E0065"/>
    <w:rsid w:val="002E0350"/>
    <w:rsid w:val="002E10AB"/>
    <w:rsid w:val="002E1AFB"/>
    <w:rsid w:val="002E1FDD"/>
    <w:rsid w:val="002E2D9E"/>
    <w:rsid w:val="002E3D96"/>
    <w:rsid w:val="002E3DA0"/>
    <w:rsid w:val="002E46D4"/>
    <w:rsid w:val="002E4DCF"/>
    <w:rsid w:val="002E55B9"/>
    <w:rsid w:val="002E5752"/>
    <w:rsid w:val="002E627C"/>
    <w:rsid w:val="002E6883"/>
    <w:rsid w:val="002E689E"/>
    <w:rsid w:val="002E74C6"/>
    <w:rsid w:val="002E756B"/>
    <w:rsid w:val="002E7A29"/>
    <w:rsid w:val="002E7EEE"/>
    <w:rsid w:val="002F1877"/>
    <w:rsid w:val="002F1D10"/>
    <w:rsid w:val="002F2398"/>
    <w:rsid w:val="002F3DD7"/>
    <w:rsid w:val="002F4CD7"/>
    <w:rsid w:val="002F4D61"/>
    <w:rsid w:val="002F5D1C"/>
    <w:rsid w:val="002F5E47"/>
    <w:rsid w:val="002F5E89"/>
    <w:rsid w:val="002F5FC6"/>
    <w:rsid w:val="002F6370"/>
    <w:rsid w:val="002F6F94"/>
    <w:rsid w:val="002F705B"/>
    <w:rsid w:val="002F719A"/>
    <w:rsid w:val="002F79E9"/>
    <w:rsid w:val="003002E1"/>
    <w:rsid w:val="00300471"/>
    <w:rsid w:val="00300519"/>
    <w:rsid w:val="00300FA0"/>
    <w:rsid w:val="003014A4"/>
    <w:rsid w:val="0030192A"/>
    <w:rsid w:val="00301E9F"/>
    <w:rsid w:val="00302507"/>
    <w:rsid w:val="00302EEC"/>
    <w:rsid w:val="003033FA"/>
    <w:rsid w:val="003038F1"/>
    <w:rsid w:val="0030390B"/>
    <w:rsid w:val="00304BFE"/>
    <w:rsid w:val="00305AA1"/>
    <w:rsid w:val="00306281"/>
    <w:rsid w:val="00306512"/>
    <w:rsid w:val="0030678A"/>
    <w:rsid w:val="003068F2"/>
    <w:rsid w:val="00306C02"/>
    <w:rsid w:val="00306DCC"/>
    <w:rsid w:val="0030753A"/>
    <w:rsid w:val="00307B90"/>
    <w:rsid w:val="00307BB5"/>
    <w:rsid w:val="00307F20"/>
    <w:rsid w:val="00310A37"/>
    <w:rsid w:val="003114EE"/>
    <w:rsid w:val="00311D1F"/>
    <w:rsid w:val="0031228A"/>
    <w:rsid w:val="00312EF6"/>
    <w:rsid w:val="003130F9"/>
    <w:rsid w:val="00313430"/>
    <w:rsid w:val="0031354B"/>
    <w:rsid w:val="003145F2"/>
    <w:rsid w:val="00315804"/>
    <w:rsid w:val="00317004"/>
    <w:rsid w:val="003207FC"/>
    <w:rsid w:val="00320C76"/>
    <w:rsid w:val="00321124"/>
    <w:rsid w:val="003216B5"/>
    <w:rsid w:val="00321CD0"/>
    <w:rsid w:val="00321D27"/>
    <w:rsid w:val="00321D5A"/>
    <w:rsid w:val="00322B06"/>
    <w:rsid w:val="00322CFA"/>
    <w:rsid w:val="00323893"/>
    <w:rsid w:val="003241B5"/>
    <w:rsid w:val="00324D83"/>
    <w:rsid w:val="0032614C"/>
    <w:rsid w:val="00326A71"/>
    <w:rsid w:val="003270CD"/>
    <w:rsid w:val="00327906"/>
    <w:rsid w:val="00330DCA"/>
    <w:rsid w:val="003313DF"/>
    <w:rsid w:val="00331B4F"/>
    <w:rsid w:val="00331D93"/>
    <w:rsid w:val="00332E23"/>
    <w:rsid w:val="00332FA5"/>
    <w:rsid w:val="00334422"/>
    <w:rsid w:val="00334573"/>
    <w:rsid w:val="003346D8"/>
    <w:rsid w:val="003355C8"/>
    <w:rsid w:val="00335BEE"/>
    <w:rsid w:val="00335E76"/>
    <w:rsid w:val="00336B14"/>
    <w:rsid w:val="00337167"/>
    <w:rsid w:val="0033716F"/>
    <w:rsid w:val="00337E50"/>
    <w:rsid w:val="003400BA"/>
    <w:rsid w:val="0034059B"/>
    <w:rsid w:val="003405E4"/>
    <w:rsid w:val="00340BE1"/>
    <w:rsid w:val="00340E71"/>
    <w:rsid w:val="00340F4F"/>
    <w:rsid w:val="003410F4"/>
    <w:rsid w:val="003416AD"/>
    <w:rsid w:val="003416DE"/>
    <w:rsid w:val="0034180A"/>
    <w:rsid w:val="00341C43"/>
    <w:rsid w:val="00342FB0"/>
    <w:rsid w:val="00343054"/>
    <w:rsid w:val="003439FA"/>
    <w:rsid w:val="00343B68"/>
    <w:rsid w:val="00343BF4"/>
    <w:rsid w:val="00343DA2"/>
    <w:rsid w:val="00344303"/>
    <w:rsid w:val="003446CA"/>
    <w:rsid w:val="00345026"/>
    <w:rsid w:val="00345406"/>
    <w:rsid w:val="003467B2"/>
    <w:rsid w:val="003471D4"/>
    <w:rsid w:val="003472ED"/>
    <w:rsid w:val="0034741C"/>
    <w:rsid w:val="00350359"/>
    <w:rsid w:val="00350A90"/>
    <w:rsid w:val="00350C25"/>
    <w:rsid w:val="00350E7B"/>
    <w:rsid w:val="003519FD"/>
    <w:rsid w:val="003530B9"/>
    <w:rsid w:val="0035324F"/>
    <w:rsid w:val="0035349E"/>
    <w:rsid w:val="0035357D"/>
    <w:rsid w:val="00353875"/>
    <w:rsid w:val="00353910"/>
    <w:rsid w:val="0035397E"/>
    <w:rsid w:val="00353E71"/>
    <w:rsid w:val="00355502"/>
    <w:rsid w:val="0035598C"/>
    <w:rsid w:val="00355A1E"/>
    <w:rsid w:val="0035719A"/>
    <w:rsid w:val="0035736E"/>
    <w:rsid w:val="00360719"/>
    <w:rsid w:val="0036085A"/>
    <w:rsid w:val="00361796"/>
    <w:rsid w:val="003628C3"/>
    <w:rsid w:val="003635F1"/>
    <w:rsid w:val="00364861"/>
    <w:rsid w:val="00365B33"/>
    <w:rsid w:val="00365BAE"/>
    <w:rsid w:val="00365EC2"/>
    <w:rsid w:val="0036634B"/>
    <w:rsid w:val="00366447"/>
    <w:rsid w:val="003667E1"/>
    <w:rsid w:val="003704F8"/>
    <w:rsid w:val="003705A4"/>
    <w:rsid w:val="00370893"/>
    <w:rsid w:val="00370B29"/>
    <w:rsid w:val="00370D38"/>
    <w:rsid w:val="00370DCA"/>
    <w:rsid w:val="00371C3D"/>
    <w:rsid w:val="003732DE"/>
    <w:rsid w:val="00373549"/>
    <w:rsid w:val="00373B3C"/>
    <w:rsid w:val="00374174"/>
    <w:rsid w:val="00375582"/>
    <w:rsid w:val="00375F41"/>
    <w:rsid w:val="00376159"/>
    <w:rsid w:val="00376389"/>
    <w:rsid w:val="00376899"/>
    <w:rsid w:val="00377A0E"/>
    <w:rsid w:val="00380176"/>
    <w:rsid w:val="003809B9"/>
    <w:rsid w:val="00381FD3"/>
    <w:rsid w:val="0038264B"/>
    <w:rsid w:val="00383312"/>
    <w:rsid w:val="0038348F"/>
    <w:rsid w:val="0038416E"/>
    <w:rsid w:val="00384467"/>
    <w:rsid w:val="003850DF"/>
    <w:rsid w:val="00386922"/>
    <w:rsid w:val="00386AA9"/>
    <w:rsid w:val="00386C76"/>
    <w:rsid w:val="003874FD"/>
    <w:rsid w:val="0038772C"/>
    <w:rsid w:val="00387F04"/>
    <w:rsid w:val="0039033A"/>
    <w:rsid w:val="00390A2C"/>
    <w:rsid w:val="00390F2D"/>
    <w:rsid w:val="00391011"/>
    <w:rsid w:val="00391818"/>
    <w:rsid w:val="00391878"/>
    <w:rsid w:val="00391C6B"/>
    <w:rsid w:val="00391DA5"/>
    <w:rsid w:val="00392508"/>
    <w:rsid w:val="00392B4E"/>
    <w:rsid w:val="003935D9"/>
    <w:rsid w:val="003936CF"/>
    <w:rsid w:val="003938CE"/>
    <w:rsid w:val="00393F1F"/>
    <w:rsid w:val="00393F2E"/>
    <w:rsid w:val="0039418A"/>
    <w:rsid w:val="00394482"/>
    <w:rsid w:val="00394743"/>
    <w:rsid w:val="00394885"/>
    <w:rsid w:val="00395360"/>
    <w:rsid w:val="00395683"/>
    <w:rsid w:val="003966D5"/>
    <w:rsid w:val="00397832"/>
    <w:rsid w:val="00397C7A"/>
    <w:rsid w:val="00397E95"/>
    <w:rsid w:val="003A047F"/>
    <w:rsid w:val="003A0D4B"/>
    <w:rsid w:val="003A117D"/>
    <w:rsid w:val="003A1C63"/>
    <w:rsid w:val="003A2BE2"/>
    <w:rsid w:val="003A2C4C"/>
    <w:rsid w:val="003A2D29"/>
    <w:rsid w:val="003A3720"/>
    <w:rsid w:val="003A386E"/>
    <w:rsid w:val="003A3EFE"/>
    <w:rsid w:val="003A4D72"/>
    <w:rsid w:val="003A4F45"/>
    <w:rsid w:val="003A50F9"/>
    <w:rsid w:val="003A531F"/>
    <w:rsid w:val="003A557D"/>
    <w:rsid w:val="003A60A3"/>
    <w:rsid w:val="003A7606"/>
    <w:rsid w:val="003B0341"/>
    <w:rsid w:val="003B13CF"/>
    <w:rsid w:val="003B2440"/>
    <w:rsid w:val="003B3A54"/>
    <w:rsid w:val="003B3C3F"/>
    <w:rsid w:val="003B3EBD"/>
    <w:rsid w:val="003B45C1"/>
    <w:rsid w:val="003B491E"/>
    <w:rsid w:val="003B4964"/>
    <w:rsid w:val="003B62A8"/>
    <w:rsid w:val="003B75A3"/>
    <w:rsid w:val="003B7748"/>
    <w:rsid w:val="003C05FA"/>
    <w:rsid w:val="003C078D"/>
    <w:rsid w:val="003C09BD"/>
    <w:rsid w:val="003C2217"/>
    <w:rsid w:val="003C22B8"/>
    <w:rsid w:val="003C2F5D"/>
    <w:rsid w:val="003C3618"/>
    <w:rsid w:val="003C39AE"/>
    <w:rsid w:val="003C43A5"/>
    <w:rsid w:val="003C4B77"/>
    <w:rsid w:val="003C4C97"/>
    <w:rsid w:val="003C593A"/>
    <w:rsid w:val="003C5E14"/>
    <w:rsid w:val="003C6338"/>
    <w:rsid w:val="003D0786"/>
    <w:rsid w:val="003D07D9"/>
    <w:rsid w:val="003D2060"/>
    <w:rsid w:val="003D206D"/>
    <w:rsid w:val="003D212E"/>
    <w:rsid w:val="003D3438"/>
    <w:rsid w:val="003D4AE5"/>
    <w:rsid w:val="003D570E"/>
    <w:rsid w:val="003D60D2"/>
    <w:rsid w:val="003D6BFC"/>
    <w:rsid w:val="003D6DF4"/>
    <w:rsid w:val="003D6EE7"/>
    <w:rsid w:val="003D7D16"/>
    <w:rsid w:val="003E0420"/>
    <w:rsid w:val="003E070B"/>
    <w:rsid w:val="003E08FC"/>
    <w:rsid w:val="003E090D"/>
    <w:rsid w:val="003E216E"/>
    <w:rsid w:val="003E284F"/>
    <w:rsid w:val="003E28AA"/>
    <w:rsid w:val="003E2AC4"/>
    <w:rsid w:val="003E2AD5"/>
    <w:rsid w:val="003E3B57"/>
    <w:rsid w:val="003E3D33"/>
    <w:rsid w:val="003E3DDE"/>
    <w:rsid w:val="003E455C"/>
    <w:rsid w:val="003E46C1"/>
    <w:rsid w:val="003E48FA"/>
    <w:rsid w:val="003E5CD9"/>
    <w:rsid w:val="003E5E0E"/>
    <w:rsid w:val="003E706F"/>
    <w:rsid w:val="003E7275"/>
    <w:rsid w:val="003E73D6"/>
    <w:rsid w:val="003E775E"/>
    <w:rsid w:val="003E7FB4"/>
    <w:rsid w:val="003F01CD"/>
    <w:rsid w:val="003F090A"/>
    <w:rsid w:val="003F092C"/>
    <w:rsid w:val="003F1ECC"/>
    <w:rsid w:val="003F309F"/>
    <w:rsid w:val="003F3F67"/>
    <w:rsid w:val="003F5275"/>
    <w:rsid w:val="003F5812"/>
    <w:rsid w:val="003F6EFE"/>
    <w:rsid w:val="003F6FDA"/>
    <w:rsid w:val="003F767B"/>
    <w:rsid w:val="003F76D7"/>
    <w:rsid w:val="0040124B"/>
    <w:rsid w:val="00401956"/>
    <w:rsid w:val="004030BB"/>
    <w:rsid w:val="004031F8"/>
    <w:rsid w:val="00403A76"/>
    <w:rsid w:val="004040FC"/>
    <w:rsid w:val="00404287"/>
    <w:rsid w:val="0040484B"/>
    <w:rsid w:val="00405005"/>
    <w:rsid w:val="00405508"/>
    <w:rsid w:val="00405782"/>
    <w:rsid w:val="00405C32"/>
    <w:rsid w:val="00405E1F"/>
    <w:rsid w:val="00406710"/>
    <w:rsid w:val="0040681E"/>
    <w:rsid w:val="00407FEF"/>
    <w:rsid w:val="00410372"/>
    <w:rsid w:val="00410958"/>
    <w:rsid w:val="00410D1D"/>
    <w:rsid w:val="0041111C"/>
    <w:rsid w:val="00411D4A"/>
    <w:rsid w:val="004124AE"/>
    <w:rsid w:val="00412856"/>
    <w:rsid w:val="00412B48"/>
    <w:rsid w:val="00412ED6"/>
    <w:rsid w:val="0041380F"/>
    <w:rsid w:val="00413F07"/>
    <w:rsid w:val="00414DBD"/>
    <w:rsid w:val="00415432"/>
    <w:rsid w:val="00415B54"/>
    <w:rsid w:val="00416F0C"/>
    <w:rsid w:val="00417318"/>
    <w:rsid w:val="0041783E"/>
    <w:rsid w:val="00420E85"/>
    <w:rsid w:val="0042139C"/>
    <w:rsid w:val="004216A8"/>
    <w:rsid w:val="004223D0"/>
    <w:rsid w:val="00422DBA"/>
    <w:rsid w:val="00423307"/>
    <w:rsid w:val="0042365C"/>
    <w:rsid w:val="00423800"/>
    <w:rsid w:val="00423C69"/>
    <w:rsid w:val="00423E87"/>
    <w:rsid w:val="00426845"/>
    <w:rsid w:val="00426A2D"/>
    <w:rsid w:val="00426A6D"/>
    <w:rsid w:val="00426AE8"/>
    <w:rsid w:val="00427F2B"/>
    <w:rsid w:val="0043033A"/>
    <w:rsid w:val="00431A14"/>
    <w:rsid w:val="00431DB2"/>
    <w:rsid w:val="00431F2F"/>
    <w:rsid w:val="00432653"/>
    <w:rsid w:val="0043270E"/>
    <w:rsid w:val="00432927"/>
    <w:rsid w:val="00432A17"/>
    <w:rsid w:val="00432BD3"/>
    <w:rsid w:val="00433401"/>
    <w:rsid w:val="0043400B"/>
    <w:rsid w:val="0043423A"/>
    <w:rsid w:val="00434A47"/>
    <w:rsid w:val="00434F9B"/>
    <w:rsid w:val="0043563D"/>
    <w:rsid w:val="004357D4"/>
    <w:rsid w:val="00436382"/>
    <w:rsid w:val="00436446"/>
    <w:rsid w:val="00436807"/>
    <w:rsid w:val="0044034F"/>
    <w:rsid w:val="004410FC"/>
    <w:rsid w:val="00441173"/>
    <w:rsid w:val="00441A02"/>
    <w:rsid w:val="00441D45"/>
    <w:rsid w:val="004429A5"/>
    <w:rsid w:val="00443999"/>
    <w:rsid w:val="004445CD"/>
    <w:rsid w:val="00444950"/>
    <w:rsid w:val="004450C9"/>
    <w:rsid w:val="0044519D"/>
    <w:rsid w:val="004457A2"/>
    <w:rsid w:val="004459C9"/>
    <w:rsid w:val="004470DC"/>
    <w:rsid w:val="0044795C"/>
    <w:rsid w:val="00447B4C"/>
    <w:rsid w:val="00447F51"/>
    <w:rsid w:val="00447F7C"/>
    <w:rsid w:val="00450882"/>
    <w:rsid w:val="00450CE5"/>
    <w:rsid w:val="00450EB2"/>
    <w:rsid w:val="00450EFF"/>
    <w:rsid w:val="00452149"/>
    <w:rsid w:val="00455C0E"/>
    <w:rsid w:val="00455E50"/>
    <w:rsid w:val="0045629C"/>
    <w:rsid w:val="00456BE2"/>
    <w:rsid w:val="00456D75"/>
    <w:rsid w:val="00457414"/>
    <w:rsid w:val="00457532"/>
    <w:rsid w:val="00457E64"/>
    <w:rsid w:val="00457E91"/>
    <w:rsid w:val="004605F1"/>
    <w:rsid w:val="004607F1"/>
    <w:rsid w:val="0046089A"/>
    <w:rsid w:val="004609DD"/>
    <w:rsid w:val="004618B2"/>
    <w:rsid w:val="004621BE"/>
    <w:rsid w:val="004631AD"/>
    <w:rsid w:val="00463F7F"/>
    <w:rsid w:val="00464145"/>
    <w:rsid w:val="004648E4"/>
    <w:rsid w:val="00465F69"/>
    <w:rsid w:val="0046624E"/>
    <w:rsid w:val="00466D68"/>
    <w:rsid w:val="004670BB"/>
    <w:rsid w:val="0046784B"/>
    <w:rsid w:val="00470CB3"/>
    <w:rsid w:val="00471648"/>
    <w:rsid w:val="004716B7"/>
    <w:rsid w:val="0047185F"/>
    <w:rsid w:val="00472AC2"/>
    <w:rsid w:val="004730EC"/>
    <w:rsid w:val="004736B2"/>
    <w:rsid w:val="00473C06"/>
    <w:rsid w:val="00474AF0"/>
    <w:rsid w:val="00475265"/>
    <w:rsid w:val="00475578"/>
    <w:rsid w:val="004766F1"/>
    <w:rsid w:val="00476904"/>
    <w:rsid w:val="00477B8A"/>
    <w:rsid w:val="00480A5F"/>
    <w:rsid w:val="00480AB0"/>
    <w:rsid w:val="00480BB3"/>
    <w:rsid w:val="0048104D"/>
    <w:rsid w:val="004810ED"/>
    <w:rsid w:val="00481BBE"/>
    <w:rsid w:val="00481C1E"/>
    <w:rsid w:val="00483DDA"/>
    <w:rsid w:val="0048406C"/>
    <w:rsid w:val="00484A54"/>
    <w:rsid w:val="004857BE"/>
    <w:rsid w:val="00485E2C"/>
    <w:rsid w:val="00485E72"/>
    <w:rsid w:val="00485FC8"/>
    <w:rsid w:val="0048652F"/>
    <w:rsid w:val="00486891"/>
    <w:rsid w:val="00486A89"/>
    <w:rsid w:val="00486FC5"/>
    <w:rsid w:val="00487022"/>
    <w:rsid w:val="0048718B"/>
    <w:rsid w:val="004872A9"/>
    <w:rsid w:val="00487BDE"/>
    <w:rsid w:val="00487ED7"/>
    <w:rsid w:val="00487F6A"/>
    <w:rsid w:val="00490115"/>
    <w:rsid w:val="00490336"/>
    <w:rsid w:val="0049034D"/>
    <w:rsid w:val="0049086D"/>
    <w:rsid w:val="00490ECC"/>
    <w:rsid w:val="00490EEA"/>
    <w:rsid w:val="004922D0"/>
    <w:rsid w:val="00492516"/>
    <w:rsid w:val="00492C8C"/>
    <w:rsid w:val="00493028"/>
    <w:rsid w:val="0049345F"/>
    <w:rsid w:val="00493CBF"/>
    <w:rsid w:val="00494580"/>
    <w:rsid w:val="00495AE4"/>
    <w:rsid w:val="00495DC6"/>
    <w:rsid w:val="00495FAA"/>
    <w:rsid w:val="00496F1D"/>
    <w:rsid w:val="00497114"/>
    <w:rsid w:val="00497776"/>
    <w:rsid w:val="00497BCD"/>
    <w:rsid w:val="004A0231"/>
    <w:rsid w:val="004A0AE6"/>
    <w:rsid w:val="004A1BF3"/>
    <w:rsid w:val="004A2524"/>
    <w:rsid w:val="004A3AE3"/>
    <w:rsid w:val="004A5EBB"/>
    <w:rsid w:val="004A5F27"/>
    <w:rsid w:val="004A6ECD"/>
    <w:rsid w:val="004A6F21"/>
    <w:rsid w:val="004A7AF8"/>
    <w:rsid w:val="004B022F"/>
    <w:rsid w:val="004B05B9"/>
    <w:rsid w:val="004B3900"/>
    <w:rsid w:val="004B3CBD"/>
    <w:rsid w:val="004B416C"/>
    <w:rsid w:val="004B5433"/>
    <w:rsid w:val="004B5684"/>
    <w:rsid w:val="004B574E"/>
    <w:rsid w:val="004B5D71"/>
    <w:rsid w:val="004B68C3"/>
    <w:rsid w:val="004B74F3"/>
    <w:rsid w:val="004B7573"/>
    <w:rsid w:val="004B7D9C"/>
    <w:rsid w:val="004C0690"/>
    <w:rsid w:val="004C10AD"/>
    <w:rsid w:val="004C1182"/>
    <w:rsid w:val="004C1CC2"/>
    <w:rsid w:val="004C2B21"/>
    <w:rsid w:val="004C3683"/>
    <w:rsid w:val="004C4144"/>
    <w:rsid w:val="004C4251"/>
    <w:rsid w:val="004C6048"/>
    <w:rsid w:val="004C6435"/>
    <w:rsid w:val="004C703F"/>
    <w:rsid w:val="004C774A"/>
    <w:rsid w:val="004D095A"/>
    <w:rsid w:val="004D0B1B"/>
    <w:rsid w:val="004D0F71"/>
    <w:rsid w:val="004D1D9B"/>
    <w:rsid w:val="004D2A5B"/>
    <w:rsid w:val="004D2DBD"/>
    <w:rsid w:val="004D30A2"/>
    <w:rsid w:val="004D438C"/>
    <w:rsid w:val="004D48E4"/>
    <w:rsid w:val="004D4F5F"/>
    <w:rsid w:val="004D6246"/>
    <w:rsid w:val="004D688E"/>
    <w:rsid w:val="004D6ECD"/>
    <w:rsid w:val="004D77EA"/>
    <w:rsid w:val="004D7953"/>
    <w:rsid w:val="004D7F7E"/>
    <w:rsid w:val="004E01F3"/>
    <w:rsid w:val="004E0D46"/>
    <w:rsid w:val="004E108A"/>
    <w:rsid w:val="004E189E"/>
    <w:rsid w:val="004E1E2F"/>
    <w:rsid w:val="004E251F"/>
    <w:rsid w:val="004E3559"/>
    <w:rsid w:val="004E4067"/>
    <w:rsid w:val="004E4431"/>
    <w:rsid w:val="004E4B77"/>
    <w:rsid w:val="004E515E"/>
    <w:rsid w:val="004E58C3"/>
    <w:rsid w:val="004E5F9B"/>
    <w:rsid w:val="004E73C0"/>
    <w:rsid w:val="004E74B7"/>
    <w:rsid w:val="004F0178"/>
    <w:rsid w:val="004F028F"/>
    <w:rsid w:val="004F02C5"/>
    <w:rsid w:val="004F04ED"/>
    <w:rsid w:val="004F1091"/>
    <w:rsid w:val="004F1354"/>
    <w:rsid w:val="004F13D8"/>
    <w:rsid w:val="004F15B5"/>
    <w:rsid w:val="004F1FD6"/>
    <w:rsid w:val="004F2068"/>
    <w:rsid w:val="004F2AAB"/>
    <w:rsid w:val="004F32D8"/>
    <w:rsid w:val="004F3D5F"/>
    <w:rsid w:val="004F44E4"/>
    <w:rsid w:val="004F49FF"/>
    <w:rsid w:val="004F4AC8"/>
    <w:rsid w:val="004F4BBB"/>
    <w:rsid w:val="004F4C2D"/>
    <w:rsid w:val="004F5335"/>
    <w:rsid w:val="004F5680"/>
    <w:rsid w:val="004F6582"/>
    <w:rsid w:val="004F66D4"/>
    <w:rsid w:val="004F7007"/>
    <w:rsid w:val="004F71DE"/>
    <w:rsid w:val="004F7B4B"/>
    <w:rsid w:val="005005EA"/>
    <w:rsid w:val="005042F1"/>
    <w:rsid w:val="00504C8D"/>
    <w:rsid w:val="00505429"/>
    <w:rsid w:val="0050615D"/>
    <w:rsid w:val="00506C7A"/>
    <w:rsid w:val="00506CCB"/>
    <w:rsid w:val="00507113"/>
    <w:rsid w:val="005072A1"/>
    <w:rsid w:val="0050731F"/>
    <w:rsid w:val="00510051"/>
    <w:rsid w:val="00510928"/>
    <w:rsid w:val="00510C21"/>
    <w:rsid w:val="00511B9A"/>
    <w:rsid w:val="0051368A"/>
    <w:rsid w:val="005139E8"/>
    <w:rsid w:val="00513E17"/>
    <w:rsid w:val="00513E59"/>
    <w:rsid w:val="00514509"/>
    <w:rsid w:val="00514E54"/>
    <w:rsid w:val="005152DC"/>
    <w:rsid w:val="00516239"/>
    <w:rsid w:val="00516CDD"/>
    <w:rsid w:val="0051717C"/>
    <w:rsid w:val="00520D20"/>
    <w:rsid w:val="00520E09"/>
    <w:rsid w:val="005212CC"/>
    <w:rsid w:val="00521804"/>
    <w:rsid w:val="005231C8"/>
    <w:rsid w:val="005235EF"/>
    <w:rsid w:val="00523744"/>
    <w:rsid w:val="00523CD2"/>
    <w:rsid w:val="00523FF8"/>
    <w:rsid w:val="0052431B"/>
    <w:rsid w:val="00525DFA"/>
    <w:rsid w:val="00525ED8"/>
    <w:rsid w:val="00526681"/>
    <w:rsid w:val="00526C11"/>
    <w:rsid w:val="00527555"/>
    <w:rsid w:val="00527D8A"/>
    <w:rsid w:val="00530831"/>
    <w:rsid w:val="00530EBD"/>
    <w:rsid w:val="0053159D"/>
    <w:rsid w:val="005325C8"/>
    <w:rsid w:val="00532A8A"/>
    <w:rsid w:val="005332AE"/>
    <w:rsid w:val="005348E1"/>
    <w:rsid w:val="00534978"/>
    <w:rsid w:val="00534E38"/>
    <w:rsid w:val="00535773"/>
    <w:rsid w:val="00535CD1"/>
    <w:rsid w:val="00541642"/>
    <w:rsid w:val="0054234A"/>
    <w:rsid w:val="00542428"/>
    <w:rsid w:val="0054324C"/>
    <w:rsid w:val="005437A5"/>
    <w:rsid w:val="00543B12"/>
    <w:rsid w:val="00543B92"/>
    <w:rsid w:val="00544A65"/>
    <w:rsid w:val="00545763"/>
    <w:rsid w:val="0054602C"/>
    <w:rsid w:val="005464F1"/>
    <w:rsid w:val="00546667"/>
    <w:rsid w:val="00546E21"/>
    <w:rsid w:val="00546F58"/>
    <w:rsid w:val="005470B0"/>
    <w:rsid w:val="00547D72"/>
    <w:rsid w:val="00547FBD"/>
    <w:rsid w:val="00550099"/>
    <w:rsid w:val="00550528"/>
    <w:rsid w:val="00550BE1"/>
    <w:rsid w:val="005519DE"/>
    <w:rsid w:val="005520EE"/>
    <w:rsid w:val="00552946"/>
    <w:rsid w:val="00553400"/>
    <w:rsid w:val="0055381A"/>
    <w:rsid w:val="005538CB"/>
    <w:rsid w:val="0055419F"/>
    <w:rsid w:val="00555120"/>
    <w:rsid w:val="00555330"/>
    <w:rsid w:val="00556F77"/>
    <w:rsid w:val="00557223"/>
    <w:rsid w:val="00557D45"/>
    <w:rsid w:val="00557E68"/>
    <w:rsid w:val="00561941"/>
    <w:rsid w:val="005625CC"/>
    <w:rsid w:val="005627DD"/>
    <w:rsid w:val="00562D1B"/>
    <w:rsid w:val="005635A1"/>
    <w:rsid w:val="005635D5"/>
    <w:rsid w:val="0056360A"/>
    <w:rsid w:val="00564587"/>
    <w:rsid w:val="00564862"/>
    <w:rsid w:val="00564D1B"/>
    <w:rsid w:val="00565037"/>
    <w:rsid w:val="00565059"/>
    <w:rsid w:val="00565F26"/>
    <w:rsid w:val="005664FE"/>
    <w:rsid w:val="00566676"/>
    <w:rsid w:val="00567010"/>
    <w:rsid w:val="005674A2"/>
    <w:rsid w:val="00572089"/>
    <w:rsid w:val="005731E7"/>
    <w:rsid w:val="00573448"/>
    <w:rsid w:val="0057507B"/>
    <w:rsid w:val="005755F8"/>
    <w:rsid w:val="00575B32"/>
    <w:rsid w:val="005763EF"/>
    <w:rsid w:val="00576911"/>
    <w:rsid w:val="00577BA0"/>
    <w:rsid w:val="0058066C"/>
    <w:rsid w:val="00580C9B"/>
    <w:rsid w:val="00582334"/>
    <w:rsid w:val="005832EA"/>
    <w:rsid w:val="005836EB"/>
    <w:rsid w:val="00584DE9"/>
    <w:rsid w:val="005857C7"/>
    <w:rsid w:val="0058594A"/>
    <w:rsid w:val="00585E36"/>
    <w:rsid w:val="005902A6"/>
    <w:rsid w:val="00590B85"/>
    <w:rsid w:val="00591531"/>
    <w:rsid w:val="00591C3A"/>
    <w:rsid w:val="0059233A"/>
    <w:rsid w:val="005923A0"/>
    <w:rsid w:val="00592491"/>
    <w:rsid w:val="00592A6E"/>
    <w:rsid w:val="005933AC"/>
    <w:rsid w:val="00593C48"/>
    <w:rsid w:val="005942BE"/>
    <w:rsid w:val="0059588A"/>
    <w:rsid w:val="005958EA"/>
    <w:rsid w:val="00597972"/>
    <w:rsid w:val="00597C87"/>
    <w:rsid w:val="005A0A1E"/>
    <w:rsid w:val="005A0B1F"/>
    <w:rsid w:val="005A1BA7"/>
    <w:rsid w:val="005A3C68"/>
    <w:rsid w:val="005A4C58"/>
    <w:rsid w:val="005A7226"/>
    <w:rsid w:val="005A7577"/>
    <w:rsid w:val="005A76EB"/>
    <w:rsid w:val="005B0631"/>
    <w:rsid w:val="005B1543"/>
    <w:rsid w:val="005B15E5"/>
    <w:rsid w:val="005B1E97"/>
    <w:rsid w:val="005B1F49"/>
    <w:rsid w:val="005B2490"/>
    <w:rsid w:val="005B2A5D"/>
    <w:rsid w:val="005B2BE8"/>
    <w:rsid w:val="005B2DE4"/>
    <w:rsid w:val="005B3A22"/>
    <w:rsid w:val="005B3F36"/>
    <w:rsid w:val="005B63DF"/>
    <w:rsid w:val="005C009F"/>
    <w:rsid w:val="005C0240"/>
    <w:rsid w:val="005C044C"/>
    <w:rsid w:val="005C0CA1"/>
    <w:rsid w:val="005C273B"/>
    <w:rsid w:val="005C28FA"/>
    <w:rsid w:val="005C31C2"/>
    <w:rsid w:val="005C32A7"/>
    <w:rsid w:val="005C393A"/>
    <w:rsid w:val="005C3B85"/>
    <w:rsid w:val="005C507C"/>
    <w:rsid w:val="005C5F2E"/>
    <w:rsid w:val="005C66E1"/>
    <w:rsid w:val="005C6EB4"/>
    <w:rsid w:val="005C70AF"/>
    <w:rsid w:val="005D080C"/>
    <w:rsid w:val="005D1774"/>
    <w:rsid w:val="005D29A7"/>
    <w:rsid w:val="005D2F09"/>
    <w:rsid w:val="005D3111"/>
    <w:rsid w:val="005D3874"/>
    <w:rsid w:val="005D3AFE"/>
    <w:rsid w:val="005D4A18"/>
    <w:rsid w:val="005D53E3"/>
    <w:rsid w:val="005D5ED6"/>
    <w:rsid w:val="005D5F42"/>
    <w:rsid w:val="005D60D5"/>
    <w:rsid w:val="005D65BC"/>
    <w:rsid w:val="005D65C9"/>
    <w:rsid w:val="005D716E"/>
    <w:rsid w:val="005D79CA"/>
    <w:rsid w:val="005D7E3B"/>
    <w:rsid w:val="005E043F"/>
    <w:rsid w:val="005E0796"/>
    <w:rsid w:val="005E0E91"/>
    <w:rsid w:val="005E1CF2"/>
    <w:rsid w:val="005E245A"/>
    <w:rsid w:val="005E2DED"/>
    <w:rsid w:val="005E3369"/>
    <w:rsid w:val="005E33C0"/>
    <w:rsid w:val="005E439E"/>
    <w:rsid w:val="005E4D15"/>
    <w:rsid w:val="005E4D58"/>
    <w:rsid w:val="005E4D9A"/>
    <w:rsid w:val="005E560F"/>
    <w:rsid w:val="005E687F"/>
    <w:rsid w:val="005E7CE9"/>
    <w:rsid w:val="005F18C1"/>
    <w:rsid w:val="005F3944"/>
    <w:rsid w:val="005F41E4"/>
    <w:rsid w:val="005F477C"/>
    <w:rsid w:val="005F4F00"/>
    <w:rsid w:val="005F5A14"/>
    <w:rsid w:val="005F5ADC"/>
    <w:rsid w:val="005F6535"/>
    <w:rsid w:val="005F708E"/>
    <w:rsid w:val="005F76D7"/>
    <w:rsid w:val="005F7F96"/>
    <w:rsid w:val="00600DA5"/>
    <w:rsid w:val="00601146"/>
    <w:rsid w:val="00601176"/>
    <w:rsid w:val="00601424"/>
    <w:rsid w:val="006033F8"/>
    <w:rsid w:val="006036B4"/>
    <w:rsid w:val="00603781"/>
    <w:rsid w:val="006050DE"/>
    <w:rsid w:val="0060516B"/>
    <w:rsid w:val="0060562E"/>
    <w:rsid w:val="006057FB"/>
    <w:rsid w:val="00606133"/>
    <w:rsid w:val="00606A25"/>
    <w:rsid w:val="00611FF6"/>
    <w:rsid w:val="00612157"/>
    <w:rsid w:val="00612594"/>
    <w:rsid w:val="0061303C"/>
    <w:rsid w:val="00613076"/>
    <w:rsid w:val="00613519"/>
    <w:rsid w:val="00613F6A"/>
    <w:rsid w:val="006141B0"/>
    <w:rsid w:val="0061672D"/>
    <w:rsid w:val="0062028C"/>
    <w:rsid w:val="006203B2"/>
    <w:rsid w:val="006210C4"/>
    <w:rsid w:val="0062155B"/>
    <w:rsid w:val="00622286"/>
    <w:rsid w:val="006224DD"/>
    <w:rsid w:val="00622F8F"/>
    <w:rsid w:val="00624241"/>
    <w:rsid w:val="006246BD"/>
    <w:rsid w:val="006247FA"/>
    <w:rsid w:val="0062497D"/>
    <w:rsid w:val="0062537C"/>
    <w:rsid w:val="00625AF5"/>
    <w:rsid w:val="00625B97"/>
    <w:rsid w:val="006262BA"/>
    <w:rsid w:val="00626309"/>
    <w:rsid w:val="00626315"/>
    <w:rsid w:val="00626A69"/>
    <w:rsid w:val="00626D93"/>
    <w:rsid w:val="00630086"/>
    <w:rsid w:val="00630891"/>
    <w:rsid w:val="00631753"/>
    <w:rsid w:val="00631919"/>
    <w:rsid w:val="006324E2"/>
    <w:rsid w:val="00632E77"/>
    <w:rsid w:val="00633824"/>
    <w:rsid w:val="00634F6A"/>
    <w:rsid w:val="00634F81"/>
    <w:rsid w:val="006354C9"/>
    <w:rsid w:val="00635859"/>
    <w:rsid w:val="00635993"/>
    <w:rsid w:val="006365D1"/>
    <w:rsid w:val="00636C99"/>
    <w:rsid w:val="00637A7D"/>
    <w:rsid w:val="0064064A"/>
    <w:rsid w:val="00640D3E"/>
    <w:rsid w:val="006417DB"/>
    <w:rsid w:val="00641B3F"/>
    <w:rsid w:val="00642190"/>
    <w:rsid w:val="00643165"/>
    <w:rsid w:val="00645488"/>
    <w:rsid w:val="00645601"/>
    <w:rsid w:val="00645A52"/>
    <w:rsid w:val="00645EAC"/>
    <w:rsid w:val="00645F1B"/>
    <w:rsid w:val="00646526"/>
    <w:rsid w:val="006465EC"/>
    <w:rsid w:val="00646921"/>
    <w:rsid w:val="00646C50"/>
    <w:rsid w:val="00647B1A"/>
    <w:rsid w:val="006502BF"/>
    <w:rsid w:val="0065085C"/>
    <w:rsid w:val="006509C7"/>
    <w:rsid w:val="00650A70"/>
    <w:rsid w:val="00650FFD"/>
    <w:rsid w:val="006512DD"/>
    <w:rsid w:val="00653796"/>
    <w:rsid w:val="00653C0C"/>
    <w:rsid w:val="00654DB5"/>
    <w:rsid w:val="006550D6"/>
    <w:rsid w:val="006550FF"/>
    <w:rsid w:val="006551D0"/>
    <w:rsid w:val="0065610D"/>
    <w:rsid w:val="0065612D"/>
    <w:rsid w:val="00656FB6"/>
    <w:rsid w:val="00657282"/>
    <w:rsid w:val="006609FC"/>
    <w:rsid w:val="00660A8E"/>
    <w:rsid w:val="00661157"/>
    <w:rsid w:val="006613CE"/>
    <w:rsid w:val="00661763"/>
    <w:rsid w:val="00661AC4"/>
    <w:rsid w:val="00661FB7"/>
    <w:rsid w:val="00662128"/>
    <w:rsid w:val="006623E0"/>
    <w:rsid w:val="0066269F"/>
    <w:rsid w:val="00662EB9"/>
    <w:rsid w:val="0066478E"/>
    <w:rsid w:val="006647B6"/>
    <w:rsid w:val="00664DAD"/>
    <w:rsid w:val="0066519C"/>
    <w:rsid w:val="006658E4"/>
    <w:rsid w:val="00665993"/>
    <w:rsid w:val="00665DF1"/>
    <w:rsid w:val="00666D2D"/>
    <w:rsid w:val="00666F69"/>
    <w:rsid w:val="006671FB"/>
    <w:rsid w:val="0066781A"/>
    <w:rsid w:val="006702BF"/>
    <w:rsid w:val="006704B5"/>
    <w:rsid w:val="00670E37"/>
    <w:rsid w:val="00673C7D"/>
    <w:rsid w:val="0067426D"/>
    <w:rsid w:val="006752C7"/>
    <w:rsid w:val="0067545A"/>
    <w:rsid w:val="006758A7"/>
    <w:rsid w:val="00675D92"/>
    <w:rsid w:val="00675F31"/>
    <w:rsid w:val="00676462"/>
    <w:rsid w:val="00676D44"/>
    <w:rsid w:val="00676EB5"/>
    <w:rsid w:val="00677298"/>
    <w:rsid w:val="00677F00"/>
    <w:rsid w:val="00680F28"/>
    <w:rsid w:val="00681C2D"/>
    <w:rsid w:val="006820FB"/>
    <w:rsid w:val="006821E3"/>
    <w:rsid w:val="0068305A"/>
    <w:rsid w:val="00683DB2"/>
    <w:rsid w:val="00684002"/>
    <w:rsid w:val="00684BE1"/>
    <w:rsid w:val="00684EF4"/>
    <w:rsid w:val="0068529A"/>
    <w:rsid w:val="006867D2"/>
    <w:rsid w:val="0069102D"/>
    <w:rsid w:val="00691ABD"/>
    <w:rsid w:val="006923DC"/>
    <w:rsid w:val="006926CC"/>
    <w:rsid w:val="00692832"/>
    <w:rsid w:val="00692EC3"/>
    <w:rsid w:val="006933BC"/>
    <w:rsid w:val="0069369E"/>
    <w:rsid w:val="00693C82"/>
    <w:rsid w:val="00694C77"/>
    <w:rsid w:val="0069558C"/>
    <w:rsid w:val="00695C58"/>
    <w:rsid w:val="00696202"/>
    <w:rsid w:val="0069656D"/>
    <w:rsid w:val="00696F4B"/>
    <w:rsid w:val="00697148"/>
    <w:rsid w:val="00697A42"/>
    <w:rsid w:val="006A043B"/>
    <w:rsid w:val="006A0A67"/>
    <w:rsid w:val="006A148A"/>
    <w:rsid w:val="006A1625"/>
    <w:rsid w:val="006A24AD"/>
    <w:rsid w:val="006A46B8"/>
    <w:rsid w:val="006A46BD"/>
    <w:rsid w:val="006A4773"/>
    <w:rsid w:val="006A4F3B"/>
    <w:rsid w:val="006A52E4"/>
    <w:rsid w:val="006A55C0"/>
    <w:rsid w:val="006A5982"/>
    <w:rsid w:val="006A5B92"/>
    <w:rsid w:val="006A7C0F"/>
    <w:rsid w:val="006B0E3B"/>
    <w:rsid w:val="006B11B9"/>
    <w:rsid w:val="006B1509"/>
    <w:rsid w:val="006B26E1"/>
    <w:rsid w:val="006B2981"/>
    <w:rsid w:val="006B47EA"/>
    <w:rsid w:val="006B4875"/>
    <w:rsid w:val="006B5426"/>
    <w:rsid w:val="006B5637"/>
    <w:rsid w:val="006B5673"/>
    <w:rsid w:val="006B5715"/>
    <w:rsid w:val="006B6111"/>
    <w:rsid w:val="006B65EA"/>
    <w:rsid w:val="006B69D7"/>
    <w:rsid w:val="006B6C4C"/>
    <w:rsid w:val="006B6CAC"/>
    <w:rsid w:val="006B75B7"/>
    <w:rsid w:val="006B7795"/>
    <w:rsid w:val="006C05D9"/>
    <w:rsid w:val="006C080E"/>
    <w:rsid w:val="006C0DAB"/>
    <w:rsid w:val="006C1FC9"/>
    <w:rsid w:val="006C2895"/>
    <w:rsid w:val="006C343D"/>
    <w:rsid w:val="006C3D58"/>
    <w:rsid w:val="006C3F36"/>
    <w:rsid w:val="006C586C"/>
    <w:rsid w:val="006C5F1B"/>
    <w:rsid w:val="006C61D8"/>
    <w:rsid w:val="006C6CBF"/>
    <w:rsid w:val="006C77DC"/>
    <w:rsid w:val="006C7BA9"/>
    <w:rsid w:val="006C7C03"/>
    <w:rsid w:val="006C7CFF"/>
    <w:rsid w:val="006D0024"/>
    <w:rsid w:val="006D1A90"/>
    <w:rsid w:val="006D2147"/>
    <w:rsid w:val="006D237C"/>
    <w:rsid w:val="006D297F"/>
    <w:rsid w:val="006D311B"/>
    <w:rsid w:val="006D3EC3"/>
    <w:rsid w:val="006D416E"/>
    <w:rsid w:val="006D6381"/>
    <w:rsid w:val="006E0697"/>
    <w:rsid w:val="006E06CE"/>
    <w:rsid w:val="006E0FAD"/>
    <w:rsid w:val="006E11B5"/>
    <w:rsid w:val="006E12CD"/>
    <w:rsid w:val="006E1755"/>
    <w:rsid w:val="006E1DE8"/>
    <w:rsid w:val="006E29E3"/>
    <w:rsid w:val="006E2A77"/>
    <w:rsid w:val="006E3179"/>
    <w:rsid w:val="006E3467"/>
    <w:rsid w:val="006E4998"/>
    <w:rsid w:val="006E49DC"/>
    <w:rsid w:val="006E4D51"/>
    <w:rsid w:val="006E6209"/>
    <w:rsid w:val="006E6702"/>
    <w:rsid w:val="006E7E51"/>
    <w:rsid w:val="006F0783"/>
    <w:rsid w:val="006F0D20"/>
    <w:rsid w:val="006F0EBC"/>
    <w:rsid w:val="006F0FDD"/>
    <w:rsid w:val="006F13F0"/>
    <w:rsid w:val="006F1609"/>
    <w:rsid w:val="006F185C"/>
    <w:rsid w:val="006F332A"/>
    <w:rsid w:val="006F34C1"/>
    <w:rsid w:val="006F3D26"/>
    <w:rsid w:val="006F4121"/>
    <w:rsid w:val="006F4BFD"/>
    <w:rsid w:val="006F54DB"/>
    <w:rsid w:val="006F5582"/>
    <w:rsid w:val="006F5B59"/>
    <w:rsid w:val="006F5B77"/>
    <w:rsid w:val="006F6ACE"/>
    <w:rsid w:val="006F7239"/>
    <w:rsid w:val="006F7552"/>
    <w:rsid w:val="006F7DF6"/>
    <w:rsid w:val="0070146A"/>
    <w:rsid w:val="00701BDE"/>
    <w:rsid w:val="00701EA8"/>
    <w:rsid w:val="0070281C"/>
    <w:rsid w:val="007028B1"/>
    <w:rsid w:val="00702E63"/>
    <w:rsid w:val="00704CB4"/>
    <w:rsid w:val="00704E76"/>
    <w:rsid w:val="007050BB"/>
    <w:rsid w:val="0070541C"/>
    <w:rsid w:val="00705BD1"/>
    <w:rsid w:val="0070677F"/>
    <w:rsid w:val="00706BC1"/>
    <w:rsid w:val="0070788D"/>
    <w:rsid w:val="0071027B"/>
    <w:rsid w:val="007112DF"/>
    <w:rsid w:val="00711838"/>
    <w:rsid w:val="00711D27"/>
    <w:rsid w:val="007127F7"/>
    <w:rsid w:val="00712F47"/>
    <w:rsid w:val="007138CD"/>
    <w:rsid w:val="00713A75"/>
    <w:rsid w:val="00713BBF"/>
    <w:rsid w:val="007149F2"/>
    <w:rsid w:val="00715854"/>
    <w:rsid w:val="00716F5F"/>
    <w:rsid w:val="00716FD5"/>
    <w:rsid w:val="00717387"/>
    <w:rsid w:val="007177A5"/>
    <w:rsid w:val="0071794C"/>
    <w:rsid w:val="00717DA0"/>
    <w:rsid w:val="007206B5"/>
    <w:rsid w:val="00721BFB"/>
    <w:rsid w:val="0072220C"/>
    <w:rsid w:val="007223BB"/>
    <w:rsid w:val="00722EA6"/>
    <w:rsid w:val="007234B8"/>
    <w:rsid w:val="0072365F"/>
    <w:rsid w:val="00723F2E"/>
    <w:rsid w:val="00724753"/>
    <w:rsid w:val="00724966"/>
    <w:rsid w:val="00724AB2"/>
    <w:rsid w:val="0072563F"/>
    <w:rsid w:val="00726073"/>
    <w:rsid w:val="007264EF"/>
    <w:rsid w:val="00726652"/>
    <w:rsid w:val="007279BA"/>
    <w:rsid w:val="00727A0B"/>
    <w:rsid w:val="007306C3"/>
    <w:rsid w:val="00730DE4"/>
    <w:rsid w:val="00731A4C"/>
    <w:rsid w:val="00731D13"/>
    <w:rsid w:val="007320CC"/>
    <w:rsid w:val="00733C02"/>
    <w:rsid w:val="00733CC2"/>
    <w:rsid w:val="00734383"/>
    <w:rsid w:val="00734AD0"/>
    <w:rsid w:val="00734D78"/>
    <w:rsid w:val="0073522B"/>
    <w:rsid w:val="00735519"/>
    <w:rsid w:val="00735C25"/>
    <w:rsid w:val="007360D9"/>
    <w:rsid w:val="00736DC5"/>
    <w:rsid w:val="0073703A"/>
    <w:rsid w:val="00737693"/>
    <w:rsid w:val="007406A9"/>
    <w:rsid w:val="00740A19"/>
    <w:rsid w:val="00741BA1"/>
    <w:rsid w:val="00741C3F"/>
    <w:rsid w:val="007433A1"/>
    <w:rsid w:val="00743645"/>
    <w:rsid w:val="007438F2"/>
    <w:rsid w:val="00743CC0"/>
    <w:rsid w:val="007446A3"/>
    <w:rsid w:val="007446F4"/>
    <w:rsid w:val="00744C64"/>
    <w:rsid w:val="00745913"/>
    <w:rsid w:val="00745F37"/>
    <w:rsid w:val="00745F64"/>
    <w:rsid w:val="007461D6"/>
    <w:rsid w:val="00746693"/>
    <w:rsid w:val="0074689F"/>
    <w:rsid w:val="00746AE7"/>
    <w:rsid w:val="0074744C"/>
    <w:rsid w:val="0074765D"/>
    <w:rsid w:val="00747D3B"/>
    <w:rsid w:val="00750AC3"/>
    <w:rsid w:val="00750DE3"/>
    <w:rsid w:val="00751816"/>
    <w:rsid w:val="00752941"/>
    <w:rsid w:val="00752A3F"/>
    <w:rsid w:val="00752A79"/>
    <w:rsid w:val="00752C45"/>
    <w:rsid w:val="00753496"/>
    <w:rsid w:val="00753E66"/>
    <w:rsid w:val="007541FA"/>
    <w:rsid w:val="007543A0"/>
    <w:rsid w:val="0075446E"/>
    <w:rsid w:val="00754DBF"/>
    <w:rsid w:val="00755205"/>
    <w:rsid w:val="00755BB3"/>
    <w:rsid w:val="00756091"/>
    <w:rsid w:val="0075634B"/>
    <w:rsid w:val="007567FB"/>
    <w:rsid w:val="00756974"/>
    <w:rsid w:val="00757BF3"/>
    <w:rsid w:val="007600BE"/>
    <w:rsid w:val="00760143"/>
    <w:rsid w:val="00760440"/>
    <w:rsid w:val="007606A2"/>
    <w:rsid w:val="0076312D"/>
    <w:rsid w:val="007632E7"/>
    <w:rsid w:val="007650D9"/>
    <w:rsid w:val="00765388"/>
    <w:rsid w:val="00765AFB"/>
    <w:rsid w:val="007670B2"/>
    <w:rsid w:val="0076710C"/>
    <w:rsid w:val="00767BE4"/>
    <w:rsid w:val="00767F99"/>
    <w:rsid w:val="00770A9F"/>
    <w:rsid w:val="007711CD"/>
    <w:rsid w:val="007719ED"/>
    <w:rsid w:val="00771B69"/>
    <w:rsid w:val="0077201B"/>
    <w:rsid w:val="00772593"/>
    <w:rsid w:val="00772D18"/>
    <w:rsid w:val="007737F0"/>
    <w:rsid w:val="00773B86"/>
    <w:rsid w:val="00774B19"/>
    <w:rsid w:val="00774E8A"/>
    <w:rsid w:val="00775B49"/>
    <w:rsid w:val="00775CA2"/>
    <w:rsid w:val="00775DD8"/>
    <w:rsid w:val="00776C47"/>
    <w:rsid w:val="00776FBF"/>
    <w:rsid w:val="00777FC4"/>
    <w:rsid w:val="00780586"/>
    <w:rsid w:val="00780983"/>
    <w:rsid w:val="00780EF7"/>
    <w:rsid w:val="0078142C"/>
    <w:rsid w:val="00781529"/>
    <w:rsid w:val="00781A6C"/>
    <w:rsid w:val="00782584"/>
    <w:rsid w:val="0078291B"/>
    <w:rsid w:val="00785436"/>
    <w:rsid w:val="00785654"/>
    <w:rsid w:val="0078567E"/>
    <w:rsid w:val="00785843"/>
    <w:rsid w:val="00785AE0"/>
    <w:rsid w:val="00786796"/>
    <w:rsid w:val="00786A9E"/>
    <w:rsid w:val="00787484"/>
    <w:rsid w:val="007874E7"/>
    <w:rsid w:val="007876BD"/>
    <w:rsid w:val="0078773E"/>
    <w:rsid w:val="00787D90"/>
    <w:rsid w:val="00790709"/>
    <w:rsid w:val="00790DB1"/>
    <w:rsid w:val="00791A9E"/>
    <w:rsid w:val="00791CE6"/>
    <w:rsid w:val="007925FA"/>
    <w:rsid w:val="007929ED"/>
    <w:rsid w:val="00792C1A"/>
    <w:rsid w:val="00794603"/>
    <w:rsid w:val="00794A40"/>
    <w:rsid w:val="00796169"/>
    <w:rsid w:val="0079639B"/>
    <w:rsid w:val="00796916"/>
    <w:rsid w:val="007976E9"/>
    <w:rsid w:val="007A16EC"/>
    <w:rsid w:val="007A2085"/>
    <w:rsid w:val="007A20CE"/>
    <w:rsid w:val="007A2514"/>
    <w:rsid w:val="007A2666"/>
    <w:rsid w:val="007A2965"/>
    <w:rsid w:val="007A3086"/>
    <w:rsid w:val="007A3D3C"/>
    <w:rsid w:val="007A4313"/>
    <w:rsid w:val="007A4575"/>
    <w:rsid w:val="007A5744"/>
    <w:rsid w:val="007A5860"/>
    <w:rsid w:val="007A62EF"/>
    <w:rsid w:val="007A74B4"/>
    <w:rsid w:val="007A763E"/>
    <w:rsid w:val="007A7774"/>
    <w:rsid w:val="007A78DA"/>
    <w:rsid w:val="007A7988"/>
    <w:rsid w:val="007B082E"/>
    <w:rsid w:val="007B119A"/>
    <w:rsid w:val="007B1393"/>
    <w:rsid w:val="007B13A6"/>
    <w:rsid w:val="007B1F1C"/>
    <w:rsid w:val="007B2E56"/>
    <w:rsid w:val="007B3CDC"/>
    <w:rsid w:val="007B406B"/>
    <w:rsid w:val="007B6B37"/>
    <w:rsid w:val="007B75E7"/>
    <w:rsid w:val="007B7E39"/>
    <w:rsid w:val="007B7F69"/>
    <w:rsid w:val="007C008D"/>
    <w:rsid w:val="007C0B28"/>
    <w:rsid w:val="007C100C"/>
    <w:rsid w:val="007C1BCC"/>
    <w:rsid w:val="007C1EE8"/>
    <w:rsid w:val="007C232F"/>
    <w:rsid w:val="007C2391"/>
    <w:rsid w:val="007C4B51"/>
    <w:rsid w:val="007C54D3"/>
    <w:rsid w:val="007C56D7"/>
    <w:rsid w:val="007C5A73"/>
    <w:rsid w:val="007C6B7F"/>
    <w:rsid w:val="007C6F70"/>
    <w:rsid w:val="007C742B"/>
    <w:rsid w:val="007D030E"/>
    <w:rsid w:val="007D0760"/>
    <w:rsid w:val="007D1D37"/>
    <w:rsid w:val="007D1E0B"/>
    <w:rsid w:val="007D236D"/>
    <w:rsid w:val="007D28B2"/>
    <w:rsid w:val="007D30CC"/>
    <w:rsid w:val="007D4E3E"/>
    <w:rsid w:val="007D522C"/>
    <w:rsid w:val="007D560B"/>
    <w:rsid w:val="007D5965"/>
    <w:rsid w:val="007D5E9B"/>
    <w:rsid w:val="007D6335"/>
    <w:rsid w:val="007D660E"/>
    <w:rsid w:val="007D6803"/>
    <w:rsid w:val="007D713B"/>
    <w:rsid w:val="007D718B"/>
    <w:rsid w:val="007D7803"/>
    <w:rsid w:val="007D7B0D"/>
    <w:rsid w:val="007E00E1"/>
    <w:rsid w:val="007E024D"/>
    <w:rsid w:val="007E146C"/>
    <w:rsid w:val="007E15AB"/>
    <w:rsid w:val="007E6BA8"/>
    <w:rsid w:val="007E728D"/>
    <w:rsid w:val="007E7614"/>
    <w:rsid w:val="007E7A80"/>
    <w:rsid w:val="007E7AE9"/>
    <w:rsid w:val="007E7D27"/>
    <w:rsid w:val="007E7D7D"/>
    <w:rsid w:val="007F035F"/>
    <w:rsid w:val="007F1357"/>
    <w:rsid w:val="007F164D"/>
    <w:rsid w:val="007F1B1A"/>
    <w:rsid w:val="007F2F55"/>
    <w:rsid w:val="007F3E3F"/>
    <w:rsid w:val="007F42A2"/>
    <w:rsid w:val="007F4EC4"/>
    <w:rsid w:val="007F4F2B"/>
    <w:rsid w:val="007F587A"/>
    <w:rsid w:val="007F5EE2"/>
    <w:rsid w:val="007F7123"/>
    <w:rsid w:val="00800F1D"/>
    <w:rsid w:val="008015FB"/>
    <w:rsid w:val="008019DC"/>
    <w:rsid w:val="00802465"/>
    <w:rsid w:val="008028B7"/>
    <w:rsid w:val="00802C13"/>
    <w:rsid w:val="00802CB8"/>
    <w:rsid w:val="00802E97"/>
    <w:rsid w:val="00803861"/>
    <w:rsid w:val="00804408"/>
    <w:rsid w:val="00804D17"/>
    <w:rsid w:val="008050F3"/>
    <w:rsid w:val="00805407"/>
    <w:rsid w:val="00806488"/>
    <w:rsid w:val="008065AA"/>
    <w:rsid w:val="00806BF1"/>
    <w:rsid w:val="00806BF9"/>
    <w:rsid w:val="00806F8A"/>
    <w:rsid w:val="0080756C"/>
    <w:rsid w:val="008079E4"/>
    <w:rsid w:val="00807EE0"/>
    <w:rsid w:val="0081018F"/>
    <w:rsid w:val="0081125D"/>
    <w:rsid w:val="008115FC"/>
    <w:rsid w:val="00811924"/>
    <w:rsid w:val="008130B9"/>
    <w:rsid w:val="008131AC"/>
    <w:rsid w:val="00813497"/>
    <w:rsid w:val="0081480C"/>
    <w:rsid w:val="00815476"/>
    <w:rsid w:val="00815C44"/>
    <w:rsid w:val="008165A8"/>
    <w:rsid w:val="00816B1F"/>
    <w:rsid w:val="008171B0"/>
    <w:rsid w:val="0081783C"/>
    <w:rsid w:val="008200DA"/>
    <w:rsid w:val="00820100"/>
    <w:rsid w:val="008203A1"/>
    <w:rsid w:val="00820767"/>
    <w:rsid w:val="00820855"/>
    <w:rsid w:val="008215EA"/>
    <w:rsid w:val="00821C26"/>
    <w:rsid w:val="00821E5A"/>
    <w:rsid w:val="008224E9"/>
    <w:rsid w:val="0082286D"/>
    <w:rsid w:val="00822BB0"/>
    <w:rsid w:val="00822FB5"/>
    <w:rsid w:val="00823683"/>
    <w:rsid w:val="00823877"/>
    <w:rsid w:val="00823891"/>
    <w:rsid w:val="008239EB"/>
    <w:rsid w:val="00823DAB"/>
    <w:rsid w:val="0082401F"/>
    <w:rsid w:val="00824140"/>
    <w:rsid w:val="008249DD"/>
    <w:rsid w:val="00825096"/>
    <w:rsid w:val="00826B7D"/>
    <w:rsid w:val="008276E8"/>
    <w:rsid w:val="00827A58"/>
    <w:rsid w:val="008314E5"/>
    <w:rsid w:val="00831ABD"/>
    <w:rsid w:val="00831DB6"/>
    <w:rsid w:val="00833005"/>
    <w:rsid w:val="008333B0"/>
    <w:rsid w:val="0083429A"/>
    <w:rsid w:val="00834B46"/>
    <w:rsid w:val="00835058"/>
    <w:rsid w:val="0083507F"/>
    <w:rsid w:val="008363F4"/>
    <w:rsid w:val="00836E82"/>
    <w:rsid w:val="008370C3"/>
    <w:rsid w:val="00837123"/>
    <w:rsid w:val="008407BD"/>
    <w:rsid w:val="008408A0"/>
    <w:rsid w:val="00840E69"/>
    <w:rsid w:val="0084197B"/>
    <w:rsid w:val="00842886"/>
    <w:rsid w:val="00842EA6"/>
    <w:rsid w:val="00843918"/>
    <w:rsid w:val="008439FE"/>
    <w:rsid w:val="008449AD"/>
    <w:rsid w:val="00845043"/>
    <w:rsid w:val="00845C55"/>
    <w:rsid w:val="00846ECD"/>
    <w:rsid w:val="008471F5"/>
    <w:rsid w:val="008473BE"/>
    <w:rsid w:val="00847FE1"/>
    <w:rsid w:val="00850117"/>
    <w:rsid w:val="00850768"/>
    <w:rsid w:val="00850D5A"/>
    <w:rsid w:val="00851568"/>
    <w:rsid w:val="00851C99"/>
    <w:rsid w:val="00852059"/>
    <w:rsid w:val="008520D6"/>
    <w:rsid w:val="0085261E"/>
    <w:rsid w:val="00852870"/>
    <w:rsid w:val="008528B4"/>
    <w:rsid w:val="00852A41"/>
    <w:rsid w:val="00852CCA"/>
    <w:rsid w:val="0085393A"/>
    <w:rsid w:val="00854068"/>
    <w:rsid w:val="008540A9"/>
    <w:rsid w:val="00854F62"/>
    <w:rsid w:val="00855234"/>
    <w:rsid w:val="008557AC"/>
    <w:rsid w:val="00855D6F"/>
    <w:rsid w:val="00856466"/>
    <w:rsid w:val="008569C0"/>
    <w:rsid w:val="00856FC6"/>
    <w:rsid w:val="008572A8"/>
    <w:rsid w:val="00857354"/>
    <w:rsid w:val="00857AA2"/>
    <w:rsid w:val="00857D04"/>
    <w:rsid w:val="008603D0"/>
    <w:rsid w:val="00860DC7"/>
    <w:rsid w:val="00860EBB"/>
    <w:rsid w:val="00861C00"/>
    <w:rsid w:val="00861F48"/>
    <w:rsid w:val="00862587"/>
    <w:rsid w:val="00862A13"/>
    <w:rsid w:val="00862E48"/>
    <w:rsid w:val="00862E68"/>
    <w:rsid w:val="00863167"/>
    <w:rsid w:val="00863698"/>
    <w:rsid w:val="00863E08"/>
    <w:rsid w:val="00863EF8"/>
    <w:rsid w:val="008645F4"/>
    <w:rsid w:val="0086574A"/>
    <w:rsid w:val="0086583D"/>
    <w:rsid w:val="00866507"/>
    <w:rsid w:val="008676AE"/>
    <w:rsid w:val="00870F58"/>
    <w:rsid w:val="0087173C"/>
    <w:rsid w:val="008720F7"/>
    <w:rsid w:val="0087291D"/>
    <w:rsid w:val="00872B6E"/>
    <w:rsid w:val="008747F4"/>
    <w:rsid w:val="0087669F"/>
    <w:rsid w:val="008773A7"/>
    <w:rsid w:val="008806C8"/>
    <w:rsid w:val="00881C27"/>
    <w:rsid w:val="00881C57"/>
    <w:rsid w:val="008821CE"/>
    <w:rsid w:val="008822F7"/>
    <w:rsid w:val="0088276C"/>
    <w:rsid w:val="00883E09"/>
    <w:rsid w:val="00883F66"/>
    <w:rsid w:val="0088566D"/>
    <w:rsid w:val="00885A52"/>
    <w:rsid w:val="00885C9F"/>
    <w:rsid w:val="00885ED9"/>
    <w:rsid w:val="008860FD"/>
    <w:rsid w:val="00886773"/>
    <w:rsid w:val="00886B94"/>
    <w:rsid w:val="008872A5"/>
    <w:rsid w:val="00887DB1"/>
    <w:rsid w:val="008900B5"/>
    <w:rsid w:val="00891295"/>
    <w:rsid w:val="008915B3"/>
    <w:rsid w:val="008930A1"/>
    <w:rsid w:val="008934F3"/>
    <w:rsid w:val="00893674"/>
    <w:rsid w:val="008944D8"/>
    <w:rsid w:val="008946AC"/>
    <w:rsid w:val="0089543A"/>
    <w:rsid w:val="00895477"/>
    <w:rsid w:val="00895DAB"/>
    <w:rsid w:val="008960B5"/>
    <w:rsid w:val="0089651B"/>
    <w:rsid w:val="008966D9"/>
    <w:rsid w:val="00896CC2"/>
    <w:rsid w:val="008970FF"/>
    <w:rsid w:val="0089774A"/>
    <w:rsid w:val="00897F40"/>
    <w:rsid w:val="008A00EE"/>
    <w:rsid w:val="008A0486"/>
    <w:rsid w:val="008A231B"/>
    <w:rsid w:val="008A2F54"/>
    <w:rsid w:val="008A3538"/>
    <w:rsid w:val="008A368A"/>
    <w:rsid w:val="008A4E26"/>
    <w:rsid w:val="008A5795"/>
    <w:rsid w:val="008A59EE"/>
    <w:rsid w:val="008B0B34"/>
    <w:rsid w:val="008B17FB"/>
    <w:rsid w:val="008B1AC7"/>
    <w:rsid w:val="008B2215"/>
    <w:rsid w:val="008B2267"/>
    <w:rsid w:val="008B2C9A"/>
    <w:rsid w:val="008B2F0B"/>
    <w:rsid w:val="008B2FEF"/>
    <w:rsid w:val="008B38B3"/>
    <w:rsid w:val="008B4F90"/>
    <w:rsid w:val="008B5996"/>
    <w:rsid w:val="008B5D85"/>
    <w:rsid w:val="008B5F01"/>
    <w:rsid w:val="008B63AD"/>
    <w:rsid w:val="008B7245"/>
    <w:rsid w:val="008B7585"/>
    <w:rsid w:val="008B7953"/>
    <w:rsid w:val="008C0228"/>
    <w:rsid w:val="008C0915"/>
    <w:rsid w:val="008C09D9"/>
    <w:rsid w:val="008C0C82"/>
    <w:rsid w:val="008C13BF"/>
    <w:rsid w:val="008C1D5E"/>
    <w:rsid w:val="008C221E"/>
    <w:rsid w:val="008C34C1"/>
    <w:rsid w:val="008C3BE5"/>
    <w:rsid w:val="008C4EED"/>
    <w:rsid w:val="008C5D26"/>
    <w:rsid w:val="008C5DDE"/>
    <w:rsid w:val="008C63F6"/>
    <w:rsid w:val="008C6753"/>
    <w:rsid w:val="008C694D"/>
    <w:rsid w:val="008C6AE6"/>
    <w:rsid w:val="008C6D6E"/>
    <w:rsid w:val="008C72C4"/>
    <w:rsid w:val="008D1253"/>
    <w:rsid w:val="008D1AE9"/>
    <w:rsid w:val="008D1CEA"/>
    <w:rsid w:val="008D2D6D"/>
    <w:rsid w:val="008D3092"/>
    <w:rsid w:val="008D390F"/>
    <w:rsid w:val="008D41D8"/>
    <w:rsid w:val="008D4AAC"/>
    <w:rsid w:val="008D4DC9"/>
    <w:rsid w:val="008D4E2F"/>
    <w:rsid w:val="008D5337"/>
    <w:rsid w:val="008D56D0"/>
    <w:rsid w:val="008D6100"/>
    <w:rsid w:val="008D6A53"/>
    <w:rsid w:val="008D7FF6"/>
    <w:rsid w:val="008E079E"/>
    <w:rsid w:val="008E08D2"/>
    <w:rsid w:val="008E214C"/>
    <w:rsid w:val="008E24ED"/>
    <w:rsid w:val="008E27CE"/>
    <w:rsid w:val="008E38AE"/>
    <w:rsid w:val="008E3991"/>
    <w:rsid w:val="008E3D0B"/>
    <w:rsid w:val="008E41E7"/>
    <w:rsid w:val="008E4514"/>
    <w:rsid w:val="008E4516"/>
    <w:rsid w:val="008E4AD3"/>
    <w:rsid w:val="008E5361"/>
    <w:rsid w:val="008E5383"/>
    <w:rsid w:val="008E557C"/>
    <w:rsid w:val="008E6C06"/>
    <w:rsid w:val="008E6DCB"/>
    <w:rsid w:val="008E7698"/>
    <w:rsid w:val="008E77DB"/>
    <w:rsid w:val="008E7AE4"/>
    <w:rsid w:val="008E7E85"/>
    <w:rsid w:val="008F039A"/>
    <w:rsid w:val="008F118C"/>
    <w:rsid w:val="008F19B4"/>
    <w:rsid w:val="008F1ABF"/>
    <w:rsid w:val="008F1C14"/>
    <w:rsid w:val="008F21DD"/>
    <w:rsid w:val="008F3118"/>
    <w:rsid w:val="008F37D2"/>
    <w:rsid w:val="008F3809"/>
    <w:rsid w:val="008F3A23"/>
    <w:rsid w:val="008F4B6E"/>
    <w:rsid w:val="008F4B8E"/>
    <w:rsid w:val="008F4FB2"/>
    <w:rsid w:val="008F5059"/>
    <w:rsid w:val="008F5079"/>
    <w:rsid w:val="008F56C5"/>
    <w:rsid w:val="008F5A82"/>
    <w:rsid w:val="008F5A8D"/>
    <w:rsid w:val="008F6F17"/>
    <w:rsid w:val="008F7431"/>
    <w:rsid w:val="008F78FF"/>
    <w:rsid w:val="00900606"/>
    <w:rsid w:val="00900C99"/>
    <w:rsid w:val="00902456"/>
    <w:rsid w:val="009024CE"/>
    <w:rsid w:val="00902960"/>
    <w:rsid w:val="009031D4"/>
    <w:rsid w:val="00903C1F"/>
    <w:rsid w:val="00903E70"/>
    <w:rsid w:val="00903F60"/>
    <w:rsid w:val="009043E8"/>
    <w:rsid w:val="00904A94"/>
    <w:rsid w:val="00904C94"/>
    <w:rsid w:val="00904E8B"/>
    <w:rsid w:val="0090516F"/>
    <w:rsid w:val="0090556E"/>
    <w:rsid w:val="00906501"/>
    <w:rsid w:val="00907278"/>
    <w:rsid w:val="0090786A"/>
    <w:rsid w:val="00907B55"/>
    <w:rsid w:val="0091048F"/>
    <w:rsid w:val="009106F2"/>
    <w:rsid w:val="00910AD4"/>
    <w:rsid w:val="00910CC3"/>
    <w:rsid w:val="00910E3C"/>
    <w:rsid w:val="0091227A"/>
    <w:rsid w:val="009125FE"/>
    <w:rsid w:val="00912B73"/>
    <w:rsid w:val="00912E8C"/>
    <w:rsid w:val="00913068"/>
    <w:rsid w:val="0091349C"/>
    <w:rsid w:val="009134FB"/>
    <w:rsid w:val="0091440C"/>
    <w:rsid w:val="0091459B"/>
    <w:rsid w:val="009152F2"/>
    <w:rsid w:val="009155D3"/>
    <w:rsid w:val="00915949"/>
    <w:rsid w:val="00915A75"/>
    <w:rsid w:val="00915F2B"/>
    <w:rsid w:val="009160AE"/>
    <w:rsid w:val="009169D5"/>
    <w:rsid w:val="00920421"/>
    <w:rsid w:val="00920437"/>
    <w:rsid w:val="009205E2"/>
    <w:rsid w:val="009216F5"/>
    <w:rsid w:val="00921B14"/>
    <w:rsid w:val="00923488"/>
    <w:rsid w:val="009237C5"/>
    <w:rsid w:val="00923A35"/>
    <w:rsid w:val="00925A16"/>
    <w:rsid w:val="00926CCD"/>
    <w:rsid w:val="00927415"/>
    <w:rsid w:val="00927ACD"/>
    <w:rsid w:val="00927F57"/>
    <w:rsid w:val="0093194C"/>
    <w:rsid w:val="00931EBF"/>
    <w:rsid w:val="009325A2"/>
    <w:rsid w:val="009325EB"/>
    <w:rsid w:val="00932EDB"/>
    <w:rsid w:val="0093317D"/>
    <w:rsid w:val="00934165"/>
    <w:rsid w:val="00934346"/>
    <w:rsid w:val="009345CB"/>
    <w:rsid w:val="009347B1"/>
    <w:rsid w:val="00934B1C"/>
    <w:rsid w:val="009353E8"/>
    <w:rsid w:val="00935ECB"/>
    <w:rsid w:val="00936AF4"/>
    <w:rsid w:val="00936B5E"/>
    <w:rsid w:val="00937203"/>
    <w:rsid w:val="00937392"/>
    <w:rsid w:val="00937C18"/>
    <w:rsid w:val="00940BDE"/>
    <w:rsid w:val="00941DC3"/>
    <w:rsid w:val="009420F4"/>
    <w:rsid w:val="00943778"/>
    <w:rsid w:val="0094567F"/>
    <w:rsid w:val="00945F7D"/>
    <w:rsid w:val="0094602C"/>
    <w:rsid w:val="00946530"/>
    <w:rsid w:val="0094664D"/>
    <w:rsid w:val="00946759"/>
    <w:rsid w:val="00947104"/>
    <w:rsid w:val="00947462"/>
    <w:rsid w:val="0095016E"/>
    <w:rsid w:val="0095089B"/>
    <w:rsid w:val="00951253"/>
    <w:rsid w:val="009524B6"/>
    <w:rsid w:val="00952B02"/>
    <w:rsid w:val="00952C5D"/>
    <w:rsid w:val="00953BA0"/>
    <w:rsid w:val="00953BEE"/>
    <w:rsid w:val="00953C54"/>
    <w:rsid w:val="00953E92"/>
    <w:rsid w:val="0095414D"/>
    <w:rsid w:val="009554FF"/>
    <w:rsid w:val="009556B2"/>
    <w:rsid w:val="00956270"/>
    <w:rsid w:val="00956C08"/>
    <w:rsid w:val="00956D65"/>
    <w:rsid w:val="00957280"/>
    <w:rsid w:val="00957550"/>
    <w:rsid w:val="00960E4A"/>
    <w:rsid w:val="009619DB"/>
    <w:rsid w:val="00961D0B"/>
    <w:rsid w:val="009622C3"/>
    <w:rsid w:val="00962C12"/>
    <w:rsid w:val="00962C54"/>
    <w:rsid w:val="00962E56"/>
    <w:rsid w:val="00963B9C"/>
    <w:rsid w:val="00963FD5"/>
    <w:rsid w:val="00964B9A"/>
    <w:rsid w:val="009654D4"/>
    <w:rsid w:val="009655F6"/>
    <w:rsid w:val="009662AF"/>
    <w:rsid w:val="009665AC"/>
    <w:rsid w:val="00966AA8"/>
    <w:rsid w:val="00966BF2"/>
    <w:rsid w:val="009673A5"/>
    <w:rsid w:val="00970A9C"/>
    <w:rsid w:val="00970EE1"/>
    <w:rsid w:val="00970F29"/>
    <w:rsid w:val="009715C6"/>
    <w:rsid w:val="00971B51"/>
    <w:rsid w:val="00971FAC"/>
    <w:rsid w:val="00972566"/>
    <w:rsid w:val="00972D90"/>
    <w:rsid w:val="00973A15"/>
    <w:rsid w:val="00974052"/>
    <w:rsid w:val="009741D0"/>
    <w:rsid w:val="0097550C"/>
    <w:rsid w:val="00976C98"/>
    <w:rsid w:val="009777CF"/>
    <w:rsid w:val="00977C46"/>
    <w:rsid w:val="00977D97"/>
    <w:rsid w:val="00980C38"/>
    <w:rsid w:val="00981087"/>
    <w:rsid w:val="00982219"/>
    <w:rsid w:val="009823FB"/>
    <w:rsid w:val="00982C45"/>
    <w:rsid w:val="00983CEB"/>
    <w:rsid w:val="009852FD"/>
    <w:rsid w:val="009858A5"/>
    <w:rsid w:val="009860D8"/>
    <w:rsid w:val="0098737C"/>
    <w:rsid w:val="00987C3A"/>
    <w:rsid w:val="009906B1"/>
    <w:rsid w:val="00990739"/>
    <w:rsid w:val="0099094E"/>
    <w:rsid w:val="00991619"/>
    <w:rsid w:val="009917BB"/>
    <w:rsid w:val="009920C1"/>
    <w:rsid w:val="00992FB7"/>
    <w:rsid w:val="0099310B"/>
    <w:rsid w:val="009932AE"/>
    <w:rsid w:val="0099349A"/>
    <w:rsid w:val="0099456C"/>
    <w:rsid w:val="00995947"/>
    <w:rsid w:val="00995B74"/>
    <w:rsid w:val="009972CB"/>
    <w:rsid w:val="0099738A"/>
    <w:rsid w:val="00997B2C"/>
    <w:rsid w:val="00997CA1"/>
    <w:rsid w:val="009A07E0"/>
    <w:rsid w:val="009A2104"/>
    <w:rsid w:val="009A2460"/>
    <w:rsid w:val="009A2C3D"/>
    <w:rsid w:val="009A3971"/>
    <w:rsid w:val="009A3F79"/>
    <w:rsid w:val="009A477C"/>
    <w:rsid w:val="009A5B5C"/>
    <w:rsid w:val="009A5B6A"/>
    <w:rsid w:val="009A6C2F"/>
    <w:rsid w:val="009A6F30"/>
    <w:rsid w:val="009A73AF"/>
    <w:rsid w:val="009A7BFD"/>
    <w:rsid w:val="009B0563"/>
    <w:rsid w:val="009B06F4"/>
    <w:rsid w:val="009B0B1F"/>
    <w:rsid w:val="009B0B93"/>
    <w:rsid w:val="009B11F8"/>
    <w:rsid w:val="009B12C6"/>
    <w:rsid w:val="009B130D"/>
    <w:rsid w:val="009B1541"/>
    <w:rsid w:val="009B18A7"/>
    <w:rsid w:val="009B1A03"/>
    <w:rsid w:val="009B1A06"/>
    <w:rsid w:val="009B1DC8"/>
    <w:rsid w:val="009B2C54"/>
    <w:rsid w:val="009B2D5D"/>
    <w:rsid w:val="009B4E28"/>
    <w:rsid w:val="009B5F8F"/>
    <w:rsid w:val="009B6DBC"/>
    <w:rsid w:val="009B73A7"/>
    <w:rsid w:val="009B7F26"/>
    <w:rsid w:val="009C0146"/>
    <w:rsid w:val="009C0BB0"/>
    <w:rsid w:val="009C24DB"/>
    <w:rsid w:val="009C36C5"/>
    <w:rsid w:val="009C3806"/>
    <w:rsid w:val="009C407D"/>
    <w:rsid w:val="009C4549"/>
    <w:rsid w:val="009C5E83"/>
    <w:rsid w:val="009C5E97"/>
    <w:rsid w:val="009C6C57"/>
    <w:rsid w:val="009C6EB5"/>
    <w:rsid w:val="009D0678"/>
    <w:rsid w:val="009D0A42"/>
    <w:rsid w:val="009D116C"/>
    <w:rsid w:val="009D1747"/>
    <w:rsid w:val="009D1A9F"/>
    <w:rsid w:val="009D2585"/>
    <w:rsid w:val="009D26BA"/>
    <w:rsid w:val="009D2FA7"/>
    <w:rsid w:val="009D396A"/>
    <w:rsid w:val="009D3A0C"/>
    <w:rsid w:val="009D49D5"/>
    <w:rsid w:val="009D4C97"/>
    <w:rsid w:val="009D560A"/>
    <w:rsid w:val="009D5FAE"/>
    <w:rsid w:val="009D5FDD"/>
    <w:rsid w:val="009D5FEA"/>
    <w:rsid w:val="009D6C60"/>
    <w:rsid w:val="009D7DB5"/>
    <w:rsid w:val="009D7F21"/>
    <w:rsid w:val="009E0443"/>
    <w:rsid w:val="009E0E90"/>
    <w:rsid w:val="009E0F4C"/>
    <w:rsid w:val="009E10F1"/>
    <w:rsid w:val="009E125D"/>
    <w:rsid w:val="009E17BE"/>
    <w:rsid w:val="009E1BC3"/>
    <w:rsid w:val="009E28AD"/>
    <w:rsid w:val="009E4057"/>
    <w:rsid w:val="009E42B0"/>
    <w:rsid w:val="009E4707"/>
    <w:rsid w:val="009E4A68"/>
    <w:rsid w:val="009E4C45"/>
    <w:rsid w:val="009E57A4"/>
    <w:rsid w:val="009E62F4"/>
    <w:rsid w:val="009E6DAE"/>
    <w:rsid w:val="009F0ACF"/>
    <w:rsid w:val="009F0F15"/>
    <w:rsid w:val="009F0F8A"/>
    <w:rsid w:val="009F14AC"/>
    <w:rsid w:val="009F1924"/>
    <w:rsid w:val="009F1C99"/>
    <w:rsid w:val="009F22CE"/>
    <w:rsid w:val="009F27B4"/>
    <w:rsid w:val="009F2D96"/>
    <w:rsid w:val="009F69CE"/>
    <w:rsid w:val="009F6C71"/>
    <w:rsid w:val="009F7064"/>
    <w:rsid w:val="009F778F"/>
    <w:rsid w:val="00A00326"/>
    <w:rsid w:val="00A019FB"/>
    <w:rsid w:val="00A01B27"/>
    <w:rsid w:val="00A01C12"/>
    <w:rsid w:val="00A01E64"/>
    <w:rsid w:val="00A02A7C"/>
    <w:rsid w:val="00A0370A"/>
    <w:rsid w:val="00A0687C"/>
    <w:rsid w:val="00A06CB4"/>
    <w:rsid w:val="00A06DF3"/>
    <w:rsid w:val="00A074D9"/>
    <w:rsid w:val="00A07F67"/>
    <w:rsid w:val="00A07F81"/>
    <w:rsid w:val="00A11257"/>
    <w:rsid w:val="00A11355"/>
    <w:rsid w:val="00A1181B"/>
    <w:rsid w:val="00A11B84"/>
    <w:rsid w:val="00A120B9"/>
    <w:rsid w:val="00A12912"/>
    <w:rsid w:val="00A12BA5"/>
    <w:rsid w:val="00A12D41"/>
    <w:rsid w:val="00A13B30"/>
    <w:rsid w:val="00A13F7E"/>
    <w:rsid w:val="00A14011"/>
    <w:rsid w:val="00A14033"/>
    <w:rsid w:val="00A144B5"/>
    <w:rsid w:val="00A1481B"/>
    <w:rsid w:val="00A14D87"/>
    <w:rsid w:val="00A1606B"/>
    <w:rsid w:val="00A16A02"/>
    <w:rsid w:val="00A1706F"/>
    <w:rsid w:val="00A17C68"/>
    <w:rsid w:val="00A17DBE"/>
    <w:rsid w:val="00A205F3"/>
    <w:rsid w:val="00A214D9"/>
    <w:rsid w:val="00A21994"/>
    <w:rsid w:val="00A21EF2"/>
    <w:rsid w:val="00A22118"/>
    <w:rsid w:val="00A22319"/>
    <w:rsid w:val="00A225BD"/>
    <w:rsid w:val="00A22700"/>
    <w:rsid w:val="00A23979"/>
    <w:rsid w:val="00A23A97"/>
    <w:rsid w:val="00A23FAA"/>
    <w:rsid w:val="00A241BB"/>
    <w:rsid w:val="00A25925"/>
    <w:rsid w:val="00A25CA2"/>
    <w:rsid w:val="00A25E04"/>
    <w:rsid w:val="00A26E1D"/>
    <w:rsid w:val="00A27D0B"/>
    <w:rsid w:val="00A303BF"/>
    <w:rsid w:val="00A30E41"/>
    <w:rsid w:val="00A316D9"/>
    <w:rsid w:val="00A319DD"/>
    <w:rsid w:val="00A31EA5"/>
    <w:rsid w:val="00A327EF"/>
    <w:rsid w:val="00A32D01"/>
    <w:rsid w:val="00A33189"/>
    <w:rsid w:val="00A34AD2"/>
    <w:rsid w:val="00A3631B"/>
    <w:rsid w:val="00A36780"/>
    <w:rsid w:val="00A36BAA"/>
    <w:rsid w:val="00A41879"/>
    <w:rsid w:val="00A42220"/>
    <w:rsid w:val="00A424D2"/>
    <w:rsid w:val="00A43495"/>
    <w:rsid w:val="00A443C3"/>
    <w:rsid w:val="00A44876"/>
    <w:rsid w:val="00A45916"/>
    <w:rsid w:val="00A45B05"/>
    <w:rsid w:val="00A4649B"/>
    <w:rsid w:val="00A4659D"/>
    <w:rsid w:val="00A46ED1"/>
    <w:rsid w:val="00A4713F"/>
    <w:rsid w:val="00A50787"/>
    <w:rsid w:val="00A50B07"/>
    <w:rsid w:val="00A51163"/>
    <w:rsid w:val="00A51992"/>
    <w:rsid w:val="00A51A07"/>
    <w:rsid w:val="00A51FC5"/>
    <w:rsid w:val="00A5245F"/>
    <w:rsid w:val="00A52801"/>
    <w:rsid w:val="00A534EA"/>
    <w:rsid w:val="00A544E3"/>
    <w:rsid w:val="00A54D17"/>
    <w:rsid w:val="00A5657E"/>
    <w:rsid w:val="00A570D8"/>
    <w:rsid w:val="00A575B9"/>
    <w:rsid w:val="00A57C60"/>
    <w:rsid w:val="00A57CCF"/>
    <w:rsid w:val="00A600FB"/>
    <w:rsid w:val="00A6039D"/>
    <w:rsid w:val="00A605A3"/>
    <w:rsid w:val="00A60F5B"/>
    <w:rsid w:val="00A610B1"/>
    <w:rsid w:val="00A6163C"/>
    <w:rsid w:val="00A61719"/>
    <w:rsid w:val="00A61936"/>
    <w:rsid w:val="00A6202C"/>
    <w:rsid w:val="00A62507"/>
    <w:rsid w:val="00A63B85"/>
    <w:rsid w:val="00A63D8A"/>
    <w:rsid w:val="00A64152"/>
    <w:rsid w:val="00A657F2"/>
    <w:rsid w:val="00A65E1C"/>
    <w:rsid w:val="00A661CF"/>
    <w:rsid w:val="00A662D3"/>
    <w:rsid w:val="00A6637A"/>
    <w:rsid w:val="00A666E2"/>
    <w:rsid w:val="00A66BB6"/>
    <w:rsid w:val="00A66BCD"/>
    <w:rsid w:val="00A67493"/>
    <w:rsid w:val="00A714BD"/>
    <w:rsid w:val="00A71C48"/>
    <w:rsid w:val="00A72660"/>
    <w:rsid w:val="00A73ED7"/>
    <w:rsid w:val="00A758DF"/>
    <w:rsid w:val="00A75B2A"/>
    <w:rsid w:val="00A75DBD"/>
    <w:rsid w:val="00A769A0"/>
    <w:rsid w:val="00A774B2"/>
    <w:rsid w:val="00A77E5A"/>
    <w:rsid w:val="00A77FF0"/>
    <w:rsid w:val="00A8095A"/>
    <w:rsid w:val="00A80A45"/>
    <w:rsid w:val="00A80E0D"/>
    <w:rsid w:val="00A82090"/>
    <w:rsid w:val="00A820B2"/>
    <w:rsid w:val="00A823FC"/>
    <w:rsid w:val="00A8518A"/>
    <w:rsid w:val="00A85625"/>
    <w:rsid w:val="00A85657"/>
    <w:rsid w:val="00A85D30"/>
    <w:rsid w:val="00A86490"/>
    <w:rsid w:val="00A86A0A"/>
    <w:rsid w:val="00A8723B"/>
    <w:rsid w:val="00A87D09"/>
    <w:rsid w:val="00A9001A"/>
    <w:rsid w:val="00A90871"/>
    <w:rsid w:val="00A90AC3"/>
    <w:rsid w:val="00A90C2D"/>
    <w:rsid w:val="00A91E17"/>
    <w:rsid w:val="00A92359"/>
    <w:rsid w:val="00A928B4"/>
    <w:rsid w:val="00A92AE8"/>
    <w:rsid w:val="00A92BB3"/>
    <w:rsid w:val="00A9413C"/>
    <w:rsid w:val="00A9420A"/>
    <w:rsid w:val="00A9461E"/>
    <w:rsid w:val="00A94DD3"/>
    <w:rsid w:val="00A9582B"/>
    <w:rsid w:val="00A95857"/>
    <w:rsid w:val="00A95C7A"/>
    <w:rsid w:val="00A9639C"/>
    <w:rsid w:val="00A968C7"/>
    <w:rsid w:val="00A96B23"/>
    <w:rsid w:val="00A96C3B"/>
    <w:rsid w:val="00A96D3F"/>
    <w:rsid w:val="00AA01CA"/>
    <w:rsid w:val="00AA030B"/>
    <w:rsid w:val="00AA0D08"/>
    <w:rsid w:val="00AA1397"/>
    <w:rsid w:val="00AA2876"/>
    <w:rsid w:val="00AA29B3"/>
    <w:rsid w:val="00AA3B38"/>
    <w:rsid w:val="00AA41F6"/>
    <w:rsid w:val="00AA46BD"/>
    <w:rsid w:val="00AA4850"/>
    <w:rsid w:val="00AA4873"/>
    <w:rsid w:val="00AA60D1"/>
    <w:rsid w:val="00AA62F0"/>
    <w:rsid w:val="00AA654B"/>
    <w:rsid w:val="00AA7025"/>
    <w:rsid w:val="00AB02B8"/>
    <w:rsid w:val="00AB0431"/>
    <w:rsid w:val="00AB2900"/>
    <w:rsid w:val="00AB2BA5"/>
    <w:rsid w:val="00AB3139"/>
    <w:rsid w:val="00AB458C"/>
    <w:rsid w:val="00AB4ACD"/>
    <w:rsid w:val="00AB510E"/>
    <w:rsid w:val="00AB539E"/>
    <w:rsid w:val="00AB56D1"/>
    <w:rsid w:val="00AB65F3"/>
    <w:rsid w:val="00AB674E"/>
    <w:rsid w:val="00AB6865"/>
    <w:rsid w:val="00AB6CAA"/>
    <w:rsid w:val="00AB6D18"/>
    <w:rsid w:val="00AB72A9"/>
    <w:rsid w:val="00AB7A79"/>
    <w:rsid w:val="00AC00DC"/>
    <w:rsid w:val="00AC0CAB"/>
    <w:rsid w:val="00AC1074"/>
    <w:rsid w:val="00AC1B4F"/>
    <w:rsid w:val="00AC23E7"/>
    <w:rsid w:val="00AC3478"/>
    <w:rsid w:val="00AC4A9C"/>
    <w:rsid w:val="00AC4CDD"/>
    <w:rsid w:val="00AC68D4"/>
    <w:rsid w:val="00AC69F3"/>
    <w:rsid w:val="00AC739E"/>
    <w:rsid w:val="00AC7C67"/>
    <w:rsid w:val="00AD0002"/>
    <w:rsid w:val="00AD0194"/>
    <w:rsid w:val="00AD026A"/>
    <w:rsid w:val="00AD0459"/>
    <w:rsid w:val="00AD0EE2"/>
    <w:rsid w:val="00AD12E5"/>
    <w:rsid w:val="00AD1D30"/>
    <w:rsid w:val="00AD1F8B"/>
    <w:rsid w:val="00AD2478"/>
    <w:rsid w:val="00AD32CE"/>
    <w:rsid w:val="00AD3445"/>
    <w:rsid w:val="00AD3F44"/>
    <w:rsid w:val="00AD3F52"/>
    <w:rsid w:val="00AD47E8"/>
    <w:rsid w:val="00AD49C3"/>
    <w:rsid w:val="00AD536F"/>
    <w:rsid w:val="00AD57E0"/>
    <w:rsid w:val="00AD5986"/>
    <w:rsid w:val="00AD5AFC"/>
    <w:rsid w:val="00AD66F0"/>
    <w:rsid w:val="00AD7B88"/>
    <w:rsid w:val="00AD7E4B"/>
    <w:rsid w:val="00AE0786"/>
    <w:rsid w:val="00AE07B8"/>
    <w:rsid w:val="00AE0B8A"/>
    <w:rsid w:val="00AE157C"/>
    <w:rsid w:val="00AE1FFD"/>
    <w:rsid w:val="00AE2EF9"/>
    <w:rsid w:val="00AE3423"/>
    <w:rsid w:val="00AE5622"/>
    <w:rsid w:val="00AE62EC"/>
    <w:rsid w:val="00AE69EC"/>
    <w:rsid w:val="00AE6ECF"/>
    <w:rsid w:val="00AE72BD"/>
    <w:rsid w:val="00AE7712"/>
    <w:rsid w:val="00AE775E"/>
    <w:rsid w:val="00AE7FBF"/>
    <w:rsid w:val="00AF069D"/>
    <w:rsid w:val="00AF0C19"/>
    <w:rsid w:val="00AF0EDD"/>
    <w:rsid w:val="00AF15E5"/>
    <w:rsid w:val="00AF1BEA"/>
    <w:rsid w:val="00AF1DBC"/>
    <w:rsid w:val="00AF281B"/>
    <w:rsid w:val="00AF2C4F"/>
    <w:rsid w:val="00AF4073"/>
    <w:rsid w:val="00AF45FB"/>
    <w:rsid w:val="00AF481F"/>
    <w:rsid w:val="00AF4EBA"/>
    <w:rsid w:val="00AF603B"/>
    <w:rsid w:val="00AF60A4"/>
    <w:rsid w:val="00AF7F56"/>
    <w:rsid w:val="00B003BF"/>
    <w:rsid w:val="00B00EBF"/>
    <w:rsid w:val="00B0110A"/>
    <w:rsid w:val="00B02B9F"/>
    <w:rsid w:val="00B03781"/>
    <w:rsid w:val="00B04C3D"/>
    <w:rsid w:val="00B04E0E"/>
    <w:rsid w:val="00B05366"/>
    <w:rsid w:val="00B065EE"/>
    <w:rsid w:val="00B067B8"/>
    <w:rsid w:val="00B06837"/>
    <w:rsid w:val="00B06D4C"/>
    <w:rsid w:val="00B06EF0"/>
    <w:rsid w:val="00B072F1"/>
    <w:rsid w:val="00B07675"/>
    <w:rsid w:val="00B0774C"/>
    <w:rsid w:val="00B07F41"/>
    <w:rsid w:val="00B10A2E"/>
    <w:rsid w:val="00B1139A"/>
    <w:rsid w:val="00B114BF"/>
    <w:rsid w:val="00B11649"/>
    <w:rsid w:val="00B11BAE"/>
    <w:rsid w:val="00B12845"/>
    <w:rsid w:val="00B14F7E"/>
    <w:rsid w:val="00B16104"/>
    <w:rsid w:val="00B1625B"/>
    <w:rsid w:val="00B1650D"/>
    <w:rsid w:val="00B176FA"/>
    <w:rsid w:val="00B17A5D"/>
    <w:rsid w:val="00B17C8A"/>
    <w:rsid w:val="00B17FDD"/>
    <w:rsid w:val="00B21531"/>
    <w:rsid w:val="00B217AF"/>
    <w:rsid w:val="00B21BB7"/>
    <w:rsid w:val="00B21C76"/>
    <w:rsid w:val="00B21D09"/>
    <w:rsid w:val="00B21E79"/>
    <w:rsid w:val="00B22E0E"/>
    <w:rsid w:val="00B22F32"/>
    <w:rsid w:val="00B23243"/>
    <w:rsid w:val="00B23642"/>
    <w:rsid w:val="00B23D1C"/>
    <w:rsid w:val="00B24876"/>
    <w:rsid w:val="00B267D6"/>
    <w:rsid w:val="00B269B7"/>
    <w:rsid w:val="00B27672"/>
    <w:rsid w:val="00B30383"/>
    <w:rsid w:val="00B306AB"/>
    <w:rsid w:val="00B30E02"/>
    <w:rsid w:val="00B31A41"/>
    <w:rsid w:val="00B32803"/>
    <w:rsid w:val="00B3453B"/>
    <w:rsid w:val="00B35570"/>
    <w:rsid w:val="00B36A62"/>
    <w:rsid w:val="00B36BF2"/>
    <w:rsid w:val="00B37589"/>
    <w:rsid w:val="00B37E91"/>
    <w:rsid w:val="00B37FF5"/>
    <w:rsid w:val="00B401AA"/>
    <w:rsid w:val="00B402B6"/>
    <w:rsid w:val="00B40663"/>
    <w:rsid w:val="00B406C9"/>
    <w:rsid w:val="00B4079D"/>
    <w:rsid w:val="00B4119B"/>
    <w:rsid w:val="00B41394"/>
    <w:rsid w:val="00B421C7"/>
    <w:rsid w:val="00B421DF"/>
    <w:rsid w:val="00B42442"/>
    <w:rsid w:val="00B445CD"/>
    <w:rsid w:val="00B4483B"/>
    <w:rsid w:val="00B45EB3"/>
    <w:rsid w:val="00B45FDC"/>
    <w:rsid w:val="00B460CF"/>
    <w:rsid w:val="00B46463"/>
    <w:rsid w:val="00B46857"/>
    <w:rsid w:val="00B472B4"/>
    <w:rsid w:val="00B47DEA"/>
    <w:rsid w:val="00B47E44"/>
    <w:rsid w:val="00B50F0E"/>
    <w:rsid w:val="00B5172A"/>
    <w:rsid w:val="00B51ED1"/>
    <w:rsid w:val="00B53182"/>
    <w:rsid w:val="00B53C0F"/>
    <w:rsid w:val="00B53F50"/>
    <w:rsid w:val="00B545A7"/>
    <w:rsid w:val="00B54D72"/>
    <w:rsid w:val="00B5583A"/>
    <w:rsid w:val="00B567AA"/>
    <w:rsid w:val="00B57154"/>
    <w:rsid w:val="00B578CD"/>
    <w:rsid w:val="00B57D5B"/>
    <w:rsid w:val="00B57DF9"/>
    <w:rsid w:val="00B607A5"/>
    <w:rsid w:val="00B6184C"/>
    <w:rsid w:val="00B61E74"/>
    <w:rsid w:val="00B6278E"/>
    <w:rsid w:val="00B62B58"/>
    <w:rsid w:val="00B62E70"/>
    <w:rsid w:val="00B63281"/>
    <w:rsid w:val="00B63C01"/>
    <w:rsid w:val="00B63CBF"/>
    <w:rsid w:val="00B656EF"/>
    <w:rsid w:val="00B65B73"/>
    <w:rsid w:val="00B670FA"/>
    <w:rsid w:val="00B6790A"/>
    <w:rsid w:val="00B67B94"/>
    <w:rsid w:val="00B704C9"/>
    <w:rsid w:val="00B70C82"/>
    <w:rsid w:val="00B71B7D"/>
    <w:rsid w:val="00B71BB0"/>
    <w:rsid w:val="00B72073"/>
    <w:rsid w:val="00B72D38"/>
    <w:rsid w:val="00B72FBE"/>
    <w:rsid w:val="00B7371D"/>
    <w:rsid w:val="00B7377D"/>
    <w:rsid w:val="00B740A1"/>
    <w:rsid w:val="00B75924"/>
    <w:rsid w:val="00B75C78"/>
    <w:rsid w:val="00B75CBE"/>
    <w:rsid w:val="00B763E8"/>
    <w:rsid w:val="00B76448"/>
    <w:rsid w:val="00B77942"/>
    <w:rsid w:val="00B77E45"/>
    <w:rsid w:val="00B80150"/>
    <w:rsid w:val="00B816E3"/>
    <w:rsid w:val="00B82543"/>
    <w:rsid w:val="00B828EE"/>
    <w:rsid w:val="00B82E82"/>
    <w:rsid w:val="00B83122"/>
    <w:rsid w:val="00B83AB6"/>
    <w:rsid w:val="00B83D42"/>
    <w:rsid w:val="00B84332"/>
    <w:rsid w:val="00B84545"/>
    <w:rsid w:val="00B84B66"/>
    <w:rsid w:val="00B86613"/>
    <w:rsid w:val="00B87257"/>
    <w:rsid w:val="00B87614"/>
    <w:rsid w:val="00B87B17"/>
    <w:rsid w:val="00B87BF2"/>
    <w:rsid w:val="00B913B4"/>
    <w:rsid w:val="00B91B8E"/>
    <w:rsid w:val="00B91D85"/>
    <w:rsid w:val="00B9223B"/>
    <w:rsid w:val="00B92585"/>
    <w:rsid w:val="00B932DD"/>
    <w:rsid w:val="00B948A1"/>
    <w:rsid w:val="00B9505E"/>
    <w:rsid w:val="00B95607"/>
    <w:rsid w:val="00B9675D"/>
    <w:rsid w:val="00B9708D"/>
    <w:rsid w:val="00BA0790"/>
    <w:rsid w:val="00BA1280"/>
    <w:rsid w:val="00BA1D65"/>
    <w:rsid w:val="00BA27BD"/>
    <w:rsid w:val="00BA30E4"/>
    <w:rsid w:val="00BA360D"/>
    <w:rsid w:val="00BA4BC1"/>
    <w:rsid w:val="00BA4EDB"/>
    <w:rsid w:val="00BA4F6E"/>
    <w:rsid w:val="00BA5584"/>
    <w:rsid w:val="00BA5BC1"/>
    <w:rsid w:val="00BA5D41"/>
    <w:rsid w:val="00BA692C"/>
    <w:rsid w:val="00BB00DD"/>
    <w:rsid w:val="00BB0D1C"/>
    <w:rsid w:val="00BB2252"/>
    <w:rsid w:val="00BB2FCC"/>
    <w:rsid w:val="00BB308D"/>
    <w:rsid w:val="00BB3510"/>
    <w:rsid w:val="00BB3845"/>
    <w:rsid w:val="00BB3C0B"/>
    <w:rsid w:val="00BB3E7D"/>
    <w:rsid w:val="00BB4A55"/>
    <w:rsid w:val="00BB63E3"/>
    <w:rsid w:val="00BB6779"/>
    <w:rsid w:val="00BB677B"/>
    <w:rsid w:val="00BB6955"/>
    <w:rsid w:val="00BB704A"/>
    <w:rsid w:val="00BB7175"/>
    <w:rsid w:val="00BB7762"/>
    <w:rsid w:val="00BB7930"/>
    <w:rsid w:val="00BC09D9"/>
    <w:rsid w:val="00BC14B7"/>
    <w:rsid w:val="00BC1740"/>
    <w:rsid w:val="00BC27D5"/>
    <w:rsid w:val="00BC33B4"/>
    <w:rsid w:val="00BC3FE6"/>
    <w:rsid w:val="00BC5684"/>
    <w:rsid w:val="00BC5913"/>
    <w:rsid w:val="00BC5D07"/>
    <w:rsid w:val="00BC6033"/>
    <w:rsid w:val="00BC662D"/>
    <w:rsid w:val="00BC6AFE"/>
    <w:rsid w:val="00BC6F65"/>
    <w:rsid w:val="00BC7180"/>
    <w:rsid w:val="00BC7892"/>
    <w:rsid w:val="00BD04B1"/>
    <w:rsid w:val="00BD0708"/>
    <w:rsid w:val="00BD096D"/>
    <w:rsid w:val="00BD0C22"/>
    <w:rsid w:val="00BD109D"/>
    <w:rsid w:val="00BD1310"/>
    <w:rsid w:val="00BD193A"/>
    <w:rsid w:val="00BD1BDB"/>
    <w:rsid w:val="00BD1DA3"/>
    <w:rsid w:val="00BD2C4F"/>
    <w:rsid w:val="00BD36D0"/>
    <w:rsid w:val="00BD4C0F"/>
    <w:rsid w:val="00BD4DD6"/>
    <w:rsid w:val="00BD6270"/>
    <w:rsid w:val="00BD65B4"/>
    <w:rsid w:val="00BD7375"/>
    <w:rsid w:val="00BD73F3"/>
    <w:rsid w:val="00BE0C2F"/>
    <w:rsid w:val="00BE25CF"/>
    <w:rsid w:val="00BE306B"/>
    <w:rsid w:val="00BE3633"/>
    <w:rsid w:val="00BE4973"/>
    <w:rsid w:val="00BE593D"/>
    <w:rsid w:val="00BE6976"/>
    <w:rsid w:val="00BE76B4"/>
    <w:rsid w:val="00BE7762"/>
    <w:rsid w:val="00BF0950"/>
    <w:rsid w:val="00BF17CF"/>
    <w:rsid w:val="00BF1A2D"/>
    <w:rsid w:val="00BF1AEC"/>
    <w:rsid w:val="00BF21EC"/>
    <w:rsid w:val="00BF29DC"/>
    <w:rsid w:val="00BF331B"/>
    <w:rsid w:val="00BF3701"/>
    <w:rsid w:val="00BF397E"/>
    <w:rsid w:val="00BF3CA2"/>
    <w:rsid w:val="00BF413E"/>
    <w:rsid w:val="00BF44EA"/>
    <w:rsid w:val="00BF4FC8"/>
    <w:rsid w:val="00BF640D"/>
    <w:rsid w:val="00BF65A4"/>
    <w:rsid w:val="00BF6EA2"/>
    <w:rsid w:val="00BF7EDC"/>
    <w:rsid w:val="00C00859"/>
    <w:rsid w:val="00C00C2E"/>
    <w:rsid w:val="00C01093"/>
    <w:rsid w:val="00C014D0"/>
    <w:rsid w:val="00C01945"/>
    <w:rsid w:val="00C019ED"/>
    <w:rsid w:val="00C026D7"/>
    <w:rsid w:val="00C03754"/>
    <w:rsid w:val="00C037EE"/>
    <w:rsid w:val="00C04400"/>
    <w:rsid w:val="00C044D7"/>
    <w:rsid w:val="00C04BAC"/>
    <w:rsid w:val="00C04C76"/>
    <w:rsid w:val="00C0553C"/>
    <w:rsid w:val="00C0554E"/>
    <w:rsid w:val="00C05842"/>
    <w:rsid w:val="00C06028"/>
    <w:rsid w:val="00C0612A"/>
    <w:rsid w:val="00C06880"/>
    <w:rsid w:val="00C0746C"/>
    <w:rsid w:val="00C0757E"/>
    <w:rsid w:val="00C07F40"/>
    <w:rsid w:val="00C10E51"/>
    <w:rsid w:val="00C11ECE"/>
    <w:rsid w:val="00C122F1"/>
    <w:rsid w:val="00C12DCD"/>
    <w:rsid w:val="00C13C8D"/>
    <w:rsid w:val="00C145F4"/>
    <w:rsid w:val="00C15CA5"/>
    <w:rsid w:val="00C162B5"/>
    <w:rsid w:val="00C164DD"/>
    <w:rsid w:val="00C16ED0"/>
    <w:rsid w:val="00C17490"/>
    <w:rsid w:val="00C1780D"/>
    <w:rsid w:val="00C1782D"/>
    <w:rsid w:val="00C17E96"/>
    <w:rsid w:val="00C20FB8"/>
    <w:rsid w:val="00C214BC"/>
    <w:rsid w:val="00C21EC6"/>
    <w:rsid w:val="00C2235F"/>
    <w:rsid w:val="00C22B17"/>
    <w:rsid w:val="00C22C4C"/>
    <w:rsid w:val="00C22CDF"/>
    <w:rsid w:val="00C22CF5"/>
    <w:rsid w:val="00C23BCC"/>
    <w:rsid w:val="00C24381"/>
    <w:rsid w:val="00C2493B"/>
    <w:rsid w:val="00C25482"/>
    <w:rsid w:val="00C30804"/>
    <w:rsid w:val="00C30BB8"/>
    <w:rsid w:val="00C31901"/>
    <w:rsid w:val="00C31CBB"/>
    <w:rsid w:val="00C31CEB"/>
    <w:rsid w:val="00C31E73"/>
    <w:rsid w:val="00C32358"/>
    <w:rsid w:val="00C33015"/>
    <w:rsid w:val="00C338BD"/>
    <w:rsid w:val="00C339E7"/>
    <w:rsid w:val="00C33EE0"/>
    <w:rsid w:val="00C33FB0"/>
    <w:rsid w:val="00C34DE0"/>
    <w:rsid w:val="00C3529C"/>
    <w:rsid w:val="00C35557"/>
    <w:rsid w:val="00C35BD8"/>
    <w:rsid w:val="00C360EF"/>
    <w:rsid w:val="00C363CF"/>
    <w:rsid w:val="00C369C3"/>
    <w:rsid w:val="00C37839"/>
    <w:rsid w:val="00C37B8E"/>
    <w:rsid w:val="00C4029E"/>
    <w:rsid w:val="00C409B8"/>
    <w:rsid w:val="00C40CBA"/>
    <w:rsid w:val="00C40F15"/>
    <w:rsid w:val="00C419A1"/>
    <w:rsid w:val="00C419F7"/>
    <w:rsid w:val="00C41F3C"/>
    <w:rsid w:val="00C42170"/>
    <w:rsid w:val="00C42523"/>
    <w:rsid w:val="00C4257C"/>
    <w:rsid w:val="00C42A3E"/>
    <w:rsid w:val="00C43056"/>
    <w:rsid w:val="00C437D6"/>
    <w:rsid w:val="00C44EC3"/>
    <w:rsid w:val="00C46086"/>
    <w:rsid w:val="00C4730E"/>
    <w:rsid w:val="00C50C15"/>
    <w:rsid w:val="00C51867"/>
    <w:rsid w:val="00C52007"/>
    <w:rsid w:val="00C52817"/>
    <w:rsid w:val="00C52C39"/>
    <w:rsid w:val="00C5318F"/>
    <w:rsid w:val="00C53E49"/>
    <w:rsid w:val="00C54BA1"/>
    <w:rsid w:val="00C5533A"/>
    <w:rsid w:val="00C55BEB"/>
    <w:rsid w:val="00C55D32"/>
    <w:rsid w:val="00C568F3"/>
    <w:rsid w:val="00C56C3F"/>
    <w:rsid w:val="00C56DCF"/>
    <w:rsid w:val="00C56F2D"/>
    <w:rsid w:val="00C575D6"/>
    <w:rsid w:val="00C57AF5"/>
    <w:rsid w:val="00C60BFE"/>
    <w:rsid w:val="00C6151A"/>
    <w:rsid w:val="00C61BAC"/>
    <w:rsid w:val="00C61D47"/>
    <w:rsid w:val="00C61E0F"/>
    <w:rsid w:val="00C6251A"/>
    <w:rsid w:val="00C62873"/>
    <w:rsid w:val="00C62E90"/>
    <w:rsid w:val="00C62EC9"/>
    <w:rsid w:val="00C62FEA"/>
    <w:rsid w:val="00C64CAA"/>
    <w:rsid w:val="00C64D2E"/>
    <w:rsid w:val="00C66C63"/>
    <w:rsid w:val="00C67233"/>
    <w:rsid w:val="00C701EC"/>
    <w:rsid w:val="00C70409"/>
    <w:rsid w:val="00C70772"/>
    <w:rsid w:val="00C715BC"/>
    <w:rsid w:val="00C718FA"/>
    <w:rsid w:val="00C71EA7"/>
    <w:rsid w:val="00C720E4"/>
    <w:rsid w:val="00C7306E"/>
    <w:rsid w:val="00C7342B"/>
    <w:rsid w:val="00C738D1"/>
    <w:rsid w:val="00C73EFB"/>
    <w:rsid w:val="00C7422A"/>
    <w:rsid w:val="00C7469E"/>
    <w:rsid w:val="00C7473E"/>
    <w:rsid w:val="00C74B04"/>
    <w:rsid w:val="00C74E05"/>
    <w:rsid w:val="00C75488"/>
    <w:rsid w:val="00C75AE8"/>
    <w:rsid w:val="00C767E5"/>
    <w:rsid w:val="00C76813"/>
    <w:rsid w:val="00C76978"/>
    <w:rsid w:val="00C77AA4"/>
    <w:rsid w:val="00C77C7E"/>
    <w:rsid w:val="00C77ED9"/>
    <w:rsid w:val="00C800E1"/>
    <w:rsid w:val="00C80AA3"/>
    <w:rsid w:val="00C80C9C"/>
    <w:rsid w:val="00C81BA0"/>
    <w:rsid w:val="00C826E4"/>
    <w:rsid w:val="00C8320F"/>
    <w:rsid w:val="00C83A92"/>
    <w:rsid w:val="00C841F9"/>
    <w:rsid w:val="00C84397"/>
    <w:rsid w:val="00C85214"/>
    <w:rsid w:val="00C8524D"/>
    <w:rsid w:val="00C867FD"/>
    <w:rsid w:val="00C879BF"/>
    <w:rsid w:val="00C87AEC"/>
    <w:rsid w:val="00C90CA8"/>
    <w:rsid w:val="00C90F72"/>
    <w:rsid w:val="00C91AC5"/>
    <w:rsid w:val="00C92004"/>
    <w:rsid w:val="00C925B6"/>
    <w:rsid w:val="00C92D15"/>
    <w:rsid w:val="00C92D16"/>
    <w:rsid w:val="00C93DDC"/>
    <w:rsid w:val="00C94985"/>
    <w:rsid w:val="00C94EBA"/>
    <w:rsid w:val="00C952D8"/>
    <w:rsid w:val="00C959F3"/>
    <w:rsid w:val="00C95FF7"/>
    <w:rsid w:val="00C96307"/>
    <w:rsid w:val="00C9639F"/>
    <w:rsid w:val="00CA001A"/>
    <w:rsid w:val="00CA006A"/>
    <w:rsid w:val="00CA0453"/>
    <w:rsid w:val="00CA075F"/>
    <w:rsid w:val="00CA0C8A"/>
    <w:rsid w:val="00CA1898"/>
    <w:rsid w:val="00CA18E8"/>
    <w:rsid w:val="00CA1B10"/>
    <w:rsid w:val="00CA247A"/>
    <w:rsid w:val="00CA2801"/>
    <w:rsid w:val="00CA3408"/>
    <w:rsid w:val="00CA3534"/>
    <w:rsid w:val="00CA379D"/>
    <w:rsid w:val="00CA3921"/>
    <w:rsid w:val="00CA3996"/>
    <w:rsid w:val="00CA3D44"/>
    <w:rsid w:val="00CA48E0"/>
    <w:rsid w:val="00CA4EF8"/>
    <w:rsid w:val="00CA56E2"/>
    <w:rsid w:val="00CA58D6"/>
    <w:rsid w:val="00CA723F"/>
    <w:rsid w:val="00CA7C21"/>
    <w:rsid w:val="00CB0171"/>
    <w:rsid w:val="00CB03BD"/>
    <w:rsid w:val="00CB0A71"/>
    <w:rsid w:val="00CB0C74"/>
    <w:rsid w:val="00CB1463"/>
    <w:rsid w:val="00CB1D39"/>
    <w:rsid w:val="00CB288A"/>
    <w:rsid w:val="00CB4DAF"/>
    <w:rsid w:val="00CB52F7"/>
    <w:rsid w:val="00CB56EC"/>
    <w:rsid w:val="00CB5D8B"/>
    <w:rsid w:val="00CC03AF"/>
    <w:rsid w:val="00CC0AA9"/>
    <w:rsid w:val="00CC12A5"/>
    <w:rsid w:val="00CC149A"/>
    <w:rsid w:val="00CC1524"/>
    <w:rsid w:val="00CC23D7"/>
    <w:rsid w:val="00CC3666"/>
    <w:rsid w:val="00CC3B92"/>
    <w:rsid w:val="00CC3E2C"/>
    <w:rsid w:val="00CC43E4"/>
    <w:rsid w:val="00CC4E44"/>
    <w:rsid w:val="00CC4EC9"/>
    <w:rsid w:val="00CC5711"/>
    <w:rsid w:val="00CC74E5"/>
    <w:rsid w:val="00CC775E"/>
    <w:rsid w:val="00CD0111"/>
    <w:rsid w:val="00CD02A9"/>
    <w:rsid w:val="00CD0EF5"/>
    <w:rsid w:val="00CD14E3"/>
    <w:rsid w:val="00CD2D5B"/>
    <w:rsid w:val="00CD2DD8"/>
    <w:rsid w:val="00CD350E"/>
    <w:rsid w:val="00CD3674"/>
    <w:rsid w:val="00CD4A6C"/>
    <w:rsid w:val="00CD5134"/>
    <w:rsid w:val="00CD5E3A"/>
    <w:rsid w:val="00CD5FCC"/>
    <w:rsid w:val="00CD6766"/>
    <w:rsid w:val="00CD6886"/>
    <w:rsid w:val="00CD6D08"/>
    <w:rsid w:val="00CD6FD4"/>
    <w:rsid w:val="00CE0D67"/>
    <w:rsid w:val="00CE1910"/>
    <w:rsid w:val="00CE1A65"/>
    <w:rsid w:val="00CE27C8"/>
    <w:rsid w:val="00CE3F20"/>
    <w:rsid w:val="00CE4879"/>
    <w:rsid w:val="00CE4F66"/>
    <w:rsid w:val="00CE5780"/>
    <w:rsid w:val="00CE5CAC"/>
    <w:rsid w:val="00CE5D17"/>
    <w:rsid w:val="00CE6A20"/>
    <w:rsid w:val="00CE6A68"/>
    <w:rsid w:val="00CE6FA8"/>
    <w:rsid w:val="00CE748D"/>
    <w:rsid w:val="00CE74B6"/>
    <w:rsid w:val="00CE7ACD"/>
    <w:rsid w:val="00CE7DC5"/>
    <w:rsid w:val="00CE7FD2"/>
    <w:rsid w:val="00CF0107"/>
    <w:rsid w:val="00CF1108"/>
    <w:rsid w:val="00CF1CCE"/>
    <w:rsid w:val="00CF2459"/>
    <w:rsid w:val="00CF342F"/>
    <w:rsid w:val="00CF402B"/>
    <w:rsid w:val="00CF5BF7"/>
    <w:rsid w:val="00CF6943"/>
    <w:rsid w:val="00CF72EA"/>
    <w:rsid w:val="00CF7A89"/>
    <w:rsid w:val="00D0060F"/>
    <w:rsid w:val="00D009D1"/>
    <w:rsid w:val="00D01B4F"/>
    <w:rsid w:val="00D0214D"/>
    <w:rsid w:val="00D02691"/>
    <w:rsid w:val="00D02793"/>
    <w:rsid w:val="00D02928"/>
    <w:rsid w:val="00D0450F"/>
    <w:rsid w:val="00D0683A"/>
    <w:rsid w:val="00D06C25"/>
    <w:rsid w:val="00D074A5"/>
    <w:rsid w:val="00D07AA8"/>
    <w:rsid w:val="00D1071D"/>
    <w:rsid w:val="00D10A24"/>
    <w:rsid w:val="00D10BE0"/>
    <w:rsid w:val="00D11A16"/>
    <w:rsid w:val="00D121A9"/>
    <w:rsid w:val="00D1240D"/>
    <w:rsid w:val="00D12604"/>
    <w:rsid w:val="00D12626"/>
    <w:rsid w:val="00D12A7E"/>
    <w:rsid w:val="00D12B23"/>
    <w:rsid w:val="00D12F6F"/>
    <w:rsid w:val="00D13095"/>
    <w:rsid w:val="00D131DF"/>
    <w:rsid w:val="00D134CB"/>
    <w:rsid w:val="00D14965"/>
    <w:rsid w:val="00D14F20"/>
    <w:rsid w:val="00D14FC4"/>
    <w:rsid w:val="00D153E3"/>
    <w:rsid w:val="00D15C90"/>
    <w:rsid w:val="00D16085"/>
    <w:rsid w:val="00D17550"/>
    <w:rsid w:val="00D17802"/>
    <w:rsid w:val="00D2006E"/>
    <w:rsid w:val="00D20E48"/>
    <w:rsid w:val="00D20E63"/>
    <w:rsid w:val="00D21A6C"/>
    <w:rsid w:val="00D21A9B"/>
    <w:rsid w:val="00D23078"/>
    <w:rsid w:val="00D233F5"/>
    <w:rsid w:val="00D24007"/>
    <w:rsid w:val="00D2459D"/>
    <w:rsid w:val="00D26527"/>
    <w:rsid w:val="00D27D52"/>
    <w:rsid w:val="00D30BFE"/>
    <w:rsid w:val="00D30E41"/>
    <w:rsid w:val="00D3102E"/>
    <w:rsid w:val="00D3234C"/>
    <w:rsid w:val="00D33257"/>
    <w:rsid w:val="00D33E11"/>
    <w:rsid w:val="00D34FB2"/>
    <w:rsid w:val="00D35023"/>
    <w:rsid w:val="00D352BD"/>
    <w:rsid w:val="00D36559"/>
    <w:rsid w:val="00D365F6"/>
    <w:rsid w:val="00D410CE"/>
    <w:rsid w:val="00D413A2"/>
    <w:rsid w:val="00D41A5A"/>
    <w:rsid w:val="00D41D47"/>
    <w:rsid w:val="00D420C5"/>
    <w:rsid w:val="00D42973"/>
    <w:rsid w:val="00D42AC4"/>
    <w:rsid w:val="00D4300A"/>
    <w:rsid w:val="00D43898"/>
    <w:rsid w:val="00D43FE0"/>
    <w:rsid w:val="00D445C3"/>
    <w:rsid w:val="00D44EB2"/>
    <w:rsid w:val="00D46306"/>
    <w:rsid w:val="00D46551"/>
    <w:rsid w:val="00D466A2"/>
    <w:rsid w:val="00D466FD"/>
    <w:rsid w:val="00D47631"/>
    <w:rsid w:val="00D47DAA"/>
    <w:rsid w:val="00D500B5"/>
    <w:rsid w:val="00D50665"/>
    <w:rsid w:val="00D50AD4"/>
    <w:rsid w:val="00D51638"/>
    <w:rsid w:val="00D5165D"/>
    <w:rsid w:val="00D51669"/>
    <w:rsid w:val="00D51E93"/>
    <w:rsid w:val="00D51F5D"/>
    <w:rsid w:val="00D5233A"/>
    <w:rsid w:val="00D538C0"/>
    <w:rsid w:val="00D53BA4"/>
    <w:rsid w:val="00D53BE5"/>
    <w:rsid w:val="00D53DE6"/>
    <w:rsid w:val="00D53F26"/>
    <w:rsid w:val="00D54356"/>
    <w:rsid w:val="00D54575"/>
    <w:rsid w:val="00D54DB3"/>
    <w:rsid w:val="00D555C2"/>
    <w:rsid w:val="00D57067"/>
    <w:rsid w:val="00D574AD"/>
    <w:rsid w:val="00D57A1E"/>
    <w:rsid w:val="00D609E9"/>
    <w:rsid w:val="00D60AEF"/>
    <w:rsid w:val="00D61669"/>
    <w:rsid w:val="00D61996"/>
    <w:rsid w:val="00D61AEF"/>
    <w:rsid w:val="00D62CC7"/>
    <w:rsid w:val="00D631AE"/>
    <w:rsid w:val="00D64890"/>
    <w:rsid w:val="00D64D85"/>
    <w:rsid w:val="00D66781"/>
    <w:rsid w:val="00D66DB5"/>
    <w:rsid w:val="00D67702"/>
    <w:rsid w:val="00D67D2D"/>
    <w:rsid w:val="00D67EC9"/>
    <w:rsid w:val="00D702B1"/>
    <w:rsid w:val="00D7085D"/>
    <w:rsid w:val="00D711C8"/>
    <w:rsid w:val="00D713AA"/>
    <w:rsid w:val="00D718BE"/>
    <w:rsid w:val="00D72377"/>
    <w:rsid w:val="00D7291A"/>
    <w:rsid w:val="00D72FEB"/>
    <w:rsid w:val="00D733D7"/>
    <w:rsid w:val="00D73477"/>
    <w:rsid w:val="00D74020"/>
    <w:rsid w:val="00D744AD"/>
    <w:rsid w:val="00D74808"/>
    <w:rsid w:val="00D74FEF"/>
    <w:rsid w:val="00D75601"/>
    <w:rsid w:val="00D77748"/>
    <w:rsid w:val="00D778E8"/>
    <w:rsid w:val="00D8014F"/>
    <w:rsid w:val="00D8033E"/>
    <w:rsid w:val="00D80D79"/>
    <w:rsid w:val="00D80EB7"/>
    <w:rsid w:val="00D81005"/>
    <w:rsid w:val="00D8129F"/>
    <w:rsid w:val="00D81BE5"/>
    <w:rsid w:val="00D81F45"/>
    <w:rsid w:val="00D8211F"/>
    <w:rsid w:val="00D8221B"/>
    <w:rsid w:val="00D82B4E"/>
    <w:rsid w:val="00D83ABB"/>
    <w:rsid w:val="00D844E0"/>
    <w:rsid w:val="00D852B0"/>
    <w:rsid w:val="00D85524"/>
    <w:rsid w:val="00D858F3"/>
    <w:rsid w:val="00D85971"/>
    <w:rsid w:val="00D864F8"/>
    <w:rsid w:val="00D87548"/>
    <w:rsid w:val="00D87CC0"/>
    <w:rsid w:val="00D902B2"/>
    <w:rsid w:val="00D90ACA"/>
    <w:rsid w:val="00D90FC4"/>
    <w:rsid w:val="00D9128F"/>
    <w:rsid w:val="00D915E8"/>
    <w:rsid w:val="00D91CD0"/>
    <w:rsid w:val="00D91F7B"/>
    <w:rsid w:val="00D943AB"/>
    <w:rsid w:val="00D94547"/>
    <w:rsid w:val="00D95403"/>
    <w:rsid w:val="00D9553D"/>
    <w:rsid w:val="00D95BB4"/>
    <w:rsid w:val="00D95E01"/>
    <w:rsid w:val="00D96973"/>
    <w:rsid w:val="00D972FD"/>
    <w:rsid w:val="00D974F6"/>
    <w:rsid w:val="00D97566"/>
    <w:rsid w:val="00D97AC9"/>
    <w:rsid w:val="00DA034A"/>
    <w:rsid w:val="00DA0536"/>
    <w:rsid w:val="00DA1FC1"/>
    <w:rsid w:val="00DA31BC"/>
    <w:rsid w:val="00DA32E8"/>
    <w:rsid w:val="00DA3FFE"/>
    <w:rsid w:val="00DA448C"/>
    <w:rsid w:val="00DA5E76"/>
    <w:rsid w:val="00DA6590"/>
    <w:rsid w:val="00DA6A62"/>
    <w:rsid w:val="00DA6DF4"/>
    <w:rsid w:val="00DB1833"/>
    <w:rsid w:val="00DB18AB"/>
    <w:rsid w:val="00DB2727"/>
    <w:rsid w:val="00DB398F"/>
    <w:rsid w:val="00DB3BA4"/>
    <w:rsid w:val="00DB45D3"/>
    <w:rsid w:val="00DB4640"/>
    <w:rsid w:val="00DB47E5"/>
    <w:rsid w:val="00DB5C08"/>
    <w:rsid w:val="00DB5C4B"/>
    <w:rsid w:val="00DB6219"/>
    <w:rsid w:val="00DB6C0B"/>
    <w:rsid w:val="00DB6D65"/>
    <w:rsid w:val="00DB7376"/>
    <w:rsid w:val="00DB76FD"/>
    <w:rsid w:val="00DB79A9"/>
    <w:rsid w:val="00DB7F94"/>
    <w:rsid w:val="00DC0913"/>
    <w:rsid w:val="00DC0A39"/>
    <w:rsid w:val="00DC0BB2"/>
    <w:rsid w:val="00DC0E43"/>
    <w:rsid w:val="00DC1CE7"/>
    <w:rsid w:val="00DC2C5A"/>
    <w:rsid w:val="00DC2EF9"/>
    <w:rsid w:val="00DC3C86"/>
    <w:rsid w:val="00DC4D55"/>
    <w:rsid w:val="00DC528F"/>
    <w:rsid w:val="00DC637C"/>
    <w:rsid w:val="00DC6497"/>
    <w:rsid w:val="00DC6807"/>
    <w:rsid w:val="00DC6964"/>
    <w:rsid w:val="00DC6AC7"/>
    <w:rsid w:val="00DC6B60"/>
    <w:rsid w:val="00DC7BFC"/>
    <w:rsid w:val="00DD060D"/>
    <w:rsid w:val="00DD1534"/>
    <w:rsid w:val="00DD1E81"/>
    <w:rsid w:val="00DD1F23"/>
    <w:rsid w:val="00DD32E4"/>
    <w:rsid w:val="00DD3824"/>
    <w:rsid w:val="00DD3947"/>
    <w:rsid w:val="00DD3B2B"/>
    <w:rsid w:val="00DD4798"/>
    <w:rsid w:val="00DD5288"/>
    <w:rsid w:val="00DD530E"/>
    <w:rsid w:val="00DD53A1"/>
    <w:rsid w:val="00DD5BA5"/>
    <w:rsid w:val="00DD5ED0"/>
    <w:rsid w:val="00DD64B2"/>
    <w:rsid w:val="00DD64BE"/>
    <w:rsid w:val="00DD7219"/>
    <w:rsid w:val="00DE2377"/>
    <w:rsid w:val="00DE307B"/>
    <w:rsid w:val="00DE38C4"/>
    <w:rsid w:val="00DE3EBF"/>
    <w:rsid w:val="00DE4500"/>
    <w:rsid w:val="00DE4F43"/>
    <w:rsid w:val="00DE5407"/>
    <w:rsid w:val="00DE5447"/>
    <w:rsid w:val="00DE5CB9"/>
    <w:rsid w:val="00DE648F"/>
    <w:rsid w:val="00DE71E9"/>
    <w:rsid w:val="00DE75C1"/>
    <w:rsid w:val="00DE7EE8"/>
    <w:rsid w:val="00DF076B"/>
    <w:rsid w:val="00DF07B9"/>
    <w:rsid w:val="00DF0A7E"/>
    <w:rsid w:val="00DF0B40"/>
    <w:rsid w:val="00DF10FC"/>
    <w:rsid w:val="00DF1DA5"/>
    <w:rsid w:val="00DF29E1"/>
    <w:rsid w:val="00DF2B30"/>
    <w:rsid w:val="00DF2E4F"/>
    <w:rsid w:val="00DF3B8A"/>
    <w:rsid w:val="00DF3D32"/>
    <w:rsid w:val="00DF43E9"/>
    <w:rsid w:val="00DF4EAE"/>
    <w:rsid w:val="00DF60AA"/>
    <w:rsid w:val="00DF661E"/>
    <w:rsid w:val="00DF70BE"/>
    <w:rsid w:val="00DF7903"/>
    <w:rsid w:val="00DF7D6F"/>
    <w:rsid w:val="00E00239"/>
    <w:rsid w:val="00E00F6B"/>
    <w:rsid w:val="00E013C6"/>
    <w:rsid w:val="00E020A4"/>
    <w:rsid w:val="00E02AA2"/>
    <w:rsid w:val="00E02CC3"/>
    <w:rsid w:val="00E02E83"/>
    <w:rsid w:val="00E043F8"/>
    <w:rsid w:val="00E052BD"/>
    <w:rsid w:val="00E05495"/>
    <w:rsid w:val="00E05A71"/>
    <w:rsid w:val="00E05E38"/>
    <w:rsid w:val="00E0617C"/>
    <w:rsid w:val="00E062AF"/>
    <w:rsid w:val="00E06F62"/>
    <w:rsid w:val="00E07970"/>
    <w:rsid w:val="00E07E88"/>
    <w:rsid w:val="00E10346"/>
    <w:rsid w:val="00E10AA3"/>
    <w:rsid w:val="00E114F8"/>
    <w:rsid w:val="00E117DA"/>
    <w:rsid w:val="00E12528"/>
    <w:rsid w:val="00E12BF4"/>
    <w:rsid w:val="00E13238"/>
    <w:rsid w:val="00E1494E"/>
    <w:rsid w:val="00E15BAB"/>
    <w:rsid w:val="00E17081"/>
    <w:rsid w:val="00E17466"/>
    <w:rsid w:val="00E17DA2"/>
    <w:rsid w:val="00E17ED6"/>
    <w:rsid w:val="00E17F99"/>
    <w:rsid w:val="00E20BCF"/>
    <w:rsid w:val="00E21AE9"/>
    <w:rsid w:val="00E22984"/>
    <w:rsid w:val="00E22FEE"/>
    <w:rsid w:val="00E237C1"/>
    <w:rsid w:val="00E24789"/>
    <w:rsid w:val="00E24932"/>
    <w:rsid w:val="00E24B8C"/>
    <w:rsid w:val="00E26220"/>
    <w:rsid w:val="00E2633D"/>
    <w:rsid w:val="00E26988"/>
    <w:rsid w:val="00E270AF"/>
    <w:rsid w:val="00E279D1"/>
    <w:rsid w:val="00E305E8"/>
    <w:rsid w:val="00E30DA6"/>
    <w:rsid w:val="00E30E04"/>
    <w:rsid w:val="00E311D7"/>
    <w:rsid w:val="00E31491"/>
    <w:rsid w:val="00E325C2"/>
    <w:rsid w:val="00E32772"/>
    <w:rsid w:val="00E32D7A"/>
    <w:rsid w:val="00E332E1"/>
    <w:rsid w:val="00E3347E"/>
    <w:rsid w:val="00E34290"/>
    <w:rsid w:val="00E3612C"/>
    <w:rsid w:val="00E363FB"/>
    <w:rsid w:val="00E403C8"/>
    <w:rsid w:val="00E41AB9"/>
    <w:rsid w:val="00E43C95"/>
    <w:rsid w:val="00E449C6"/>
    <w:rsid w:val="00E44BCB"/>
    <w:rsid w:val="00E45243"/>
    <w:rsid w:val="00E45754"/>
    <w:rsid w:val="00E478C1"/>
    <w:rsid w:val="00E50BE6"/>
    <w:rsid w:val="00E50DEA"/>
    <w:rsid w:val="00E5180B"/>
    <w:rsid w:val="00E52D2D"/>
    <w:rsid w:val="00E540A4"/>
    <w:rsid w:val="00E54422"/>
    <w:rsid w:val="00E5509A"/>
    <w:rsid w:val="00E56FFB"/>
    <w:rsid w:val="00E57E9D"/>
    <w:rsid w:val="00E62080"/>
    <w:rsid w:val="00E623A7"/>
    <w:rsid w:val="00E627E5"/>
    <w:rsid w:val="00E631F7"/>
    <w:rsid w:val="00E63329"/>
    <w:rsid w:val="00E635E5"/>
    <w:rsid w:val="00E63654"/>
    <w:rsid w:val="00E64071"/>
    <w:rsid w:val="00E649C3"/>
    <w:rsid w:val="00E65DFE"/>
    <w:rsid w:val="00E66523"/>
    <w:rsid w:val="00E66C6C"/>
    <w:rsid w:val="00E66CA5"/>
    <w:rsid w:val="00E67EAD"/>
    <w:rsid w:val="00E70FD3"/>
    <w:rsid w:val="00E71020"/>
    <w:rsid w:val="00E711D4"/>
    <w:rsid w:val="00E71A3C"/>
    <w:rsid w:val="00E71EAE"/>
    <w:rsid w:val="00E736C7"/>
    <w:rsid w:val="00E74175"/>
    <w:rsid w:val="00E7427E"/>
    <w:rsid w:val="00E743FF"/>
    <w:rsid w:val="00E75838"/>
    <w:rsid w:val="00E75F8F"/>
    <w:rsid w:val="00E77646"/>
    <w:rsid w:val="00E807CC"/>
    <w:rsid w:val="00E80CDF"/>
    <w:rsid w:val="00E80DF7"/>
    <w:rsid w:val="00E824AD"/>
    <w:rsid w:val="00E82594"/>
    <w:rsid w:val="00E83444"/>
    <w:rsid w:val="00E83D40"/>
    <w:rsid w:val="00E84ECF"/>
    <w:rsid w:val="00E84F02"/>
    <w:rsid w:val="00E855C6"/>
    <w:rsid w:val="00E8574B"/>
    <w:rsid w:val="00E85E02"/>
    <w:rsid w:val="00E861B2"/>
    <w:rsid w:val="00E869D7"/>
    <w:rsid w:val="00E86FD0"/>
    <w:rsid w:val="00E9061E"/>
    <w:rsid w:val="00E912F3"/>
    <w:rsid w:val="00E9190D"/>
    <w:rsid w:val="00E91CF1"/>
    <w:rsid w:val="00E921CE"/>
    <w:rsid w:val="00E923FD"/>
    <w:rsid w:val="00E929DD"/>
    <w:rsid w:val="00E92B11"/>
    <w:rsid w:val="00E92E97"/>
    <w:rsid w:val="00E93D32"/>
    <w:rsid w:val="00E93E0B"/>
    <w:rsid w:val="00E93E8E"/>
    <w:rsid w:val="00E959ED"/>
    <w:rsid w:val="00E95D76"/>
    <w:rsid w:val="00E96B82"/>
    <w:rsid w:val="00E9720E"/>
    <w:rsid w:val="00E9742E"/>
    <w:rsid w:val="00EA05E3"/>
    <w:rsid w:val="00EA08B4"/>
    <w:rsid w:val="00EA140E"/>
    <w:rsid w:val="00EA154F"/>
    <w:rsid w:val="00EA1644"/>
    <w:rsid w:val="00EA27CB"/>
    <w:rsid w:val="00EA2C4B"/>
    <w:rsid w:val="00EA3267"/>
    <w:rsid w:val="00EA32CD"/>
    <w:rsid w:val="00EA3360"/>
    <w:rsid w:val="00EA45C7"/>
    <w:rsid w:val="00EA4B0E"/>
    <w:rsid w:val="00EA56DA"/>
    <w:rsid w:val="00EA6604"/>
    <w:rsid w:val="00EA75A0"/>
    <w:rsid w:val="00EA7C6C"/>
    <w:rsid w:val="00EA7F24"/>
    <w:rsid w:val="00EA7FEB"/>
    <w:rsid w:val="00EB0186"/>
    <w:rsid w:val="00EB0192"/>
    <w:rsid w:val="00EB0BBB"/>
    <w:rsid w:val="00EB0F96"/>
    <w:rsid w:val="00EB247F"/>
    <w:rsid w:val="00EB251A"/>
    <w:rsid w:val="00EB2C0F"/>
    <w:rsid w:val="00EB3AE9"/>
    <w:rsid w:val="00EB50BB"/>
    <w:rsid w:val="00EB54C0"/>
    <w:rsid w:val="00EB55C6"/>
    <w:rsid w:val="00EB59DA"/>
    <w:rsid w:val="00EB6215"/>
    <w:rsid w:val="00EB621F"/>
    <w:rsid w:val="00EB66C4"/>
    <w:rsid w:val="00EB6E77"/>
    <w:rsid w:val="00EB732D"/>
    <w:rsid w:val="00EC0346"/>
    <w:rsid w:val="00EC0533"/>
    <w:rsid w:val="00EC0721"/>
    <w:rsid w:val="00EC15F3"/>
    <w:rsid w:val="00EC1653"/>
    <w:rsid w:val="00EC1E7A"/>
    <w:rsid w:val="00EC1EA8"/>
    <w:rsid w:val="00EC38D3"/>
    <w:rsid w:val="00EC4517"/>
    <w:rsid w:val="00EC4582"/>
    <w:rsid w:val="00EC53B6"/>
    <w:rsid w:val="00EC58BD"/>
    <w:rsid w:val="00EC7FC8"/>
    <w:rsid w:val="00ED0433"/>
    <w:rsid w:val="00ED0BFA"/>
    <w:rsid w:val="00ED2DA3"/>
    <w:rsid w:val="00ED30D3"/>
    <w:rsid w:val="00ED32C0"/>
    <w:rsid w:val="00ED3568"/>
    <w:rsid w:val="00ED3C79"/>
    <w:rsid w:val="00ED40DF"/>
    <w:rsid w:val="00ED4747"/>
    <w:rsid w:val="00ED4801"/>
    <w:rsid w:val="00ED5CCB"/>
    <w:rsid w:val="00ED661D"/>
    <w:rsid w:val="00ED6BC0"/>
    <w:rsid w:val="00ED6E0A"/>
    <w:rsid w:val="00ED73EE"/>
    <w:rsid w:val="00ED7C55"/>
    <w:rsid w:val="00EE09DD"/>
    <w:rsid w:val="00EE20EE"/>
    <w:rsid w:val="00EE2759"/>
    <w:rsid w:val="00EE30BA"/>
    <w:rsid w:val="00EE32FA"/>
    <w:rsid w:val="00EE3307"/>
    <w:rsid w:val="00EE375B"/>
    <w:rsid w:val="00EE3A68"/>
    <w:rsid w:val="00EE3BAD"/>
    <w:rsid w:val="00EE44C4"/>
    <w:rsid w:val="00EE4A0E"/>
    <w:rsid w:val="00EE5A09"/>
    <w:rsid w:val="00EE5D67"/>
    <w:rsid w:val="00EE6FBE"/>
    <w:rsid w:val="00EE70BE"/>
    <w:rsid w:val="00EE719A"/>
    <w:rsid w:val="00EE7818"/>
    <w:rsid w:val="00EE7E21"/>
    <w:rsid w:val="00EF02B5"/>
    <w:rsid w:val="00EF0778"/>
    <w:rsid w:val="00EF131A"/>
    <w:rsid w:val="00EF13B8"/>
    <w:rsid w:val="00EF241A"/>
    <w:rsid w:val="00EF2541"/>
    <w:rsid w:val="00EF29D5"/>
    <w:rsid w:val="00EF3314"/>
    <w:rsid w:val="00EF3488"/>
    <w:rsid w:val="00EF49AA"/>
    <w:rsid w:val="00EF4AD3"/>
    <w:rsid w:val="00EF4C99"/>
    <w:rsid w:val="00EF6A04"/>
    <w:rsid w:val="00EF6C64"/>
    <w:rsid w:val="00EF6CF5"/>
    <w:rsid w:val="00EF6F56"/>
    <w:rsid w:val="00F0034A"/>
    <w:rsid w:val="00F014A9"/>
    <w:rsid w:val="00F03FB9"/>
    <w:rsid w:val="00F041E4"/>
    <w:rsid w:val="00F05337"/>
    <w:rsid w:val="00F06220"/>
    <w:rsid w:val="00F111FD"/>
    <w:rsid w:val="00F112D5"/>
    <w:rsid w:val="00F113DA"/>
    <w:rsid w:val="00F11655"/>
    <w:rsid w:val="00F118EE"/>
    <w:rsid w:val="00F11B3F"/>
    <w:rsid w:val="00F1221E"/>
    <w:rsid w:val="00F127BC"/>
    <w:rsid w:val="00F12976"/>
    <w:rsid w:val="00F12A91"/>
    <w:rsid w:val="00F13501"/>
    <w:rsid w:val="00F13B44"/>
    <w:rsid w:val="00F146D9"/>
    <w:rsid w:val="00F147EE"/>
    <w:rsid w:val="00F14851"/>
    <w:rsid w:val="00F15360"/>
    <w:rsid w:val="00F1575B"/>
    <w:rsid w:val="00F15849"/>
    <w:rsid w:val="00F15993"/>
    <w:rsid w:val="00F16ED9"/>
    <w:rsid w:val="00F1740B"/>
    <w:rsid w:val="00F17A69"/>
    <w:rsid w:val="00F208EF"/>
    <w:rsid w:val="00F20A33"/>
    <w:rsid w:val="00F21FA8"/>
    <w:rsid w:val="00F221F2"/>
    <w:rsid w:val="00F23212"/>
    <w:rsid w:val="00F23BE2"/>
    <w:rsid w:val="00F23BFB"/>
    <w:rsid w:val="00F23FC3"/>
    <w:rsid w:val="00F2460E"/>
    <w:rsid w:val="00F24EB8"/>
    <w:rsid w:val="00F256F6"/>
    <w:rsid w:val="00F26110"/>
    <w:rsid w:val="00F266C9"/>
    <w:rsid w:val="00F26C59"/>
    <w:rsid w:val="00F270A0"/>
    <w:rsid w:val="00F27296"/>
    <w:rsid w:val="00F308C4"/>
    <w:rsid w:val="00F31652"/>
    <w:rsid w:val="00F327F3"/>
    <w:rsid w:val="00F32A9E"/>
    <w:rsid w:val="00F349A9"/>
    <w:rsid w:val="00F34D36"/>
    <w:rsid w:val="00F34E1B"/>
    <w:rsid w:val="00F35408"/>
    <w:rsid w:val="00F35CE0"/>
    <w:rsid w:val="00F36092"/>
    <w:rsid w:val="00F36480"/>
    <w:rsid w:val="00F36905"/>
    <w:rsid w:val="00F371AA"/>
    <w:rsid w:val="00F37511"/>
    <w:rsid w:val="00F3761C"/>
    <w:rsid w:val="00F40375"/>
    <w:rsid w:val="00F40BB9"/>
    <w:rsid w:val="00F4116F"/>
    <w:rsid w:val="00F4194E"/>
    <w:rsid w:val="00F43618"/>
    <w:rsid w:val="00F440D6"/>
    <w:rsid w:val="00F44624"/>
    <w:rsid w:val="00F45047"/>
    <w:rsid w:val="00F45A64"/>
    <w:rsid w:val="00F47CA1"/>
    <w:rsid w:val="00F47EB7"/>
    <w:rsid w:val="00F50190"/>
    <w:rsid w:val="00F502B8"/>
    <w:rsid w:val="00F504A8"/>
    <w:rsid w:val="00F50777"/>
    <w:rsid w:val="00F516D2"/>
    <w:rsid w:val="00F51C1B"/>
    <w:rsid w:val="00F51FF3"/>
    <w:rsid w:val="00F522AF"/>
    <w:rsid w:val="00F52427"/>
    <w:rsid w:val="00F52903"/>
    <w:rsid w:val="00F52A1F"/>
    <w:rsid w:val="00F52BD7"/>
    <w:rsid w:val="00F5352E"/>
    <w:rsid w:val="00F53EA2"/>
    <w:rsid w:val="00F553CD"/>
    <w:rsid w:val="00F55978"/>
    <w:rsid w:val="00F56A73"/>
    <w:rsid w:val="00F56A9F"/>
    <w:rsid w:val="00F60B2A"/>
    <w:rsid w:val="00F60D7A"/>
    <w:rsid w:val="00F615B6"/>
    <w:rsid w:val="00F617E5"/>
    <w:rsid w:val="00F621C5"/>
    <w:rsid w:val="00F62AD2"/>
    <w:rsid w:val="00F62B42"/>
    <w:rsid w:val="00F632D0"/>
    <w:rsid w:val="00F633D1"/>
    <w:rsid w:val="00F63E35"/>
    <w:rsid w:val="00F64129"/>
    <w:rsid w:val="00F6451F"/>
    <w:rsid w:val="00F6468C"/>
    <w:rsid w:val="00F64FD8"/>
    <w:rsid w:val="00F653FC"/>
    <w:rsid w:val="00F655C8"/>
    <w:rsid w:val="00F663CB"/>
    <w:rsid w:val="00F67931"/>
    <w:rsid w:val="00F67C42"/>
    <w:rsid w:val="00F70224"/>
    <w:rsid w:val="00F70796"/>
    <w:rsid w:val="00F709AA"/>
    <w:rsid w:val="00F70BB2"/>
    <w:rsid w:val="00F70F03"/>
    <w:rsid w:val="00F712D9"/>
    <w:rsid w:val="00F72253"/>
    <w:rsid w:val="00F729B0"/>
    <w:rsid w:val="00F751FC"/>
    <w:rsid w:val="00F7526B"/>
    <w:rsid w:val="00F75992"/>
    <w:rsid w:val="00F773F5"/>
    <w:rsid w:val="00F80416"/>
    <w:rsid w:val="00F81A9E"/>
    <w:rsid w:val="00F8200D"/>
    <w:rsid w:val="00F82371"/>
    <w:rsid w:val="00F823C6"/>
    <w:rsid w:val="00F82B5E"/>
    <w:rsid w:val="00F82E1B"/>
    <w:rsid w:val="00F8325C"/>
    <w:rsid w:val="00F83320"/>
    <w:rsid w:val="00F834BD"/>
    <w:rsid w:val="00F83850"/>
    <w:rsid w:val="00F838D8"/>
    <w:rsid w:val="00F8441C"/>
    <w:rsid w:val="00F84AE8"/>
    <w:rsid w:val="00F84C56"/>
    <w:rsid w:val="00F85813"/>
    <w:rsid w:val="00F85DAF"/>
    <w:rsid w:val="00F85E8B"/>
    <w:rsid w:val="00F878B8"/>
    <w:rsid w:val="00F87A13"/>
    <w:rsid w:val="00F906A2"/>
    <w:rsid w:val="00F91994"/>
    <w:rsid w:val="00F92CE4"/>
    <w:rsid w:val="00F93850"/>
    <w:rsid w:val="00F938F7"/>
    <w:rsid w:val="00F93EC7"/>
    <w:rsid w:val="00F947B2"/>
    <w:rsid w:val="00F95F88"/>
    <w:rsid w:val="00F962B3"/>
    <w:rsid w:val="00F97067"/>
    <w:rsid w:val="00FA057F"/>
    <w:rsid w:val="00FA0611"/>
    <w:rsid w:val="00FA0D51"/>
    <w:rsid w:val="00FA1575"/>
    <w:rsid w:val="00FA1AEB"/>
    <w:rsid w:val="00FA2044"/>
    <w:rsid w:val="00FA2247"/>
    <w:rsid w:val="00FA4858"/>
    <w:rsid w:val="00FA51BA"/>
    <w:rsid w:val="00FA6B2E"/>
    <w:rsid w:val="00FA7F8E"/>
    <w:rsid w:val="00FB0001"/>
    <w:rsid w:val="00FB02C3"/>
    <w:rsid w:val="00FB0B0F"/>
    <w:rsid w:val="00FB1276"/>
    <w:rsid w:val="00FB1F02"/>
    <w:rsid w:val="00FB2542"/>
    <w:rsid w:val="00FB281A"/>
    <w:rsid w:val="00FB2D26"/>
    <w:rsid w:val="00FB2D5D"/>
    <w:rsid w:val="00FB3A47"/>
    <w:rsid w:val="00FB3BF5"/>
    <w:rsid w:val="00FB3F17"/>
    <w:rsid w:val="00FB4731"/>
    <w:rsid w:val="00FB4781"/>
    <w:rsid w:val="00FB58FE"/>
    <w:rsid w:val="00FB5BBA"/>
    <w:rsid w:val="00FB5C29"/>
    <w:rsid w:val="00FB6012"/>
    <w:rsid w:val="00FB6291"/>
    <w:rsid w:val="00FB7574"/>
    <w:rsid w:val="00FB76D1"/>
    <w:rsid w:val="00FB7A62"/>
    <w:rsid w:val="00FB7B07"/>
    <w:rsid w:val="00FB7CAC"/>
    <w:rsid w:val="00FC00AF"/>
    <w:rsid w:val="00FC0783"/>
    <w:rsid w:val="00FC11B5"/>
    <w:rsid w:val="00FC1590"/>
    <w:rsid w:val="00FC1607"/>
    <w:rsid w:val="00FC1AD9"/>
    <w:rsid w:val="00FC2262"/>
    <w:rsid w:val="00FC2299"/>
    <w:rsid w:val="00FC3D6C"/>
    <w:rsid w:val="00FC3F44"/>
    <w:rsid w:val="00FC4120"/>
    <w:rsid w:val="00FC48BB"/>
    <w:rsid w:val="00FC4CC2"/>
    <w:rsid w:val="00FC52BC"/>
    <w:rsid w:val="00FC5923"/>
    <w:rsid w:val="00FC5A4A"/>
    <w:rsid w:val="00FC6139"/>
    <w:rsid w:val="00FD12FA"/>
    <w:rsid w:val="00FD17C9"/>
    <w:rsid w:val="00FD1F25"/>
    <w:rsid w:val="00FD2BF2"/>
    <w:rsid w:val="00FD44FE"/>
    <w:rsid w:val="00FD4B77"/>
    <w:rsid w:val="00FD679B"/>
    <w:rsid w:val="00FD7436"/>
    <w:rsid w:val="00FD7748"/>
    <w:rsid w:val="00FD774C"/>
    <w:rsid w:val="00FD79CC"/>
    <w:rsid w:val="00FD7DEE"/>
    <w:rsid w:val="00FE00F2"/>
    <w:rsid w:val="00FE063B"/>
    <w:rsid w:val="00FE07E0"/>
    <w:rsid w:val="00FE0950"/>
    <w:rsid w:val="00FE1DBB"/>
    <w:rsid w:val="00FE1F16"/>
    <w:rsid w:val="00FE1F62"/>
    <w:rsid w:val="00FE306E"/>
    <w:rsid w:val="00FE3C95"/>
    <w:rsid w:val="00FE3D94"/>
    <w:rsid w:val="00FE3FC6"/>
    <w:rsid w:val="00FE53C1"/>
    <w:rsid w:val="00FE6610"/>
    <w:rsid w:val="00FE6CA3"/>
    <w:rsid w:val="00FE7108"/>
    <w:rsid w:val="00FE74D5"/>
    <w:rsid w:val="00FE7723"/>
    <w:rsid w:val="00FE77F5"/>
    <w:rsid w:val="00FE7B53"/>
    <w:rsid w:val="00FF0BDD"/>
    <w:rsid w:val="00FF0E0E"/>
    <w:rsid w:val="00FF1811"/>
    <w:rsid w:val="00FF20B0"/>
    <w:rsid w:val="00FF2649"/>
    <w:rsid w:val="00FF28F6"/>
    <w:rsid w:val="00FF5F52"/>
    <w:rsid w:val="011032D8"/>
    <w:rsid w:val="029E11AA"/>
    <w:rsid w:val="03071799"/>
    <w:rsid w:val="06A919A3"/>
    <w:rsid w:val="08264737"/>
    <w:rsid w:val="08581DA9"/>
    <w:rsid w:val="08AD31BF"/>
    <w:rsid w:val="090B6E1E"/>
    <w:rsid w:val="095E7316"/>
    <w:rsid w:val="09BC5A89"/>
    <w:rsid w:val="0BB72CFA"/>
    <w:rsid w:val="0C501488"/>
    <w:rsid w:val="0D64357F"/>
    <w:rsid w:val="0DD43533"/>
    <w:rsid w:val="105A452E"/>
    <w:rsid w:val="11142D08"/>
    <w:rsid w:val="11DA6C60"/>
    <w:rsid w:val="121D2D84"/>
    <w:rsid w:val="127671A4"/>
    <w:rsid w:val="148422F9"/>
    <w:rsid w:val="14B04388"/>
    <w:rsid w:val="14B24FAE"/>
    <w:rsid w:val="1836459E"/>
    <w:rsid w:val="186E6288"/>
    <w:rsid w:val="1AAC053B"/>
    <w:rsid w:val="1D5D2584"/>
    <w:rsid w:val="1E2EEFA8"/>
    <w:rsid w:val="1EFF7D75"/>
    <w:rsid w:val="215F4211"/>
    <w:rsid w:val="216D1A12"/>
    <w:rsid w:val="22217BF2"/>
    <w:rsid w:val="223D44B5"/>
    <w:rsid w:val="27F05B23"/>
    <w:rsid w:val="27FB7CDB"/>
    <w:rsid w:val="28116C86"/>
    <w:rsid w:val="28675394"/>
    <w:rsid w:val="2922475B"/>
    <w:rsid w:val="29533228"/>
    <w:rsid w:val="29EA62EA"/>
    <w:rsid w:val="2A00050F"/>
    <w:rsid w:val="2A3D48A0"/>
    <w:rsid w:val="2AB05D14"/>
    <w:rsid w:val="2AE42CC8"/>
    <w:rsid w:val="2CC210BB"/>
    <w:rsid w:val="2EBE3626"/>
    <w:rsid w:val="2ED76CF9"/>
    <w:rsid w:val="2F22508D"/>
    <w:rsid w:val="311B4A17"/>
    <w:rsid w:val="3251731E"/>
    <w:rsid w:val="32F471C3"/>
    <w:rsid w:val="34631D29"/>
    <w:rsid w:val="34BC1702"/>
    <w:rsid w:val="3597369B"/>
    <w:rsid w:val="35F17D34"/>
    <w:rsid w:val="36A223A4"/>
    <w:rsid w:val="38060823"/>
    <w:rsid w:val="38115A0F"/>
    <w:rsid w:val="387D3FF4"/>
    <w:rsid w:val="39884936"/>
    <w:rsid w:val="39BB7A8D"/>
    <w:rsid w:val="3A2B7778"/>
    <w:rsid w:val="3AF376C8"/>
    <w:rsid w:val="3AFA393A"/>
    <w:rsid w:val="3BF73184"/>
    <w:rsid w:val="3BFE87FD"/>
    <w:rsid w:val="3C304622"/>
    <w:rsid w:val="3C6B73F1"/>
    <w:rsid w:val="3D134268"/>
    <w:rsid w:val="3D234BEF"/>
    <w:rsid w:val="3D3E5318"/>
    <w:rsid w:val="3E396720"/>
    <w:rsid w:val="3F706FDD"/>
    <w:rsid w:val="3F7F6484"/>
    <w:rsid w:val="3FB441F8"/>
    <w:rsid w:val="40B104E3"/>
    <w:rsid w:val="4260368C"/>
    <w:rsid w:val="42A25DD7"/>
    <w:rsid w:val="43056C92"/>
    <w:rsid w:val="43DC295D"/>
    <w:rsid w:val="450F0DB8"/>
    <w:rsid w:val="4597590E"/>
    <w:rsid w:val="45EE4E3D"/>
    <w:rsid w:val="47956198"/>
    <w:rsid w:val="4816294E"/>
    <w:rsid w:val="48327F2D"/>
    <w:rsid w:val="48D9F7FE"/>
    <w:rsid w:val="49467C2D"/>
    <w:rsid w:val="49E81966"/>
    <w:rsid w:val="4AB602DD"/>
    <w:rsid w:val="4ABF5BAF"/>
    <w:rsid w:val="4AE56D8C"/>
    <w:rsid w:val="4B5E4759"/>
    <w:rsid w:val="4C5F6552"/>
    <w:rsid w:val="4C7C6999"/>
    <w:rsid w:val="4C965E48"/>
    <w:rsid w:val="4D3567BF"/>
    <w:rsid w:val="4E496904"/>
    <w:rsid w:val="4E673313"/>
    <w:rsid w:val="4EE960C6"/>
    <w:rsid w:val="4F2F59B7"/>
    <w:rsid w:val="511643C4"/>
    <w:rsid w:val="514B368C"/>
    <w:rsid w:val="51A95826"/>
    <w:rsid w:val="52C951D7"/>
    <w:rsid w:val="53FA1D76"/>
    <w:rsid w:val="541A30C7"/>
    <w:rsid w:val="545D0F25"/>
    <w:rsid w:val="54E70FDA"/>
    <w:rsid w:val="56024745"/>
    <w:rsid w:val="563E4418"/>
    <w:rsid w:val="568A246F"/>
    <w:rsid w:val="56BC287D"/>
    <w:rsid w:val="58DB0AAD"/>
    <w:rsid w:val="58DB11FA"/>
    <w:rsid w:val="59912CA9"/>
    <w:rsid w:val="5ADD6566"/>
    <w:rsid w:val="5B1065D0"/>
    <w:rsid w:val="5B885928"/>
    <w:rsid w:val="5C25653E"/>
    <w:rsid w:val="5D27392A"/>
    <w:rsid w:val="5D6FA165"/>
    <w:rsid w:val="5DD24EC4"/>
    <w:rsid w:val="5E656D56"/>
    <w:rsid w:val="5EE721F5"/>
    <w:rsid w:val="5F770ADD"/>
    <w:rsid w:val="60074380"/>
    <w:rsid w:val="62705BFA"/>
    <w:rsid w:val="62D45DD8"/>
    <w:rsid w:val="63BD0245"/>
    <w:rsid w:val="6881784F"/>
    <w:rsid w:val="69087D2F"/>
    <w:rsid w:val="6A146A94"/>
    <w:rsid w:val="6ABC5B0E"/>
    <w:rsid w:val="6D793261"/>
    <w:rsid w:val="6E5E23B2"/>
    <w:rsid w:val="6E954359"/>
    <w:rsid w:val="6EB87A38"/>
    <w:rsid w:val="6ECF2297"/>
    <w:rsid w:val="6EED1B2C"/>
    <w:rsid w:val="6F9D5497"/>
    <w:rsid w:val="6F9D87C6"/>
    <w:rsid w:val="707C1FB0"/>
    <w:rsid w:val="710A390A"/>
    <w:rsid w:val="729A5E08"/>
    <w:rsid w:val="735BC13C"/>
    <w:rsid w:val="74233FB9"/>
    <w:rsid w:val="74495B3D"/>
    <w:rsid w:val="74522FE1"/>
    <w:rsid w:val="745B0C2B"/>
    <w:rsid w:val="755D5459"/>
    <w:rsid w:val="756C7952"/>
    <w:rsid w:val="767A1959"/>
    <w:rsid w:val="76BB8802"/>
    <w:rsid w:val="76E6784D"/>
    <w:rsid w:val="77CB6733"/>
    <w:rsid w:val="77EA3A86"/>
    <w:rsid w:val="7877098E"/>
    <w:rsid w:val="79281ED2"/>
    <w:rsid w:val="7A7847BA"/>
    <w:rsid w:val="7BDFB113"/>
    <w:rsid w:val="7BEFF9BB"/>
    <w:rsid w:val="7D331562"/>
    <w:rsid w:val="7D7F614D"/>
    <w:rsid w:val="7DFB93F7"/>
    <w:rsid w:val="7E7E413E"/>
    <w:rsid w:val="7E8070BE"/>
    <w:rsid w:val="7F9D049F"/>
    <w:rsid w:val="7FD76214"/>
    <w:rsid w:val="7FED6F4A"/>
    <w:rsid w:val="7FF4ADDC"/>
    <w:rsid w:val="7FFF6049"/>
    <w:rsid w:val="9BDF7358"/>
    <w:rsid w:val="A36D457B"/>
    <w:rsid w:val="A9EB0E21"/>
    <w:rsid w:val="AC190393"/>
    <w:rsid w:val="ACDA337E"/>
    <w:rsid w:val="B6BB8379"/>
    <w:rsid w:val="B7426947"/>
    <w:rsid w:val="B82B7F2D"/>
    <w:rsid w:val="BBE68027"/>
    <w:rsid w:val="D4DF6CD4"/>
    <w:rsid w:val="DBF6C7CE"/>
    <w:rsid w:val="DBFF2704"/>
    <w:rsid w:val="DDAF2BFF"/>
    <w:rsid w:val="DE737BEC"/>
    <w:rsid w:val="DEF583D8"/>
    <w:rsid w:val="DF7FB815"/>
    <w:rsid w:val="DFBD9CB2"/>
    <w:rsid w:val="EAEF962F"/>
    <w:rsid w:val="EE5D5018"/>
    <w:rsid w:val="EEDBA939"/>
    <w:rsid w:val="EF6A1E61"/>
    <w:rsid w:val="FBFFA780"/>
    <w:rsid w:val="FCFF6F05"/>
    <w:rsid w:val="FDD77A91"/>
    <w:rsid w:val="FDDB40C7"/>
    <w:rsid w:val="FDDD7044"/>
    <w:rsid w:val="FF793F02"/>
    <w:rsid w:val="FF999CC3"/>
    <w:rsid w:val="FFE5374E"/>
    <w:rsid w:val="FFED0174"/>
    <w:rsid w:val="FFFB6C72"/>
    <w:rsid w:val="FFFF7BDF"/>
    <w:rsid w:val="FFFFB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 w:locked="1"/>
    <w:lsdException w:qFormat="1" w:unhideWhenUsed="0" w:uiPriority="99" w:semiHidden="0" w:name="heading 6" w:locked="1"/>
    <w:lsdException w:qFormat="1" w:unhideWhenUsed="0" w:uiPriority="99" w:semiHidden="0" w:name="heading 7" w:locked="1"/>
    <w:lsdException w:qFormat="1" w:unhideWhenUsed="0" w:uiPriority="99" w:semiHidden="0" w:name="heading 8" w:locked="1"/>
    <w:lsdException w:qFormat="1" w:unhideWhenUsed="0" w:uiPriority="9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iPriority="99" w:name="List Number"/>
    <w:lsdException w:uiPriority="99" w:name="List 2"/>
    <w:lsdException w:unhideWhenUsed="0" w:uiPriority="99" w:semiHidden="0" w:name="List 3"/>
    <w:lsdException w:uiPriority="99" w:name="List 4"/>
    <w:lsdException w:uiPriority="99" w:name="List 5"/>
    <w:lsdException w:uiPriority="99" w:name="List Bullet 2"/>
    <w:lsdException w:unhideWhenUsed="0" w:uiPriority="99" w:semiHidden="0" w:name="List Bullet 3"/>
    <w:lsdException w:uiPriority="99" w:name="List Bullet 4"/>
    <w:lsdException w:uiPriority="99" w:name="List Bullet 5"/>
    <w:lsdException w:unhideWhenUsed="0" w:uiPriority="99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99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 Unicode MS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9"/>
    <w:pPr>
      <w:keepNext/>
      <w:keepLines/>
      <w:pageBreakBefore/>
      <w:spacing w:before="600" w:after="120"/>
      <w:ind w:left="432" w:hanging="432"/>
      <w:outlineLvl w:val="0"/>
    </w:pPr>
    <w:rPr>
      <w:rFonts w:eastAsia="宋体"/>
      <w:b/>
      <w:bCs/>
      <w:color w:val="FF0000"/>
      <w:sz w:val="44"/>
      <w:szCs w:val="28"/>
      <w:lang w:val="zh-CN"/>
    </w:rPr>
  </w:style>
  <w:style w:type="paragraph" w:styleId="3">
    <w:name w:val="heading 2"/>
    <w:basedOn w:val="1"/>
    <w:next w:val="1"/>
    <w:link w:val="91"/>
    <w:qFormat/>
    <w:uiPriority w:val="99"/>
    <w:pPr>
      <w:keepNext/>
      <w:keepLines/>
      <w:spacing w:before="240" w:after="240"/>
      <w:ind w:left="576" w:hanging="576"/>
      <w:outlineLvl w:val="1"/>
    </w:pPr>
    <w:rPr>
      <w:rFonts w:eastAsia="宋体"/>
      <w:b/>
      <w:bCs/>
      <w:color w:val="3E4043"/>
      <w:sz w:val="36"/>
      <w:szCs w:val="32"/>
      <w:lang w:val="en-CA"/>
    </w:rPr>
  </w:style>
  <w:style w:type="paragraph" w:styleId="4">
    <w:name w:val="heading 3"/>
    <w:basedOn w:val="3"/>
    <w:next w:val="1"/>
    <w:link w:val="81"/>
    <w:qFormat/>
    <w:uiPriority w:val="99"/>
    <w:pPr>
      <w:tabs>
        <w:tab w:val="left" w:pos="2610"/>
      </w:tabs>
      <w:outlineLvl w:val="2"/>
    </w:pPr>
    <w:rPr>
      <w:bCs w:val="0"/>
      <w:sz w:val="22"/>
    </w:rPr>
  </w:style>
  <w:style w:type="paragraph" w:styleId="5">
    <w:name w:val="heading 4"/>
    <w:basedOn w:val="1"/>
    <w:next w:val="1"/>
    <w:link w:val="105"/>
    <w:qFormat/>
    <w:uiPriority w:val="99"/>
    <w:pPr>
      <w:keepNext/>
      <w:keepLines/>
      <w:numPr>
        <w:ilvl w:val="3"/>
        <w:numId w:val="1"/>
      </w:numPr>
      <w:spacing w:before="200" w:after="0"/>
      <w:outlineLvl w:val="3"/>
    </w:pPr>
    <w:rPr>
      <w:rFonts w:eastAsia="宋体"/>
      <w:b/>
      <w:bCs/>
      <w:iCs/>
      <w:color w:val="E17000"/>
      <w:lang w:val="zh-CN"/>
    </w:rPr>
  </w:style>
  <w:style w:type="paragraph" w:styleId="6">
    <w:name w:val="heading 5"/>
    <w:basedOn w:val="1"/>
    <w:next w:val="1"/>
    <w:link w:val="109"/>
    <w:qFormat/>
    <w:locked/>
    <w:uiPriority w:val="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1"/>
    <w:qFormat/>
    <w:locked/>
    <w:uiPriority w:val="99"/>
    <w:pPr>
      <w:numPr>
        <w:ilvl w:val="5"/>
        <w:numId w:val="1"/>
      </w:numPr>
      <w:tabs>
        <w:tab w:val="left" w:pos="1296"/>
        <w:tab w:val="left" w:pos="1440"/>
        <w:tab w:val="left" w:pos="1584"/>
        <w:tab w:val="left" w:pos="1728"/>
        <w:tab w:val="left" w:pos="1872"/>
        <w:tab w:val="left" w:pos="2016"/>
        <w:tab w:val="left" w:pos="2160"/>
        <w:tab w:val="left" w:pos="2304"/>
        <w:tab w:val="left" w:pos="2448"/>
        <w:tab w:val="left" w:pos="2592"/>
        <w:tab w:val="left" w:pos="2736"/>
        <w:tab w:val="left" w:pos="2880"/>
      </w:tabs>
      <w:spacing w:before="120" w:after="60" w:line="240" w:lineRule="auto"/>
      <w:outlineLvl w:val="5"/>
    </w:pPr>
    <w:rPr>
      <w:rFonts w:eastAsia="宋体"/>
      <w:i/>
      <w:szCs w:val="20"/>
      <w:lang w:eastAsia="ja-JP"/>
    </w:rPr>
  </w:style>
  <w:style w:type="paragraph" w:styleId="8">
    <w:name w:val="heading 7"/>
    <w:basedOn w:val="1"/>
    <w:next w:val="1"/>
    <w:link w:val="90"/>
    <w:qFormat/>
    <w:locked/>
    <w:uiPriority w:val="99"/>
    <w:pPr>
      <w:numPr>
        <w:ilvl w:val="6"/>
        <w:numId w:val="1"/>
      </w:numPr>
      <w:tabs>
        <w:tab w:val="left" w:pos="1440"/>
        <w:tab w:val="left" w:pos="1584"/>
        <w:tab w:val="left" w:pos="1728"/>
        <w:tab w:val="left" w:pos="1872"/>
        <w:tab w:val="left" w:pos="2016"/>
        <w:tab w:val="left" w:pos="2160"/>
        <w:tab w:val="left" w:pos="2304"/>
        <w:tab w:val="left" w:pos="2448"/>
        <w:tab w:val="left" w:pos="2592"/>
        <w:tab w:val="left" w:pos="2736"/>
        <w:tab w:val="left" w:pos="2880"/>
      </w:tabs>
      <w:spacing w:before="120" w:after="60" w:line="240" w:lineRule="auto"/>
      <w:outlineLvl w:val="6"/>
    </w:pPr>
    <w:rPr>
      <w:rFonts w:eastAsia="宋体"/>
      <w:sz w:val="20"/>
      <w:szCs w:val="20"/>
      <w:lang w:eastAsia="ja-JP"/>
    </w:rPr>
  </w:style>
  <w:style w:type="paragraph" w:styleId="9">
    <w:name w:val="heading 8"/>
    <w:basedOn w:val="1"/>
    <w:next w:val="1"/>
    <w:link w:val="108"/>
    <w:qFormat/>
    <w:locked/>
    <w:uiPriority w:val="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404040"/>
      <w:sz w:val="20"/>
      <w:szCs w:val="20"/>
    </w:rPr>
  </w:style>
  <w:style w:type="paragraph" w:styleId="10">
    <w:name w:val="heading 9"/>
    <w:basedOn w:val="1"/>
    <w:next w:val="1"/>
    <w:link w:val="94"/>
    <w:qFormat/>
    <w:locked/>
    <w:uiPriority w:val="99"/>
    <w:pPr>
      <w:numPr>
        <w:ilvl w:val="8"/>
        <w:numId w:val="1"/>
      </w:numPr>
      <w:tabs>
        <w:tab w:val="left" w:pos="1584"/>
        <w:tab w:val="left" w:pos="1728"/>
        <w:tab w:val="left" w:pos="1872"/>
        <w:tab w:val="left" w:pos="2016"/>
        <w:tab w:val="left" w:pos="2160"/>
        <w:tab w:val="left" w:pos="2304"/>
        <w:tab w:val="left" w:pos="2448"/>
        <w:tab w:val="left" w:pos="2592"/>
        <w:tab w:val="left" w:pos="2736"/>
        <w:tab w:val="left" w:pos="2880"/>
        <w:tab w:val="left" w:pos="3024"/>
        <w:tab w:val="left" w:pos="3168"/>
        <w:tab w:val="left" w:pos="3312"/>
        <w:tab w:val="left" w:pos="3456"/>
        <w:tab w:val="left" w:pos="3600"/>
      </w:tabs>
      <w:spacing w:before="120" w:after="60" w:line="240" w:lineRule="auto"/>
      <w:outlineLvl w:val="8"/>
    </w:pPr>
    <w:rPr>
      <w:rFonts w:eastAsia="宋体"/>
      <w:b/>
      <w:i/>
      <w:szCs w:val="20"/>
      <w:lang w:eastAsia="ja-JP"/>
    </w:rPr>
  </w:style>
  <w:style w:type="character" w:default="1" w:styleId="37">
    <w:name w:val="Default Paragraph Font"/>
    <w:unhideWhenUsed/>
    <w:uiPriority w:val="1"/>
  </w:style>
  <w:style w:type="table" w:default="1" w:styleId="4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99"/>
    <w:pPr>
      <w:spacing w:after="0" w:line="240" w:lineRule="auto"/>
      <w:ind w:left="1080" w:hanging="360"/>
    </w:pPr>
    <w:rPr>
      <w:rFonts w:eastAsia="宋体"/>
      <w:sz w:val="20"/>
      <w:szCs w:val="20"/>
      <w:lang w:eastAsia="ja-JP"/>
    </w:rPr>
  </w:style>
  <w:style w:type="paragraph" w:styleId="12">
    <w:name w:val="annotation subject"/>
    <w:basedOn w:val="13"/>
    <w:next w:val="13"/>
    <w:link w:val="82"/>
    <w:uiPriority w:val="99"/>
    <w:rPr>
      <w:b/>
      <w:bCs/>
    </w:rPr>
  </w:style>
  <w:style w:type="paragraph" w:styleId="13">
    <w:name w:val="annotation text"/>
    <w:basedOn w:val="1"/>
    <w:link w:val="95"/>
    <w:uiPriority w:val="99"/>
    <w:rPr>
      <w:sz w:val="18"/>
    </w:rPr>
  </w:style>
  <w:style w:type="paragraph" w:styleId="14">
    <w:name w:val="toc 7"/>
    <w:basedOn w:val="1"/>
    <w:next w:val="1"/>
    <w:uiPriority w:val="99"/>
    <w:pPr>
      <w:widowControl w:val="0"/>
      <w:spacing w:after="0"/>
      <w:ind w:left="2520" w:leftChars="1200"/>
      <w:jc w:val="both"/>
    </w:pPr>
    <w:rPr>
      <w:rFonts w:ascii="Calibri" w:hAnsi="Calibri" w:eastAsia="宋体"/>
      <w:kern w:val="2"/>
      <w:sz w:val="21"/>
    </w:rPr>
  </w:style>
  <w:style w:type="paragraph" w:styleId="15">
    <w:name w:val="List Number 2"/>
    <w:basedOn w:val="1"/>
    <w:uiPriority w:val="99"/>
    <w:pPr>
      <w:tabs>
        <w:tab w:val="left" w:pos="720"/>
      </w:tabs>
      <w:spacing w:after="0"/>
      <w:ind w:left="720" w:hanging="360"/>
    </w:pPr>
    <w:rPr>
      <w:rFonts w:eastAsia="宋体"/>
      <w:sz w:val="20"/>
      <w:szCs w:val="20"/>
      <w:lang w:eastAsia="ja-JP"/>
    </w:rPr>
  </w:style>
  <w:style w:type="paragraph" w:styleId="16">
    <w:name w:val="caption"/>
    <w:basedOn w:val="1"/>
    <w:next w:val="1"/>
    <w:link w:val="85"/>
    <w:qFormat/>
    <w:uiPriority w:val="99"/>
    <w:pPr>
      <w:jc w:val="center"/>
    </w:pPr>
    <w:rPr>
      <w:rFonts w:ascii="Calibri Light" w:hAnsi="Calibri Light" w:eastAsia="SimHei"/>
      <w:color w:val="9F0024"/>
      <w:szCs w:val="20"/>
    </w:rPr>
  </w:style>
  <w:style w:type="paragraph" w:styleId="17">
    <w:name w:val="List Bullet"/>
    <w:basedOn w:val="1"/>
    <w:uiPriority w:val="99"/>
    <w:pPr>
      <w:keepNext/>
      <w:numPr>
        <w:ilvl w:val="0"/>
        <w:numId w:val="2"/>
      </w:numPr>
      <w:tabs>
        <w:tab w:val="left" w:pos="630"/>
        <w:tab w:val="clear" w:pos="1170"/>
      </w:tabs>
      <w:spacing w:after="0"/>
    </w:pPr>
    <w:rPr>
      <w:rFonts w:eastAsia="宋体"/>
      <w:sz w:val="20"/>
      <w:szCs w:val="20"/>
      <w:lang w:val="fr-FR" w:eastAsia="ja-JP"/>
    </w:rPr>
  </w:style>
  <w:style w:type="paragraph" w:styleId="18">
    <w:name w:val="Document Map"/>
    <w:basedOn w:val="1"/>
    <w:link w:val="112"/>
    <w:semiHidden/>
    <w:uiPriority w:val="9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9">
    <w:name w:val="List Bullet 3"/>
    <w:basedOn w:val="1"/>
    <w:uiPriority w:val="99"/>
    <w:pPr>
      <w:numPr>
        <w:ilvl w:val="0"/>
        <w:numId w:val="3"/>
      </w:numPr>
      <w:spacing w:after="0"/>
    </w:pPr>
    <w:rPr>
      <w:rFonts w:eastAsia="宋体"/>
      <w:sz w:val="20"/>
      <w:szCs w:val="20"/>
      <w:lang w:eastAsia="ja-JP"/>
    </w:rPr>
  </w:style>
  <w:style w:type="paragraph" w:styleId="20">
    <w:name w:val="Body Text"/>
    <w:basedOn w:val="1"/>
    <w:link w:val="96"/>
    <w:uiPriority w:val="99"/>
    <w:pPr>
      <w:spacing w:after="120"/>
    </w:pPr>
    <w:rPr>
      <w:sz w:val="24"/>
      <w:szCs w:val="20"/>
    </w:rPr>
  </w:style>
  <w:style w:type="paragraph" w:styleId="21">
    <w:name w:val="toc 5"/>
    <w:basedOn w:val="1"/>
    <w:next w:val="1"/>
    <w:uiPriority w:val="99"/>
    <w:pPr>
      <w:widowControl w:val="0"/>
      <w:spacing w:after="0"/>
      <w:ind w:left="1680" w:leftChars="800"/>
      <w:jc w:val="both"/>
    </w:pPr>
    <w:rPr>
      <w:rFonts w:ascii="Calibri" w:hAnsi="Calibri" w:eastAsia="宋体"/>
      <w:kern w:val="2"/>
      <w:sz w:val="21"/>
    </w:rPr>
  </w:style>
  <w:style w:type="paragraph" w:styleId="22">
    <w:name w:val="toc 3"/>
    <w:basedOn w:val="1"/>
    <w:next w:val="1"/>
    <w:uiPriority w:val="99"/>
    <w:pPr>
      <w:tabs>
        <w:tab w:val="left" w:pos="1680"/>
        <w:tab w:val="right" w:leader="dot" w:pos="8296"/>
      </w:tabs>
      <w:ind w:left="720" w:leftChars="400"/>
    </w:pPr>
  </w:style>
  <w:style w:type="paragraph" w:styleId="23">
    <w:name w:val="toc 8"/>
    <w:basedOn w:val="1"/>
    <w:next w:val="1"/>
    <w:uiPriority w:val="99"/>
    <w:pPr>
      <w:widowControl w:val="0"/>
      <w:spacing w:after="0"/>
      <w:ind w:left="2940" w:leftChars="1400"/>
      <w:jc w:val="both"/>
    </w:pPr>
    <w:rPr>
      <w:rFonts w:ascii="Calibri" w:hAnsi="Calibri" w:eastAsia="宋体"/>
      <w:kern w:val="2"/>
      <w:sz w:val="21"/>
    </w:rPr>
  </w:style>
  <w:style w:type="paragraph" w:styleId="24">
    <w:name w:val="Date"/>
    <w:basedOn w:val="1"/>
    <w:next w:val="1"/>
    <w:link w:val="100"/>
    <w:unhideWhenUsed/>
    <w:uiPriority w:val="99"/>
  </w:style>
  <w:style w:type="paragraph" w:styleId="25">
    <w:name w:val="Balloon Text"/>
    <w:basedOn w:val="1"/>
    <w:link w:val="97"/>
    <w:uiPriority w:val="99"/>
    <w:rPr>
      <w:sz w:val="18"/>
      <w:szCs w:val="18"/>
    </w:rPr>
  </w:style>
  <w:style w:type="paragraph" w:styleId="26">
    <w:name w:val="footer"/>
    <w:basedOn w:val="1"/>
    <w:link w:val="88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  <w:lang w:val="zh-CN"/>
    </w:rPr>
  </w:style>
  <w:style w:type="paragraph" w:styleId="27">
    <w:name w:val="header"/>
    <w:basedOn w:val="1"/>
    <w:link w:val="83"/>
    <w:uiPriority w:val="99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val="zh-CN"/>
    </w:rPr>
  </w:style>
  <w:style w:type="paragraph" w:styleId="28">
    <w:name w:val="toc 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styleId="29">
    <w:name w:val="toc 4"/>
    <w:basedOn w:val="1"/>
    <w:next w:val="1"/>
    <w:uiPriority w:val="99"/>
    <w:pPr>
      <w:widowControl w:val="0"/>
      <w:spacing w:after="0"/>
      <w:ind w:left="1260" w:leftChars="600"/>
      <w:jc w:val="both"/>
    </w:pPr>
    <w:rPr>
      <w:rFonts w:ascii="Calibri" w:hAnsi="Calibri" w:eastAsia="宋体"/>
      <w:kern w:val="2"/>
      <w:sz w:val="21"/>
    </w:rPr>
  </w:style>
  <w:style w:type="paragraph" w:styleId="30">
    <w:name w:val="Subtitle"/>
    <w:basedOn w:val="1"/>
    <w:next w:val="1"/>
    <w:link w:val="89"/>
    <w:qFormat/>
    <w:uiPriority w:val="99"/>
    <w:pPr>
      <w:spacing w:before="240" w:after="60" w:line="312" w:lineRule="auto"/>
      <w:jc w:val="center"/>
      <w:outlineLvl w:val="1"/>
    </w:pPr>
    <w:rPr>
      <w:rFonts w:ascii="Calibri Light" w:hAnsi="Calibri Light" w:eastAsia="宋体"/>
      <w:b/>
      <w:bCs/>
      <w:kern w:val="28"/>
      <w:sz w:val="32"/>
      <w:szCs w:val="32"/>
    </w:rPr>
  </w:style>
  <w:style w:type="paragraph" w:styleId="31">
    <w:name w:val="toc 6"/>
    <w:basedOn w:val="1"/>
    <w:next w:val="1"/>
    <w:uiPriority w:val="99"/>
    <w:pPr>
      <w:widowControl w:val="0"/>
      <w:spacing w:after="0"/>
      <w:ind w:left="2100" w:leftChars="1000"/>
      <w:jc w:val="both"/>
    </w:pPr>
    <w:rPr>
      <w:rFonts w:ascii="Calibri" w:hAnsi="Calibri" w:eastAsia="宋体"/>
      <w:kern w:val="2"/>
      <w:sz w:val="21"/>
    </w:rPr>
  </w:style>
  <w:style w:type="paragraph" w:styleId="32">
    <w:name w:val="toc 2"/>
    <w:basedOn w:val="1"/>
    <w:next w:val="1"/>
    <w:uiPriority w:val="39"/>
    <w:pPr>
      <w:tabs>
        <w:tab w:val="left" w:pos="1260"/>
        <w:tab w:val="right" w:leader="dot" w:pos="8296"/>
      </w:tabs>
      <w:ind w:left="360" w:leftChars="200"/>
    </w:pPr>
  </w:style>
  <w:style w:type="paragraph" w:styleId="33">
    <w:name w:val="toc 9"/>
    <w:basedOn w:val="1"/>
    <w:next w:val="1"/>
    <w:uiPriority w:val="99"/>
    <w:pPr>
      <w:widowControl w:val="0"/>
      <w:spacing w:after="0"/>
      <w:ind w:left="3360" w:leftChars="1600"/>
      <w:jc w:val="both"/>
    </w:pPr>
    <w:rPr>
      <w:rFonts w:ascii="Calibri" w:hAnsi="Calibri" w:eastAsia="宋体"/>
      <w:kern w:val="2"/>
      <w:sz w:val="21"/>
    </w:rPr>
  </w:style>
  <w:style w:type="paragraph" w:styleId="34">
    <w:name w:val="HTML Preformatted"/>
    <w:basedOn w:val="1"/>
    <w:link w:val="10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5">
    <w:name w:val="Normal (Web)"/>
    <w:basedOn w:val="1"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36">
    <w:name w:val="Title"/>
    <w:basedOn w:val="1"/>
    <w:link w:val="104"/>
    <w:qFormat/>
    <w:locked/>
    <w:uiPriority w:val="99"/>
    <w:pPr>
      <w:spacing w:before="120" w:after="120"/>
      <w:jc w:val="right"/>
    </w:pPr>
    <w:rPr>
      <w:rFonts w:ascii="Helvetica" w:hAnsi="Helvetica" w:eastAsia="宋体"/>
      <w:b/>
      <w:sz w:val="28"/>
      <w:szCs w:val="20"/>
      <w:lang w:val="zh-CN" w:eastAsia="ja-JP"/>
    </w:rPr>
  </w:style>
  <w:style w:type="character" w:styleId="38">
    <w:name w:val="Strong"/>
    <w:qFormat/>
    <w:uiPriority w:val="22"/>
    <w:rPr>
      <w:rFonts w:cs="Times New Roman"/>
      <w:b/>
    </w:rPr>
  </w:style>
  <w:style w:type="character" w:styleId="39">
    <w:name w:val="page number"/>
    <w:qFormat/>
    <w:uiPriority w:val="99"/>
    <w:rPr>
      <w:rFonts w:cs="Times New Roman"/>
    </w:rPr>
  </w:style>
  <w:style w:type="character" w:styleId="40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41">
    <w:name w:val="Emphasis"/>
    <w:qFormat/>
    <w:uiPriority w:val="20"/>
    <w:rPr>
      <w:rFonts w:cs="Times New Roman"/>
      <w:b/>
      <w:i/>
    </w:rPr>
  </w:style>
  <w:style w:type="character" w:styleId="42">
    <w:name w:val="Hyperlink"/>
    <w:qFormat/>
    <w:uiPriority w:val="99"/>
    <w:rPr>
      <w:rFonts w:cs="Times New Roman"/>
      <w:color w:val="0000FF"/>
      <w:u w:val="single"/>
    </w:rPr>
  </w:style>
  <w:style w:type="character" w:styleId="43">
    <w:name w:val="HTML Code"/>
    <w:basedOn w:val="37"/>
    <w:unhideWhenUsed/>
    <w:uiPriority w:val="99"/>
    <w:rPr>
      <w:rFonts w:ascii="DejaVu Sans" w:hAnsi="DejaVu Sans"/>
      <w:sz w:val="20"/>
    </w:rPr>
  </w:style>
  <w:style w:type="character" w:styleId="44">
    <w:name w:val="annotation reference"/>
    <w:qFormat/>
    <w:uiPriority w:val="99"/>
    <w:rPr>
      <w:rFonts w:cs="Times New Roman"/>
      <w:sz w:val="21"/>
    </w:rPr>
  </w:style>
  <w:style w:type="table" w:styleId="46">
    <w:name w:val="Table Grid"/>
    <w:basedOn w:val="4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7">
    <w:name w:val="Medium Grid 1"/>
    <w:basedOn w:val="45"/>
    <w:uiPriority w:val="99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color="404040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paragraph" w:customStyle="1" w:styleId="48">
    <w:name w:val="列出段落11"/>
    <w:basedOn w:val="1"/>
    <w:qFormat/>
    <w:uiPriority w:val="99"/>
    <w:pPr>
      <w:spacing w:after="0"/>
      <w:ind w:firstLine="420" w:firstLineChars="200"/>
    </w:pPr>
    <w:rPr>
      <w:rFonts w:eastAsia="宋体"/>
      <w:sz w:val="20"/>
      <w:szCs w:val="20"/>
      <w:lang w:eastAsia="ja-JP"/>
    </w:rPr>
  </w:style>
  <w:style w:type="paragraph" w:customStyle="1" w:styleId="49">
    <w:name w:val="Body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after="200" w:line="276" w:lineRule="auto"/>
    </w:pPr>
    <w:rPr>
      <w:rFonts w:ascii="Arial" w:hAnsi="Arial" w:eastAsia="Arial Unicode MS" w:cs="Arial Unicode MS"/>
      <w:color w:val="000000"/>
      <w:sz w:val="24"/>
      <w:u w:val="none" w:color="000000"/>
      <w:lang w:val="en-US" w:eastAsia="en-US" w:bidi="ar-SA"/>
    </w:rPr>
  </w:style>
  <w:style w:type="paragraph" w:customStyle="1" w:styleId="50">
    <w:name w:val="正文2级"/>
    <w:basedOn w:val="51"/>
    <w:uiPriority w:val="99"/>
    <w:pPr>
      <w:ind w:left="500" w:leftChars="500"/>
    </w:pPr>
  </w:style>
  <w:style w:type="paragraph" w:customStyle="1" w:styleId="51">
    <w:name w:val="正文1级"/>
    <w:basedOn w:val="1"/>
    <w:uiPriority w:val="99"/>
    <w:pPr>
      <w:ind w:left="200" w:leftChars="200"/>
    </w:pPr>
  </w:style>
  <w:style w:type="paragraph" w:customStyle="1" w:styleId="52">
    <w:name w:val="说明"/>
    <w:uiPriority w:val="99"/>
    <w:pPr>
      <w:adjustRightInd w:val="0"/>
      <w:spacing w:after="120" w:line="276" w:lineRule="auto"/>
      <w:ind w:hanging="811" w:hangingChars="200"/>
      <w:textAlignment w:val="center"/>
    </w:pPr>
    <w:rPr>
      <w:rFonts w:ascii="Arial" w:hAnsi="Arial" w:eastAsia="Microsoft YaHei" w:cs="Microsoft YaHei"/>
      <w:bCs/>
      <w:color w:val="E17000"/>
      <w:sz w:val="18"/>
      <w:szCs w:val="18"/>
      <w:lang w:val="en-US" w:eastAsia="zh-CN" w:bidi="ar-SA"/>
    </w:rPr>
  </w:style>
  <w:style w:type="paragraph" w:customStyle="1" w:styleId="53">
    <w:name w:val="Table Head"/>
    <w:basedOn w:val="9"/>
    <w:qFormat/>
    <w:uiPriority w:val="99"/>
    <w:pPr>
      <w:keepLines w:val="0"/>
      <w:numPr>
        <w:ilvl w:val="7"/>
        <w:numId w:val="4"/>
      </w:numPr>
      <w:tabs>
        <w:tab w:val="clear" w:pos="5760"/>
      </w:tabs>
      <w:spacing w:before="0" w:line="240" w:lineRule="auto"/>
      <w:ind w:left="3780" w:hanging="420"/>
      <w:jc w:val="center"/>
    </w:pPr>
    <w:rPr>
      <w:rFonts w:ascii="Arial" w:hAnsi="Arial" w:cs="Arial"/>
      <w:b/>
      <w:bCs/>
      <w:color w:val="auto"/>
      <w:sz w:val="18"/>
      <w:szCs w:val="24"/>
      <w:lang w:eastAsia="en-US"/>
    </w:rPr>
  </w:style>
  <w:style w:type="paragraph" w:customStyle="1" w:styleId="54">
    <w:name w:val="封面logo"/>
    <w:basedOn w:val="1"/>
    <w:uiPriority w:val="99"/>
    <w:pPr>
      <w:spacing w:line="360" w:lineRule="auto"/>
      <w:jc w:val="center"/>
    </w:pPr>
    <w:rPr>
      <w:rFonts w:ascii="Arial Unicode MS" w:hAnsi="Arial Unicode MS"/>
    </w:rPr>
  </w:style>
  <w:style w:type="paragraph" w:customStyle="1" w:styleId="55">
    <w:name w:val="表格标题 居中"/>
    <w:basedOn w:val="1"/>
    <w:link w:val="87"/>
    <w:uiPriority w:val="99"/>
    <w:pPr>
      <w:spacing w:after="0" w:line="240" w:lineRule="atLeast"/>
      <w:jc w:val="center"/>
    </w:pPr>
    <w:rPr>
      <w:rFonts w:ascii="Arial Narrow" w:hAnsi="Arial Narrow"/>
      <w:bCs/>
      <w:iCs/>
      <w:color w:val="EEECE1"/>
      <w:spacing w:val="15"/>
      <w:sz w:val="21"/>
      <w:szCs w:val="24"/>
      <w:lang w:val="zh-CN"/>
    </w:rPr>
  </w:style>
  <w:style w:type="paragraph" w:customStyle="1" w:styleId="56">
    <w:name w:val="副标题2"/>
    <w:basedOn w:val="30"/>
    <w:link w:val="106"/>
    <w:locked/>
    <w:uiPriority w:val="99"/>
    <w:pPr>
      <w:spacing w:before="0" w:after="200" w:line="240" w:lineRule="auto"/>
      <w:outlineLvl w:val="9"/>
    </w:pPr>
    <w:rPr>
      <w:rFonts w:ascii="Arial" w:hAnsi="Arial"/>
      <w:bCs w:val="0"/>
      <w:iCs/>
      <w:color w:val="D50032"/>
      <w:spacing w:val="15"/>
      <w:kern w:val="0"/>
      <w:sz w:val="40"/>
      <w:szCs w:val="40"/>
    </w:rPr>
  </w:style>
  <w:style w:type="paragraph" w:customStyle="1" w:styleId="57">
    <w:name w:val="表格标题"/>
    <w:basedOn w:val="1"/>
    <w:link w:val="103"/>
    <w:uiPriority w:val="99"/>
    <w:pPr>
      <w:widowControl w:val="0"/>
      <w:adjustRightInd w:val="0"/>
      <w:snapToGrid w:val="0"/>
      <w:spacing w:after="0" w:line="240" w:lineRule="atLeast"/>
      <w:jc w:val="center"/>
    </w:pPr>
    <w:rPr>
      <w:b/>
      <w:sz w:val="18"/>
      <w:szCs w:val="18"/>
      <w:lang w:val="zh-CN"/>
    </w:rPr>
  </w:style>
  <w:style w:type="paragraph" w:customStyle="1" w:styleId="58">
    <w:name w:val="表格标题2"/>
    <w:basedOn w:val="1"/>
    <w:uiPriority w:val="99"/>
    <w:pPr>
      <w:widowControl w:val="0"/>
      <w:adjustRightInd w:val="0"/>
      <w:snapToGrid w:val="0"/>
      <w:spacing w:before="120" w:after="120"/>
      <w:jc w:val="center"/>
    </w:pPr>
    <w:rPr>
      <w:rFonts w:cs="Arial"/>
      <w:szCs w:val="18"/>
    </w:rPr>
  </w:style>
  <w:style w:type="paragraph" w:customStyle="1" w:styleId="59">
    <w:name w:val="表格内容"/>
    <w:basedOn w:val="1"/>
    <w:next w:val="1"/>
    <w:link w:val="84"/>
    <w:uiPriority w:val="99"/>
    <w:pPr>
      <w:widowControl w:val="0"/>
      <w:adjustRightInd w:val="0"/>
      <w:snapToGrid w:val="0"/>
      <w:spacing w:after="0" w:line="240" w:lineRule="atLeast"/>
      <w:ind w:left="113"/>
      <w:textAlignment w:val="center"/>
    </w:pPr>
    <w:rPr>
      <w:color w:val="000000"/>
      <w:kern w:val="2"/>
      <w:sz w:val="18"/>
      <w:szCs w:val="18"/>
      <w:lang w:val="zh-CN"/>
    </w:rPr>
  </w:style>
  <w:style w:type="paragraph" w:customStyle="1" w:styleId="60">
    <w:name w:val="表格内容居中"/>
    <w:basedOn w:val="59"/>
    <w:uiPriority w:val="99"/>
    <w:pPr>
      <w:jc w:val="center"/>
    </w:pPr>
  </w:style>
  <w:style w:type="paragraph" w:customStyle="1" w:styleId="61">
    <w:name w:val="目录标题"/>
    <w:basedOn w:val="2"/>
    <w:uiPriority w:val="99"/>
    <w:pPr>
      <w:numPr>
        <w:ilvl w:val="0"/>
        <w:numId w:val="0"/>
      </w:numPr>
      <w:jc w:val="center"/>
      <w:outlineLvl w:val="9"/>
    </w:pPr>
  </w:style>
  <w:style w:type="paragraph" w:customStyle="1" w:styleId="62">
    <w:name w:val="Body Text1"/>
    <w:basedOn w:val="1"/>
    <w:uiPriority w:val="99"/>
    <w:pPr>
      <w:spacing w:after="120" w:line="240" w:lineRule="auto"/>
    </w:pPr>
    <w:rPr>
      <w:sz w:val="24"/>
    </w:rPr>
  </w:style>
  <w:style w:type="paragraph" w:customStyle="1" w:styleId="63">
    <w:name w:val="正文3级"/>
    <w:basedOn w:val="1"/>
    <w:link w:val="102"/>
    <w:uiPriority w:val="99"/>
    <w:pPr>
      <w:ind w:left="930" w:leftChars="930"/>
    </w:pPr>
    <w:rPr>
      <w:sz w:val="18"/>
      <w:lang w:val="zh-CN"/>
    </w:rPr>
  </w:style>
  <w:style w:type="paragraph" w:customStyle="1" w:styleId="64">
    <w:name w:val="说明 编号"/>
    <w:basedOn w:val="1"/>
    <w:uiPriority w:val="99"/>
    <w:pPr>
      <w:widowControl w:val="0"/>
      <w:numPr>
        <w:ilvl w:val="0"/>
        <w:numId w:val="5"/>
      </w:numPr>
      <w:tabs>
        <w:tab w:val="left" w:pos="900"/>
      </w:tabs>
      <w:adjustRightInd w:val="0"/>
      <w:snapToGrid w:val="0"/>
      <w:spacing w:after="0"/>
      <w:jc w:val="both"/>
    </w:pPr>
    <w:rPr>
      <w:rFonts w:eastAsia="Microsoft YaHei"/>
      <w:color w:val="E17000"/>
      <w:kern w:val="2"/>
      <w:szCs w:val="24"/>
    </w:rPr>
  </w:style>
  <w:style w:type="paragraph" w:customStyle="1" w:styleId="65">
    <w:name w:val="编号1）"/>
    <w:basedOn w:val="1"/>
    <w:uiPriority w:val="99"/>
    <w:pPr>
      <w:numPr>
        <w:ilvl w:val="0"/>
        <w:numId w:val="6"/>
      </w:numPr>
    </w:pPr>
  </w:style>
  <w:style w:type="paragraph" w:customStyle="1" w:styleId="66">
    <w:name w:val="修订1"/>
    <w:semiHidden/>
    <w:uiPriority w:val="99"/>
    <w:pPr>
      <w:spacing w:after="200" w:line="276" w:lineRule="auto"/>
    </w:pPr>
    <w:rPr>
      <w:rFonts w:ascii="Arial" w:hAnsi="Arial" w:eastAsia="Arial Unicode MS" w:cs="Times New Roman"/>
      <w:sz w:val="18"/>
      <w:szCs w:val="22"/>
      <w:lang w:val="en-US" w:eastAsia="zh-CN" w:bidi="ar-SA"/>
    </w:rPr>
  </w:style>
  <w:style w:type="paragraph" w:customStyle="1" w:styleId="67">
    <w:name w:val="List Paragraph1"/>
    <w:basedOn w:val="1"/>
    <w:uiPriority w:val="99"/>
    <w:pPr>
      <w:ind w:firstLine="420" w:firstLineChars="200"/>
    </w:pPr>
  </w:style>
  <w:style w:type="paragraph" w:customStyle="1" w:styleId="68">
    <w:name w:val="_Style 66"/>
    <w:basedOn w:val="1"/>
    <w:qFormat/>
    <w:uiPriority w:val="99"/>
    <w:pPr>
      <w:ind w:left="720"/>
      <w:contextualSpacing/>
    </w:pPr>
  </w:style>
  <w:style w:type="paragraph" w:customStyle="1" w:styleId="69">
    <w:name w:val="二级项目符号"/>
    <w:basedOn w:val="70"/>
    <w:uiPriority w:val="99"/>
    <w:pPr>
      <w:numPr>
        <w:ilvl w:val="0"/>
        <w:numId w:val="7"/>
      </w:numPr>
      <w:tabs>
        <w:tab w:val="left" w:pos="1170"/>
      </w:tabs>
      <w:ind w:left="1170" w:hanging="360"/>
    </w:pPr>
  </w:style>
  <w:style w:type="paragraph" w:customStyle="1" w:styleId="70">
    <w:name w:val="项目符号"/>
    <w:basedOn w:val="1"/>
    <w:uiPriority w:val="99"/>
    <w:pPr>
      <w:numPr>
        <w:ilvl w:val="0"/>
        <w:numId w:val="8"/>
      </w:numPr>
      <w:spacing w:after="0"/>
    </w:pPr>
    <w:rPr>
      <w:szCs w:val="20"/>
    </w:rPr>
  </w:style>
  <w:style w:type="paragraph" w:customStyle="1" w:styleId="71">
    <w:name w:val="m_-2977008445207945650gmail-m_-945887764838124641m_9077443729458225901m_-6962776804536753219gmail-a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宋体"/>
      <w:sz w:val="24"/>
      <w:szCs w:val="24"/>
    </w:rPr>
  </w:style>
  <w:style w:type="paragraph" w:customStyle="1" w:styleId="72">
    <w:name w:val="正文4级"/>
    <w:basedOn w:val="63"/>
    <w:uiPriority w:val="99"/>
    <w:pPr>
      <w:ind w:left="1150" w:leftChars="1150"/>
    </w:pPr>
  </w:style>
  <w:style w:type="paragraph" w:customStyle="1" w:styleId="73">
    <w:name w:val="封面名词"/>
    <w:basedOn w:val="54"/>
    <w:uiPriority w:val="99"/>
    <w:rPr>
      <w:b/>
      <w:sz w:val="32"/>
    </w:rPr>
  </w:style>
  <w:style w:type="paragraph" w:customStyle="1" w:styleId="74">
    <w:name w:val="m_2818807473525500452m_9077443729458225901m_-6962776804536753219gmail-a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宋体"/>
      <w:sz w:val="24"/>
      <w:szCs w:val="24"/>
    </w:rPr>
  </w:style>
  <w:style w:type="paragraph" w:customStyle="1" w:styleId="75">
    <w:name w:val="Table Text"/>
    <w:basedOn w:val="1"/>
    <w:uiPriority w:val="99"/>
    <w:pPr>
      <w:spacing w:before="60" w:after="0" w:line="240" w:lineRule="auto"/>
    </w:pPr>
    <w:rPr>
      <w:rFonts w:eastAsia="宋体"/>
      <w:spacing w:val="-5"/>
      <w:sz w:val="16"/>
      <w:szCs w:val="20"/>
      <w:lang w:eastAsia="ja-JP"/>
    </w:rPr>
  </w:style>
  <w:style w:type="paragraph" w:customStyle="1" w:styleId="76">
    <w:name w:val="Celestica Body"/>
    <w:basedOn w:val="1"/>
    <w:qFormat/>
    <w:uiPriority w:val="0"/>
    <w:pPr>
      <w:spacing w:after="160" w:line="240" w:lineRule="auto"/>
    </w:pPr>
    <w:rPr>
      <w:rFonts w:eastAsia="DengXian" w:cs="Times New Roman"/>
      <w:color w:val="53565A"/>
      <w:szCs w:val="20"/>
      <w:lang w:eastAsia="en-US"/>
    </w:rPr>
  </w:style>
  <w:style w:type="paragraph" w:customStyle="1" w:styleId="77">
    <w:name w:val="1.1.1"/>
    <w:basedOn w:val="4"/>
    <w:next w:val="5"/>
    <w:link w:val="114"/>
    <w:uiPriority w:val="99"/>
    <w:pPr>
      <w:numPr>
        <w:ilvl w:val="2"/>
        <w:numId w:val="9"/>
      </w:numPr>
    </w:pPr>
  </w:style>
  <w:style w:type="paragraph" w:customStyle="1" w:styleId="78">
    <w:name w:val="Figure"/>
    <w:basedOn w:val="1"/>
    <w:uiPriority w:val="99"/>
    <w:pPr>
      <w:jc w:val="center"/>
    </w:pPr>
    <w:rPr>
      <w:rFonts w:ascii="Calibri Light" w:hAnsi="Calibri Light"/>
      <w:color w:val="9F0024"/>
    </w:rPr>
  </w:style>
  <w:style w:type="paragraph" w:customStyle="1" w:styleId="79">
    <w:name w:val="列出段落1"/>
    <w:basedOn w:val="1"/>
    <w:link w:val="113"/>
    <w:uiPriority w:val="99"/>
    <w:pPr>
      <w:numPr>
        <w:ilvl w:val="0"/>
        <w:numId w:val="10"/>
      </w:numPr>
      <w:spacing w:after="0"/>
      <w:ind w:left="750" w:leftChars="750" w:hanging="180" w:hangingChars="180"/>
      <w:contextualSpacing/>
    </w:pPr>
    <w:rPr>
      <w:lang w:val="zh-CN"/>
    </w:rPr>
  </w:style>
  <w:style w:type="paragraph" w:customStyle="1" w:styleId="80">
    <w:name w:val="段落小标题"/>
    <w:basedOn w:val="1"/>
    <w:link w:val="110"/>
    <w:uiPriority w:val="99"/>
    <w:pPr>
      <w:spacing w:after="0"/>
    </w:pPr>
    <w:rPr>
      <w:rFonts w:eastAsia="宋体"/>
      <w:b/>
      <w:bCs/>
      <w:i/>
      <w:iCs/>
      <w:sz w:val="20"/>
      <w:szCs w:val="20"/>
    </w:rPr>
  </w:style>
  <w:style w:type="character" w:customStyle="1" w:styleId="81">
    <w:name w:val="Heading 3 Char"/>
    <w:link w:val="4"/>
    <w:qFormat/>
    <w:locked/>
    <w:uiPriority w:val="99"/>
    <w:rPr>
      <w:rFonts w:ascii="Arial" w:hAnsi="Arial"/>
      <w:b/>
      <w:color w:val="3E4043"/>
      <w:sz w:val="26"/>
      <w:lang w:val="en-US" w:eastAsia="zh-CN"/>
    </w:rPr>
  </w:style>
  <w:style w:type="character" w:customStyle="1" w:styleId="82">
    <w:name w:val="Comment Subject Char"/>
    <w:link w:val="12"/>
    <w:semiHidden/>
    <w:qFormat/>
    <w:locked/>
    <w:uiPriority w:val="99"/>
    <w:rPr>
      <w:rFonts w:ascii="Arial" w:hAnsi="Arial" w:eastAsia="Arial Unicode MS"/>
      <w:b/>
      <w:sz w:val="22"/>
    </w:rPr>
  </w:style>
  <w:style w:type="character" w:customStyle="1" w:styleId="83">
    <w:name w:val="Header Char"/>
    <w:link w:val="27"/>
    <w:qFormat/>
    <w:locked/>
    <w:uiPriority w:val="99"/>
    <w:rPr>
      <w:rFonts w:eastAsia="Arial Unicode MS"/>
      <w:sz w:val="18"/>
      <w:lang w:val="zh-CN" w:eastAsia="zh-CN"/>
    </w:rPr>
  </w:style>
  <w:style w:type="character" w:customStyle="1" w:styleId="84">
    <w:name w:val="表格内容 Char"/>
    <w:link w:val="59"/>
    <w:qFormat/>
    <w:locked/>
    <w:uiPriority w:val="99"/>
    <w:rPr>
      <w:rFonts w:ascii="Arial" w:hAnsi="Arial" w:eastAsia="Arial Unicode MS"/>
      <w:color w:val="000000"/>
      <w:kern w:val="2"/>
      <w:sz w:val="18"/>
      <w:lang w:val="zh-CN" w:eastAsia="zh-CN"/>
    </w:rPr>
  </w:style>
  <w:style w:type="character" w:customStyle="1" w:styleId="85">
    <w:name w:val="Caption Char"/>
    <w:link w:val="16"/>
    <w:qFormat/>
    <w:locked/>
    <w:uiPriority w:val="99"/>
    <w:rPr>
      <w:rFonts w:ascii="Calibri Light" w:hAnsi="Calibri Light" w:eastAsia="SimHei"/>
      <w:color w:val="9F0024"/>
      <w:sz w:val="22"/>
    </w:rPr>
  </w:style>
  <w:style w:type="character" w:customStyle="1" w:styleId="86">
    <w:name w:val="未处理的提及1"/>
    <w:semiHidden/>
    <w:uiPriority w:val="99"/>
    <w:rPr>
      <w:rFonts w:cs="Times New Roman"/>
      <w:color w:val="808080"/>
      <w:shd w:val="clear" w:color="auto" w:fill="E6E6E6"/>
    </w:rPr>
  </w:style>
  <w:style w:type="character" w:customStyle="1" w:styleId="87">
    <w:name w:val="表格标题 居中 Char"/>
    <w:link w:val="55"/>
    <w:locked/>
    <w:uiPriority w:val="99"/>
    <w:rPr>
      <w:rFonts w:ascii="Arial Narrow" w:hAnsi="Arial Narrow" w:eastAsia="Arial Unicode MS"/>
      <w:color w:val="EEECE1"/>
      <w:spacing w:val="15"/>
      <w:sz w:val="24"/>
      <w:lang w:val="zh-CN" w:eastAsia="zh-CN"/>
    </w:rPr>
  </w:style>
  <w:style w:type="character" w:customStyle="1" w:styleId="88">
    <w:name w:val="Footer Char"/>
    <w:link w:val="26"/>
    <w:locked/>
    <w:uiPriority w:val="99"/>
    <w:rPr>
      <w:rFonts w:eastAsia="Arial Unicode MS"/>
      <w:sz w:val="18"/>
      <w:lang w:val="zh-CN" w:eastAsia="zh-CN"/>
    </w:rPr>
  </w:style>
  <w:style w:type="character" w:customStyle="1" w:styleId="89">
    <w:name w:val="Subtitle Char"/>
    <w:link w:val="30"/>
    <w:locked/>
    <w:uiPriority w:val="99"/>
    <w:rPr>
      <w:rFonts w:ascii="Calibri Light" w:hAnsi="Calibri Light"/>
      <w:b/>
      <w:kern w:val="28"/>
      <w:sz w:val="32"/>
    </w:rPr>
  </w:style>
  <w:style w:type="character" w:customStyle="1" w:styleId="90">
    <w:name w:val="Heading 7 Char"/>
    <w:link w:val="8"/>
    <w:locked/>
    <w:uiPriority w:val="99"/>
    <w:rPr>
      <w:rFonts w:ascii="Arial" w:hAnsi="Arial"/>
      <w:lang w:eastAsia="ja-JP"/>
    </w:rPr>
  </w:style>
  <w:style w:type="character" w:customStyle="1" w:styleId="91">
    <w:name w:val="Heading 2 Char1"/>
    <w:link w:val="3"/>
    <w:locked/>
    <w:uiPriority w:val="99"/>
    <w:rPr>
      <w:rFonts w:ascii="Arial" w:hAnsi="Arial"/>
      <w:b/>
      <w:bCs/>
      <w:color w:val="3E4043"/>
      <w:sz w:val="36"/>
      <w:szCs w:val="32"/>
      <w:lang w:val="en-CA"/>
    </w:rPr>
  </w:style>
  <w:style w:type="character" w:customStyle="1" w:styleId="92">
    <w:name w:val="Heading 1 Char"/>
    <w:link w:val="2"/>
    <w:locked/>
    <w:uiPriority w:val="99"/>
    <w:rPr>
      <w:rFonts w:ascii="Arial" w:hAnsi="Arial"/>
      <w:b/>
      <w:bCs/>
      <w:color w:val="FF0000"/>
      <w:sz w:val="44"/>
      <w:szCs w:val="28"/>
      <w:lang w:val="zh-CN"/>
    </w:rPr>
  </w:style>
  <w:style w:type="character" w:customStyle="1" w:styleId="93">
    <w:name w:val="Heading 2 Char"/>
    <w:locked/>
    <w:uiPriority w:val="99"/>
    <w:rPr>
      <w:rFonts w:ascii="Arial" w:hAnsi="Arial" w:eastAsia="Times New Roman" w:cs="Times New Roman"/>
      <w:b/>
      <w:bCs/>
      <w:color w:val="E17000"/>
      <w:sz w:val="26"/>
      <w:szCs w:val="26"/>
      <w:lang w:val="zh-CN" w:eastAsia="zh-CN"/>
    </w:rPr>
  </w:style>
  <w:style w:type="character" w:customStyle="1" w:styleId="94">
    <w:name w:val="Heading 9 Char"/>
    <w:link w:val="10"/>
    <w:locked/>
    <w:uiPriority w:val="99"/>
    <w:rPr>
      <w:rFonts w:ascii="Arial" w:hAnsi="Arial"/>
      <w:b/>
      <w:i/>
      <w:sz w:val="22"/>
      <w:lang w:eastAsia="ja-JP"/>
    </w:rPr>
  </w:style>
  <w:style w:type="character" w:customStyle="1" w:styleId="95">
    <w:name w:val="Comment Text Char"/>
    <w:link w:val="13"/>
    <w:locked/>
    <w:uiPriority w:val="99"/>
    <w:rPr>
      <w:rFonts w:ascii="Arial" w:hAnsi="Arial" w:eastAsia="Arial Unicode MS"/>
      <w:sz w:val="22"/>
    </w:rPr>
  </w:style>
  <w:style w:type="character" w:customStyle="1" w:styleId="96">
    <w:name w:val="Body Text Char"/>
    <w:link w:val="20"/>
    <w:locked/>
    <w:uiPriority w:val="99"/>
    <w:rPr>
      <w:rFonts w:ascii="Arial" w:hAnsi="Arial" w:eastAsia="Arial Unicode MS"/>
      <w:sz w:val="24"/>
    </w:rPr>
  </w:style>
  <w:style w:type="character" w:customStyle="1" w:styleId="97">
    <w:name w:val="Balloon Text Char"/>
    <w:link w:val="25"/>
    <w:semiHidden/>
    <w:locked/>
    <w:uiPriority w:val="99"/>
    <w:rPr>
      <w:rFonts w:ascii="Arial" w:hAnsi="Arial" w:eastAsia="Arial Unicode MS"/>
      <w:sz w:val="18"/>
    </w:rPr>
  </w:style>
  <w:style w:type="character" w:customStyle="1" w:styleId="98">
    <w:name w:val="_Style 96"/>
    <w:semiHidden/>
    <w:uiPriority w:val="99"/>
    <w:rPr>
      <w:rFonts w:cs="Times New Roman"/>
      <w:color w:val="808080"/>
      <w:shd w:val="clear" w:color="auto" w:fill="E6E6E6"/>
    </w:rPr>
  </w:style>
  <w:style w:type="character" w:customStyle="1" w:styleId="99">
    <w:name w:val="crayon-p"/>
    <w:uiPriority w:val="99"/>
    <w:rPr>
      <w:rFonts w:cs="Times New Roman"/>
    </w:rPr>
  </w:style>
  <w:style w:type="character" w:customStyle="1" w:styleId="100">
    <w:name w:val="Date Char"/>
    <w:link w:val="24"/>
    <w:semiHidden/>
    <w:uiPriority w:val="99"/>
    <w:rPr>
      <w:rFonts w:ascii="Arial" w:hAnsi="Arial" w:eastAsia="Arial Unicode MS"/>
      <w:sz w:val="22"/>
      <w:szCs w:val="22"/>
    </w:rPr>
  </w:style>
  <w:style w:type="character" w:customStyle="1" w:styleId="101">
    <w:name w:val="HTML Preformatted Char"/>
    <w:link w:val="34"/>
    <w:semiHidden/>
    <w:uiPriority w:val="99"/>
    <w:rPr>
      <w:rFonts w:ascii="Courier New" w:hAnsi="Courier New" w:eastAsia="Times New Roman" w:cs="Courier New"/>
    </w:rPr>
  </w:style>
  <w:style w:type="character" w:customStyle="1" w:styleId="102">
    <w:name w:val="正文3级 Char"/>
    <w:link w:val="63"/>
    <w:locked/>
    <w:uiPriority w:val="99"/>
    <w:rPr>
      <w:rFonts w:ascii="Arial" w:hAnsi="Arial" w:eastAsia="Arial Unicode MS"/>
      <w:sz w:val="22"/>
      <w:lang w:val="zh-CN" w:eastAsia="zh-CN"/>
    </w:rPr>
  </w:style>
  <w:style w:type="character" w:customStyle="1" w:styleId="103">
    <w:name w:val="表格标题 Char"/>
    <w:link w:val="57"/>
    <w:locked/>
    <w:uiPriority w:val="99"/>
    <w:rPr>
      <w:rFonts w:ascii="Arial" w:hAnsi="Arial" w:eastAsia="Arial Unicode MS"/>
      <w:b/>
      <w:sz w:val="18"/>
      <w:lang w:val="zh-CN" w:eastAsia="zh-CN"/>
    </w:rPr>
  </w:style>
  <w:style w:type="character" w:customStyle="1" w:styleId="104">
    <w:name w:val="Title Char"/>
    <w:link w:val="36"/>
    <w:locked/>
    <w:uiPriority w:val="99"/>
    <w:rPr>
      <w:rFonts w:ascii="Helvetica" w:hAnsi="Helvetica" w:cs="Times New Roman"/>
      <w:b/>
      <w:sz w:val="28"/>
      <w:lang w:val="zh-CN" w:eastAsia="ja-JP"/>
    </w:rPr>
  </w:style>
  <w:style w:type="character" w:customStyle="1" w:styleId="105">
    <w:name w:val="Heading 4 Char"/>
    <w:link w:val="5"/>
    <w:locked/>
    <w:uiPriority w:val="99"/>
    <w:rPr>
      <w:rFonts w:ascii="Arial" w:hAnsi="Arial"/>
      <w:b/>
      <w:bCs/>
      <w:iCs/>
      <w:color w:val="E17000"/>
      <w:sz w:val="22"/>
      <w:szCs w:val="22"/>
      <w:lang w:val="zh-CN"/>
    </w:rPr>
  </w:style>
  <w:style w:type="character" w:customStyle="1" w:styleId="106">
    <w:name w:val="副标题2 Char"/>
    <w:link w:val="56"/>
    <w:locked/>
    <w:uiPriority w:val="99"/>
    <w:rPr>
      <w:rFonts w:ascii="Arial" w:hAnsi="Arial"/>
      <w:b/>
      <w:iCs/>
      <w:color w:val="D50032"/>
      <w:spacing w:val="15"/>
      <w:sz w:val="40"/>
      <w:szCs w:val="40"/>
    </w:rPr>
  </w:style>
  <w:style w:type="character" w:customStyle="1" w:styleId="107">
    <w:name w:val="Page Number1"/>
    <w:uiPriority w:val="99"/>
  </w:style>
  <w:style w:type="character" w:customStyle="1" w:styleId="108">
    <w:name w:val="Heading 8 Char"/>
    <w:link w:val="9"/>
    <w:locked/>
    <w:uiPriority w:val="99"/>
    <w:rPr>
      <w:rFonts w:ascii="Cambria" w:hAnsi="Cambria"/>
      <w:color w:val="404040"/>
    </w:rPr>
  </w:style>
  <w:style w:type="character" w:customStyle="1" w:styleId="109">
    <w:name w:val="Heading 5 Char"/>
    <w:link w:val="6"/>
    <w:locked/>
    <w:uiPriority w:val="99"/>
    <w:rPr>
      <w:rFonts w:ascii="Arial" w:hAnsi="Arial" w:eastAsia="Arial Unicode MS"/>
      <w:b/>
      <w:bCs/>
      <w:sz w:val="28"/>
      <w:szCs w:val="28"/>
    </w:rPr>
  </w:style>
  <w:style w:type="character" w:customStyle="1" w:styleId="110">
    <w:name w:val="段落小标题 Char"/>
    <w:link w:val="80"/>
    <w:locked/>
    <w:uiPriority w:val="99"/>
    <w:rPr>
      <w:rFonts w:ascii="Arial" w:hAnsi="Arial"/>
      <w:b/>
      <w:i/>
    </w:rPr>
  </w:style>
  <w:style w:type="character" w:customStyle="1" w:styleId="111">
    <w:name w:val="Heading 6 Char"/>
    <w:link w:val="7"/>
    <w:locked/>
    <w:uiPriority w:val="99"/>
    <w:rPr>
      <w:rFonts w:ascii="Arial" w:hAnsi="Arial"/>
      <w:i/>
      <w:sz w:val="22"/>
      <w:lang w:eastAsia="ja-JP"/>
    </w:rPr>
  </w:style>
  <w:style w:type="character" w:customStyle="1" w:styleId="112">
    <w:name w:val="Document Map Char"/>
    <w:link w:val="18"/>
    <w:semiHidden/>
    <w:uiPriority w:val="99"/>
    <w:rPr>
      <w:rFonts w:eastAsia="Arial Unicode MS"/>
      <w:sz w:val="16"/>
      <w:szCs w:val="0"/>
    </w:rPr>
  </w:style>
  <w:style w:type="character" w:customStyle="1" w:styleId="113">
    <w:name w:val="列出段落 Char"/>
    <w:link w:val="79"/>
    <w:locked/>
    <w:uiPriority w:val="99"/>
    <w:rPr>
      <w:rFonts w:ascii="Arial" w:hAnsi="Arial" w:eastAsia="Arial Unicode MS"/>
      <w:sz w:val="22"/>
      <w:szCs w:val="22"/>
      <w:lang w:val="zh-CN"/>
    </w:rPr>
  </w:style>
  <w:style w:type="character" w:customStyle="1" w:styleId="114">
    <w:name w:val="1.1.1 Char"/>
    <w:link w:val="77"/>
    <w:locked/>
    <w:uiPriority w:val="99"/>
    <w:rPr>
      <w:rFonts w:ascii="Arial" w:hAnsi="Arial"/>
      <w:b/>
      <w:color w:val="3E4043"/>
      <w:sz w:val="22"/>
      <w:szCs w:val="32"/>
      <w:lang w:val="en-CA"/>
    </w:rPr>
  </w:style>
  <w:style w:type="table" w:customStyle="1" w:styleId="115">
    <w:name w:val="Plain Table 21"/>
    <w:uiPriority w:val="99"/>
    <w:rPr>
      <w:lang w:val="en-US" w:eastAsia="zh-CN" w:bidi="ar-SA"/>
    </w:rPr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6">
    <w:name w:val="Table Grid Light1"/>
    <w:uiPriority w:val="99"/>
    <w:rPr>
      <w:lang w:val="en-US" w:eastAsia="zh-CN" w:bidi="ar-SA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7">
    <w:name w:val="Table Normal1"/>
    <w:semiHidden/>
    <w:uiPriority w:val="99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8">
    <w:name w:val="样式1"/>
    <w:uiPriority w:val="99"/>
    <w:pPr>
      <w:adjustRightInd w:val="0"/>
      <w:snapToGrid w:val="0"/>
      <w:spacing w:line="240" w:lineRule="atLeast"/>
      <w:jc w:val="center"/>
    </w:pPr>
    <w:rPr>
      <w:rFonts w:ascii="Arial" w:hAnsi="Arial"/>
      <w:lang w:val="en-US" w:eastAsia="zh-CN" w:bidi="ar-SA"/>
    </w:rPr>
    <w:tblPr>
      <w:jc w:val="center"/>
      <w:tblBorders>
        <w:top w:val="single" w:color="17365D" w:sz="12" w:space="0"/>
        <w:bottom w:val="single" w:color="17365D" w:sz="12" w:space="0"/>
        <w:insideH w:val="single" w:color="17365D" w:sz="4" w:space="0"/>
        <w:insideV w:val="single" w:color="17365D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CELESTICA</Company>
  <Pages>4</Pages>
  <Words>78</Words>
  <Characters>448</Characters>
  <Lines>3</Lines>
  <Paragraphs>1</Paragraphs>
  <ScaleCrop>false</ScaleCrop>
  <LinksUpToDate>false</LinksUpToDate>
  <CharactersWithSpaces>525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2018-07-27T09:49:00Z</dcterms:created>
  <dc:creator>wzn</dc:creator>
  <cp:lastModifiedBy>leo</cp:lastModifiedBy>
  <cp:lastPrinted>2018-01-16T11:15:00Z</cp:lastPrinted>
  <dcterms:modified xsi:type="dcterms:W3CDTF">2021-06-27T21:45:42Z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